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56" w:rsidRPr="003178BA" w:rsidRDefault="0061112D" w:rsidP="003178BA">
      <w:pPr>
        <w:spacing w:afterLines="20" w:after="48" w:line="240" w:lineRule="auto"/>
        <w:rPr>
          <w:rFonts w:asciiTheme="majorHAnsi" w:hAnsiTheme="majorHAnsi" w:cstheme="majorHAnsi"/>
          <w:b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b/>
          <w:sz w:val="20"/>
          <w:szCs w:val="20"/>
          <w:lang w:val="cs-CZ"/>
        </w:rPr>
        <w:t>Co máme k</w:t>
      </w:r>
      <w:r w:rsidR="008A3959" w:rsidRPr="003178BA">
        <w:rPr>
          <w:rFonts w:asciiTheme="majorHAnsi" w:hAnsiTheme="majorHAnsi" w:cstheme="majorHAnsi"/>
          <w:b/>
          <w:sz w:val="20"/>
          <w:szCs w:val="20"/>
          <w:lang w:val="cs-CZ"/>
        </w:rPr>
        <w:t> </w:t>
      </w:r>
      <w:r w:rsidRPr="003178BA">
        <w:rPr>
          <w:rFonts w:asciiTheme="majorHAnsi" w:hAnsiTheme="majorHAnsi" w:cstheme="majorHAnsi"/>
          <w:b/>
          <w:sz w:val="20"/>
          <w:szCs w:val="20"/>
          <w:lang w:val="cs-CZ"/>
        </w:rPr>
        <w:t>dispozici</w:t>
      </w:r>
      <w:r w:rsidR="008A3959" w:rsidRPr="003178BA">
        <w:rPr>
          <w:rFonts w:asciiTheme="majorHAnsi" w:hAnsiTheme="majorHAnsi" w:cstheme="majorHAnsi"/>
          <w:b/>
          <w:sz w:val="20"/>
          <w:szCs w:val="20"/>
          <w:lang w:val="cs-CZ"/>
        </w:rPr>
        <w:t>?</w:t>
      </w:r>
    </w:p>
    <w:p w:rsidR="0061112D" w:rsidRPr="003178BA" w:rsidRDefault="0061112D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</w:p>
    <w:p w:rsidR="0061112D" w:rsidRPr="003178BA" w:rsidRDefault="0061112D" w:rsidP="003178BA">
      <w:pPr>
        <w:spacing w:afterLines="20" w:after="48" w:line="240" w:lineRule="auto"/>
        <w:rPr>
          <w:rFonts w:asciiTheme="majorHAnsi" w:hAnsiTheme="majorHAnsi" w:cstheme="majorHAnsi"/>
          <w:b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b/>
          <w:sz w:val="20"/>
          <w:szCs w:val="20"/>
          <w:lang w:val="cs-CZ"/>
        </w:rPr>
        <w:t>Jan Henyš</w:t>
      </w:r>
    </w:p>
    <w:p w:rsidR="0061112D" w:rsidRPr="003178BA" w:rsidRDefault="0061112D" w:rsidP="003178BA">
      <w:pPr>
        <w:spacing w:afterLines="20" w:after="48" w:line="240" w:lineRule="auto"/>
        <w:ind w:left="720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úloha využívající názvy barev v různých jazycích a pohyb po číselném čtverci</w:t>
      </w:r>
    </w:p>
    <w:p w:rsidR="0061112D" w:rsidRPr="003178BA" w:rsidRDefault="008A3959" w:rsidP="003178BA">
      <w:pPr>
        <w:spacing w:afterLines="20" w:after="48" w:line="240" w:lineRule="auto"/>
        <w:ind w:left="720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r</w:t>
      </w:r>
      <w:r w:rsidR="0061112D" w:rsidRPr="003178BA">
        <w:rPr>
          <w:rFonts w:asciiTheme="majorHAnsi" w:hAnsiTheme="majorHAnsi" w:cstheme="majorHAnsi"/>
          <w:sz w:val="20"/>
          <w:szCs w:val="20"/>
          <w:lang w:val="cs-CZ"/>
        </w:rPr>
        <w:t>ozdělit části – na zeď či na podlahu barevné šipky, samotnou nápovědu možná do nějakého textu, kód někam jinam</w:t>
      </w:r>
    </w:p>
    <w:p w:rsidR="0061112D" w:rsidRPr="003178BA" w:rsidRDefault="0061112D" w:rsidP="003178BA">
      <w:pPr>
        <w:spacing w:afterLines="20" w:after="48" w:line="240" w:lineRule="auto"/>
        <w:ind w:left="720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zatím připraveno na 4číselný zámek, ale může b</w:t>
      </w:r>
      <w:bookmarkStart w:id="0" w:name="_GoBack"/>
      <w:bookmarkEnd w:id="0"/>
      <w:r w:rsidRPr="003178BA">
        <w:rPr>
          <w:rFonts w:asciiTheme="majorHAnsi" w:hAnsiTheme="majorHAnsi" w:cstheme="majorHAnsi"/>
          <w:sz w:val="20"/>
          <w:szCs w:val="20"/>
          <w:lang w:val="cs-CZ"/>
        </w:rPr>
        <w:t>ýt míň i víc</w:t>
      </w:r>
    </w:p>
    <w:p w:rsidR="0061112D" w:rsidRPr="003178BA" w:rsidRDefault="0061112D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</w:p>
    <w:p w:rsidR="0061112D" w:rsidRPr="003178BA" w:rsidRDefault="0061112D" w:rsidP="003178BA">
      <w:pPr>
        <w:spacing w:afterLines="20" w:after="48" w:line="240" w:lineRule="auto"/>
        <w:rPr>
          <w:rFonts w:asciiTheme="majorHAnsi" w:hAnsiTheme="majorHAnsi" w:cstheme="majorHAnsi"/>
          <w:b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b/>
          <w:sz w:val="20"/>
          <w:szCs w:val="20"/>
          <w:lang w:val="cs-CZ"/>
        </w:rPr>
        <w:t>Františka Moravcová</w:t>
      </w:r>
    </w:p>
    <w:p w:rsidR="0061112D" w:rsidRPr="003178BA" w:rsidRDefault="0061112D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ab/>
        <w:t>úloha na fonetiku angličtiny</w:t>
      </w:r>
    </w:p>
    <w:p w:rsidR="0061112D" w:rsidRPr="003178BA" w:rsidRDefault="0061112D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ab/>
        <w:t xml:space="preserve">tabulka s fonetickou abecedou se vloží do nějakého slovníku </w:t>
      </w:r>
    </w:p>
    <w:p w:rsidR="0061112D" w:rsidRPr="003178BA" w:rsidRDefault="0061112D" w:rsidP="003178BA">
      <w:pPr>
        <w:spacing w:afterLines="20" w:after="48" w:line="240" w:lineRule="auto"/>
        <w:ind w:firstLine="720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udělat jako puzzle nebo něco takového, aby to účastníci sbírali v průběhu</w:t>
      </w:r>
    </w:p>
    <w:p w:rsidR="0061112D" w:rsidRPr="003178BA" w:rsidRDefault="0061112D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ab/>
      </w:r>
      <w:r w:rsidR="008A5E43" w:rsidRPr="003178BA">
        <w:rPr>
          <w:rFonts w:asciiTheme="majorHAnsi" w:hAnsiTheme="majorHAnsi" w:cstheme="majorHAnsi"/>
          <w:sz w:val="20"/>
          <w:szCs w:val="20"/>
          <w:lang w:val="cs-CZ"/>
        </w:rPr>
        <w:t>3</w:t>
      </w:r>
      <w:r w:rsidRPr="003178BA">
        <w:rPr>
          <w:rFonts w:asciiTheme="majorHAnsi" w:hAnsiTheme="majorHAnsi" w:cstheme="majorHAnsi"/>
          <w:sz w:val="20"/>
          <w:szCs w:val="20"/>
          <w:lang w:val="cs-CZ"/>
        </w:rPr>
        <w:t>číselný zámek (může být taky víc)</w:t>
      </w:r>
    </w:p>
    <w:p w:rsidR="0061112D" w:rsidRPr="003178BA" w:rsidRDefault="0061112D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</w:p>
    <w:p w:rsidR="0061112D" w:rsidRPr="003178BA" w:rsidRDefault="0061112D" w:rsidP="003178BA">
      <w:pPr>
        <w:spacing w:afterLines="20" w:after="48" w:line="240" w:lineRule="auto"/>
        <w:rPr>
          <w:rFonts w:asciiTheme="majorHAnsi" w:hAnsiTheme="majorHAnsi" w:cstheme="majorHAnsi"/>
          <w:b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b/>
          <w:sz w:val="20"/>
          <w:szCs w:val="20"/>
          <w:lang w:val="cs-CZ"/>
        </w:rPr>
        <w:t>Kateřina Zajíčková</w:t>
      </w:r>
    </w:p>
    <w:p w:rsidR="0061112D" w:rsidRPr="003178BA" w:rsidRDefault="0061112D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ab/>
        <w:t>úloha s hlaholicí</w:t>
      </w:r>
    </w:p>
    <w:p w:rsidR="0061112D" w:rsidRPr="003178BA" w:rsidRDefault="0061112D" w:rsidP="003178BA">
      <w:pPr>
        <w:spacing w:afterLines="20" w:after="48" w:line="240" w:lineRule="auto"/>
        <w:ind w:left="720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mělo by být minimálně pro dva – na jedné stěně text v hlaholici, na druhé stěně odpovídající text v latince (ideálně bych vzal nějaký skutečný text), účastníci si budou muset na dálku napovídat, anebo to přepsat</w:t>
      </w:r>
    </w:p>
    <w:p w:rsidR="0061112D" w:rsidRPr="003178BA" w:rsidRDefault="0061112D" w:rsidP="003178BA">
      <w:pPr>
        <w:spacing w:afterLines="20" w:after="48" w:line="240" w:lineRule="auto"/>
        <w:ind w:left="720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5číselné, ale šlo by upravit</w:t>
      </w:r>
    </w:p>
    <w:p w:rsidR="0061112D" w:rsidRPr="003178BA" w:rsidRDefault="0061112D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</w:p>
    <w:p w:rsidR="0061112D" w:rsidRPr="003178BA" w:rsidRDefault="0061112D" w:rsidP="003178BA">
      <w:pPr>
        <w:spacing w:afterLines="20" w:after="48" w:line="240" w:lineRule="auto"/>
        <w:rPr>
          <w:rFonts w:asciiTheme="majorHAnsi" w:hAnsiTheme="majorHAnsi" w:cstheme="majorHAnsi"/>
          <w:b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b/>
          <w:sz w:val="20"/>
          <w:szCs w:val="20"/>
          <w:lang w:val="cs-CZ"/>
        </w:rPr>
        <w:t>Denisa Šebestová</w:t>
      </w:r>
    </w:p>
    <w:p w:rsidR="0061112D" w:rsidRPr="003178BA" w:rsidRDefault="0061112D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ab/>
        <w:t>úloha s počítáním v irštině</w:t>
      </w:r>
    </w:p>
    <w:p w:rsidR="0061112D" w:rsidRPr="003178BA" w:rsidRDefault="0061112D" w:rsidP="003178BA">
      <w:pPr>
        <w:spacing w:afterLines="20" w:after="48" w:line="240" w:lineRule="auto"/>
        <w:ind w:left="720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papír s plně textovými rovnicemi (bez znamenének), někde nápověda, kde bude zjeven význam operátorů (plus, minus, rovná se, resp. „je“)</w:t>
      </w:r>
    </w:p>
    <w:p w:rsidR="0061112D" w:rsidRPr="003178BA" w:rsidRDefault="0061112D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ab/>
        <w:t xml:space="preserve">nápověda se objeví až později, úlohu bude možné řešit bez ní </w:t>
      </w:r>
    </w:p>
    <w:p w:rsidR="0061112D" w:rsidRPr="003178BA" w:rsidRDefault="0061112D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</w:p>
    <w:p w:rsidR="0061112D" w:rsidRPr="003178BA" w:rsidRDefault="0061112D" w:rsidP="003178BA">
      <w:pPr>
        <w:spacing w:afterLines="20" w:after="48" w:line="240" w:lineRule="auto"/>
        <w:rPr>
          <w:rFonts w:asciiTheme="majorHAnsi" w:hAnsiTheme="majorHAnsi" w:cstheme="majorHAnsi"/>
          <w:b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b/>
          <w:sz w:val="20"/>
          <w:szCs w:val="20"/>
          <w:lang w:val="cs-CZ"/>
        </w:rPr>
        <w:t>Viktoria Šupšaková</w:t>
      </w:r>
    </w:p>
    <w:p w:rsidR="0061112D" w:rsidRPr="003178BA" w:rsidRDefault="0061112D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ab/>
        <w:t>úloha s chronogramem</w:t>
      </w:r>
    </w:p>
    <w:p w:rsidR="0061112D" w:rsidRPr="003178BA" w:rsidRDefault="008A3959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ab/>
        <w:t>pověsí se na zeď či do skříně</w:t>
      </w:r>
    </w:p>
    <w:p w:rsidR="0061112D" w:rsidRPr="003178BA" w:rsidRDefault="0061112D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ab/>
        <w:t xml:space="preserve">v tuto chvíli 4číselné </w:t>
      </w:r>
    </w:p>
    <w:p w:rsidR="0061112D" w:rsidRPr="003178BA" w:rsidRDefault="0061112D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</w:p>
    <w:p w:rsidR="0061112D" w:rsidRPr="003178BA" w:rsidRDefault="008A3959" w:rsidP="003178BA">
      <w:pPr>
        <w:spacing w:afterLines="20" w:after="48" w:line="240" w:lineRule="auto"/>
        <w:rPr>
          <w:rFonts w:asciiTheme="majorHAnsi" w:hAnsiTheme="majorHAnsi" w:cstheme="majorHAnsi"/>
          <w:b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b/>
          <w:sz w:val="20"/>
          <w:szCs w:val="20"/>
          <w:lang w:val="cs-CZ"/>
        </w:rPr>
        <w:t>Kryštof Eder</w:t>
      </w:r>
    </w:p>
    <w:p w:rsidR="008A3959" w:rsidRPr="003178BA" w:rsidRDefault="008A3959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ab/>
        <w:t>úloha s různými syntaktickými problémy (anakolut, zeugma, atrakce)</w:t>
      </w:r>
    </w:p>
    <w:p w:rsidR="008A3959" w:rsidRPr="003178BA" w:rsidRDefault="008A3959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ab/>
        <w:t>bude v kuse jako jeden text</w:t>
      </w:r>
    </w:p>
    <w:p w:rsidR="008A3959" w:rsidRPr="003178BA" w:rsidRDefault="008A3959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ab/>
        <w:t>počet čísel lze přizpůsobit</w:t>
      </w:r>
    </w:p>
    <w:p w:rsidR="008A3959" w:rsidRPr="003178BA" w:rsidRDefault="008A3959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</w:p>
    <w:p w:rsidR="008A3959" w:rsidRPr="003178BA" w:rsidRDefault="008A3959" w:rsidP="003178BA">
      <w:pPr>
        <w:spacing w:afterLines="20" w:after="48" w:line="240" w:lineRule="auto"/>
        <w:rPr>
          <w:rFonts w:asciiTheme="majorHAnsi" w:hAnsiTheme="majorHAnsi" w:cstheme="majorHAnsi"/>
          <w:b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b/>
          <w:sz w:val="20"/>
          <w:szCs w:val="20"/>
          <w:lang w:val="cs-CZ"/>
        </w:rPr>
        <w:t>Ondřej Vojtíšek</w:t>
      </w:r>
    </w:p>
    <w:p w:rsidR="008A3959" w:rsidRPr="003178BA" w:rsidRDefault="008A3959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ab/>
        <w:t>dvě úlohy</w:t>
      </w:r>
    </w:p>
    <w:p w:rsidR="008A3959" w:rsidRPr="003178BA" w:rsidRDefault="008A3959" w:rsidP="003178BA">
      <w:pPr>
        <w:spacing w:afterLines="20" w:after="48" w:line="240" w:lineRule="auto"/>
        <w:ind w:left="720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kluzivita – příliš těžké, ale zařadíme to jako úlohu, jejíž vyřešení nebude nutné pro vítězství, ale bude ho umožňovat</w:t>
      </w:r>
    </w:p>
    <w:p w:rsidR="008A3959" w:rsidRPr="003178BA" w:rsidRDefault="008A3959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ab/>
        <w:t>text o čtení s překlepy a čísly po stranách – 3 čísla, dát najednou</w:t>
      </w:r>
    </w:p>
    <w:p w:rsidR="008A3959" w:rsidRPr="003178BA" w:rsidRDefault="008A3959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</w:p>
    <w:p w:rsidR="008A3959" w:rsidRPr="003178BA" w:rsidRDefault="008A3959" w:rsidP="003178BA">
      <w:pPr>
        <w:spacing w:afterLines="20" w:after="48" w:line="240" w:lineRule="auto"/>
        <w:rPr>
          <w:rFonts w:asciiTheme="majorHAnsi" w:hAnsiTheme="majorHAnsi" w:cstheme="majorHAnsi"/>
          <w:b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b/>
          <w:sz w:val="20"/>
          <w:szCs w:val="20"/>
          <w:lang w:val="cs-CZ"/>
        </w:rPr>
        <w:t>Kateřina Bělehrádková</w:t>
      </w:r>
    </w:p>
    <w:p w:rsidR="008A3959" w:rsidRPr="003178BA" w:rsidRDefault="008A3959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ab/>
        <w:t>úloha s číslováním slovních druhů</w:t>
      </w:r>
    </w:p>
    <w:p w:rsidR="008A3959" w:rsidRPr="003178BA" w:rsidRDefault="008A3959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ab/>
        <w:t>využít psací stroj</w:t>
      </w:r>
    </w:p>
    <w:p w:rsidR="008A3959" w:rsidRPr="003178BA" w:rsidRDefault="008A3959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lastRenderedPageBreak/>
        <w:tab/>
        <w:t>je třeba mít hodněkrát ten papír s úlohou, protože se bude vždy měnit</w:t>
      </w:r>
    </w:p>
    <w:p w:rsidR="008A3959" w:rsidRPr="003178BA" w:rsidRDefault="008A3959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</w:p>
    <w:p w:rsidR="008A3959" w:rsidRPr="003178BA" w:rsidRDefault="008A3959" w:rsidP="003178BA">
      <w:pPr>
        <w:spacing w:afterLines="20" w:after="48" w:line="240" w:lineRule="auto"/>
        <w:rPr>
          <w:rFonts w:asciiTheme="majorHAnsi" w:hAnsiTheme="majorHAnsi" w:cstheme="majorHAnsi"/>
          <w:b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b/>
          <w:sz w:val="20"/>
          <w:szCs w:val="20"/>
          <w:lang w:val="cs-CZ"/>
        </w:rPr>
        <w:t>Barbora Janoušková</w:t>
      </w:r>
    </w:p>
    <w:p w:rsidR="008A3959" w:rsidRPr="003178BA" w:rsidRDefault="008A3959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ab/>
        <w:t>úloha s lakotštinou</w:t>
      </w:r>
    </w:p>
    <w:p w:rsidR="008A3959" w:rsidRPr="003178BA" w:rsidRDefault="008A3959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ab/>
        <w:t>zatím na 4 čísla, bylo by najednou</w:t>
      </w:r>
    </w:p>
    <w:p w:rsidR="008A3959" w:rsidRPr="003178BA" w:rsidRDefault="008A3959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</w:p>
    <w:p w:rsidR="008A3959" w:rsidRPr="003178BA" w:rsidRDefault="008A3959" w:rsidP="003178BA">
      <w:pPr>
        <w:spacing w:afterLines="20" w:after="48" w:line="240" w:lineRule="auto"/>
        <w:rPr>
          <w:rFonts w:asciiTheme="majorHAnsi" w:hAnsiTheme="majorHAnsi" w:cstheme="majorHAnsi"/>
          <w:b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b/>
          <w:sz w:val="20"/>
          <w:szCs w:val="20"/>
          <w:lang w:val="cs-CZ"/>
        </w:rPr>
        <w:t>Elizabeth Wagebaertová</w:t>
      </w:r>
    </w:p>
    <w:p w:rsidR="008A3959" w:rsidRPr="003178BA" w:rsidRDefault="008A3959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ab/>
        <w:t>úloha s číslovkami skrytými ve slovech</w:t>
      </w:r>
    </w:p>
    <w:p w:rsidR="008A3959" w:rsidRPr="003178BA" w:rsidRDefault="008A3959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ab/>
        <w:t>zatím na 4čísla, nejspíš najednou?</w:t>
      </w:r>
    </w:p>
    <w:p w:rsidR="008A5E43" w:rsidRPr="003178BA" w:rsidRDefault="008A5E43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</w:p>
    <w:p w:rsidR="008A5E43" w:rsidRPr="003178BA" w:rsidRDefault="008A5E43" w:rsidP="003178BA">
      <w:pPr>
        <w:spacing w:afterLines="20" w:after="48" w:line="240" w:lineRule="auto"/>
        <w:rPr>
          <w:rFonts w:asciiTheme="majorHAnsi" w:hAnsiTheme="majorHAnsi" w:cstheme="majorHAnsi"/>
          <w:b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b/>
          <w:sz w:val="20"/>
          <w:szCs w:val="20"/>
          <w:lang w:val="cs-CZ"/>
        </w:rPr>
        <w:t>Jan Chromý</w:t>
      </w:r>
    </w:p>
    <w:p w:rsidR="008A5E43" w:rsidRPr="003178BA" w:rsidRDefault="008A5E43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ab/>
        <w:t>úloha se Stroopovým efektem</w:t>
      </w:r>
    </w:p>
    <w:p w:rsidR="008A5E43" w:rsidRPr="003178BA" w:rsidRDefault="008A5E43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ab/>
        <w:t>6 čísel</w:t>
      </w:r>
    </w:p>
    <w:p w:rsidR="008A3959" w:rsidRPr="003178BA" w:rsidRDefault="008A3959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ab/>
      </w:r>
    </w:p>
    <w:p w:rsidR="008A3959" w:rsidRPr="003178BA" w:rsidRDefault="008A3959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Sára Drahokoupil Vidímová, Martina Vokáčová – v rámci TD nebude, úlohy se doladí a zapojí potom (možné propojení)</w:t>
      </w:r>
    </w:p>
    <w:p w:rsidR="008A3959" w:rsidRPr="003178BA" w:rsidRDefault="008A3959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</w:p>
    <w:p w:rsidR="008A5E43" w:rsidRPr="003178BA" w:rsidRDefault="008A5E43" w:rsidP="003178BA">
      <w:pPr>
        <w:spacing w:afterLines="20" w:after="48" w:line="240" w:lineRule="auto"/>
        <w:rPr>
          <w:rFonts w:asciiTheme="majorHAnsi" w:hAnsiTheme="majorHAnsi" w:cstheme="majorHAnsi"/>
          <w:b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b/>
          <w:sz w:val="20"/>
          <w:szCs w:val="20"/>
          <w:lang w:val="cs-CZ"/>
        </w:rPr>
        <w:t>Postup</w:t>
      </w:r>
    </w:p>
    <w:p w:rsidR="008A5E43" w:rsidRPr="003178BA" w:rsidRDefault="008A5E43" w:rsidP="003178BA">
      <w:pPr>
        <w:spacing w:afterLines="20" w:after="48" w:line="240" w:lineRule="auto"/>
        <w:rPr>
          <w:rFonts w:asciiTheme="majorHAnsi" w:hAnsiTheme="majorHAnsi" w:cstheme="majorHAnsi"/>
          <w:b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b/>
          <w:sz w:val="20"/>
          <w:szCs w:val="20"/>
          <w:lang w:val="cs-CZ"/>
        </w:rPr>
        <w:t>Začátek</w:t>
      </w:r>
    </w:p>
    <w:p w:rsidR="008A5E43" w:rsidRPr="003178BA" w:rsidRDefault="008A5E43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Úlohy k dispozici:</w:t>
      </w:r>
    </w:p>
    <w:p w:rsidR="008A5E43" w:rsidRPr="003178BA" w:rsidRDefault="008A5E43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- hlaholice na protějších stěnách (K. Zajíčková)</w:t>
      </w:r>
    </w:p>
    <w:p w:rsidR="008A5E43" w:rsidRPr="003178BA" w:rsidRDefault="008A5E43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- psací stroj a úloha na slovní druhy (K. Bělehrádková)</w:t>
      </w:r>
    </w:p>
    <w:p w:rsidR="008A5E43" w:rsidRPr="003178BA" w:rsidRDefault="008A5E43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- kluzivita (O. Vojtíšek 1)</w:t>
      </w:r>
    </w:p>
    <w:p w:rsidR="005A5CAE" w:rsidRPr="003178BA" w:rsidRDefault="005A5CAE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Části úloh k dispozici</w:t>
      </w:r>
    </w:p>
    <w:p w:rsidR="005A5CAE" w:rsidRPr="003178BA" w:rsidRDefault="005A5CAE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- dílek puzzle ve stole</w:t>
      </w:r>
    </w:p>
    <w:p w:rsidR="005A5CAE" w:rsidRPr="003178BA" w:rsidRDefault="005A5CAE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- někde schovaný kód k úloze J. Henyše</w:t>
      </w:r>
    </w:p>
    <w:p w:rsidR="008A5E43" w:rsidRPr="003178BA" w:rsidRDefault="008A5E43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Výstup</w:t>
      </w:r>
    </w:p>
    <w:p w:rsidR="008A5E43" w:rsidRPr="003178BA" w:rsidRDefault="008A5E43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- otevření 5číselného zámku (hlaholice) od skříně</w:t>
      </w:r>
    </w:p>
    <w:p w:rsidR="008A5E43" w:rsidRPr="003178BA" w:rsidRDefault="008A5E43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- otevření 3číselného zámku (slovní druhy) od skříně</w:t>
      </w:r>
    </w:p>
    <w:p w:rsidR="008A5E43" w:rsidRPr="003178BA" w:rsidRDefault="008A5E43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 xml:space="preserve">- kluzivita: </w:t>
      </w:r>
      <w:r w:rsidR="00893F01" w:rsidRPr="003178BA">
        <w:rPr>
          <w:rFonts w:asciiTheme="majorHAnsi" w:hAnsiTheme="majorHAnsi" w:cstheme="majorHAnsi"/>
          <w:sz w:val="20"/>
          <w:szCs w:val="20"/>
          <w:lang w:val="cs-CZ"/>
        </w:rPr>
        <w:t xml:space="preserve">případné </w:t>
      </w:r>
      <w:r w:rsidRPr="003178BA">
        <w:rPr>
          <w:rFonts w:asciiTheme="majorHAnsi" w:hAnsiTheme="majorHAnsi" w:cstheme="majorHAnsi"/>
          <w:sz w:val="20"/>
          <w:szCs w:val="20"/>
          <w:lang w:val="cs-CZ"/>
        </w:rPr>
        <w:t>otevření kufru (ten jinak otevíratelný až Stroopovou úlohou)</w:t>
      </w:r>
    </w:p>
    <w:p w:rsidR="008A5E43" w:rsidRPr="003178BA" w:rsidRDefault="008A5E43" w:rsidP="003178BA">
      <w:pPr>
        <w:spacing w:afterLines="20" w:after="48" w:line="240" w:lineRule="auto"/>
        <w:rPr>
          <w:rFonts w:asciiTheme="majorHAnsi" w:hAnsiTheme="majorHAnsi" w:cstheme="majorHAnsi"/>
          <w:b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b/>
          <w:sz w:val="20"/>
          <w:szCs w:val="20"/>
          <w:lang w:val="cs-CZ"/>
        </w:rPr>
        <w:t>2. fáze</w:t>
      </w:r>
    </w:p>
    <w:p w:rsidR="008A5E43" w:rsidRPr="003178BA" w:rsidRDefault="008A5E43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Úlohy k dispozici:</w:t>
      </w:r>
    </w:p>
    <w:p w:rsidR="008A5E43" w:rsidRPr="003178BA" w:rsidRDefault="008A5E43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- chronogram na dveřích první skříně (V. Šupšaková)</w:t>
      </w:r>
    </w:p>
    <w:p w:rsidR="00893F01" w:rsidRPr="003178BA" w:rsidRDefault="00893F01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- počítání v irštině v druhé skříni (D. Šebestová), zatím bez nápovědy</w:t>
      </w:r>
    </w:p>
    <w:p w:rsidR="00893F01" w:rsidRPr="003178BA" w:rsidRDefault="00893F01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- text s překlepy v druhé skříni (O. Vojtíšek)</w:t>
      </w:r>
    </w:p>
    <w:p w:rsidR="008A5E43" w:rsidRPr="003178BA" w:rsidRDefault="008A5E43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Části úloh k dispozici</w:t>
      </w:r>
    </w:p>
    <w:p w:rsidR="008A5E43" w:rsidRPr="003178BA" w:rsidRDefault="008A5E43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- v první skříni slovník s fonetickou tabulkou + 1 díl puzzle</w:t>
      </w:r>
    </w:p>
    <w:p w:rsidR="008A5E43" w:rsidRPr="003178BA" w:rsidRDefault="00893F01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Výstup</w:t>
      </w:r>
    </w:p>
    <w:p w:rsidR="00893F01" w:rsidRPr="003178BA" w:rsidRDefault="00893F01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- otevření 4číselného zámku (chronogram) od 3. skříně</w:t>
      </w:r>
    </w:p>
    <w:p w:rsidR="00893F01" w:rsidRPr="003178BA" w:rsidRDefault="00893F01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- otevření 3číselného zámku (překlepy) od 4. skříně</w:t>
      </w:r>
    </w:p>
    <w:p w:rsidR="00893F01" w:rsidRPr="003178BA" w:rsidRDefault="00893F01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- případné otevření 3číselného zámku (irština)</w:t>
      </w:r>
    </w:p>
    <w:p w:rsidR="00893F01" w:rsidRPr="003178BA" w:rsidRDefault="00893F01" w:rsidP="003178BA">
      <w:pPr>
        <w:spacing w:afterLines="20" w:after="48" w:line="240" w:lineRule="auto"/>
        <w:rPr>
          <w:rFonts w:asciiTheme="majorHAnsi" w:hAnsiTheme="majorHAnsi" w:cstheme="majorHAnsi"/>
          <w:b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b/>
          <w:sz w:val="20"/>
          <w:szCs w:val="20"/>
          <w:lang w:val="cs-CZ"/>
        </w:rPr>
        <w:t>3. fáze</w:t>
      </w:r>
    </w:p>
    <w:p w:rsidR="00893F01" w:rsidRPr="003178BA" w:rsidRDefault="00893F01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Úlohy k dispozici:</w:t>
      </w:r>
    </w:p>
    <w:p w:rsidR="00893F01" w:rsidRPr="003178BA" w:rsidRDefault="00893F01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 xml:space="preserve">- </w:t>
      </w:r>
      <w:r w:rsidR="005A5CAE" w:rsidRPr="003178BA">
        <w:rPr>
          <w:rFonts w:asciiTheme="majorHAnsi" w:hAnsiTheme="majorHAnsi" w:cstheme="majorHAnsi"/>
          <w:sz w:val="20"/>
          <w:szCs w:val="20"/>
          <w:lang w:val="cs-CZ"/>
        </w:rPr>
        <w:t>úloha se skrytými číslovkami (E. Wagebaertová) v 3. skříni</w:t>
      </w:r>
    </w:p>
    <w:p w:rsidR="005A5CAE" w:rsidRPr="003178BA" w:rsidRDefault="005A5CAE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lastRenderedPageBreak/>
        <w:t>- úloha se Stroopovým efektem (J. Chromý) – část ve 3. skříni, část ve 4. skříni</w:t>
      </w:r>
    </w:p>
    <w:p w:rsidR="00893F01" w:rsidRPr="003178BA" w:rsidRDefault="00893F01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Části úloh k dispozici</w:t>
      </w:r>
    </w:p>
    <w:p w:rsidR="005A5CAE" w:rsidRPr="003178BA" w:rsidRDefault="005A5CAE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- nápověda k irštině</w:t>
      </w:r>
    </w:p>
    <w:p w:rsidR="005A5CAE" w:rsidRPr="003178BA" w:rsidRDefault="005A5CAE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- část puzzle ve 4. skříni</w:t>
      </w:r>
    </w:p>
    <w:p w:rsidR="005A5CAE" w:rsidRPr="003178BA" w:rsidRDefault="005A5CAE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Výstup</w:t>
      </w:r>
    </w:p>
    <w:p w:rsidR="005A5CAE" w:rsidRPr="003178BA" w:rsidRDefault="005A5CAE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- otevření 3číselného zámku (číslovky), který rozváže lano, na jehož konci bude klíč, jímž půjde odemknout mříž</w:t>
      </w:r>
    </w:p>
    <w:p w:rsidR="005A5CAE" w:rsidRPr="003178BA" w:rsidRDefault="005A5CAE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 xml:space="preserve">- otevření kufru, ve kterém bude 1 dílek puzzle a </w:t>
      </w:r>
      <w:r w:rsidR="00D12DFB" w:rsidRPr="003178BA">
        <w:rPr>
          <w:rFonts w:asciiTheme="majorHAnsi" w:hAnsiTheme="majorHAnsi" w:cstheme="majorHAnsi"/>
          <w:sz w:val="20"/>
          <w:szCs w:val="20"/>
          <w:lang w:val="cs-CZ"/>
        </w:rPr>
        <w:t>text nápovědy k úloze J. Henyše</w:t>
      </w:r>
    </w:p>
    <w:p w:rsidR="00951344" w:rsidRPr="003178BA" w:rsidRDefault="00951344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- otevření 3číselného zámku (irština)</w:t>
      </w:r>
    </w:p>
    <w:p w:rsidR="005A5CAE" w:rsidRPr="003178BA" w:rsidRDefault="005A5CAE" w:rsidP="003178BA">
      <w:pPr>
        <w:spacing w:afterLines="20" w:after="48" w:line="240" w:lineRule="auto"/>
        <w:rPr>
          <w:rFonts w:asciiTheme="majorHAnsi" w:hAnsiTheme="majorHAnsi" w:cstheme="majorHAnsi"/>
          <w:b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b/>
          <w:sz w:val="20"/>
          <w:szCs w:val="20"/>
          <w:lang w:val="cs-CZ"/>
        </w:rPr>
        <w:t>4. fáze: druhá místnost</w:t>
      </w:r>
    </w:p>
    <w:p w:rsidR="005A5CAE" w:rsidRPr="003178BA" w:rsidRDefault="005A5CAE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Úlohy k dispozici:</w:t>
      </w:r>
    </w:p>
    <w:p w:rsidR="00D12DFB" w:rsidRPr="003178BA" w:rsidRDefault="005A5CAE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 xml:space="preserve">- </w:t>
      </w:r>
      <w:r w:rsidR="00D12DFB" w:rsidRPr="003178BA">
        <w:rPr>
          <w:rFonts w:asciiTheme="majorHAnsi" w:hAnsiTheme="majorHAnsi" w:cstheme="majorHAnsi"/>
          <w:sz w:val="20"/>
          <w:szCs w:val="20"/>
          <w:lang w:val="cs-CZ"/>
        </w:rPr>
        <w:t>barevné šipky (J. Henyš)</w:t>
      </w:r>
      <w:r w:rsidR="00D12DFB" w:rsidRPr="003178BA">
        <w:rPr>
          <w:rFonts w:asciiTheme="majorHAnsi" w:hAnsiTheme="majorHAnsi" w:cstheme="majorHAnsi"/>
          <w:sz w:val="20"/>
          <w:szCs w:val="20"/>
          <w:lang w:val="cs-CZ"/>
        </w:rPr>
        <w:t xml:space="preserve"> na zemi či na stěně</w:t>
      </w:r>
    </w:p>
    <w:p w:rsidR="005A5CAE" w:rsidRPr="003178BA" w:rsidRDefault="00D12DFB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- lakotština (B. Janoušková) na stolku</w:t>
      </w:r>
    </w:p>
    <w:p w:rsidR="00951344" w:rsidRPr="003178BA" w:rsidRDefault="00951344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Části úloh k dispozici</w:t>
      </w:r>
    </w:p>
    <w:p w:rsidR="00951344" w:rsidRPr="003178BA" w:rsidRDefault="00951344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- 1 dílek puzzle</w:t>
      </w:r>
    </w:p>
    <w:p w:rsidR="00D12DFB" w:rsidRPr="003178BA" w:rsidRDefault="00D12DFB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Výstup</w:t>
      </w:r>
    </w:p>
    <w:p w:rsidR="00D12DFB" w:rsidRPr="003178BA" w:rsidRDefault="00D12DFB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otevření 5číselného zámku (Henyš) od skříně</w:t>
      </w:r>
    </w:p>
    <w:p w:rsidR="00D12DFB" w:rsidRPr="003178BA" w:rsidRDefault="00D12DFB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otevření 3 číselného zámku (lakotština) od stejné skříně</w:t>
      </w:r>
    </w:p>
    <w:p w:rsidR="00D12DFB" w:rsidRPr="003178BA" w:rsidRDefault="00D12DFB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</w:p>
    <w:p w:rsidR="00D12DFB" w:rsidRPr="003178BA" w:rsidRDefault="00D12DFB" w:rsidP="003178BA">
      <w:pPr>
        <w:spacing w:afterLines="20" w:after="48" w:line="240" w:lineRule="auto"/>
        <w:rPr>
          <w:rFonts w:asciiTheme="majorHAnsi" w:hAnsiTheme="majorHAnsi" w:cstheme="majorHAnsi"/>
          <w:b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b/>
          <w:sz w:val="20"/>
          <w:szCs w:val="20"/>
          <w:lang w:val="cs-CZ"/>
        </w:rPr>
        <w:t>5. fáze: druhá místnost</w:t>
      </w:r>
    </w:p>
    <w:p w:rsidR="00D12DFB" w:rsidRPr="003178BA" w:rsidRDefault="00D12DFB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Úlohy k dispozici:</w:t>
      </w:r>
    </w:p>
    <w:p w:rsidR="00D12DFB" w:rsidRPr="003178BA" w:rsidRDefault="00D12DFB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- syntaktické výchylky (K. Eder)</w:t>
      </w:r>
      <w:r w:rsidR="00951344" w:rsidRPr="003178BA">
        <w:rPr>
          <w:rFonts w:asciiTheme="majorHAnsi" w:hAnsiTheme="majorHAnsi" w:cstheme="majorHAnsi"/>
          <w:sz w:val="20"/>
          <w:szCs w:val="20"/>
          <w:lang w:val="cs-CZ"/>
        </w:rPr>
        <w:t xml:space="preserve"> v poslední skříni</w:t>
      </w:r>
    </w:p>
    <w:p w:rsidR="00951344" w:rsidRPr="003178BA" w:rsidRDefault="00951344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Části úloh k dispozici</w:t>
      </w:r>
    </w:p>
    <w:p w:rsidR="00951344" w:rsidRPr="003178BA" w:rsidRDefault="00951344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- 1 dílek puzzle</w:t>
      </w:r>
    </w:p>
    <w:p w:rsidR="00D12DFB" w:rsidRPr="003178BA" w:rsidRDefault="00D12DFB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 xml:space="preserve">Výstup: </w:t>
      </w:r>
    </w:p>
    <w:p w:rsidR="00D12DFB" w:rsidRPr="003178BA" w:rsidRDefault="00D12DFB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- otevření něčeho, kde bude klíč od vstupních dveří anebo nějaká věc, kterou budou muset přečíst do vysílačky?</w:t>
      </w:r>
    </w:p>
    <w:p w:rsidR="008523EC" w:rsidRPr="003178BA" w:rsidRDefault="008523EC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</w:p>
    <w:p w:rsidR="008523EC" w:rsidRPr="003178BA" w:rsidRDefault="008523EC" w:rsidP="003178BA">
      <w:pPr>
        <w:spacing w:afterLines="20" w:after="48" w:line="240" w:lineRule="auto"/>
        <w:rPr>
          <w:rFonts w:asciiTheme="majorHAnsi" w:hAnsiTheme="majorHAnsi" w:cstheme="majorHAnsi"/>
          <w:b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b/>
          <w:sz w:val="20"/>
          <w:szCs w:val="20"/>
          <w:lang w:val="cs-CZ"/>
        </w:rPr>
        <w:t>Další věci</w:t>
      </w:r>
    </w:p>
    <w:p w:rsidR="008523EC" w:rsidRPr="003178BA" w:rsidRDefault="008523EC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- baterka (předtím, než se rozsvítí)</w:t>
      </w:r>
    </w:p>
    <w:p w:rsidR="008523EC" w:rsidRPr="003178BA" w:rsidRDefault="008523EC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- rádio a možnost vysílání do rádia?</w:t>
      </w:r>
    </w:p>
    <w:p w:rsidR="008523EC" w:rsidRPr="003178BA" w:rsidRDefault="008523EC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- budík</w:t>
      </w:r>
    </w:p>
    <w:p w:rsidR="00951344" w:rsidRPr="003178BA" w:rsidRDefault="00951344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</w:p>
    <w:p w:rsidR="00951344" w:rsidRPr="003178BA" w:rsidRDefault="00951344" w:rsidP="003178BA">
      <w:pPr>
        <w:spacing w:afterLines="20" w:after="48" w:line="240" w:lineRule="auto"/>
        <w:rPr>
          <w:rFonts w:asciiTheme="majorHAnsi" w:hAnsiTheme="majorHAnsi" w:cstheme="majorHAnsi"/>
          <w:b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b/>
          <w:sz w:val="20"/>
          <w:szCs w:val="20"/>
          <w:lang w:val="cs-CZ"/>
        </w:rPr>
        <w:t>Zámky</w:t>
      </w:r>
    </w:p>
    <w:p w:rsidR="00951344" w:rsidRPr="003178BA" w:rsidRDefault="00951344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- 8 zámků + kufr</w:t>
      </w:r>
    </w:p>
    <w:p w:rsidR="00951344" w:rsidRPr="003178BA" w:rsidRDefault="00951344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- strašně moc</w:t>
      </w:r>
    </w:p>
    <w:p w:rsidR="00951344" w:rsidRPr="003178BA" w:rsidRDefault="00951344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- bylo by dobré některé úlohy propojit, aby se od sebe třeba odečetly výsledky, nebo něco takového</w:t>
      </w:r>
    </w:p>
    <w:p w:rsidR="00951344" w:rsidRPr="003178BA" w:rsidRDefault="00951344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ab/>
        <w:t>- nápady?</w:t>
      </w:r>
    </w:p>
    <w:p w:rsidR="00951344" w:rsidRPr="003178BA" w:rsidRDefault="00951344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- co s puzzle? Že by to nebyly číslovky, ale nějaká slova, která dají dohromady větu?</w:t>
      </w:r>
    </w:p>
    <w:p w:rsidR="00951344" w:rsidRPr="003178BA" w:rsidRDefault="00951344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</w:p>
    <w:p w:rsidR="008523EC" w:rsidRPr="003178BA" w:rsidRDefault="00951344" w:rsidP="003178BA">
      <w:pPr>
        <w:spacing w:afterLines="20" w:after="48" w:line="240" w:lineRule="auto"/>
        <w:rPr>
          <w:rFonts w:asciiTheme="majorHAnsi" w:hAnsiTheme="majorHAnsi" w:cstheme="majorHAnsi"/>
          <w:b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b/>
          <w:sz w:val="20"/>
          <w:szCs w:val="20"/>
          <w:lang w:val="cs-CZ"/>
        </w:rPr>
        <w:t>Testování</w:t>
      </w:r>
    </w:p>
    <w:p w:rsidR="008523EC" w:rsidRPr="003178BA" w:rsidRDefault="008523EC" w:rsidP="003178BA">
      <w:pPr>
        <w:spacing w:afterLines="20" w:after="48" w:line="240" w:lineRule="auto"/>
        <w:rPr>
          <w:rFonts w:asciiTheme="majorHAnsi" w:hAnsiTheme="majorHAnsi" w:cstheme="majorHAnsi"/>
          <w:sz w:val="20"/>
          <w:szCs w:val="20"/>
          <w:lang w:val="cs-CZ"/>
        </w:rPr>
      </w:pPr>
      <w:r w:rsidRPr="003178BA">
        <w:rPr>
          <w:rFonts w:asciiTheme="majorHAnsi" w:hAnsiTheme="majorHAnsi" w:cstheme="majorHAnsi"/>
          <w:sz w:val="20"/>
          <w:szCs w:val="20"/>
          <w:lang w:val="cs-CZ"/>
        </w:rPr>
        <w:t>3. 4. v pondělí navečer by mohlo být testování</w:t>
      </w:r>
    </w:p>
    <w:sectPr w:rsidR="008523EC" w:rsidRPr="003178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2D"/>
    <w:rsid w:val="003178BA"/>
    <w:rsid w:val="003651E8"/>
    <w:rsid w:val="005A5CAE"/>
    <w:rsid w:val="0061112D"/>
    <w:rsid w:val="008523EC"/>
    <w:rsid w:val="00893F01"/>
    <w:rsid w:val="008A3959"/>
    <w:rsid w:val="008A5E43"/>
    <w:rsid w:val="00951344"/>
    <w:rsid w:val="00D12DFB"/>
    <w:rsid w:val="00E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EC46B-1CA3-401F-9DF4-98D09D81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5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Chromý</dc:creator>
  <cp:keywords/>
  <dc:description/>
  <cp:lastModifiedBy>Jan Chromý</cp:lastModifiedBy>
  <cp:revision>10</cp:revision>
  <dcterms:created xsi:type="dcterms:W3CDTF">2017-03-29T08:15:00Z</dcterms:created>
  <dcterms:modified xsi:type="dcterms:W3CDTF">2017-03-29T09:29:00Z</dcterms:modified>
</cp:coreProperties>
</file>