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2B" w:rsidRDefault="00CD772B" w:rsidP="00DF26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Petrusová Jana</w:t>
      </w:r>
    </w:p>
    <w:p w:rsidR="00DC729F" w:rsidRPr="00DF265A" w:rsidRDefault="00CD772B" w:rsidP="00DF26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Paní Květa</w:t>
      </w:r>
      <w:r w:rsidR="00DC729F" w:rsidRPr="00DF265A">
        <w:rPr>
          <w:sz w:val="24"/>
          <w:szCs w:val="24"/>
        </w:rPr>
        <w:t xml:space="preserve"> si vybrala stejný model jako já. I ona si myslí, že funkce mentora je pro mladé,</w:t>
      </w:r>
      <w:r>
        <w:rPr>
          <w:sz w:val="24"/>
          <w:szCs w:val="24"/>
        </w:rPr>
        <w:t xml:space="preserve"> začínající učitele přínosem. </w:t>
      </w:r>
      <w:r w:rsidR="00DC729F" w:rsidRPr="00DF265A">
        <w:rPr>
          <w:sz w:val="24"/>
          <w:szCs w:val="24"/>
        </w:rPr>
        <w:t>Obě se ztotožňujeme s názorem, že mladý učitel by měl procházet povinně počátečním úvodním programem a každoročním hodnocením.</w:t>
      </w:r>
    </w:p>
    <w:p w:rsidR="00DC729F" w:rsidRDefault="00DC729F" w:rsidP="00DF265A">
      <w:pPr>
        <w:spacing w:line="360" w:lineRule="auto"/>
        <w:jc w:val="both"/>
        <w:rPr>
          <w:sz w:val="24"/>
          <w:szCs w:val="24"/>
        </w:rPr>
      </w:pPr>
      <w:r w:rsidRPr="00DF265A">
        <w:rPr>
          <w:sz w:val="24"/>
          <w:szCs w:val="24"/>
        </w:rPr>
        <w:t xml:space="preserve">Paní Květa se domnívá, že Kanadský model by ředitelům škol navýšil administrativní práci. </w:t>
      </w:r>
      <w:r w:rsidR="00DF265A">
        <w:rPr>
          <w:sz w:val="24"/>
          <w:szCs w:val="24"/>
        </w:rPr>
        <w:t>Ano jistě, a</w:t>
      </w:r>
      <w:r w:rsidRPr="00DF265A">
        <w:rPr>
          <w:sz w:val="24"/>
          <w:szCs w:val="24"/>
        </w:rPr>
        <w:t>le jak sama uvádí, toto zatížení by kompenzovala snaha učitelů se dále rozvíjet.</w:t>
      </w:r>
    </w:p>
    <w:p w:rsidR="00CD772B" w:rsidRPr="00DF265A" w:rsidRDefault="00CD772B" w:rsidP="00DF26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má kariérní řád fungovat, musí být učiteli přijat, musí být akceptovaný.</w:t>
      </w:r>
      <w:bookmarkStart w:id="0" w:name="_GoBack"/>
      <w:bookmarkEnd w:id="0"/>
    </w:p>
    <w:sectPr w:rsidR="00CD772B" w:rsidRPr="00DF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F"/>
    <w:rsid w:val="00303158"/>
    <w:rsid w:val="00CD772B"/>
    <w:rsid w:val="00DC729F"/>
    <w:rsid w:val="00D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9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9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jana.petrusova@hotmail.com</dc:creator>
  <cp:lastModifiedBy>jana.petrusova@hotmail.com</cp:lastModifiedBy>
  <cp:revision>2</cp:revision>
  <dcterms:created xsi:type="dcterms:W3CDTF">2017-11-16T19:35:00Z</dcterms:created>
  <dcterms:modified xsi:type="dcterms:W3CDTF">2017-11-20T17:40:00Z</dcterms:modified>
</cp:coreProperties>
</file>