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C34C" w14:textId="77777777" w:rsidR="00764C13" w:rsidRPr="00C50D04" w:rsidRDefault="00764C13">
      <w:pPr>
        <w:rPr>
          <w:sz w:val="24"/>
          <w:szCs w:val="24"/>
        </w:rPr>
      </w:pPr>
      <w:proofErr w:type="spellStart"/>
      <w:r w:rsidRPr="00C50D04">
        <w:rPr>
          <w:sz w:val="24"/>
          <w:szCs w:val="24"/>
        </w:rPr>
        <w:t>Shel</w:t>
      </w:r>
      <w:proofErr w:type="spellEnd"/>
      <w:r w:rsidRPr="00C50D04">
        <w:rPr>
          <w:sz w:val="24"/>
          <w:szCs w:val="24"/>
        </w:rPr>
        <w:t xml:space="preserve"> </w:t>
      </w:r>
      <w:proofErr w:type="spellStart"/>
      <w:r w:rsidRPr="00C50D04">
        <w:rPr>
          <w:sz w:val="24"/>
          <w:szCs w:val="24"/>
        </w:rPr>
        <w:t>Silvestein</w:t>
      </w:r>
      <w:proofErr w:type="spellEnd"/>
      <w:r w:rsidRPr="00C50D04">
        <w:rPr>
          <w:sz w:val="24"/>
          <w:szCs w:val="24"/>
        </w:rPr>
        <w:t xml:space="preserve"> - ……………………………… </w:t>
      </w:r>
    </w:p>
    <w:p w14:paraId="2498217D" w14:textId="77777777" w:rsidR="00764C13" w:rsidRPr="00C50D04" w:rsidRDefault="00764C13">
      <w:pPr>
        <w:rPr>
          <w:sz w:val="24"/>
          <w:szCs w:val="24"/>
        </w:rPr>
      </w:pPr>
    </w:p>
    <w:p w14:paraId="7B497B05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se stavíš na kus řeči, </w:t>
      </w:r>
    </w:p>
    <w:p w14:paraId="4D015B03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480D6705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mi řekneš: „Venku prší,“ </w:t>
      </w:r>
    </w:p>
    <w:p w14:paraId="4535F7FE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5E8AC82B" w14:textId="77777777" w:rsidR="00C77A1F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si hezky povídáme, </w:t>
      </w:r>
    </w:p>
    <w:p w14:paraId="4277A88F" w14:textId="6174F292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38D5F109" w14:textId="77777777" w:rsidR="00C77A1F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se ale pohádáme, </w:t>
      </w:r>
    </w:p>
    <w:p w14:paraId="038A5543" w14:textId="0D2E0080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6E67B02F" w14:textId="77777777" w:rsidR="00C77A1F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Pak jsi na mě naštvaný, </w:t>
      </w:r>
    </w:p>
    <w:p w14:paraId="6CF5A09D" w14:textId="028CCB80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což je… </w:t>
      </w:r>
    </w:p>
    <w:p w14:paraId="756691F8" w14:textId="77777777" w:rsidR="00C77A1F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Já si tě chci udobřit, </w:t>
      </w:r>
    </w:p>
    <w:p w14:paraId="261F867F" w14:textId="1ADEEE3E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to je… </w:t>
      </w:r>
    </w:p>
    <w:p w14:paraId="00EF154B" w14:textId="77777777" w:rsidR="00C77A1F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>Když pak o tom složím verše,</w:t>
      </w:r>
    </w:p>
    <w:p w14:paraId="22777980" w14:textId="6F109085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5C7CE24A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A z těch akcí dohromady vzniká… </w:t>
      </w:r>
    </w:p>
    <w:p w14:paraId="4759F767" w14:textId="77777777" w:rsidR="00C77A1F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(A když řeknu: To je skvělá báseň,“ </w:t>
      </w:r>
    </w:p>
    <w:p w14:paraId="3E0212F7" w14:textId="32141442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>je to……………………</w:t>
      </w:r>
      <w:proofErr w:type="gramStart"/>
      <w:r w:rsidRPr="00C50D04">
        <w:rPr>
          <w:sz w:val="24"/>
          <w:szCs w:val="24"/>
        </w:rPr>
        <w:t>…….</w:t>
      </w:r>
      <w:proofErr w:type="gramEnd"/>
      <w:r w:rsidRPr="00C50D04">
        <w:rPr>
          <w:sz w:val="24"/>
          <w:szCs w:val="24"/>
        </w:rPr>
        <w:t xml:space="preserve">?) </w:t>
      </w:r>
    </w:p>
    <w:p w14:paraId="709E5EA6" w14:textId="77777777" w:rsidR="00764C13" w:rsidRPr="00C50D04" w:rsidRDefault="00764C13">
      <w:pPr>
        <w:rPr>
          <w:sz w:val="24"/>
          <w:szCs w:val="24"/>
        </w:rPr>
      </w:pPr>
    </w:p>
    <w:p w14:paraId="06A20D1B" w14:textId="77777777" w:rsidR="00764C13" w:rsidRPr="00C50D04" w:rsidRDefault="00764C13" w:rsidP="00535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C50D04">
        <w:rPr>
          <w:sz w:val="24"/>
          <w:szCs w:val="24"/>
        </w:rPr>
        <w:t xml:space="preserve">konverzace   komunikace   komplikace   inspirace   provokace   civilizace    konfrontace   motivace   informace </w:t>
      </w:r>
    </w:p>
    <w:p w14:paraId="11DD6F99" w14:textId="77777777" w:rsidR="00764C13" w:rsidRPr="00C50D04" w:rsidRDefault="00764C13">
      <w:pPr>
        <w:rPr>
          <w:sz w:val="24"/>
          <w:szCs w:val="24"/>
        </w:rPr>
      </w:pPr>
    </w:p>
    <w:p w14:paraId="770EE931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Zadání: </w:t>
      </w:r>
    </w:p>
    <w:p w14:paraId="1214E7E0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1. Na vynechaná místa doplň slova z nabídky. </w:t>
      </w:r>
    </w:p>
    <w:p w14:paraId="47104594" w14:textId="34B92B5C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>2.</w:t>
      </w:r>
      <w:r w:rsidR="00535869">
        <w:rPr>
          <w:sz w:val="24"/>
          <w:szCs w:val="24"/>
        </w:rPr>
        <w:t xml:space="preserve"> </w:t>
      </w:r>
      <w:r w:rsidRPr="00C50D04">
        <w:rPr>
          <w:sz w:val="24"/>
          <w:szCs w:val="24"/>
        </w:rPr>
        <w:t xml:space="preserve">Vymysli básni nadpis </w:t>
      </w:r>
    </w:p>
    <w:p w14:paraId="564A2A5D" w14:textId="77777777" w:rsidR="00764C13" w:rsidRPr="00C50D04" w:rsidRDefault="00764C13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3. Zkontroluj s řešením. </w:t>
      </w:r>
    </w:p>
    <w:p w14:paraId="440155A9" w14:textId="01EBBA72" w:rsidR="00535869" w:rsidRDefault="0053586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1F5048C" w14:textId="77777777" w:rsidR="00535869" w:rsidRPr="00C50D04" w:rsidRDefault="00535869" w:rsidP="00535869">
      <w:pPr>
        <w:rPr>
          <w:sz w:val="24"/>
          <w:szCs w:val="24"/>
        </w:rPr>
      </w:pPr>
      <w:proofErr w:type="spellStart"/>
      <w:r w:rsidRPr="00C50D04">
        <w:rPr>
          <w:sz w:val="24"/>
          <w:szCs w:val="24"/>
        </w:rPr>
        <w:lastRenderedPageBreak/>
        <w:t>Shel</w:t>
      </w:r>
      <w:proofErr w:type="spellEnd"/>
      <w:r w:rsidRPr="00C50D04">
        <w:rPr>
          <w:sz w:val="24"/>
          <w:szCs w:val="24"/>
        </w:rPr>
        <w:t xml:space="preserve"> </w:t>
      </w:r>
      <w:proofErr w:type="spellStart"/>
      <w:r w:rsidRPr="00C50D04">
        <w:rPr>
          <w:sz w:val="24"/>
          <w:szCs w:val="24"/>
        </w:rPr>
        <w:t>Silvestein</w:t>
      </w:r>
      <w:proofErr w:type="spellEnd"/>
      <w:r w:rsidRPr="00C50D04">
        <w:rPr>
          <w:sz w:val="24"/>
          <w:szCs w:val="24"/>
        </w:rPr>
        <w:t xml:space="preserve"> - ……………………………… </w:t>
      </w:r>
    </w:p>
    <w:p w14:paraId="1FBC2E7A" w14:textId="77777777" w:rsidR="00535869" w:rsidRPr="00C50D04" w:rsidRDefault="00535869" w:rsidP="00535869">
      <w:pPr>
        <w:rPr>
          <w:sz w:val="24"/>
          <w:szCs w:val="24"/>
        </w:rPr>
      </w:pPr>
    </w:p>
    <w:p w14:paraId="114FB9F7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se stavíš na kus řeči, </w:t>
      </w:r>
    </w:p>
    <w:p w14:paraId="3A9E02AF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5AD9D820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mi řekneš: „Venku prší,“ </w:t>
      </w:r>
    </w:p>
    <w:p w14:paraId="72453AAF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64E93D77" w14:textId="77777777" w:rsidR="00535869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si hezky povídáme, </w:t>
      </w:r>
    </w:p>
    <w:p w14:paraId="62E7DBAA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73E2F600" w14:textId="77777777" w:rsidR="00535869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Když se ale pohádáme, </w:t>
      </w:r>
    </w:p>
    <w:p w14:paraId="650457C2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72A78DC2" w14:textId="77777777" w:rsidR="00535869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Pak jsi na mě naštvaný, </w:t>
      </w:r>
    </w:p>
    <w:p w14:paraId="20F634FA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což je… </w:t>
      </w:r>
    </w:p>
    <w:p w14:paraId="205B2B12" w14:textId="77777777" w:rsidR="00535869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Já si tě chci udobřit, </w:t>
      </w:r>
    </w:p>
    <w:p w14:paraId="6490199E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to je… </w:t>
      </w:r>
    </w:p>
    <w:p w14:paraId="0733B890" w14:textId="77777777" w:rsidR="00535869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>Když pak o tom složím verše,</w:t>
      </w:r>
    </w:p>
    <w:p w14:paraId="663C30F2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je to… </w:t>
      </w:r>
    </w:p>
    <w:p w14:paraId="2E2E9C71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A z těch akcí dohromady vzniká… </w:t>
      </w:r>
    </w:p>
    <w:p w14:paraId="4D345D70" w14:textId="77777777" w:rsidR="00535869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(A když řeknu: To je skvělá báseň,“ </w:t>
      </w:r>
    </w:p>
    <w:p w14:paraId="6CF168FA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>je to……………………</w:t>
      </w:r>
      <w:proofErr w:type="gramStart"/>
      <w:r w:rsidRPr="00C50D04">
        <w:rPr>
          <w:sz w:val="24"/>
          <w:szCs w:val="24"/>
        </w:rPr>
        <w:t>…….</w:t>
      </w:r>
      <w:proofErr w:type="gramEnd"/>
      <w:r w:rsidRPr="00C50D04">
        <w:rPr>
          <w:sz w:val="24"/>
          <w:szCs w:val="24"/>
        </w:rPr>
        <w:t xml:space="preserve">?) </w:t>
      </w:r>
    </w:p>
    <w:p w14:paraId="0455301E" w14:textId="77777777" w:rsidR="00535869" w:rsidRPr="00C50D04" w:rsidRDefault="00535869" w:rsidP="00535869">
      <w:pPr>
        <w:rPr>
          <w:sz w:val="24"/>
          <w:szCs w:val="24"/>
        </w:rPr>
      </w:pPr>
    </w:p>
    <w:p w14:paraId="53239496" w14:textId="77777777" w:rsidR="00535869" w:rsidRPr="00C50D04" w:rsidRDefault="00535869" w:rsidP="00535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C50D04">
        <w:rPr>
          <w:sz w:val="24"/>
          <w:szCs w:val="24"/>
        </w:rPr>
        <w:t xml:space="preserve">konverzace   komunikace   komplikace   inspirace   provokace   civilizace    konfrontace   motivace   informace </w:t>
      </w:r>
    </w:p>
    <w:p w14:paraId="17082658" w14:textId="77777777" w:rsidR="00535869" w:rsidRPr="00C50D04" w:rsidRDefault="00535869" w:rsidP="00535869">
      <w:pPr>
        <w:rPr>
          <w:sz w:val="24"/>
          <w:szCs w:val="24"/>
        </w:rPr>
      </w:pPr>
    </w:p>
    <w:p w14:paraId="2EB3CE5E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Zadání: </w:t>
      </w:r>
    </w:p>
    <w:p w14:paraId="4300C22B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1. Na vynechaná místa doplň slova z nabídky. </w:t>
      </w:r>
    </w:p>
    <w:p w14:paraId="0F25B32E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C50D04">
        <w:rPr>
          <w:sz w:val="24"/>
          <w:szCs w:val="24"/>
        </w:rPr>
        <w:t xml:space="preserve">Vymysli básni nadpis </w:t>
      </w:r>
    </w:p>
    <w:p w14:paraId="3457B118" w14:textId="77777777" w:rsidR="00535869" w:rsidRPr="00C50D04" w:rsidRDefault="00535869" w:rsidP="00535869">
      <w:pPr>
        <w:rPr>
          <w:sz w:val="24"/>
          <w:szCs w:val="24"/>
        </w:rPr>
      </w:pPr>
      <w:r w:rsidRPr="00C50D04">
        <w:rPr>
          <w:sz w:val="24"/>
          <w:szCs w:val="24"/>
        </w:rPr>
        <w:t xml:space="preserve">3. Zkontroluj s řešením. </w:t>
      </w:r>
    </w:p>
    <w:p w14:paraId="4B5C60A9" w14:textId="77777777" w:rsidR="00C50D04" w:rsidRPr="00C50D04" w:rsidRDefault="00C50D04">
      <w:pPr>
        <w:rPr>
          <w:sz w:val="24"/>
          <w:szCs w:val="24"/>
        </w:rPr>
      </w:pPr>
    </w:p>
    <w:sectPr w:rsidR="00C50D04" w:rsidRPr="00C50D04" w:rsidSect="00BD54B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364"/>
    <w:rsid w:val="001134F0"/>
    <w:rsid w:val="001722FE"/>
    <w:rsid w:val="00280776"/>
    <w:rsid w:val="002A6F9D"/>
    <w:rsid w:val="002E3C86"/>
    <w:rsid w:val="003604BA"/>
    <w:rsid w:val="004B1364"/>
    <w:rsid w:val="00535869"/>
    <w:rsid w:val="00756F0C"/>
    <w:rsid w:val="00764C13"/>
    <w:rsid w:val="00932BD8"/>
    <w:rsid w:val="009D7345"/>
    <w:rsid w:val="00BD54B8"/>
    <w:rsid w:val="00C50D04"/>
    <w:rsid w:val="00C65CF2"/>
    <w:rsid w:val="00C77A1F"/>
    <w:rsid w:val="00C91B2A"/>
    <w:rsid w:val="00CB13F9"/>
    <w:rsid w:val="00D90471"/>
    <w:rsid w:val="00DC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2FB66"/>
  <w15:docId w15:val="{5490F345-1AF6-49D8-BC8C-B0F7B5EF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1018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Filip Komberec</cp:lastModifiedBy>
  <cp:revision>2</cp:revision>
  <dcterms:created xsi:type="dcterms:W3CDTF">2026-02-18T08:48:00Z</dcterms:created>
  <dcterms:modified xsi:type="dcterms:W3CDTF">2026-02-18T08:48:00Z</dcterms:modified>
</cp:coreProperties>
</file>