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EF99" w14:textId="5F88C977" w:rsidR="000C021E" w:rsidRPr="000C0E92" w:rsidRDefault="000C021E">
      <w:p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 xml:space="preserve">Pracovní list </w:t>
      </w:r>
    </w:p>
    <w:p w14:paraId="50A61546" w14:textId="77777777" w:rsidR="002C2BE3" w:rsidRPr="000C0E92" w:rsidRDefault="002C2B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0E92">
        <w:rPr>
          <w:rFonts w:ascii="Times New Roman" w:hAnsi="Times New Roman" w:cs="Times New Roman"/>
          <w:sz w:val="24"/>
          <w:szCs w:val="24"/>
          <w:highlight w:val="cyan"/>
        </w:rPr>
        <w:t>Día</w:t>
      </w:r>
      <w:proofErr w:type="spellEnd"/>
      <w:r w:rsidRPr="000C0E92">
        <w:rPr>
          <w:rFonts w:ascii="Times New Roman" w:hAnsi="Times New Roman" w:cs="Times New Roman"/>
          <w:sz w:val="24"/>
          <w:szCs w:val="24"/>
          <w:highlight w:val="cyan"/>
        </w:rPr>
        <w:t xml:space="preserve"> a </w:t>
      </w:r>
      <w:proofErr w:type="spellStart"/>
      <w:r w:rsidRPr="000C0E92">
        <w:rPr>
          <w:rFonts w:ascii="Times New Roman" w:hAnsi="Times New Roman" w:cs="Times New Roman"/>
          <w:sz w:val="24"/>
          <w:szCs w:val="24"/>
          <w:highlight w:val="cyan"/>
        </w:rPr>
        <w:t>día</w:t>
      </w:r>
      <w:proofErr w:type="spellEnd"/>
      <w:r w:rsidRPr="000C0E92">
        <w:rPr>
          <w:rFonts w:ascii="Times New Roman" w:hAnsi="Times New Roman" w:cs="Times New Roman"/>
          <w:sz w:val="24"/>
          <w:szCs w:val="24"/>
          <w:highlight w:val="cyan"/>
        </w:rPr>
        <w:t xml:space="preserve"> – Mi rutina de </w:t>
      </w:r>
      <w:proofErr w:type="spellStart"/>
      <w:r w:rsidRPr="000C0E92">
        <w:rPr>
          <w:rFonts w:ascii="Times New Roman" w:hAnsi="Times New Roman" w:cs="Times New Roman"/>
          <w:sz w:val="24"/>
          <w:szCs w:val="24"/>
          <w:highlight w:val="cyan"/>
        </w:rPr>
        <w:t>estudiante</w:t>
      </w:r>
      <w:proofErr w:type="spellEnd"/>
    </w:p>
    <w:p w14:paraId="36B3FF9A" w14:textId="09E5D196" w:rsidR="000C021E" w:rsidRPr="000C0E92" w:rsidRDefault="00A031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E92">
        <w:rPr>
          <w:rFonts w:ascii="Times New Roman" w:hAnsi="Times New Roman" w:cs="Times New Roman"/>
          <w:b/>
          <w:bCs/>
          <w:sz w:val="24"/>
          <w:szCs w:val="24"/>
        </w:rPr>
        <w:t>Přečtěte a vyhledejte pomocí on-line slovníku slovíčka.</w:t>
      </w:r>
    </w:p>
    <w:p w14:paraId="6F9358B4" w14:textId="77777777" w:rsidR="002C2BE3" w:rsidRPr="002C2BE3" w:rsidRDefault="002C2BE3" w:rsidP="002C2B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Mi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día</w:t>
      </w:r>
      <w:proofErr w:type="spellEnd"/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Estudiante</w:t>
      </w:r>
      <w:proofErr w:type="spellEnd"/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 Erasmus en Praga (A1)</w:t>
      </w:r>
    </w:p>
    <w:p w14:paraId="02BED80C" w14:textId="77777777" w:rsidR="002C2BE3" w:rsidRPr="002C2BE3" w:rsidRDefault="002C2BE3" w:rsidP="002C2B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2BE3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llamo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Carlos y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soy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estudiante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Erasmus en Praga.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Vivo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en una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residencia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cerca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Facultad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Humanidades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. </w:t>
      </w:r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Los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lunes</w:t>
      </w:r>
      <w:proofErr w:type="spellEnd"/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miércoles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levanto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a las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ocho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tomo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café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rápido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antes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clase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. </w:t>
      </w:r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Los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martes</w:t>
      </w:r>
      <w:proofErr w:type="spellEnd"/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jueves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tengo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clases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mañana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almuerzo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estudiantes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internacionales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. </w:t>
      </w:r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Los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viernes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estudio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poco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paseo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centro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ciudad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. </w:t>
      </w:r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Los fines de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semana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cocino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en la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residencia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descanso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hablo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con mis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amigos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acuesto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a las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once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.</w:t>
      </w:r>
    </w:p>
    <w:p w14:paraId="7D1AE33D" w14:textId="77777777" w:rsidR="000C021E" w:rsidRPr="000C0E92" w:rsidRDefault="000C021E" w:rsidP="000C021E">
      <w:pPr>
        <w:rPr>
          <w:rFonts w:ascii="Times New Roman" w:hAnsi="Times New Roman" w:cs="Times New Roman"/>
          <w:sz w:val="24"/>
          <w:szCs w:val="24"/>
        </w:rPr>
      </w:pPr>
    </w:p>
    <w:p w14:paraId="54FAA3E5" w14:textId="77777777" w:rsidR="002C2BE3" w:rsidRPr="002C2BE3" w:rsidRDefault="002C2BE3" w:rsidP="002C2B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Doplňovací otázky – “Mi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día</w:t>
      </w:r>
      <w:proofErr w:type="spellEnd"/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estudiante</w:t>
      </w:r>
      <w:proofErr w:type="spellEnd"/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 Erasmus”</w:t>
      </w:r>
    </w:p>
    <w:p w14:paraId="2E6E7DFB" w14:textId="77777777" w:rsidR="002C2BE3" w:rsidRPr="000C0E92" w:rsidRDefault="002C2BE3" w:rsidP="002C2BE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Dónde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vive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Carlos?</w:t>
      </w:r>
      <w:r w:rsidRPr="000C0E92">
        <w:rPr>
          <w:rFonts w:ascii="Times New Roman" w:hAnsi="Times New Roman" w:cs="Times New Roman"/>
          <w:sz w:val="24"/>
          <w:szCs w:val="24"/>
        </w:rPr>
        <w:br/>
        <w:t xml:space="preserve">→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Vive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en ________________________________.</w:t>
      </w:r>
    </w:p>
    <w:p w14:paraId="5FE3CE57" w14:textId="77777777" w:rsidR="002C2BE3" w:rsidRPr="000C0E92" w:rsidRDefault="002C2BE3" w:rsidP="002C2BE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 xml:space="preserve">¿A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qué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hora se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levanta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los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lunes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miércoles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?</w:t>
      </w:r>
      <w:r w:rsidRPr="000C0E92">
        <w:rPr>
          <w:rFonts w:ascii="Times New Roman" w:hAnsi="Times New Roman" w:cs="Times New Roman"/>
          <w:sz w:val="24"/>
          <w:szCs w:val="24"/>
        </w:rPr>
        <w:br/>
        <w:t xml:space="preserve">→ Se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levanta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a las ________________________.</w:t>
      </w:r>
    </w:p>
    <w:p w14:paraId="416FB65F" w14:textId="77777777" w:rsidR="002C2BE3" w:rsidRPr="000C0E92" w:rsidRDefault="002C2BE3" w:rsidP="002C2BE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 xml:space="preserve">¿Con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quién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almuerza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los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martes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jueves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?</w:t>
      </w:r>
      <w:r w:rsidRPr="000C0E92">
        <w:rPr>
          <w:rFonts w:ascii="Times New Roman" w:hAnsi="Times New Roman" w:cs="Times New Roman"/>
          <w:sz w:val="24"/>
          <w:szCs w:val="24"/>
        </w:rPr>
        <w:br/>
        <w:t xml:space="preserve">→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Almuerza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con ___________________________.</w:t>
      </w:r>
    </w:p>
    <w:p w14:paraId="75B44163" w14:textId="77777777" w:rsidR="002C2BE3" w:rsidRPr="000C0E92" w:rsidRDefault="002C2BE3" w:rsidP="002C2BE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Qué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hace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Carlos los fines de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semana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?</w:t>
      </w:r>
      <w:r w:rsidRPr="000C0E92">
        <w:rPr>
          <w:rFonts w:ascii="Times New Roman" w:hAnsi="Times New Roman" w:cs="Times New Roman"/>
          <w:sz w:val="24"/>
          <w:szCs w:val="24"/>
        </w:rPr>
        <w:br/>
        <w:t xml:space="preserve">→ _______________________________ y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habla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amigos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291A9406" w14:textId="77777777" w:rsidR="000C021E" w:rsidRPr="000C0E92" w:rsidRDefault="000C021E" w:rsidP="000C021E">
      <w:pPr>
        <w:rPr>
          <w:rFonts w:ascii="Times New Roman" w:hAnsi="Times New Roman" w:cs="Times New Roman"/>
          <w:sz w:val="24"/>
          <w:szCs w:val="24"/>
        </w:rPr>
      </w:pPr>
    </w:p>
    <w:p w14:paraId="0764FC76" w14:textId="77777777" w:rsidR="000C021E" w:rsidRPr="000C0E92" w:rsidRDefault="000C021E" w:rsidP="000C02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E92">
        <w:rPr>
          <w:rFonts w:ascii="Times New Roman" w:hAnsi="Times New Roman" w:cs="Times New Roman"/>
          <w:b/>
          <w:bCs/>
          <w:sz w:val="24"/>
          <w:szCs w:val="24"/>
        </w:rPr>
        <w:t>Procvičování:</w:t>
      </w:r>
    </w:p>
    <w:p w14:paraId="7DF636A0" w14:textId="65F51CF6" w:rsidR="000C021E" w:rsidRPr="000C0E92" w:rsidRDefault="000C021E" w:rsidP="000C02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E92">
        <w:rPr>
          <w:rFonts w:ascii="Times New Roman" w:hAnsi="Times New Roman" w:cs="Times New Roman"/>
          <w:b/>
          <w:bCs/>
          <w:sz w:val="24"/>
          <w:szCs w:val="24"/>
        </w:rPr>
        <w:t>Předložky – doplň správnou předložku (a, con, de, en)</w:t>
      </w:r>
    </w:p>
    <w:p w14:paraId="699AA4EA" w14:textId="77777777" w:rsidR="000C021E" w:rsidRPr="000C0E92" w:rsidRDefault="000C021E" w:rsidP="000C021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vive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6CB58A89" w14:textId="77777777" w:rsidR="000C021E" w:rsidRPr="000C0E92" w:rsidRDefault="000C021E" w:rsidP="000C021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 xml:space="preserve">A Laura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gusta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escuchar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música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habitación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0B908855" w14:textId="77777777" w:rsidR="000C021E" w:rsidRPr="000C0E92" w:rsidRDefault="000C021E" w:rsidP="000C021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 xml:space="preserve">Pedro es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amigo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Ana.</w:t>
      </w:r>
    </w:p>
    <w:p w14:paraId="42CAE159" w14:textId="77777777" w:rsidR="000C021E" w:rsidRPr="000C0E92" w:rsidRDefault="000C021E" w:rsidP="000C021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 xml:space="preserve">Ana pasa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mucho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tiempo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amigos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59BD43DA" w14:textId="77777777" w:rsidR="000C021E" w:rsidRPr="000C0E92" w:rsidRDefault="000C021E" w:rsidP="000C021E">
      <w:pPr>
        <w:rPr>
          <w:rFonts w:ascii="Times New Roman" w:hAnsi="Times New Roman" w:cs="Times New Roman"/>
          <w:sz w:val="24"/>
          <w:szCs w:val="24"/>
        </w:rPr>
      </w:pPr>
    </w:p>
    <w:p w14:paraId="4C3538CA" w14:textId="6C97AF75" w:rsidR="002C2BE3" w:rsidRPr="000C0E92" w:rsidRDefault="002C2BE3" w:rsidP="002C2BE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0C0E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Anna</w:t>
      </w:r>
      <w:r w:rsidRPr="000C0E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– Mi </w:t>
      </w:r>
      <w:proofErr w:type="spellStart"/>
      <w:r w:rsidRPr="000C0E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día</w:t>
      </w:r>
      <w:proofErr w:type="spellEnd"/>
      <w:r w:rsidRPr="000C0E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como</w:t>
      </w:r>
      <w:proofErr w:type="spellEnd"/>
      <w:r w:rsidRPr="000C0E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estudiante</w:t>
      </w:r>
      <w:proofErr w:type="spellEnd"/>
      <w:r w:rsidRPr="000C0E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de FHS</w:t>
      </w:r>
    </w:p>
    <w:p w14:paraId="30D07B6B" w14:textId="77777777" w:rsidR="002C2BE3" w:rsidRPr="000C0E92" w:rsidRDefault="002C2BE3" w:rsidP="002C2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Anna es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estudiante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Facultad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Humanidades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Todos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los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días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C0E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se </w:t>
      </w:r>
      <w:proofErr w:type="spellStart"/>
      <w:r w:rsidRPr="000C0E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levanta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las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siete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mañana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Después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C0E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 viste</w:t>
      </w:r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rápido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y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desayuna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su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casa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A las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ocho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empieza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sus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clases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la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facultad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Por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tarde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vuelve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casa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para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estudiar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y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descansar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Por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noche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vuelve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empezar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sus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tareas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tiene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mucho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trabajo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Anna se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acuesta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las </w:t>
      </w:r>
      <w:proofErr w:type="spellStart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once</w:t>
      </w:r>
      <w:proofErr w:type="spellEnd"/>
      <w:r w:rsidRPr="000C0E9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C3EE169" w14:textId="77777777" w:rsidR="000C021E" w:rsidRPr="000C0E92" w:rsidRDefault="000C021E" w:rsidP="000C021E">
      <w:pPr>
        <w:rPr>
          <w:rFonts w:ascii="Times New Roman" w:hAnsi="Times New Roman" w:cs="Times New Roman"/>
          <w:sz w:val="24"/>
          <w:szCs w:val="24"/>
        </w:rPr>
      </w:pPr>
    </w:p>
    <w:p w14:paraId="2455A312" w14:textId="045DB226" w:rsidR="002C2BE3" w:rsidRPr="000C0E92" w:rsidRDefault="002C2BE3" w:rsidP="002C2B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E92">
        <w:rPr>
          <w:rFonts w:ascii="Times New Roman" w:hAnsi="Times New Roman" w:cs="Times New Roman"/>
          <w:b/>
          <w:bCs/>
          <w:sz w:val="24"/>
          <w:szCs w:val="24"/>
        </w:rPr>
        <w:t>Vypište všechny slovesa.</w:t>
      </w:r>
    </w:p>
    <w:p w14:paraId="13CD6E2F" w14:textId="08AD8738" w:rsidR="002C2BE3" w:rsidRPr="000C0E92" w:rsidRDefault="002C2BE3" w:rsidP="002C2B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E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Které slovesa jsou nepravidelné? </w:t>
      </w:r>
    </w:p>
    <w:p w14:paraId="2847FC2E" w14:textId="2E9CA442" w:rsidR="002C2BE3" w:rsidRPr="002C2BE3" w:rsidRDefault="002C2BE3" w:rsidP="002C2B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E92">
        <w:rPr>
          <w:rFonts w:ascii="Times New Roman" w:hAnsi="Times New Roman" w:cs="Times New Roman"/>
          <w:b/>
          <w:bCs/>
          <w:sz w:val="24"/>
          <w:szCs w:val="24"/>
        </w:rPr>
        <w:t>Cvičení: použijte správný tvar sloves:</w:t>
      </w:r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levantarse</w:t>
      </w:r>
      <w:proofErr w:type="spellEnd"/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vestirse</w:t>
      </w:r>
      <w:proofErr w:type="spellEnd"/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empezar</w:t>
      </w:r>
      <w:proofErr w:type="spellEnd"/>
      <w:r w:rsidRPr="002C2BE3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b/>
          <w:bCs/>
          <w:sz w:val="24"/>
          <w:szCs w:val="24"/>
        </w:rPr>
        <w:t>volver</w:t>
      </w:r>
      <w:proofErr w:type="spellEnd"/>
    </w:p>
    <w:p w14:paraId="4336027C" w14:textId="28E3390F" w:rsidR="002C2BE3" w:rsidRPr="000C0E92" w:rsidRDefault="002C2BE3" w:rsidP="002C2BE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 xml:space="preserve">Anna </w:t>
      </w:r>
      <w:r w:rsidRPr="000C0E92">
        <w:rPr>
          <w:rFonts w:ascii="Times New Roman" w:hAnsi="Times New Roman" w:cs="Times New Roman"/>
          <w:sz w:val="24"/>
          <w:szCs w:val="24"/>
        </w:rPr>
        <w:t xml:space="preserve">___ a las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siete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todos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los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días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E09B0" w14:textId="77777777" w:rsidR="002C2BE3" w:rsidRPr="000C0E92" w:rsidRDefault="002C2BE3" w:rsidP="002C2BE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0E92">
        <w:rPr>
          <w:rFonts w:ascii="Times New Roman" w:hAnsi="Times New Roman" w:cs="Times New Roman"/>
          <w:sz w:val="24"/>
          <w:szCs w:val="24"/>
        </w:rPr>
        <w:t>Después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rápidamente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clase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05FAF6ED" w14:textId="77777777" w:rsidR="002C2BE3" w:rsidRPr="000C0E92" w:rsidRDefault="002C2BE3" w:rsidP="002C2BE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 xml:space="preserve">A las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ocho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clases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en la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facultad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112A2F51" w14:textId="77777777" w:rsidR="002C2BE3" w:rsidRPr="000C0E92" w:rsidRDefault="002C2BE3" w:rsidP="002C2BE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0E92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tarde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casa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estudiar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14D53048" w14:textId="77777777" w:rsidR="002C2BE3" w:rsidRPr="000C0E92" w:rsidRDefault="002C2BE3" w:rsidP="002C2BE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veces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a la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facultad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tarde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también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5EADD82D" w14:textId="77777777" w:rsidR="002C2BE3" w:rsidRPr="000C0E92" w:rsidRDefault="002C2BE3" w:rsidP="002C2BE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0E92">
        <w:rPr>
          <w:rFonts w:ascii="Times New Roman" w:hAnsi="Times New Roman" w:cs="Times New Roman"/>
          <w:sz w:val="24"/>
          <w:szCs w:val="24"/>
        </w:rPr>
        <w:t>Cuando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tiene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hambre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, ___ 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comer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amigos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0654EF11" w14:textId="77777777" w:rsidR="002C2BE3" w:rsidRPr="000C0E92" w:rsidRDefault="002C2BE3" w:rsidP="002C2BE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0E92">
        <w:rPr>
          <w:rFonts w:ascii="Times New Roman" w:hAnsi="Times New Roman" w:cs="Times New Roman"/>
          <w:sz w:val="24"/>
          <w:szCs w:val="24"/>
        </w:rPr>
        <w:t>Después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comer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, ___ 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estudiar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en la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biblioteca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36258E73" w14:textId="77777777" w:rsidR="002C2BE3" w:rsidRPr="000C0E92" w:rsidRDefault="002C2BE3" w:rsidP="002C2BE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miércoles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muy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temprano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porque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tiene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mucha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tarea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7D352C24" w14:textId="77777777" w:rsidR="002C2BE3" w:rsidRPr="000C0E92" w:rsidRDefault="002C2BE3" w:rsidP="002C2BE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0E92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noche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empezar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tareas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si no las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termina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6CA22E4D" w14:textId="1A0CEEE3" w:rsidR="002C2BE3" w:rsidRPr="000C0E92" w:rsidRDefault="002C2BE3" w:rsidP="002C2BE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0E92">
        <w:rPr>
          <w:rFonts w:ascii="Times New Roman" w:hAnsi="Times New Roman" w:cs="Times New Roman"/>
          <w:sz w:val="24"/>
          <w:szCs w:val="24"/>
        </w:rPr>
        <w:t>Finalmente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, ___ a la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residencia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a las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diez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y media.</w:t>
      </w:r>
    </w:p>
    <w:p w14:paraId="294D8B79" w14:textId="77777777" w:rsidR="002C2BE3" w:rsidRPr="000C0E92" w:rsidRDefault="002C2BE3" w:rsidP="002C2B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76E812" w14:textId="77777777" w:rsidR="002C2BE3" w:rsidRPr="000C0E92" w:rsidRDefault="002C2BE3" w:rsidP="002C2B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E92">
        <w:rPr>
          <w:rFonts w:ascii="Times New Roman" w:hAnsi="Times New Roman" w:cs="Times New Roman"/>
          <w:b/>
          <w:bCs/>
          <w:sz w:val="24"/>
          <w:szCs w:val="24"/>
        </w:rPr>
        <w:t>DOPLNTE SPRÁVNÉ TVARY SLOVES:</w:t>
      </w:r>
    </w:p>
    <w:p w14:paraId="4D8EEF01" w14:textId="77777777" w:rsidR="002C2BE3" w:rsidRPr="000C0E92" w:rsidRDefault="002C2BE3" w:rsidP="002C2B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0E3B8A" w14:textId="07B1DD99" w:rsidR="002C2BE3" w:rsidRPr="002C2BE3" w:rsidRDefault="002C2BE3" w:rsidP="002C2B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2BE3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______ a las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siete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todos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los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días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.</w:t>
      </w:r>
      <w:r w:rsidRPr="002C2BE3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levanto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levantas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levanta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)</w:t>
      </w:r>
    </w:p>
    <w:p w14:paraId="390EEDE8" w14:textId="77777777" w:rsidR="002C2BE3" w:rsidRPr="002C2BE3" w:rsidRDefault="002C2BE3" w:rsidP="002C2B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2BE3">
        <w:rPr>
          <w:rFonts w:ascii="Times New Roman" w:hAnsi="Times New Roman" w:cs="Times New Roman"/>
          <w:sz w:val="24"/>
          <w:szCs w:val="24"/>
        </w:rPr>
        <w:t>Tú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muy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rápido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mañana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.</w:t>
      </w:r>
      <w:r w:rsidRPr="002C2BE3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vistes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visto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se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visten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)</w:t>
      </w:r>
    </w:p>
    <w:p w14:paraId="0CC9AFC8" w14:textId="77777777" w:rsidR="002C2BE3" w:rsidRPr="002C2BE3" w:rsidRDefault="002C2BE3" w:rsidP="002C2BE3">
      <w:pPr>
        <w:rPr>
          <w:rFonts w:ascii="Times New Roman" w:hAnsi="Times New Roman" w:cs="Times New Roman"/>
          <w:sz w:val="24"/>
          <w:szCs w:val="24"/>
        </w:rPr>
      </w:pPr>
      <w:r w:rsidRPr="002C2BE3">
        <w:rPr>
          <w:rFonts w:ascii="Times New Roman" w:hAnsi="Times New Roman" w:cs="Times New Roman"/>
          <w:sz w:val="24"/>
          <w:szCs w:val="24"/>
        </w:rPr>
        <w:t xml:space="preserve">Ana ______ 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casa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después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de las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clases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.</w:t>
      </w:r>
      <w:r w:rsidRPr="002C2BE3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vuelves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vuelve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vuelven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)</w:t>
      </w:r>
    </w:p>
    <w:p w14:paraId="30693E9C" w14:textId="77777777" w:rsidR="002C2BE3" w:rsidRPr="002C2BE3" w:rsidRDefault="002C2BE3" w:rsidP="002C2B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2BE3">
        <w:rPr>
          <w:rFonts w:ascii="Times New Roman" w:hAnsi="Times New Roman" w:cs="Times New Roman"/>
          <w:sz w:val="24"/>
          <w:szCs w:val="24"/>
        </w:rPr>
        <w:t>Nosotros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tarde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los fines de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semana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.</w:t>
      </w:r>
      <w:r w:rsidRPr="002C2BE3">
        <w:rPr>
          <w:rFonts w:ascii="Times New Roman" w:hAnsi="Times New Roman" w:cs="Times New Roman"/>
          <w:sz w:val="24"/>
          <w:szCs w:val="24"/>
        </w:rPr>
        <w:br/>
        <w:t xml:space="preserve">(nos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levantamos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levanto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se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levanta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)</w:t>
      </w:r>
    </w:p>
    <w:p w14:paraId="5093ADEE" w14:textId="77777777" w:rsidR="002C2BE3" w:rsidRPr="002C2BE3" w:rsidRDefault="002C2BE3" w:rsidP="002C2B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2BE3">
        <w:rPr>
          <w:rFonts w:ascii="Times New Roman" w:hAnsi="Times New Roman" w:cs="Times New Roman"/>
          <w:sz w:val="24"/>
          <w:szCs w:val="24"/>
        </w:rPr>
        <w:t>Ellos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______ a la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biblioteca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después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comer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.</w:t>
      </w:r>
      <w:r w:rsidRPr="002C2BE3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vuelve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vuelven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volvemos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)</w:t>
      </w:r>
    </w:p>
    <w:p w14:paraId="4C845356" w14:textId="77777777" w:rsidR="002C2BE3" w:rsidRPr="002C2BE3" w:rsidRDefault="002C2BE3" w:rsidP="002C2B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2BE3">
        <w:rPr>
          <w:rFonts w:ascii="Times New Roman" w:hAnsi="Times New Roman" w:cs="Times New Roman"/>
          <w:sz w:val="24"/>
          <w:szCs w:val="24"/>
        </w:rPr>
        <w:t>Yo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antes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a la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facultad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.</w:t>
      </w:r>
      <w:r w:rsidRPr="002C2BE3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visto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vistes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se viste)</w:t>
      </w:r>
    </w:p>
    <w:p w14:paraId="0B7DD5D9" w14:textId="77777777" w:rsidR="002C2BE3" w:rsidRPr="000C0E92" w:rsidRDefault="002C2BE3" w:rsidP="002C2B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Vosotros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______ 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estudiar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tarde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.</w:t>
      </w:r>
      <w:r w:rsidRPr="002C2BE3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volvéis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vuelven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C2BE3">
        <w:rPr>
          <w:rFonts w:ascii="Times New Roman" w:hAnsi="Times New Roman" w:cs="Times New Roman"/>
          <w:sz w:val="24"/>
          <w:szCs w:val="24"/>
        </w:rPr>
        <w:t>vuelve</w:t>
      </w:r>
      <w:proofErr w:type="spellEnd"/>
      <w:r w:rsidRPr="002C2BE3">
        <w:rPr>
          <w:rFonts w:ascii="Times New Roman" w:hAnsi="Times New Roman" w:cs="Times New Roman"/>
          <w:sz w:val="24"/>
          <w:szCs w:val="24"/>
        </w:rPr>
        <w:t>)</w:t>
      </w:r>
    </w:p>
    <w:p w14:paraId="182FB270" w14:textId="77777777" w:rsidR="002C2BE3" w:rsidRPr="000C0E92" w:rsidRDefault="002C2BE3" w:rsidP="002C2BE3">
      <w:pPr>
        <w:rPr>
          <w:rFonts w:ascii="Times New Roman" w:hAnsi="Times New Roman" w:cs="Times New Roman"/>
          <w:sz w:val="24"/>
          <w:szCs w:val="24"/>
        </w:rPr>
      </w:pPr>
    </w:p>
    <w:p w14:paraId="5907D42B" w14:textId="77777777" w:rsidR="002C2BE3" w:rsidRPr="002C2BE3" w:rsidRDefault="002C2BE3" w:rsidP="002C2BE3">
      <w:pPr>
        <w:rPr>
          <w:rFonts w:ascii="Times New Roman" w:hAnsi="Times New Roman" w:cs="Times New Roman"/>
          <w:sz w:val="24"/>
          <w:szCs w:val="24"/>
        </w:rPr>
      </w:pPr>
    </w:p>
    <w:p w14:paraId="623E379C" w14:textId="2FF5B982" w:rsidR="009B6B98" w:rsidRPr="000C0E92" w:rsidRDefault="009B6B98" w:rsidP="000C02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E92">
        <w:rPr>
          <w:rFonts w:ascii="Times New Roman" w:hAnsi="Times New Roman" w:cs="Times New Roman"/>
          <w:b/>
          <w:bCs/>
          <w:sz w:val="24"/>
          <w:szCs w:val="24"/>
        </w:rPr>
        <w:t>Doplňte přivlastňovací zájmena:</w:t>
      </w:r>
    </w:p>
    <w:p w14:paraId="56C9616F" w14:textId="77777777" w:rsidR="009B6B98" w:rsidRPr="000C0E92" w:rsidRDefault="009B6B98" w:rsidP="000C021E">
      <w:pPr>
        <w:rPr>
          <w:rFonts w:ascii="Times New Roman" w:hAnsi="Times New Roman" w:cs="Times New Roman"/>
          <w:sz w:val="24"/>
          <w:szCs w:val="24"/>
        </w:rPr>
      </w:pPr>
    </w:p>
    <w:p w14:paraId="2A6459C6" w14:textId="77777777" w:rsidR="009B6B98" w:rsidRPr="000C0E92" w:rsidRDefault="009B6B98" w:rsidP="009B6B98">
      <w:pPr>
        <w:rPr>
          <w:rFonts w:ascii="Times New Roman" w:hAnsi="Times New Roman" w:cs="Times New Roman"/>
          <w:sz w:val="24"/>
          <w:szCs w:val="24"/>
        </w:rPr>
      </w:pPr>
      <w:r w:rsidRPr="000C0E92">
        <w:rPr>
          <w:rFonts w:ascii="Times New Roman" w:hAnsi="Times New Roman" w:cs="Times New Roman"/>
          <w:sz w:val="24"/>
          <w:szCs w:val="24"/>
        </w:rPr>
        <w:t>Ana: Hola, Marta. ¿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Cómo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?</w:t>
      </w:r>
      <w:r w:rsidRPr="000C0E92">
        <w:rPr>
          <w:rFonts w:ascii="Times New Roman" w:hAnsi="Times New Roman" w:cs="Times New Roman"/>
          <w:sz w:val="24"/>
          <w:szCs w:val="24"/>
        </w:rPr>
        <w:br/>
        <w:t xml:space="preserve">Marta: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Bien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gracias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.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hermano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vive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en Barcelona y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trabajo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es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muy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interesante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  <w:r w:rsidRPr="000C0E92">
        <w:rPr>
          <w:rFonts w:ascii="Times New Roman" w:hAnsi="Times New Roman" w:cs="Times New Roman"/>
          <w:sz w:val="24"/>
          <w:szCs w:val="24"/>
        </w:rPr>
        <w:br/>
        <w:t xml:space="preserve">Ana: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Qué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bien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.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hermana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también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trabaja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otra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ciudad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  <w:r w:rsidRPr="000C0E92">
        <w:rPr>
          <w:rFonts w:ascii="Times New Roman" w:hAnsi="Times New Roman" w:cs="Times New Roman"/>
          <w:sz w:val="24"/>
          <w:szCs w:val="24"/>
        </w:rPr>
        <w:br/>
        <w:t xml:space="preserve">Marta: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Yo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tengo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hermanos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y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madre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tiene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  <w:r w:rsidRPr="000C0E92">
        <w:rPr>
          <w:rFonts w:ascii="Times New Roman" w:hAnsi="Times New Roman" w:cs="Times New Roman"/>
          <w:sz w:val="24"/>
          <w:szCs w:val="24"/>
        </w:rPr>
        <w:br/>
      </w:r>
      <w:r w:rsidRPr="000C0E92">
        <w:rPr>
          <w:rFonts w:ascii="Times New Roman" w:hAnsi="Times New Roman" w:cs="Times New Roman"/>
          <w:sz w:val="24"/>
          <w:szCs w:val="24"/>
        </w:rPr>
        <w:lastRenderedPageBreak/>
        <w:t xml:space="preserve">Ana: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Nosotros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vivimos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con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padres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y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barrio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es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tranquilo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  <w:r w:rsidRPr="000C0E92">
        <w:rPr>
          <w:rFonts w:ascii="Times New Roman" w:hAnsi="Times New Roman" w:cs="Times New Roman"/>
          <w:sz w:val="24"/>
          <w:szCs w:val="24"/>
        </w:rPr>
        <w:br/>
        <w:t xml:space="preserve">Marta: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vecinos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simpáticos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y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ayudan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mucho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  <w:r w:rsidRPr="000C0E92">
        <w:rPr>
          <w:rFonts w:ascii="Times New Roman" w:hAnsi="Times New Roman" w:cs="Times New Roman"/>
          <w:sz w:val="24"/>
          <w:szCs w:val="24"/>
        </w:rPr>
        <w:br/>
        <w:t xml:space="preserve">Ana: Los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vecinos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muy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amables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  <w:r w:rsidRPr="000C0E92">
        <w:rPr>
          <w:rFonts w:ascii="Times New Roman" w:hAnsi="Times New Roman" w:cs="Times New Roman"/>
          <w:sz w:val="24"/>
          <w:szCs w:val="24"/>
        </w:rPr>
        <w:br/>
        <w:t xml:space="preserve">Marta: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Sí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,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abuela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vive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cerca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ella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viene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0E92">
        <w:rPr>
          <w:rFonts w:ascii="Times New Roman" w:hAnsi="Times New Roman" w:cs="Times New Roman"/>
          <w:sz w:val="24"/>
          <w:szCs w:val="24"/>
        </w:rPr>
        <w:t>visitarme</w:t>
      </w:r>
      <w:proofErr w:type="spellEnd"/>
      <w:r w:rsidRPr="000C0E92">
        <w:rPr>
          <w:rFonts w:ascii="Times New Roman" w:hAnsi="Times New Roman" w:cs="Times New Roman"/>
          <w:sz w:val="24"/>
          <w:szCs w:val="24"/>
        </w:rPr>
        <w:t>.</w:t>
      </w:r>
    </w:p>
    <w:p w14:paraId="03B20008" w14:textId="77777777" w:rsidR="009B6B98" w:rsidRPr="000C0E92" w:rsidRDefault="009B6B98" w:rsidP="000C02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414914" w14:textId="77777777" w:rsidR="003F331F" w:rsidRPr="000C0E92" w:rsidRDefault="003F331F" w:rsidP="000C02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FC45CF" w14:textId="77777777" w:rsidR="003F331F" w:rsidRPr="000C0E92" w:rsidRDefault="003F331F" w:rsidP="000C02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D79252" w14:textId="77777777" w:rsidR="000C0E92" w:rsidRPr="000C0E92" w:rsidRDefault="0027003D" w:rsidP="000C0E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E92">
        <w:rPr>
          <w:rFonts w:ascii="Times New Roman" w:hAnsi="Times New Roman" w:cs="Times New Roman"/>
          <w:b/>
          <w:bCs/>
          <w:sz w:val="24"/>
          <w:szCs w:val="24"/>
        </w:rPr>
        <w:t xml:space="preserve">Poslech: </w:t>
      </w:r>
      <w:proofErr w:type="spellStart"/>
      <w:r w:rsidR="000C0E92" w:rsidRPr="000C0E92">
        <w:rPr>
          <w:rFonts w:ascii="Times New Roman" w:hAnsi="Times New Roman" w:cs="Times New Roman"/>
          <w:b/>
          <w:bCs/>
          <w:sz w:val="24"/>
          <w:szCs w:val="24"/>
        </w:rPr>
        <w:t>Eros</w:t>
      </w:r>
      <w:proofErr w:type="spellEnd"/>
      <w:r w:rsidR="000C0E92" w:rsidRPr="000C0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0C0E92" w:rsidRPr="000C0E92">
        <w:rPr>
          <w:rFonts w:ascii="Times New Roman" w:hAnsi="Times New Roman" w:cs="Times New Roman"/>
          <w:b/>
          <w:bCs/>
          <w:sz w:val="24"/>
          <w:szCs w:val="24"/>
        </w:rPr>
        <w:t>Ramazzotti</w:t>
      </w:r>
      <w:proofErr w:type="spellEnd"/>
      <w:r w:rsidR="000C0E92" w:rsidRPr="000C0E92">
        <w:rPr>
          <w:rFonts w:ascii="Times New Roman" w:hAnsi="Times New Roman" w:cs="Times New Roman"/>
          <w:b/>
          <w:bCs/>
          <w:sz w:val="24"/>
          <w:szCs w:val="24"/>
        </w:rPr>
        <w:t xml:space="preserve"> - Mi</w:t>
      </w:r>
      <w:proofErr w:type="gramEnd"/>
      <w:r w:rsidR="000C0E92" w:rsidRPr="000C0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C0E92" w:rsidRPr="000C0E92">
        <w:rPr>
          <w:rFonts w:ascii="Times New Roman" w:hAnsi="Times New Roman" w:cs="Times New Roman"/>
          <w:b/>
          <w:bCs/>
          <w:sz w:val="24"/>
          <w:szCs w:val="24"/>
        </w:rPr>
        <w:t>día</w:t>
      </w:r>
      <w:proofErr w:type="spellEnd"/>
      <w:r w:rsidR="000C0E92" w:rsidRPr="000C0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C0E92" w:rsidRPr="000C0E92">
        <w:rPr>
          <w:rFonts w:ascii="Times New Roman" w:hAnsi="Times New Roman" w:cs="Times New Roman"/>
          <w:b/>
          <w:bCs/>
          <w:sz w:val="24"/>
          <w:szCs w:val="24"/>
        </w:rPr>
        <w:t>preferido</w:t>
      </w:r>
      <w:proofErr w:type="spellEnd"/>
    </w:p>
    <w:p w14:paraId="212C91AC" w14:textId="1ED42093" w:rsidR="00FF2D7A" w:rsidRPr="000C0E92" w:rsidRDefault="000C0E92" w:rsidP="000C021E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8" w:history="1">
        <w:r w:rsidRPr="000C0E92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https://www.youtube.com/watch?v=8q8o5yTgA3g</w:t>
        </w:r>
      </w:hyperlink>
    </w:p>
    <w:p w14:paraId="1F5F2B5D" w14:textId="77777777" w:rsidR="000C0E92" w:rsidRPr="000C0E92" w:rsidRDefault="000C0E92" w:rsidP="000C02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D2635B" w14:textId="77777777" w:rsidR="000C021E" w:rsidRPr="000C0E92" w:rsidRDefault="000C021E" w:rsidP="000C02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833E50" w14:textId="77777777" w:rsidR="000C021E" w:rsidRPr="000C0E92" w:rsidRDefault="000C02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80F0CE" w14:textId="77777777" w:rsidR="000C0E92" w:rsidRPr="000C0E92" w:rsidRDefault="000C0E92">
      <w:pPr>
        <w:rPr>
          <w:rFonts w:ascii="Times New Roman" w:hAnsi="Times New Roman" w:cs="Times New Roman"/>
          <w:sz w:val="24"/>
          <w:szCs w:val="24"/>
        </w:rPr>
      </w:pPr>
    </w:p>
    <w:sectPr w:rsidR="000C0E92" w:rsidRPr="000C0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9E"/>
    <w:multiLevelType w:val="multilevel"/>
    <w:tmpl w:val="EFF6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8335A"/>
    <w:multiLevelType w:val="hybridMultilevel"/>
    <w:tmpl w:val="68EA3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46432"/>
    <w:multiLevelType w:val="multilevel"/>
    <w:tmpl w:val="1E3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DC63B5"/>
    <w:multiLevelType w:val="hybridMultilevel"/>
    <w:tmpl w:val="CBFC38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55244"/>
    <w:multiLevelType w:val="multilevel"/>
    <w:tmpl w:val="9D24D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D93F6B"/>
    <w:multiLevelType w:val="multilevel"/>
    <w:tmpl w:val="6E7E7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D51B47"/>
    <w:multiLevelType w:val="multilevel"/>
    <w:tmpl w:val="5FB6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E608A3"/>
    <w:multiLevelType w:val="multilevel"/>
    <w:tmpl w:val="237EE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4A178B"/>
    <w:multiLevelType w:val="multilevel"/>
    <w:tmpl w:val="AD761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EE766B"/>
    <w:multiLevelType w:val="multilevel"/>
    <w:tmpl w:val="8B18B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3E0FEC"/>
    <w:multiLevelType w:val="hybridMultilevel"/>
    <w:tmpl w:val="8E6A24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458FE"/>
    <w:multiLevelType w:val="multilevel"/>
    <w:tmpl w:val="9DCC12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710322">
    <w:abstractNumId w:val="6"/>
  </w:num>
  <w:num w:numId="2" w16cid:durableId="1854491689">
    <w:abstractNumId w:val="7"/>
  </w:num>
  <w:num w:numId="3" w16cid:durableId="534003275">
    <w:abstractNumId w:val="11"/>
  </w:num>
  <w:num w:numId="4" w16cid:durableId="869689218">
    <w:abstractNumId w:val="2"/>
  </w:num>
  <w:num w:numId="5" w16cid:durableId="1037314086">
    <w:abstractNumId w:val="4"/>
  </w:num>
  <w:num w:numId="6" w16cid:durableId="1325670666">
    <w:abstractNumId w:val="8"/>
  </w:num>
  <w:num w:numId="7" w16cid:durableId="398671718">
    <w:abstractNumId w:val="5"/>
  </w:num>
  <w:num w:numId="8" w16cid:durableId="805391401">
    <w:abstractNumId w:val="9"/>
  </w:num>
  <w:num w:numId="9" w16cid:durableId="369301348">
    <w:abstractNumId w:val="0"/>
  </w:num>
  <w:num w:numId="10" w16cid:durableId="1822110967">
    <w:abstractNumId w:val="3"/>
  </w:num>
  <w:num w:numId="11" w16cid:durableId="1887981950">
    <w:abstractNumId w:val="1"/>
  </w:num>
  <w:num w:numId="12" w16cid:durableId="19760634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1E"/>
    <w:rsid w:val="00012776"/>
    <w:rsid w:val="000C021E"/>
    <w:rsid w:val="000C0E92"/>
    <w:rsid w:val="0027003D"/>
    <w:rsid w:val="00276AB2"/>
    <w:rsid w:val="002C2BE3"/>
    <w:rsid w:val="0032372A"/>
    <w:rsid w:val="003F331F"/>
    <w:rsid w:val="006B20FA"/>
    <w:rsid w:val="006B232C"/>
    <w:rsid w:val="009B6B98"/>
    <w:rsid w:val="00A0313A"/>
    <w:rsid w:val="00A3199C"/>
    <w:rsid w:val="00B24A35"/>
    <w:rsid w:val="00C05105"/>
    <w:rsid w:val="00C054F8"/>
    <w:rsid w:val="00F662EB"/>
    <w:rsid w:val="00FF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E95D"/>
  <w15:chartTrackingRefBased/>
  <w15:docId w15:val="{2F704C42-4EEB-4E1B-AC62-3A16C6AF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0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0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02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0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02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0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0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0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0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02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02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02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021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021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02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02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02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02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0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0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0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0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0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02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02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021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02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021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021E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B232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B232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C2BE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C2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q8o5yTgA3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C808990F056C4FA5885538985240C2" ma:contentTypeVersion="5" ma:contentTypeDescription="Vytvoří nový dokument" ma:contentTypeScope="" ma:versionID="104f3ab4e6dd7a1b450208921006befa">
  <xsd:schema xmlns:xsd="http://www.w3.org/2001/XMLSchema" xmlns:xs="http://www.w3.org/2001/XMLSchema" xmlns:p="http://schemas.microsoft.com/office/2006/metadata/properties" xmlns:ns3="2db9ed40-0c8d-441f-82f8-84a464495a35" targetNamespace="http://schemas.microsoft.com/office/2006/metadata/properties" ma:root="true" ma:fieldsID="3dd7db8da2f7f27edc0e37cf255e447c" ns3:_="">
    <xsd:import namespace="2db9ed40-0c8d-441f-82f8-84a464495a3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9ed40-0c8d-441f-82f8-84a464495a3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AB4DAE-4B95-49AA-AB09-A06A09ABF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9ed40-0c8d-441f-82f8-84a464495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C7F423-F303-4EBB-AFB6-8037F5B20E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D15A79-D1A2-4238-A7A3-D17F50A628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Vlková Hingarová</dc:creator>
  <cp:keywords/>
  <dc:description/>
  <cp:lastModifiedBy>Vendula Vlková Hingarová</cp:lastModifiedBy>
  <cp:revision>3</cp:revision>
  <dcterms:created xsi:type="dcterms:W3CDTF">2025-11-30T23:11:00Z</dcterms:created>
  <dcterms:modified xsi:type="dcterms:W3CDTF">2025-11-30T23:28:00Z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0x01010052C808990F056C4FA5885538985240C2</vt:lpwstr>
  </property>
</Properties>
</file>