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41021" w14:textId="77777777" w:rsidR="00F73914" w:rsidRDefault="00F73914"/>
    <w:p w14:paraId="7A58FEDD" w14:textId="77777777" w:rsidR="00B34F80" w:rsidRDefault="00B34F80">
      <w:pPr>
        <w:rPr>
          <w:b/>
          <w:bCs/>
        </w:rPr>
      </w:pPr>
    </w:p>
    <w:p w14:paraId="7E5C29D2" w14:textId="170A1F21" w:rsidR="00B34F80" w:rsidRPr="00B34F80" w:rsidRDefault="00B34F80">
      <w:pPr>
        <w:rPr>
          <w:b/>
          <w:bCs/>
        </w:rPr>
      </w:pPr>
      <w:r w:rsidRPr="00B34F80">
        <w:rPr>
          <w:b/>
          <w:bCs/>
        </w:rPr>
        <w:t xml:space="preserve">Výchozí agenda pro </w:t>
      </w:r>
      <w:proofErr w:type="spellStart"/>
      <w:r w:rsidRPr="00B34F80">
        <w:rPr>
          <w:b/>
          <w:bCs/>
        </w:rPr>
        <w:t>kick-off</w:t>
      </w:r>
      <w:proofErr w:type="spellEnd"/>
      <w:r w:rsidRPr="00B34F80">
        <w:rPr>
          <w:b/>
          <w:bCs/>
        </w:rPr>
        <w:t xml:space="preserve"> projektu</w:t>
      </w:r>
    </w:p>
    <w:p w14:paraId="319BA7C2" w14:textId="77777777" w:rsidR="00B34F80" w:rsidRDefault="00B34F80"/>
    <w:p w14:paraId="2880D43D" w14:textId="342AD19D" w:rsidR="00B34F80" w:rsidRDefault="00B34F80" w:rsidP="00B34F80">
      <w:pPr>
        <w:pStyle w:val="Odstavecseseznamem"/>
        <w:numPr>
          <w:ilvl w:val="0"/>
          <w:numId w:val="1"/>
        </w:numPr>
      </w:pPr>
      <w:r>
        <w:t>Představení členů projektového týmu</w:t>
      </w:r>
    </w:p>
    <w:p w14:paraId="5A630C28" w14:textId="040CEA9F" w:rsidR="00B34F80" w:rsidRDefault="00B34F80" w:rsidP="00B34F80">
      <w:pPr>
        <w:pStyle w:val="Odstavecseseznamem"/>
        <w:numPr>
          <w:ilvl w:val="0"/>
          <w:numId w:val="1"/>
        </w:numPr>
      </w:pPr>
      <w:r>
        <w:t>Název a cíl projektu</w:t>
      </w:r>
    </w:p>
    <w:p w14:paraId="2DB59894" w14:textId="29D43D53" w:rsidR="00B34F80" w:rsidRDefault="00B34F80" w:rsidP="00B34F80">
      <w:pPr>
        <w:pStyle w:val="Odstavecseseznamem"/>
        <w:numPr>
          <w:ilvl w:val="0"/>
          <w:numId w:val="1"/>
        </w:numPr>
      </w:pPr>
      <w:r>
        <w:t>Výstupy projektu</w:t>
      </w:r>
    </w:p>
    <w:p w14:paraId="3D9DD496" w14:textId="42B945FF" w:rsidR="00B34F80" w:rsidRDefault="00B34F80" w:rsidP="00B34F80">
      <w:pPr>
        <w:pStyle w:val="Odstavecseseznamem"/>
        <w:numPr>
          <w:ilvl w:val="0"/>
          <w:numId w:val="1"/>
        </w:numPr>
      </w:pPr>
      <w:r>
        <w:t>Proč je projekt realizován a jaké by měl mít přínosy?</w:t>
      </w:r>
    </w:p>
    <w:p w14:paraId="385FCC63" w14:textId="771EB14E" w:rsidR="00B34F80" w:rsidRDefault="00B34F80" w:rsidP="00B34F80">
      <w:pPr>
        <w:pStyle w:val="Odstavecseseznamem"/>
        <w:numPr>
          <w:ilvl w:val="0"/>
          <w:numId w:val="1"/>
        </w:numPr>
      </w:pPr>
      <w:r>
        <w:t>Hlavní harmonogram</w:t>
      </w:r>
    </w:p>
    <w:p w14:paraId="589B4FEF" w14:textId="1E4E0270" w:rsidR="00B34F80" w:rsidRDefault="00B34F80" w:rsidP="00B34F80">
      <w:pPr>
        <w:pStyle w:val="Odstavecseseznamem"/>
        <w:numPr>
          <w:ilvl w:val="0"/>
          <w:numId w:val="1"/>
        </w:numPr>
      </w:pPr>
      <w:r>
        <w:t>Rozpočet</w:t>
      </w:r>
    </w:p>
    <w:p w14:paraId="304DCE0A" w14:textId="709D160C" w:rsidR="00B34F80" w:rsidRDefault="00B34F80" w:rsidP="00B34F80">
      <w:pPr>
        <w:pStyle w:val="Odstavecseseznamem"/>
        <w:numPr>
          <w:ilvl w:val="0"/>
          <w:numId w:val="1"/>
        </w:numPr>
      </w:pPr>
      <w:r>
        <w:t>Matice zodpovědností projektu</w:t>
      </w:r>
    </w:p>
    <w:p w14:paraId="6D50EB3C" w14:textId="63D4626A" w:rsidR="00B34F80" w:rsidRDefault="00B34F80" w:rsidP="00B34F80">
      <w:pPr>
        <w:pStyle w:val="Odstavecseseznamem"/>
        <w:numPr>
          <w:ilvl w:val="0"/>
          <w:numId w:val="1"/>
        </w:numPr>
      </w:pPr>
      <w:r>
        <w:t>Hlavní rizika a omezení</w:t>
      </w:r>
    </w:p>
    <w:p w14:paraId="052E5EC4" w14:textId="693450BC" w:rsidR="00B34F80" w:rsidRDefault="00B34F80" w:rsidP="00B34F80">
      <w:pPr>
        <w:pStyle w:val="Odstavecseseznamem"/>
        <w:numPr>
          <w:ilvl w:val="0"/>
          <w:numId w:val="1"/>
        </w:numPr>
      </w:pPr>
      <w:r>
        <w:t xml:space="preserve">Jak bude probíhat kontrola a sledování projektu? </w:t>
      </w:r>
    </w:p>
    <w:p w14:paraId="1490E950" w14:textId="178BF40E" w:rsidR="00B34F80" w:rsidRDefault="00B34F80" w:rsidP="00B34F80">
      <w:pPr>
        <w:pStyle w:val="Odstavecseseznamem"/>
        <w:numPr>
          <w:ilvl w:val="0"/>
          <w:numId w:val="1"/>
        </w:numPr>
      </w:pPr>
      <w:r>
        <w:t>Jak budou probíhat změny?</w:t>
      </w:r>
    </w:p>
    <w:p w14:paraId="7E7D8E39" w14:textId="6D080EFF" w:rsidR="00B34F80" w:rsidRDefault="00B34F80" w:rsidP="00B34F80">
      <w:pPr>
        <w:pStyle w:val="Odstavecseseznamem"/>
        <w:numPr>
          <w:ilvl w:val="0"/>
          <w:numId w:val="1"/>
        </w:numPr>
      </w:pPr>
      <w:r>
        <w:t>Jak bude probíhat komunikace o projektu?</w:t>
      </w:r>
    </w:p>
    <w:sectPr w:rsidR="00B34F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A65FD"/>
    <w:multiLevelType w:val="hybridMultilevel"/>
    <w:tmpl w:val="FB545720"/>
    <w:lvl w:ilvl="0" w:tplc="E19CB29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2177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F80"/>
    <w:rsid w:val="00034B20"/>
    <w:rsid w:val="00543D68"/>
    <w:rsid w:val="005D6BEC"/>
    <w:rsid w:val="006452D3"/>
    <w:rsid w:val="00B34F80"/>
    <w:rsid w:val="00CC7824"/>
    <w:rsid w:val="00F73914"/>
    <w:rsid w:val="00F8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726A2D"/>
  <w15:chartTrackingRefBased/>
  <w15:docId w15:val="{C7F77976-6853-4175-8BE4-6663695AE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34F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34F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34F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34F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34F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34F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34F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34F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34F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34F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34F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34F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34F8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34F8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34F8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34F8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34F8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34F8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34F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34F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34F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34F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34F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34F8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34F8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34F8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34F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34F8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34F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</Words>
  <Characters>314</Characters>
  <Application>Microsoft Office Word</Application>
  <DocSecurity>0</DocSecurity>
  <Lines>2</Lines>
  <Paragraphs>1</Paragraphs>
  <ScaleCrop>false</ScaleCrop>
  <Company>FSV UK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Koudelková</dc:creator>
  <cp:keywords/>
  <dc:description/>
  <cp:lastModifiedBy>Petra Koudelková</cp:lastModifiedBy>
  <cp:revision>1</cp:revision>
  <dcterms:created xsi:type="dcterms:W3CDTF">2025-11-12T08:20:00Z</dcterms:created>
  <dcterms:modified xsi:type="dcterms:W3CDTF">2025-11-12T08:27:00Z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cca6847f-c35d-433c-8b4d-d74327096261</vt:lpwstr>
  </property>
</Properties>
</file>