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EFC1" w14:textId="77777777" w:rsidR="00401827" w:rsidRPr="00401827" w:rsidRDefault="00401827" w:rsidP="00401827">
      <w:pPr>
        <w:rPr>
          <w:b/>
          <w:bCs/>
        </w:rPr>
      </w:pPr>
      <w:r w:rsidRPr="00401827">
        <w:rPr>
          <w:b/>
          <w:bCs/>
        </w:rPr>
        <w:t>1. Úvodní rámec</w:t>
      </w:r>
    </w:p>
    <w:p w14:paraId="705378BB" w14:textId="77777777" w:rsidR="00401827" w:rsidRPr="00401827" w:rsidRDefault="00401827" w:rsidP="00401827">
      <w:pPr>
        <w:numPr>
          <w:ilvl w:val="0"/>
          <w:numId w:val="1"/>
        </w:numPr>
      </w:pPr>
      <w:r w:rsidRPr="00401827">
        <w:t>Které jazyky ovládám (L1, L2, další).</w:t>
      </w:r>
    </w:p>
    <w:p w14:paraId="4D4B91EC" w14:textId="77777777" w:rsidR="00401827" w:rsidRPr="00401827" w:rsidRDefault="00401827" w:rsidP="00401827">
      <w:pPr>
        <w:numPr>
          <w:ilvl w:val="0"/>
          <w:numId w:val="1"/>
        </w:numPr>
      </w:pPr>
      <w:r w:rsidRPr="00401827">
        <w:t>Jaké je jejich místo v mém životě (rodina, škola, cestování, práce).</w:t>
      </w:r>
    </w:p>
    <w:p w14:paraId="6729EB77" w14:textId="77777777" w:rsidR="00401827" w:rsidRPr="00401827" w:rsidRDefault="00401827" w:rsidP="00401827">
      <w:pPr>
        <w:rPr>
          <w:b/>
          <w:bCs/>
        </w:rPr>
      </w:pPr>
      <w:r w:rsidRPr="00401827">
        <w:rPr>
          <w:b/>
          <w:bCs/>
        </w:rPr>
        <w:t>2. L1 (mateřský jazyk)</w:t>
      </w:r>
    </w:p>
    <w:p w14:paraId="4E3B212D" w14:textId="77777777" w:rsidR="00401827" w:rsidRPr="00401827" w:rsidRDefault="00401827" w:rsidP="00401827">
      <w:pPr>
        <w:numPr>
          <w:ilvl w:val="0"/>
          <w:numId w:val="2"/>
        </w:numPr>
      </w:pPr>
      <w:r w:rsidRPr="00401827">
        <w:t>Jaký k němu mám vztah (bezpečí, omezení, jistota).</w:t>
      </w:r>
    </w:p>
    <w:p w14:paraId="4D74993B" w14:textId="77777777" w:rsidR="00401827" w:rsidRPr="00401827" w:rsidRDefault="00401827" w:rsidP="00401827">
      <w:pPr>
        <w:numPr>
          <w:ilvl w:val="0"/>
          <w:numId w:val="2"/>
        </w:numPr>
      </w:pPr>
      <w:r w:rsidRPr="00401827">
        <w:t>Emoce spojené s mluvením a psaním v L1.</w:t>
      </w:r>
    </w:p>
    <w:p w14:paraId="0D275D21" w14:textId="77777777" w:rsidR="00401827" w:rsidRPr="00401827" w:rsidRDefault="00401827" w:rsidP="00401827">
      <w:pPr>
        <w:numPr>
          <w:ilvl w:val="0"/>
          <w:numId w:val="2"/>
        </w:numPr>
      </w:pPr>
      <w:r w:rsidRPr="00401827">
        <w:t>Jak vnímám svou identitu, když používám L1.</w:t>
      </w:r>
    </w:p>
    <w:p w14:paraId="3A2C75A8" w14:textId="77777777" w:rsidR="00401827" w:rsidRPr="00401827" w:rsidRDefault="00401827" w:rsidP="00401827">
      <w:pPr>
        <w:rPr>
          <w:b/>
          <w:bCs/>
        </w:rPr>
      </w:pPr>
      <w:r w:rsidRPr="00401827">
        <w:rPr>
          <w:b/>
          <w:bCs/>
        </w:rPr>
        <w:t>3. L2 (hlavní cizí jazyk)</w:t>
      </w:r>
    </w:p>
    <w:p w14:paraId="56AA907C" w14:textId="77777777" w:rsidR="00401827" w:rsidRPr="00401827" w:rsidRDefault="00401827" w:rsidP="00401827">
      <w:pPr>
        <w:numPr>
          <w:ilvl w:val="0"/>
          <w:numId w:val="3"/>
        </w:numPr>
      </w:pPr>
      <w:r w:rsidRPr="00401827">
        <w:t>Jak jsem se ho učil/a (škola, kurzy, samostudium, pobyt).</w:t>
      </w:r>
    </w:p>
    <w:p w14:paraId="6875D8CF" w14:textId="77777777" w:rsidR="00401827" w:rsidRPr="00401827" w:rsidRDefault="00401827" w:rsidP="00401827">
      <w:pPr>
        <w:numPr>
          <w:ilvl w:val="0"/>
          <w:numId w:val="3"/>
        </w:numPr>
      </w:pPr>
      <w:r w:rsidRPr="00401827">
        <w:t>V jakých situacích ho používám (formální, neformální).</w:t>
      </w:r>
    </w:p>
    <w:p w14:paraId="0C0B6F65" w14:textId="77777777" w:rsidR="00401827" w:rsidRPr="00401827" w:rsidRDefault="00401827" w:rsidP="00401827">
      <w:pPr>
        <w:numPr>
          <w:ilvl w:val="0"/>
          <w:numId w:val="3"/>
        </w:numPr>
      </w:pPr>
      <w:r w:rsidRPr="00401827">
        <w:rPr>
          <w:b/>
          <w:bCs/>
        </w:rPr>
        <w:t>Identita v L2</w:t>
      </w:r>
      <w:r w:rsidRPr="00401827">
        <w:t>:</w:t>
      </w:r>
    </w:p>
    <w:p w14:paraId="2DBD2246" w14:textId="77777777" w:rsidR="00401827" w:rsidRPr="00401827" w:rsidRDefault="00401827" w:rsidP="00401827">
      <w:pPr>
        <w:numPr>
          <w:ilvl w:val="1"/>
          <w:numId w:val="3"/>
        </w:numPr>
      </w:pPr>
      <w:r w:rsidRPr="00401827">
        <w:t>Cítím se jako jiný/á člověk, když mluvím L2?</w:t>
      </w:r>
    </w:p>
    <w:p w14:paraId="4BD8B431" w14:textId="77777777" w:rsidR="00401827" w:rsidRPr="00401827" w:rsidRDefault="00401827" w:rsidP="00401827">
      <w:pPr>
        <w:numPr>
          <w:ilvl w:val="1"/>
          <w:numId w:val="3"/>
        </w:numPr>
      </w:pPr>
      <w:r w:rsidRPr="00401827">
        <w:t>Jsem otevřenější / uzavřenější / zdvořilejší / odvážnější?</w:t>
      </w:r>
    </w:p>
    <w:p w14:paraId="538590B2" w14:textId="77777777" w:rsidR="00401827" w:rsidRPr="00401827" w:rsidRDefault="00401827" w:rsidP="00401827">
      <w:pPr>
        <w:numPr>
          <w:ilvl w:val="1"/>
          <w:numId w:val="3"/>
        </w:numPr>
      </w:pPr>
      <w:r w:rsidRPr="00401827">
        <w:t>Mění se moje gesta, hlas, způsob vyjadřování?</w:t>
      </w:r>
    </w:p>
    <w:p w14:paraId="460CCEC9" w14:textId="77777777" w:rsidR="00401827" w:rsidRPr="00401827" w:rsidRDefault="00401827" w:rsidP="00401827">
      <w:pPr>
        <w:numPr>
          <w:ilvl w:val="0"/>
          <w:numId w:val="3"/>
        </w:numPr>
      </w:pPr>
      <w:r w:rsidRPr="00401827">
        <w:rPr>
          <w:b/>
          <w:bCs/>
        </w:rPr>
        <w:t>Emoce v L2</w:t>
      </w:r>
      <w:r w:rsidRPr="00401827">
        <w:t>:</w:t>
      </w:r>
    </w:p>
    <w:p w14:paraId="7465D1DA" w14:textId="77777777" w:rsidR="00401827" w:rsidRPr="00401827" w:rsidRDefault="00401827" w:rsidP="00401827">
      <w:pPr>
        <w:numPr>
          <w:ilvl w:val="1"/>
          <w:numId w:val="3"/>
        </w:numPr>
      </w:pPr>
      <w:r w:rsidRPr="00401827">
        <w:t>Které emoce se mi v L2 vyjadřují snadno, které těžko?</w:t>
      </w:r>
    </w:p>
    <w:p w14:paraId="01309A6D" w14:textId="77777777" w:rsidR="00401827" w:rsidRPr="00401827" w:rsidRDefault="00401827" w:rsidP="00401827">
      <w:pPr>
        <w:numPr>
          <w:ilvl w:val="1"/>
          <w:numId w:val="3"/>
        </w:numPr>
      </w:pPr>
      <w:r w:rsidRPr="00401827">
        <w:t>Vybaví se mi spontánně nadávky, vtípky, romantické fráze v L2?</w:t>
      </w:r>
    </w:p>
    <w:p w14:paraId="40A0EF63" w14:textId="77777777" w:rsidR="00401827" w:rsidRPr="00401827" w:rsidRDefault="00401827" w:rsidP="00401827">
      <w:pPr>
        <w:numPr>
          <w:ilvl w:val="1"/>
          <w:numId w:val="3"/>
        </w:numPr>
      </w:pPr>
      <w:r w:rsidRPr="00401827">
        <w:t>Kdy jsem se cítil/a „emočně jinak“ v L2 než v L1.</w:t>
      </w:r>
    </w:p>
    <w:p w14:paraId="790C6DBF" w14:textId="77777777" w:rsidR="00401827" w:rsidRPr="00401827" w:rsidRDefault="00401827" w:rsidP="00401827">
      <w:pPr>
        <w:rPr>
          <w:b/>
          <w:bCs/>
        </w:rPr>
      </w:pPr>
      <w:r w:rsidRPr="00401827">
        <w:rPr>
          <w:b/>
          <w:bCs/>
        </w:rPr>
        <w:t>4. Další jazyky (pokud jsou)</w:t>
      </w:r>
    </w:p>
    <w:p w14:paraId="6CDB3A4F" w14:textId="77777777" w:rsidR="00401827" w:rsidRPr="00401827" w:rsidRDefault="00401827" w:rsidP="00401827">
      <w:pPr>
        <w:numPr>
          <w:ilvl w:val="0"/>
          <w:numId w:val="4"/>
        </w:numPr>
      </w:pPr>
      <w:r w:rsidRPr="00401827">
        <w:t>Jak se v nich cítím ve srovnání s L2.</w:t>
      </w:r>
    </w:p>
    <w:p w14:paraId="3158E7B4" w14:textId="77777777" w:rsidR="00401827" w:rsidRPr="00401827" w:rsidRDefault="00401827" w:rsidP="00401827">
      <w:pPr>
        <w:numPr>
          <w:ilvl w:val="0"/>
          <w:numId w:val="4"/>
        </w:numPr>
      </w:pPr>
      <w:r w:rsidRPr="00401827">
        <w:t>Mění se moje identita i v nich? Nebo spíš ne?</w:t>
      </w:r>
    </w:p>
    <w:p w14:paraId="3ABDB9BC" w14:textId="77777777" w:rsidR="00401827" w:rsidRPr="00401827" w:rsidRDefault="00401827" w:rsidP="00401827">
      <w:pPr>
        <w:rPr>
          <w:b/>
          <w:bCs/>
        </w:rPr>
      </w:pPr>
      <w:r w:rsidRPr="00401827">
        <w:rPr>
          <w:b/>
          <w:bCs/>
        </w:rPr>
        <w:t>5. Jazyk a myšlení</w:t>
      </w:r>
    </w:p>
    <w:p w14:paraId="1B8B36DE" w14:textId="77777777" w:rsidR="00401827" w:rsidRPr="00401827" w:rsidRDefault="00401827" w:rsidP="00401827">
      <w:pPr>
        <w:numPr>
          <w:ilvl w:val="0"/>
          <w:numId w:val="5"/>
        </w:numPr>
      </w:pPr>
      <w:r w:rsidRPr="00401827">
        <w:t>Přemýšlím v jiném jazyce než L1? Kdy a proč.</w:t>
      </w:r>
    </w:p>
    <w:p w14:paraId="46C4A6C2" w14:textId="77777777" w:rsidR="00401827" w:rsidRPr="00401827" w:rsidRDefault="00401827" w:rsidP="00401827">
      <w:pPr>
        <w:numPr>
          <w:ilvl w:val="0"/>
          <w:numId w:val="5"/>
        </w:numPr>
      </w:pPr>
      <w:r w:rsidRPr="00401827">
        <w:t>Mám pocit, že mám „jinou hlavu“ podle jazyka?</w:t>
      </w:r>
    </w:p>
    <w:p w14:paraId="013E3E97" w14:textId="77777777" w:rsidR="00401827" w:rsidRPr="00401827" w:rsidRDefault="00401827" w:rsidP="00401827">
      <w:pPr>
        <w:rPr>
          <w:b/>
          <w:bCs/>
        </w:rPr>
      </w:pPr>
      <w:r w:rsidRPr="00401827">
        <w:rPr>
          <w:b/>
          <w:bCs/>
        </w:rPr>
        <w:t>6. Shrnutí / reflexe</w:t>
      </w:r>
    </w:p>
    <w:p w14:paraId="4BF3DFBA" w14:textId="77777777" w:rsidR="00401827" w:rsidRPr="00401827" w:rsidRDefault="00401827" w:rsidP="00401827">
      <w:pPr>
        <w:numPr>
          <w:ilvl w:val="0"/>
          <w:numId w:val="6"/>
        </w:numPr>
      </w:pPr>
      <w:r w:rsidRPr="00401827">
        <w:t>V čem se cítím být „jiným člověkem“ podle jazyka.</w:t>
      </w:r>
    </w:p>
    <w:p w14:paraId="65DAB73D" w14:textId="77777777" w:rsidR="00401827" w:rsidRPr="00401827" w:rsidRDefault="00401827" w:rsidP="00401827">
      <w:pPr>
        <w:numPr>
          <w:ilvl w:val="0"/>
          <w:numId w:val="6"/>
        </w:numPr>
      </w:pPr>
      <w:r w:rsidRPr="00401827">
        <w:t>V jakém jazyce se cítím nejvíc sám/sama sebou.</w:t>
      </w:r>
    </w:p>
    <w:p w14:paraId="12B48E35" w14:textId="77777777" w:rsidR="00401827" w:rsidRPr="00401827" w:rsidRDefault="00401827" w:rsidP="00401827">
      <w:pPr>
        <w:numPr>
          <w:ilvl w:val="0"/>
          <w:numId w:val="6"/>
        </w:numPr>
      </w:pPr>
      <w:r w:rsidRPr="00401827">
        <w:t>V jakém jazyce se mi nejlépe vyjadřují emoce.</w:t>
      </w:r>
    </w:p>
    <w:p w14:paraId="33C04213" w14:textId="77777777" w:rsidR="00401827" w:rsidRPr="00401827" w:rsidRDefault="00401827" w:rsidP="00401827">
      <w:pPr>
        <w:numPr>
          <w:ilvl w:val="0"/>
          <w:numId w:val="6"/>
        </w:numPr>
      </w:pPr>
      <w:r w:rsidRPr="00401827">
        <w:t>Jak by mě charakterizovali druzí, kdyby mě znali jen v L1 vs. jen v L2.</w:t>
      </w:r>
    </w:p>
    <w:p w14:paraId="71B39CEE" w14:textId="3264CA35" w:rsidR="00721421" w:rsidRDefault="0065509F">
      <w:r>
        <w:t xml:space="preserve"> </w:t>
      </w:r>
    </w:p>
    <w:sectPr w:rsidR="0072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05FB"/>
    <w:multiLevelType w:val="multilevel"/>
    <w:tmpl w:val="50E0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C42EC"/>
    <w:multiLevelType w:val="multilevel"/>
    <w:tmpl w:val="3DF2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D79A4"/>
    <w:multiLevelType w:val="multilevel"/>
    <w:tmpl w:val="91A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068A5"/>
    <w:multiLevelType w:val="multilevel"/>
    <w:tmpl w:val="9FB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039EB"/>
    <w:multiLevelType w:val="multilevel"/>
    <w:tmpl w:val="4DE8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B4228"/>
    <w:multiLevelType w:val="multilevel"/>
    <w:tmpl w:val="7B5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316789">
    <w:abstractNumId w:val="2"/>
  </w:num>
  <w:num w:numId="2" w16cid:durableId="1465007850">
    <w:abstractNumId w:val="4"/>
  </w:num>
  <w:num w:numId="3" w16cid:durableId="2064476798">
    <w:abstractNumId w:val="5"/>
  </w:num>
  <w:num w:numId="4" w16cid:durableId="119422293">
    <w:abstractNumId w:val="3"/>
  </w:num>
  <w:num w:numId="5" w16cid:durableId="1900286816">
    <w:abstractNumId w:val="1"/>
  </w:num>
  <w:num w:numId="6" w16cid:durableId="68193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27"/>
    <w:rsid w:val="00401827"/>
    <w:rsid w:val="005A32A5"/>
    <w:rsid w:val="0065509F"/>
    <w:rsid w:val="00721421"/>
    <w:rsid w:val="00C0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D6449"/>
  <w15:chartTrackingRefBased/>
  <w15:docId w15:val="{5A766B27-BC23-4852-B3F6-EB07E4E9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1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1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1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1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1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1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1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1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1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18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18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18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18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18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18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1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1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1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18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18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18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1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18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1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1007</Characters>
  <Application>Microsoft Office Word</Application>
  <DocSecurity>0</DocSecurity>
  <Lines>28</Lines>
  <Paragraphs>34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2025-09-15T09:52:00Z</dcterms:created>
  <dcterms:modified xsi:type="dcterms:W3CDTF">2025-09-15T09:55:00Z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b3e0e872-f6c5-4416-ad04-d1255acb67f6</vt:lpwstr>
  </property>
</Properties>
</file>