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71DA1" w14:textId="7677C864" w:rsidR="008324D1" w:rsidRPr="00044886" w:rsidRDefault="00B71CA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44886">
        <w:rPr>
          <w:rFonts w:ascii="Times New Roman" w:hAnsi="Times New Roman" w:cs="Times New Roman"/>
          <w:b/>
          <w:bCs/>
          <w:sz w:val="24"/>
          <w:szCs w:val="24"/>
        </w:rPr>
        <w:t>Was „Heimat“ bedeutet für mich</w:t>
      </w:r>
    </w:p>
    <w:p w14:paraId="0EEC671F" w14:textId="5FB633C2" w:rsidR="002B1870" w:rsidRDefault="00EA69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Mein Name ist Hanh Le Dangová, und ich w</w:t>
      </w:r>
      <w:r w:rsidR="004D0D1B">
        <w:rPr>
          <w:rFonts w:ascii="Times New Roman" w:hAnsi="Times New Roman" w:cs="Times New Roman"/>
          <w:sz w:val="24"/>
          <w:szCs w:val="24"/>
        </w:rPr>
        <w:t>ü</w:t>
      </w:r>
      <w:r>
        <w:rPr>
          <w:rFonts w:ascii="Times New Roman" w:hAnsi="Times New Roman" w:cs="Times New Roman"/>
          <w:sz w:val="24"/>
          <w:szCs w:val="24"/>
        </w:rPr>
        <w:t xml:space="preserve">rde </w:t>
      </w:r>
      <w:r w:rsidR="0037599D">
        <w:rPr>
          <w:rFonts w:ascii="Times New Roman" w:hAnsi="Times New Roman" w:cs="Times New Roman"/>
          <w:sz w:val="24"/>
          <w:szCs w:val="24"/>
        </w:rPr>
        <w:t>sagen, dass mein Name gut repräsentiert</w:t>
      </w:r>
      <w:r w:rsidR="00500C42">
        <w:rPr>
          <w:rFonts w:ascii="Times New Roman" w:hAnsi="Times New Roman" w:cs="Times New Roman"/>
          <w:sz w:val="24"/>
          <w:szCs w:val="24"/>
        </w:rPr>
        <w:t>, wer ich bin. Mein Name hat keine besondere Bedeutung</w:t>
      </w:r>
      <w:r w:rsidR="007B4DAD">
        <w:rPr>
          <w:rFonts w:ascii="Times New Roman" w:hAnsi="Times New Roman" w:cs="Times New Roman"/>
          <w:sz w:val="24"/>
          <w:szCs w:val="24"/>
        </w:rPr>
        <w:t xml:space="preserve">, nur dass Le „Birne“ bedeutet. </w:t>
      </w:r>
      <w:r w:rsidR="00F43108">
        <w:rPr>
          <w:rFonts w:ascii="Times New Roman" w:hAnsi="Times New Roman" w:cs="Times New Roman"/>
          <w:sz w:val="24"/>
          <w:szCs w:val="24"/>
        </w:rPr>
        <w:t>Aber ein Teil meines Namens ist vietnamesisch und der an</w:t>
      </w:r>
      <w:r w:rsidR="007300E2">
        <w:rPr>
          <w:rFonts w:ascii="Times New Roman" w:hAnsi="Times New Roman" w:cs="Times New Roman"/>
          <w:sz w:val="24"/>
          <w:szCs w:val="24"/>
        </w:rPr>
        <w:t>dere Teil ist tschechisch (-</w:t>
      </w:r>
      <w:proofErr w:type="spellStart"/>
      <w:r w:rsidR="007300E2">
        <w:rPr>
          <w:rFonts w:ascii="Times New Roman" w:hAnsi="Times New Roman" w:cs="Times New Roman"/>
          <w:sz w:val="24"/>
          <w:szCs w:val="24"/>
        </w:rPr>
        <w:t>ová</w:t>
      </w:r>
      <w:proofErr w:type="spellEnd"/>
      <w:r w:rsidR="007300E2">
        <w:rPr>
          <w:rFonts w:ascii="Times New Roman" w:hAnsi="Times New Roman" w:cs="Times New Roman"/>
          <w:sz w:val="24"/>
          <w:szCs w:val="24"/>
        </w:rPr>
        <w:t xml:space="preserve">). Ich bin </w:t>
      </w:r>
      <w:r w:rsidR="00375C98">
        <w:rPr>
          <w:rFonts w:ascii="Times New Roman" w:hAnsi="Times New Roman" w:cs="Times New Roman"/>
          <w:sz w:val="24"/>
          <w:szCs w:val="24"/>
        </w:rPr>
        <w:t>ein Kind von vietnamesischen Eltern und wurde in der Tschechischen Republik geboren.</w:t>
      </w:r>
    </w:p>
    <w:p w14:paraId="2850FBEA" w14:textId="42C3B5D5" w:rsidR="006C5C32" w:rsidRDefault="008F07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Ich habe den größten Teil meines Lebens in der </w:t>
      </w:r>
      <w:r w:rsidR="003C382A">
        <w:rPr>
          <w:rFonts w:ascii="Times New Roman" w:hAnsi="Times New Roman" w:cs="Times New Roman"/>
          <w:sz w:val="24"/>
          <w:szCs w:val="24"/>
        </w:rPr>
        <w:t>Tschechischen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382A">
        <w:rPr>
          <w:rFonts w:ascii="Times New Roman" w:hAnsi="Times New Roman" w:cs="Times New Roman"/>
          <w:sz w:val="24"/>
          <w:szCs w:val="24"/>
        </w:rPr>
        <w:t>Republik verbracht – ich ging hier in den Kindergarten, zur Grundschule, zum Gymnasium und jetzt studiere ich</w:t>
      </w:r>
      <w:r w:rsidR="00560A49">
        <w:rPr>
          <w:rFonts w:ascii="Times New Roman" w:hAnsi="Times New Roman" w:cs="Times New Roman"/>
          <w:sz w:val="24"/>
          <w:szCs w:val="24"/>
        </w:rPr>
        <w:t xml:space="preserve"> auch an Universität</w:t>
      </w:r>
      <w:r w:rsidR="006A76BE">
        <w:rPr>
          <w:rFonts w:ascii="Times New Roman" w:hAnsi="Times New Roman" w:cs="Times New Roman"/>
          <w:sz w:val="24"/>
          <w:szCs w:val="24"/>
        </w:rPr>
        <w:t xml:space="preserve"> hier. Aber die Tschechische Republik hat </w:t>
      </w:r>
      <w:r w:rsidR="005F3100">
        <w:rPr>
          <w:rFonts w:ascii="Times New Roman" w:hAnsi="Times New Roman" w:cs="Times New Roman"/>
          <w:sz w:val="24"/>
          <w:szCs w:val="24"/>
        </w:rPr>
        <w:t>sich nicht immer wie</w:t>
      </w:r>
      <w:r w:rsidR="00F14461">
        <w:rPr>
          <w:rFonts w:ascii="Times New Roman" w:hAnsi="Times New Roman" w:cs="Times New Roman"/>
          <w:sz w:val="24"/>
          <w:szCs w:val="24"/>
        </w:rPr>
        <w:t xml:space="preserve"> </w:t>
      </w:r>
      <w:r w:rsidR="007B249B">
        <w:rPr>
          <w:rFonts w:ascii="Times New Roman" w:hAnsi="Times New Roman" w:cs="Times New Roman"/>
          <w:sz w:val="24"/>
          <w:szCs w:val="24"/>
        </w:rPr>
        <w:t xml:space="preserve">eine </w:t>
      </w:r>
      <w:r w:rsidR="00F14461">
        <w:rPr>
          <w:rFonts w:ascii="Times New Roman" w:hAnsi="Times New Roman" w:cs="Times New Roman"/>
          <w:sz w:val="24"/>
          <w:szCs w:val="24"/>
        </w:rPr>
        <w:t xml:space="preserve">„Heimat“ angefühlt. </w:t>
      </w:r>
      <w:r w:rsidR="007B249B">
        <w:rPr>
          <w:rFonts w:ascii="Times New Roman" w:hAnsi="Times New Roman" w:cs="Times New Roman"/>
          <w:sz w:val="24"/>
          <w:szCs w:val="24"/>
        </w:rPr>
        <w:t xml:space="preserve">Als Kind war es für mich </w:t>
      </w:r>
      <w:r w:rsidR="00A85682">
        <w:rPr>
          <w:rFonts w:ascii="Times New Roman" w:hAnsi="Times New Roman" w:cs="Times New Roman"/>
          <w:sz w:val="24"/>
          <w:szCs w:val="24"/>
        </w:rPr>
        <w:t>schwer</w:t>
      </w:r>
      <w:r w:rsidR="00967F3C">
        <w:rPr>
          <w:rFonts w:ascii="Times New Roman" w:hAnsi="Times New Roman" w:cs="Times New Roman"/>
          <w:sz w:val="24"/>
          <w:szCs w:val="24"/>
        </w:rPr>
        <w:t>, mit meinen tschechischen Mitschülern zu verstehen</w:t>
      </w:r>
      <w:r w:rsidR="006D5ECD">
        <w:rPr>
          <w:rFonts w:ascii="Times New Roman" w:hAnsi="Times New Roman" w:cs="Times New Roman"/>
          <w:sz w:val="24"/>
          <w:szCs w:val="24"/>
        </w:rPr>
        <w:t>, und ich habe mich nicht</w:t>
      </w:r>
      <w:r w:rsidR="006C5C32">
        <w:rPr>
          <w:rFonts w:ascii="Times New Roman" w:hAnsi="Times New Roman" w:cs="Times New Roman"/>
          <w:sz w:val="24"/>
          <w:szCs w:val="24"/>
        </w:rPr>
        <w:t xml:space="preserve"> immer wohlgefühlt.</w:t>
      </w:r>
    </w:p>
    <w:p w14:paraId="358E3ABA" w14:textId="0266076F" w:rsidR="008F07AC" w:rsidRDefault="006E26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FE812" wp14:editId="3BB5614C">
                <wp:simplePos x="0" y="0"/>
                <wp:positionH relativeFrom="column">
                  <wp:posOffset>4959985</wp:posOffset>
                </wp:positionH>
                <wp:positionV relativeFrom="paragraph">
                  <wp:posOffset>4741545</wp:posOffset>
                </wp:positionV>
                <wp:extent cx="1429385" cy="635"/>
                <wp:effectExtent l="0" t="0" r="0" b="0"/>
                <wp:wrapSquare wrapText="bothSides"/>
                <wp:docPr id="1581420515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FBCBDE" w14:textId="47B1D793" w:rsidR="006E2667" w:rsidRPr="009A4746" w:rsidRDefault="006E2667" w:rsidP="006E2667">
                            <w:pPr>
                              <w:pStyle w:val="Titulek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>frittierte Bananen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FE812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90.55pt;margin-top:373.35pt;width:112.5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" stroked="f">
                <v:textbox style="mso-fit-shape-to-text:t" inset="0,0,0,0">
                  <w:txbxContent>
                    <w:p w14:paraId="4EFBCBDE" w14:textId="47B1D793" w:rsidR="006E2667" w:rsidRPr="009A4746" w:rsidRDefault="006E2667" w:rsidP="006E2667">
                      <w:pPr>
                        <w:pStyle w:val="Titulek"/>
                        <w:jc w:val="center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>frittierte Bananen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72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0A4C29C" wp14:editId="3B0FFF6B">
            <wp:simplePos x="0" y="0"/>
            <wp:positionH relativeFrom="column">
              <wp:posOffset>4959985</wp:posOffset>
            </wp:positionH>
            <wp:positionV relativeFrom="paragraph">
              <wp:posOffset>2329815</wp:posOffset>
            </wp:positionV>
            <wp:extent cx="1429385" cy="2354580"/>
            <wp:effectExtent l="0" t="0" r="0" b="7620"/>
            <wp:wrapSquare wrapText="bothSides"/>
            <wp:docPr id="70015045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8A1257" wp14:editId="725A5D13">
                <wp:simplePos x="0" y="0"/>
                <wp:positionH relativeFrom="column">
                  <wp:posOffset>2708275</wp:posOffset>
                </wp:positionH>
                <wp:positionV relativeFrom="paragraph">
                  <wp:posOffset>3789045</wp:posOffset>
                </wp:positionV>
                <wp:extent cx="2115185" cy="635"/>
                <wp:effectExtent l="0" t="0" r="0" b="0"/>
                <wp:wrapSquare wrapText="bothSides"/>
                <wp:docPr id="1888810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7BE48B" w14:textId="101CE45C" w:rsidR="006E2667" w:rsidRPr="00A42337" w:rsidRDefault="006E2667" w:rsidP="006E2667">
                            <w:pPr>
                              <w:pStyle w:val="Titulek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>eine Frau mit einem Essenswagen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A1257" id="_x0000_s1027" type="#_x0000_t202" style="position:absolute;margin-left:213.25pt;margin-top:298.35pt;width:166.5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" stroked="f">
                <v:textbox style="mso-fit-shape-to-text:t" inset="0,0,0,0">
                  <w:txbxContent>
                    <w:p w14:paraId="637BE48B" w14:textId="101CE45C" w:rsidR="006E2667" w:rsidRPr="00A42337" w:rsidRDefault="006E2667" w:rsidP="006E2667">
                      <w:pPr>
                        <w:pStyle w:val="Titulek"/>
                        <w:jc w:val="center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>eine Frau mit einem Essenswagen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724D" w:rsidRPr="00D41D6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C9D50E8" wp14:editId="6A5E3479">
            <wp:simplePos x="0" y="0"/>
            <wp:positionH relativeFrom="column">
              <wp:posOffset>2708275</wp:posOffset>
            </wp:positionH>
            <wp:positionV relativeFrom="paragraph">
              <wp:posOffset>2322195</wp:posOffset>
            </wp:positionV>
            <wp:extent cx="2115185" cy="1409700"/>
            <wp:effectExtent l="0" t="0" r="0" b="0"/>
            <wp:wrapSquare wrapText="bothSides"/>
            <wp:docPr id="10883558" name="Obrázek 3" descr="Person Pushing Food Cart On Road · Free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son Pushing Food Cart On Road · Free Stock Pho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F2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146BB3" wp14:editId="4110AD86">
            <wp:simplePos x="0" y="0"/>
            <wp:positionH relativeFrom="column">
              <wp:posOffset>1431925</wp:posOffset>
            </wp:positionH>
            <wp:positionV relativeFrom="paragraph">
              <wp:posOffset>74295</wp:posOffset>
            </wp:positionV>
            <wp:extent cx="2476500" cy="1473200"/>
            <wp:effectExtent l="0" t="0" r="0" b="0"/>
            <wp:wrapSquare wrapText="bothSides"/>
            <wp:docPr id="2063897385" name="Obrázek 4" descr="Obsah obrázku výjev, cesta, venku, budo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97385" name="Obrázek 4" descr="Obsah obrázku výjev, cesta, venku, budov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F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92540" wp14:editId="0EF54192">
                <wp:simplePos x="0" y="0"/>
                <wp:positionH relativeFrom="column">
                  <wp:posOffset>3992245</wp:posOffset>
                </wp:positionH>
                <wp:positionV relativeFrom="paragraph">
                  <wp:posOffset>1564005</wp:posOffset>
                </wp:positionV>
                <wp:extent cx="2362200" cy="635"/>
                <wp:effectExtent l="0" t="0" r="0" b="0"/>
                <wp:wrapSquare wrapText="bothSides"/>
                <wp:docPr id="34492321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CD8174" w14:textId="58D77E98" w:rsidR="003E3834" w:rsidRPr="002E53CA" w:rsidRDefault="003E3834" w:rsidP="003E3834">
                            <w:pPr>
                              <w:pStyle w:val="Titulek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>Das ist ein anderer Blickwinkel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92540" id="_x0000_s1028" type="#_x0000_t202" style="position:absolute;margin-left:314.35pt;margin-top:123.15pt;width:186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" stroked="f">
                <v:textbox style="mso-fit-shape-to-text:t" inset="0,0,0,0">
                  <w:txbxContent>
                    <w:p w14:paraId="25CD8174" w14:textId="58D77E98" w:rsidR="003E3834" w:rsidRPr="002E53CA" w:rsidRDefault="003E3834" w:rsidP="003E3834">
                      <w:pPr>
                        <w:pStyle w:val="Titulek"/>
                        <w:jc w:val="center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>Das ist ein anderer Blickwinkel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6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03F944" wp14:editId="6423C6B0">
            <wp:simplePos x="0" y="0"/>
            <wp:positionH relativeFrom="page">
              <wp:posOffset>4884420</wp:posOffset>
            </wp:positionH>
            <wp:positionV relativeFrom="paragraph">
              <wp:posOffset>74295</wp:posOffset>
            </wp:positionV>
            <wp:extent cx="2362200" cy="1469390"/>
            <wp:effectExtent l="0" t="0" r="0" b="0"/>
            <wp:wrapSquare wrapText="bothSides"/>
            <wp:docPr id="120562035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1"/>
                    <a:stretch/>
                  </pic:blipFill>
                  <pic:spPr bwMode="auto">
                    <a:xfrm>
                      <a:off x="0" y="0"/>
                      <a:ext cx="236220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2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A7ABD" wp14:editId="092BA981">
                <wp:simplePos x="0" y="0"/>
                <wp:positionH relativeFrom="column">
                  <wp:posOffset>1431925</wp:posOffset>
                </wp:positionH>
                <wp:positionV relativeFrom="paragraph">
                  <wp:posOffset>1550035</wp:posOffset>
                </wp:positionV>
                <wp:extent cx="2499360" cy="635"/>
                <wp:effectExtent l="0" t="0" r="0" b="0"/>
                <wp:wrapSquare wrapText="bothSides"/>
                <wp:docPr id="92622625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641C25" w14:textId="5AA8F800" w:rsidR="009C02ED" w:rsidRPr="00855B07" w:rsidRDefault="009C02ED" w:rsidP="00DB690F">
                            <w:pPr>
                              <w:pStyle w:val="Titulek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Die Straßen in Hanoi sind sehr belebt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A7ABD" id="_x0000_s1029" type="#_x0000_t202" style="position:absolute;margin-left:112.75pt;margin-top:122.05pt;width:196.8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" stroked="f">
                <v:textbox style="mso-fit-shape-to-text:t" inset="0,0,0,0">
                  <w:txbxContent>
                    <w:p w14:paraId="4C641C25" w14:textId="5AA8F800" w:rsidR="009C02ED" w:rsidRPr="00855B07" w:rsidRDefault="009C02ED" w:rsidP="00DB690F">
                      <w:pPr>
                        <w:pStyle w:val="Titulek"/>
                        <w:jc w:val="center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 xml:space="preserve">Die Straßen in Hanoi sind sehr belebt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C32">
        <w:rPr>
          <w:rFonts w:ascii="Times New Roman" w:hAnsi="Times New Roman" w:cs="Times New Roman"/>
          <w:sz w:val="24"/>
          <w:szCs w:val="24"/>
        </w:rPr>
        <w:t>Wir besuchen unsere</w:t>
      </w:r>
      <w:r w:rsidR="00931DE2">
        <w:rPr>
          <w:rFonts w:ascii="Times New Roman" w:hAnsi="Times New Roman" w:cs="Times New Roman"/>
          <w:sz w:val="24"/>
          <w:szCs w:val="24"/>
        </w:rPr>
        <w:t xml:space="preserve"> Familie in Vietnam fast jedes Jahr, aber ich habe dort viel weniger Zeit verbracht. </w:t>
      </w:r>
      <w:r w:rsidR="00BC056E">
        <w:rPr>
          <w:rFonts w:ascii="Times New Roman" w:hAnsi="Times New Roman" w:cs="Times New Roman"/>
          <w:sz w:val="24"/>
          <w:szCs w:val="24"/>
        </w:rPr>
        <w:t xml:space="preserve">Trotzdem fühle ich mich sehr ruhig und </w:t>
      </w:r>
      <w:r w:rsidR="00A648DE">
        <w:rPr>
          <w:rFonts w:ascii="Times New Roman" w:hAnsi="Times New Roman" w:cs="Times New Roman"/>
          <w:sz w:val="24"/>
          <w:szCs w:val="24"/>
        </w:rPr>
        <w:t>glücklich, wenn ich für drei Wochen bei meiner Großmutter bin.</w:t>
      </w:r>
      <w:r w:rsidR="004F0266">
        <w:rPr>
          <w:rFonts w:ascii="Times New Roman" w:hAnsi="Times New Roman" w:cs="Times New Roman"/>
          <w:sz w:val="24"/>
          <w:szCs w:val="24"/>
        </w:rPr>
        <w:t xml:space="preserve"> Versteh mich nicht falsch – Hanoi ist nicht</w:t>
      </w:r>
      <w:r w:rsidR="005647E7">
        <w:rPr>
          <w:rFonts w:ascii="Times New Roman" w:hAnsi="Times New Roman" w:cs="Times New Roman"/>
          <w:sz w:val="24"/>
          <w:szCs w:val="24"/>
        </w:rPr>
        <w:t xml:space="preserve"> leiser als Prag. </w:t>
      </w:r>
      <w:r w:rsidR="00A746BA">
        <w:rPr>
          <w:rFonts w:ascii="Times New Roman" w:hAnsi="Times New Roman" w:cs="Times New Roman"/>
          <w:sz w:val="24"/>
          <w:szCs w:val="24"/>
        </w:rPr>
        <w:t xml:space="preserve">Überall </w:t>
      </w:r>
      <w:r w:rsidR="0055744A">
        <w:rPr>
          <w:rFonts w:ascii="Times New Roman" w:hAnsi="Times New Roman" w:cs="Times New Roman"/>
          <w:sz w:val="24"/>
          <w:szCs w:val="24"/>
        </w:rPr>
        <w:t>hört man Motorräder hupen</w:t>
      </w:r>
      <w:r w:rsidR="0005705A">
        <w:rPr>
          <w:rFonts w:ascii="Times New Roman" w:hAnsi="Times New Roman" w:cs="Times New Roman"/>
          <w:sz w:val="24"/>
          <w:szCs w:val="24"/>
        </w:rPr>
        <w:t xml:space="preserve"> und Verkäufer </w:t>
      </w:r>
      <w:r w:rsidR="00807529">
        <w:rPr>
          <w:rFonts w:ascii="Times New Roman" w:hAnsi="Times New Roman" w:cs="Times New Roman"/>
          <w:sz w:val="24"/>
          <w:szCs w:val="24"/>
        </w:rPr>
        <w:t>rufen laut durch Mikrofone, um</w:t>
      </w:r>
      <w:r w:rsidR="00500F60">
        <w:rPr>
          <w:rFonts w:ascii="Times New Roman" w:hAnsi="Times New Roman" w:cs="Times New Roman"/>
          <w:sz w:val="24"/>
          <w:szCs w:val="24"/>
        </w:rPr>
        <w:t xml:space="preserve"> ihren Tofu und frittierte Bananen zu verkaufen.</w:t>
      </w:r>
      <w:r w:rsidR="001A4959">
        <w:rPr>
          <w:rFonts w:ascii="Times New Roman" w:hAnsi="Times New Roman" w:cs="Times New Roman"/>
          <w:sz w:val="24"/>
          <w:szCs w:val="24"/>
        </w:rPr>
        <w:t xml:space="preserve"> Aber für mich </w:t>
      </w:r>
      <w:r w:rsidR="002024C2">
        <w:rPr>
          <w:rFonts w:ascii="Times New Roman" w:hAnsi="Times New Roman" w:cs="Times New Roman"/>
          <w:sz w:val="24"/>
          <w:szCs w:val="24"/>
        </w:rPr>
        <w:t>fühlt sich das wie „Heimat“ an. Also für mich bedeutet „Heimat“ Familie.</w:t>
      </w:r>
      <w:r w:rsidR="004B4640" w:rsidRPr="004B46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41A018" w14:textId="12C740B5" w:rsidR="00C751D2" w:rsidRDefault="001560D9" w:rsidP="00A32BE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A1B53" wp14:editId="61C326AC">
                <wp:simplePos x="0" y="0"/>
                <wp:positionH relativeFrom="column">
                  <wp:posOffset>2520950</wp:posOffset>
                </wp:positionH>
                <wp:positionV relativeFrom="paragraph">
                  <wp:posOffset>3479800</wp:posOffset>
                </wp:positionV>
                <wp:extent cx="1960245" cy="635"/>
                <wp:effectExtent l="0" t="0" r="0" b="0"/>
                <wp:wrapSquare wrapText="bothSides"/>
                <wp:docPr id="75491720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4CC3AC" w14:textId="3AFA6B32" w:rsidR="001560D9" w:rsidRPr="008E4471" w:rsidRDefault="001560D9" w:rsidP="001560D9">
                            <w:pPr>
                              <w:pStyle w:val="Titulek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>Dekoration eines Cafés vor unserem Haus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A1B53" id="_x0000_s1030" type="#_x0000_t202" style="position:absolute;margin-left:198.5pt;margin-top:274pt;width:154.3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" stroked="f">
                <v:textbox style="mso-fit-shape-to-text:t" inset="0,0,0,0">
                  <w:txbxContent>
                    <w:p w14:paraId="2A4CC3AC" w14:textId="3AFA6B32" w:rsidR="001560D9" w:rsidRPr="008E4471" w:rsidRDefault="001560D9" w:rsidP="001560D9">
                      <w:pPr>
                        <w:pStyle w:val="Titulek"/>
                        <w:jc w:val="center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>Dekoration eines Cafés vor unserem Haus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2B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29A1AAA" wp14:editId="54CEA8AD">
            <wp:simplePos x="0" y="0"/>
            <wp:positionH relativeFrom="margin">
              <wp:posOffset>2520950</wp:posOffset>
            </wp:positionH>
            <wp:positionV relativeFrom="paragraph">
              <wp:posOffset>1128395</wp:posOffset>
            </wp:positionV>
            <wp:extent cx="1960245" cy="2613660"/>
            <wp:effectExtent l="0" t="0" r="1905" b="0"/>
            <wp:wrapSquare wrapText="bothSides"/>
            <wp:docPr id="124802291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1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1996E8" wp14:editId="7BC3DCD1">
            <wp:extent cx="2182059" cy="2499360"/>
            <wp:effectExtent l="0" t="0" r="8890" b="0"/>
            <wp:docPr id="1341957568" name="Obrázek 5" descr="Obsah obrázku Kuchyně, jídlo, nádobí, talí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57568" name="Obrázek 5" descr="Obsah obrázku Kuchyně, jídlo, nádobí, talí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19" cy="252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1F6A0" w14:textId="6FF211B2" w:rsidR="002B4B80" w:rsidRDefault="00C751D2" w:rsidP="00A32BEF">
      <w:pPr>
        <w:pStyle w:val="Titulek"/>
        <w:rPr>
          <w:rFonts w:ascii="Times New Roman" w:hAnsi="Times New Roman" w:cs="Times New Roman"/>
          <w:sz w:val="24"/>
          <w:szCs w:val="24"/>
        </w:rPr>
      </w:pPr>
      <w:r>
        <w:t>eine hausgemachte Mahlzeit</w:t>
      </w:r>
    </w:p>
    <w:p w14:paraId="5712E64B" w14:textId="364BDA21" w:rsidR="00D41D6E" w:rsidRDefault="00D41D6E">
      <w:pPr>
        <w:rPr>
          <w:rFonts w:ascii="Times New Roman" w:hAnsi="Times New Roman" w:cs="Times New Roman"/>
          <w:sz w:val="24"/>
          <w:szCs w:val="24"/>
        </w:rPr>
      </w:pPr>
    </w:p>
    <w:p w14:paraId="6A29A3DB" w14:textId="430BE3CA" w:rsidR="009F04B8" w:rsidRDefault="009F04B8">
      <w:pPr>
        <w:rPr>
          <w:rFonts w:ascii="Times New Roman" w:hAnsi="Times New Roman" w:cs="Times New Roman"/>
          <w:sz w:val="24"/>
          <w:szCs w:val="24"/>
        </w:rPr>
      </w:pPr>
    </w:p>
    <w:p w14:paraId="793CDA74" w14:textId="187B2DEC" w:rsidR="002C67AB" w:rsidRPr="002B1870" w:rsidRDefault="002C67AB">
      <w:pPr>
        <w:rPr>
          <w:rFonts w:ascii="Times New Roman" w:hAnsi="Times New Roman" w:cs="Times New Roman"/>
          <w:sz w:val="24"/>
          <w:szCs w:val="24"/>
        </w:rPr>
      </w:pPr>
    </w:p>
    <w:sectPr w:rsidR="002C67AB" w:rsidRPr="002B1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39E"/>
    <w:rsid w:val="00044886"/>
    <w:rsid w:val="0005705A"/>
    <w:rsid w:val="0008593A"/>
    <w:rsid w:val="00117F9D"/>
    <w:rsid w:val="001416B7"/>
    <w:rsid w:val="001560D9"/>
    <w:rsid w:val="001A4959"/>
    <w:rsid w:val="002024C2"/>
    <w:rsid w:val="00207ABB"/>
    <w:rsid w:val="002501CF"/>
    <w:rsid w:val="00253868"/>
    <w:rsid w:val="00287F60"/>
    <w:rsid w:val="002B1870"/>
    <w:rsid w:val="002B4B80"/>
    <w:rsid w:val="002C67AB"/>
    <w:rsid w:val="002F61DA"/>
    <w:rsid w:val="0037599D"/>
    <w:rsid w:val="00375C98"/>
    <w:rsid w:val="003B68F5"/>
    <w:rsid w:val="003C382A"/>
    <w:rsid w:val="003E3834"/>
    <w:rsid w:val="0040439E"/>
    <w:rsid w:val="004A5670"/>
    <w:rsid w:val="004B4640"/>
    <w:rsid w:val="004C1929"/>
    <w:rsid w:val="004D0D1B"/>
    <w:rsid w:val="004F0266"/>
    <w:rsid w:val="00500C42"/>
    <w:rsid w:val="00500F60"/>
    <w:rsid w:val="0055744A"/>
    <w:rsid w:val="00560A49"/>
    <w:rsid w:val="005647E7"/>
    <w:rsid w:val="005F3100"/>
    <w:rsid w:val="0063636D"/>
    <w:rsid w:val="006A76BE"/>
    <w:rsid w:val="006C5C32"/>
    <w:rsid w:val="006D5ECD"/>
    <w:rsid w:val="006E2667"/>
    <w:rsid w:val="007300E2"/>
    <w:rsid w:val="007B249B"/>
    <w:rsid w:val="007B4DAD"/>
    <w:rsid w:val="00807529"/>
    <w:rsid w:val="00814B24"/>
    <w:rsid w:val="008324D1"/>
    <w:rsid w:val="008E1F23"/>
    <w:rsid w:val="008F07AC"/>
    <w:rsid w:val="00931DE2"/>
    <w:rsid w:val="00967F3C"/>
    <w:rsid w:val="00992900"/>
    <w:rsid w:val="009C02ED"/>
    <w:rsid w:val="009F04B8"/>
    <w:rsid w:val="009F56B9"/>
    <w:rsid w:val="00A32BEF"/>
    <w:rsid w:val="00A648DE"/>
    <w:rsid w:val="00A746BA"/>
    <w:rsid w:val="00A85682"/>
    <w:rsid w:val="00AD2071"/>
    <w:rsid w:val="00B71CAC"/>
    <w:rsid w:val="00BC056E"/>
    <w:rsid w:val="00C751D2"/>
    <w:rsid w:val="00CD48ED"/>
    <w:rsid w:val="00D41D6E"/>
    <w:rsid w:val="00DB690F"/>
    <w:rsid w:val="00E63C3E"/>
    <w:rsid w:val="00EA6943"/>
    <w:rsid w:val="00EE1F14"/>
    <w:rsid w:val="00F14461"/>
    <w:rsid w:val="00F43108"/>
    <w:rsid w:val="00FA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5875B"/>
  <w15:chartTrackingRefBased/>
  <w15:docId w15:val="{2A21638D-D78D-4FD5-8FA2-244C1004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de-DE"/>
    </w:rPr>
  </w:style>
  <w:style w:type="paragraph" w:styleId="Nadpis1">
    <w:name w:val="heading 1"/>
    <w:basedOn w:val="Normln"/>
    <w:next w:val="Normln"/>
    <w:link w:val="Nadpis1Char"/>
    <w:uiPriority w:val="9"/>
    <w:qFormat/>
    <w:rsid w:val="004043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043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043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043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043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043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043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043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043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043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043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043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0439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0439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0439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0439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0439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0439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043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043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043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043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043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0439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0439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0439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043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0439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0439E"/>
    <w:rPr>
      <w:b/>
      <w:bCs/>
      <w:smallCaps/>
      <w:color w:val="0F4761" w:themeColor="accent1" w:themeShade="BF"/>
      <w:spacing w:val="5"/>
    </w:rPr>
  </w:style>
  <w:style w:type="paragraph" w:styleId="Titulek">
    <w:name w:val="caption"/>
    <w:basedOn w:val="Normln"/>
    <w:next w:val="Normln"/>
    <w:uiPriority w:val="35"/>
    <w:unhideWhenUsed/>
    <w:qFormat/>
    <w:rsid w:val="009C02E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190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Dangová</dc:creator>
  <cp:keywords/>
  <dc:description/>
  <cp:lastModifiedBy>Hanh Le Dang</cp:lastModifiedBy>
  <cp:revision>66</cp:revision>
  <dcterms:created xsi:type="dcterms:W3CDTF">2025-04-13T17:24:00Z</dcterms:created>
  <dcterms:modified xsi:type="dcterms:W3CDTF">2025-04-13T18:29:00Z</dcterms:modified>
</cp:coreProperties>
</file>