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F76F" w14:textId="1B065F76" w:rsidR="2639E9DC" w:rsidRPr="00945A9B" w:rsidRDefault="008E42D7" w:rsidP="008E42D7">
      <w:pPr>
        <w:jc w:val="right"/>
        <w:rPr>
          <w:rFonts w:ascii="Tahoma" w:eastAsia="Tahoma" w:hAnsi="Tahoma" w:cs="Tahoma"/>
          <w:b/>
          <w:bCs/>
          <w:color w:val="333333"/>
          <w:sz w:val="20"/>
          <w:szCs w:val="20"/>
        </w:rPr>
      </w:pPr>
      <w:r w:rsidRPr="00945A9B">
        <w:rPr>
          <w:rFonts w:ascii="Tahoma" w:eastAsia="Tahoma" w:hAnsi="Tahoma" w:cs="Tahoma"/>
          <w:b/>
          <w:bCs/>
          <w:color w:val="2F3E4F"/>
          <w:sz w:val="20"/>
          <w:szCs w:val="20"/>
        </w:rPr>
        <w:t>Diana Kovalová</w:t>
      </w:r>
    </w:p>
    <w:p w14:paraId="1CC79963" w14:textId="79D34D39" w:rsidR="00945A9B" w:rsidRPr="00945A9B" w:rsidRDefault="00945A9B" w:rsidP="2F4B328F">
      <w:pPr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945A9B">
        <w:rPr>
          <w:rFonts w:ascii="Times New Roman" w:eastAsia="Times New Roman" w:hAnsi="Times New Roman" w:cs="Times New Roman"/>
          <w:b/>
          <w:bCs/>
          <w:color w:val="333333"/>
        </w:rPr>
        <w:t>Rozhovory s C. G. Jungem</w:t>
      </w:r>
    </w:p>
    <w:p w14:paraId="6C4AB3DA" w14:textId="5A9CB4B9" w:rsidR="001135FD" w:rsidRDefault="0058780F" w:rsidP="2F4B328F">
      <w:pPr>
        <w:jc w:val="both"/>
        <w:rPr>
          <w:rFonts w:ascii="Times New Roman" w:eastAsia="Times New Roman" w:hAnsi="Times New Roman" w:cs="Times New Roman"/>
          <w:i/>
          <w:iCs/>
          <w:color w:val="333333"/>
        </w:rPr>
      </w:pPr>
      <w:r w:rsidRPr="00D465E4">
        <w:rPr>
          <w:rFonts w:ascii="Times New Roman" w:eastAsia="Times New Roman" w:hAnsi="Times New Roman" w:cs="Times New Roman"/>
          <w:i/>
          <w:iCs/>
          <w:color w:val="333333"/>
        </w:rPr>
        <w:t>MCGUIRE, William a HULL, Richard F. C</w:t>
      </w:r>
      <w:r w:rsidR="00D465E4" w:rsidRPr="00D465E4">
        <w:rPr>
          <w:rFonts w:ascii="Times New Roman" w:eastAsia="Times New Roman" w:hAnsi="Times New Roman" w:cs="Times New Roman"/>
          <w:i/>
          <w:iCs/>
          <w:color w:val="333333"/>
        </w:rPr>
        <w:t>.</w:t>
      </w:r>
      <w:r w:rsidRPr="00D465E4">
        <w:rPr>
          <w:rFonts w:ascii="Times New Roman" w:eastAsia="Times New Roman" w:hAnsi="Times New Roman" w:cs="Times New Roman"/>
          <w:i/>
          <w:iCs/>
          <w:color w:val="333333"/>
        </w:rPr>
        <w:t xml:space="preserve"> Portál, 2015. ISBN 978-80-262-0914-0.</w:t>
      </w:r>
    </w:p>
    <w:p w14:paraId="24C9E826" w14:textId="77777777" w:rsidR="00C50646" w:rsidRPr="00C50646" w:rsidRDefault="00C50646" w:rsidP="2F4B328F">
      <w:pPr>
        <w:jc w:val="both"/>
        <w:rPr>
          <w:rFonts w:ascii="Times New Roman" w:eastAsia="Times New Roman" w:hAnsi="Times New Roman" w:cs="Times New Roman"/>
          <w:i/>
          <w:iCs/>
          <w:color w:val="333333"/>
        </w:rPr>
      </w:pPr>
    </w:p>
    <w:p w14:paraId="5FB38F15" w14:textId="7411DCA6" w:rsidR="00A8255F" w:rsidRDefault="44A8CD9F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 xml:space="preserve">Pro svojí recenzi jsem si vybrala knihu od </w:t>
      </w:r>
      <w:r w:rsidR="3B6752CF" w:rsidRPr="2F4B328F">
        <w:rPr>
          <w:rFonts w:ascii="Times New Roman" w:eastAsia="Times New Roman" w:hAnsi="Times New Roman" w:cs="Times New Roman"/>
          <w:color w:val="333333"/>
        </w:rPr>
        <w:t xml:space="preserve">W. </w:t>
      </w:r>
      <w:proofErr w:type="spellStart"/>
      <w:r w:rsidR="3B6752CF" w:rsidRPr="2F4B328F">
        <w:rPr>
          <w:rFonts w:ascii="Times New Roman" w:eastAsia="Times New Roman" w:hAnsi="Times New Roman" w:cs="Times New Roman"/>
          <w:color w:val="333333"/>
        </w:rPr>
        <w:t>McGuira</w:t>
      </w:r>
      <w:proofErr w:type="spellEnd"/>
      <w:r w:rsidR="3B6752CF" w:rsidRPr="2F4B328F">
        <w:rPr>
          <w:rFonts w:ascii="Times New Roman" w:eastAsia="Times New Roman" w:hAnsi="Times New Roman" w:cs="Times New Roman"/>
          <w:color w:val="333333"/>
        </w:rPr>
        <w:t xml:space="preserve"> a R.F.C. </w:t>
      </w:r>
      <w:proofErr w:type="spellStart"/>
      <w:r w:rsidR="3B6752CF" w:rsidRPr="2F4B328F">
        <w:rPr>
          <w:rFonts w:ascii="Times New Roman" w:eastAsia="Times New Roman" w:hAnsi="Times New Roman" w:cs="Times New Roman"/>
          <w:color w:val="333333"/>
        </w:rPr>
        <w:t>Hulla</w:t>
      </w:r>
      <w:proofErr w:type="spellEnd"/>
      <w:r w:rsidR="3B6752CF" w:rsidRPr="2F4B328F">
        <w:rPr>
          <w:rFonts w:ascii="Times New Roman" w:eastAsia="Times New Roman" w:hAnsi="Times New Roman" w:cs="Times New Roman"/>
          <w:color w:val="333333"/>
        </w:rPr>
        <w:t xml:space="preserve"> Rozhovory s C. G. Jungem</w:t>
      </w:r>
      <w:r w:rsidR="29EAC1DF" w:rsidRPr="2F4B328F">
        <w:rPr>
          <w:rFonts w:ascii="Times New Roman" w:eastAsia="Times New Roman" w:hAnsi="Times New Roman" w:cs="Times New Roman"/>
          <w:color w:val="333333"/>
        </w:rPr>
        <w:t>. Jedná se o soubor rozhovorů</w:t>
      </w:r>
      <w:r w:rsidR="098D233C" w:rsidRPr="2F4B328F">
        <w:rPr>
          <w:rFonts w:ascii="Times New Roman" w:eastAsia="Times New Roman" w:hAnsi="Times New Roman" w:cs="Times New Roman"/>
          <w:color w:val="333333"/>
        </w:rPr>
        <w:t xml:space="preserve"> </w:t>
      </w:r>
      <w:r w:rsidR="72687913" w:rsidRPr="2F4B328F">
        <w:rPr>
          <w:rFonts w:ascii="Times New Roman" w:eastAsia="Times New Roman" w:hAnsi="Times New Roman" w:cs="Times New Roman"/>
          <w:color w:val="333333"/>
        </w:rPr>
        <w:t xml:space="preserve">s C. Jungem </w:t>
      </w:r>
      <w:r w:rsidR="098D233C" w:rsidRPr="2F4B328F">
        <w:rPr>
          <w:rFonts w:ascii="Times New Roman" w:eastAsia="Times New Roman" w:hAnsi="Times New Roman" w:cs="Times New Roman"/>
          <w:color w:val="333333"/>
        </w:rPr>
        <w:t xml:space="preserve">pro noviny, časopisy, televizní stanice </w:t>
      </w:r>
      <w:r w:rsidR="005142AD">
        <w:rPr>
          <w:rFonts w:ascii="Times New Roman" w:eastAsia="Times New Roman" w:hAnsi="Times New Roman" w:cs="Times New Roman"/>
          <w:color w:val="333333"/>
        </w:rPr>
        <w:t>a</w:t>
      </w:r>
      <w:r w:rsidR="098D233C" w:rsidRPr="2F4B328F">
        <w:rPr>
          <w:rFonts w:ascii="Times New Roman" w:eastAsia="Times New Roman" w:hAnsi="Times New Roman" w:cs="Times New Roman"/>
          <w:color w:val="333333"/>
        </w:rPr>
        <w:t xml:space="preserve"> rozhlas, které proběhly v letech 1933-1961. </w:t>
      </w:r>
      <w:r w:rsidR="2A50AB69" w:rsidRPr="2F4B328F">
        <w:rPr>
          <w:rFonts w:ascii="Times New Roman" w:eastAsia="Times New Roman" w:hAnsi="Times New Roman" w:cs="Times New Roman"/>
          <w:color w:val="333333"/>
        </w:rPr>
        <w:t xml:space="preserve">W. </w:t>
      </w:r>
      <w:proofErr w:type="spellStart"/>
      <w:r w:rsidR="2A50AB69" w:rsidRPr="2F4B328F">
        <w:rPr>
          <w:rFonts w:ascii="Times New Roman" w:eastAsia="Times New Roman" w:hAnsi="Times New Roman" w:cs="Times New Roman"/>
          <w:color w:val="333333"/>
        </w:rPr>
        <w:t>McGuire</w:t>
      </w:r>
      <w:proofErr w:type="spellEnd"/>
      <w:r w:rsidR="2A50AB69" w:rsidRPr="2F4B328F">
        <w:rPr>
          <w:rFonts w:ascii="Times New Roman" w:eastAsia="Times New Roman" w:hAnsi="Times New Roman" w:cs="Times New Roman"/>
          <w:color w:val="333333"/>
        </w:rPr>
        <w:t xml:space="preserve"> působil jako hlavní editor</w:t>
      </w:r>
      <w:r w:rsidR="1430E7F3" w:rsidRPr="2F4B328F">
        <w:rPr>
          <w:rFonts w:ascii="Times New Roman" w:eastAsia="Times New Roman" w:hAnsi="Times New Roman" w:cs="Times New Roman"/>
          <w:color w:val="333333"/>
        </w:rPr>
        <w:t xml:space="preserve"> anglického vydání Jungových Sebraných spisů a R.F.C. </w:t>
      </w:r>
      <w:proofErr w:type="spellStart"/>
      <w:r w:rsidR="1430E7F3" w:rsidRPr="2F4B328F">
        <w:rPr>
          <w:rFonts w:ascii="Times New Roman" w:eastAsia="Times New Roman" w:hAnsi="Times New Roman" w:cs="Times New Roman"/>
          <w:color w:val="333333"/>
        </w:rPr>
        <w:t>Hull</w:t>
      </w:r>
      <w:proofErr w:type="spellEnd"/>
      <w:r w:rsidR="1430E7F3" w:rsidRPr="2F4B328F">
        <w:rPr>
          <w:rFonts w:ascii="Times New Roman" w:eastAsia="Times New Roman" w:hAnsi="Times New Roman" w:cs="Times New Roman"/>
          <w:color w:val="333333"/>
        </w:rPr>
        <w:t xml:space="preserve"> byl Jungovým překladatelem do angličtiny.</w:t>
      </w:r>
      <w:r w:rsidR="53B17B12" w:rsidRPr="2F4B328F">
        <w:rPr>
          <w:rFonts w:ascii="Times New Roman" w:eastAsia="Times New Roman" w:hAnsi="Times New Roman" w:cs="Times New Roman"/>
          <w:color w:val="333333"/>
        </w:rPr>
        <w:t xml:space="preserve"> </w:t>
      </w:r>
      <w:r w:rsidR="77184403" w:rsidRPr="2F4B328F">
        <w:rPr>
          <w:rFonts w:ascii="Times New Roman" w:eastAsia="Times New Roman" w:hAnsi="Times New Roman" w:cs="Times New Roman"/>
          <w:color w:val="333333"/>
        </w:rPr>
        <w:t xml:space="preserve">Celá kniha se zaměřuje na </w:t>
      </w:r>
      <w:r w:rsidR="61E0D83D" w:rsidRPr="2F4B328F">
        <w:rPr>
          <w:rFonts w:ascii="Times New Roman" w:eastAsia="Times New Roman" w:hAnsi="Times New Roman" w:cs="Times New Roman"/>
          <w:color w:val="333333"/>
        </w:rPr>
        <w:t xml:space="preserve">myšlenky, osobnost a celkovou filosofii </w:t>
      </w:r>
      <w:r w:rsidR="77184403" w:rsidRPr="2F4B328F">
        <w:rPr>
          <w:rFonts w:ascii="Times New Roman" w:eastAsia="Times New Roman" w:hAnsi="Times New Roman" w:cs="Times New Roman"/>
          <w:color w:val="333333"/>
        </w:rPr>
        <w:t>C. G. Jung</w:t>
      </w:r>
      <w:r w:rsidR="41DAEADA" w:rsidRPr="2F4B328F">
        <w:rPr>
          <w:rFonts w:ascii="Times New Roman" w:eastAsia="Times New Roman" w:hAnsi="Times New Roman" w:cs="Times New Roman"/>
          <w:color w:val="333333"/>
        </w:rPr>
        <w:t xml:space="preserve">a, které se prolínají skrze shromážděné rozhovory. </w:t>
      </w:r>
    </w:p>
    <w:p w14:paraId="379DB9E9" w14:textId="67B85CBA" w:rsidR="77184403" w:rsidRPr="002A33C0" w:rsidRDefault="60276EF0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>C. G. Jung byl</w:t>
      </w:r>
      <w:r w:rsidR="77184403" w:rsidRPr="2F4B328F">
        <w:rPr>
          <w:rFonts w:ascii="Times New Roman" w:eastAsia="Times New Roman" w:hAnsi="Times New Roman" w:cs="Times New Roman"/>
          <w:color w:val="333333"/>
        </w:rPr>
        <w:t xml:space="preserve"> původem švýcarský psychiatr, psychoterapeut, zakladatel analytické psychologie. Ta se opírá o témata snů, mytologie, filosofie a náboženství. Známý je i jeho</w:t>
      </w:r>
      <w:r w:rsidR="002A33C0">
        <w:rPr>
          <w:rFonts w:ascii="Times New Roman" w:eastAsia="Times New Roman" w:hAnsi="Times New Roman" w:cs="Times New Roman"/>
          <w:color w:val="333333"/>
        </w:rPr>
        <w:t xml:space="preserve"> </w:t>
      </w:r>
      <w:r w:rsidR="77184403" w:rsidRPr="2F4B328F">
        <w:rPr>
          <w:rFonts w:ascii="Times New Roman" w:eastAsia="Times New Roman" w:hAnsi="Times New Roman" w:cs="Times New Roman"/>
          <w:color w:val="333333"/>
        </w:rPr>
        <w:t xml:space="preserve">vztah s </w:t>
      </w:r>
      <w:proofErr w:type="spellStart"/>
      <w:r w:rsidR="77184403" w:rsidRPr="2F4B328F">
        <w:rPr>
          <w:rFonts w:ascii="Times New Roman" w:eastAsia="Times New Roman" w:hAnsi="Times New Roman" w:cs="Times New Roman"/>
          <w:color w:val="333333"/>
        </w:rPr>
        <w:t>S</w:t>
      </w:r>
      <w:proofErr w:type="spellEnd"/>
      <w:r w:rsidR="77184403" w:rsidRPr="2F4B328F">
        <w:rPr>
          <w:rFonts w:ascii="Times New Roman" w:eastAsia="Times New Roman" w:hAnsi="Times New Roman" w:cs="Times New Roman"/>
          <w:color w:val="333333"/>
        </w:rPr>
        <w:t xml:space="preserve">. Freudem, které z počátku pojilo přátelství a spolupráce, </w:t>
      </w:r>
      <w:r w:rsidR="00B4617F">
        <w:rPr>
          <w:rFonts w:ascii="Times New Roman" w:eastAsia="Times New Roman" w:hAnsi="Times New Roman" w:cs="Times New Roman"/>
          <w:color w:val="333333"/>
        </w:rPr>
        <w:t>a</w:t>
      </w:r>
      <w:r w:rsidR="77184403" w:rsidRPr="2F4B328F">
        <w:rPr>
          <w:rFonts w:ascii="Times New Roman" w:eastAsia="Times New Roman" w:hAnsi="Times New Roman" w:cs="Times New Roman"/>
          <w:color w:val="333333"/>
        </w:rPr>
        <w:t xml:space="preserve">však </w:t>
      </w:r>
      <w:r w:rsidR="007A6429">
        <w:rPr>
          <w:rFonts w:ascii="Times New Roman" w:eastAsia="Times New Roman" w:hAnsi="Times New Roman" w:cs="Times New Roman"/>
          <w:color w:val="333333"/>
        </w:rPr>
        <w:t>spolupráce</w:t>
      </w:r>
      <w:r w:rsidR="00B4617F">
        <w:rPr>
          <w:rFonts w:ascii="Times New Roman" w:eastAsia="Times New Roman" w:hAnsi="Times New Roman" w:cs="Times New Roman"/>
          <w:color w:val="333333"/>
        </w:rPr>
        <w:t xml:space="preserve"> </w:t>
      </w:r>
      <w:r w:rsidR="77184403" w:rsidRPr="2F4B328F">
        <w:rPr>
          <w:rFonts w:ascii="Times New Roman" w:eastAsia="Times New Roman" w:hAnsi="Times New Roman" w:cs="Times New Roman"/>
          <w:color w:val="333333"/>
        </w:rPr>
        <w:t>skončil</w:t>
      </w:r>
      <w:r w:rsidR="007A6429">
        <w:rPr>
          <w:rFonts w:ascii="Times New Roman" w:eastAsia="Times New Roman" w:hAnsi="Times New Roman" w:cs="Times New Roman"/>
          <w:color w:val="333333"/>
        </w:rPr>
        <w:t>a</w:t>
      </w:r>
      <w:r w:rsidR="77184403" w:rsidRPr="2F4B328F">
        <w:rPr>
          <w:rFonts w:ascii="Times New Roman" w:eastAsia="Times New Roman" w:hAnsi="Times New Roman" w:cs="Times New Roman"/>
          <w:color w:val="333333"/>
        </w:rPr>
        <w:t xml:space="preserve"> rozepří.</w:t>
      </w:r>
    </w:p>
    <w:p w14:paraId="4817FCAD" w14:textId="661E969D" w:rsidR="27F766CD" w:rsidRDefault="27F766CD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 xml:space="preserve">Co se týče samotného formátu publikace, </w:t>
      </w:r>
      <w:r w:rsidR="10010730" w:rsidRPr="2F4B328F">
        <w:rPr>
          <w:rFonts w:ascii="Times New Roman" w:eastAsia="Times New Roman" w:hAnsi="Times New Roman" w:cs="Times New Roman"/>
          <w:color w:val="333333"/>
        </w:rPr>
        <w:t>v době, kdy jednotlivé rozhovory vznikaly</w:t>
      </w:r>
      <w:r w:rsidR="386B1FA9" w:rsidRPr="2F4B328F">
        <w:rPr>
          <w:rFonts w:ascii="Times New Roman" w:eastAsia="Times New Roman" w:hAnsi="Times New Roman" w:cs="Times New Roman"/>
          <w:color w:val="333333"/>
        </w:rPr>
        <w:t>,</w:t>
      </w:r>
      <w:r w:rsidR="10010730" w:rsidRPr="2F4B328F">
        <w:rPr>
          <w:rFonts w:ascii="Times New Roman" w:eastAsia="Times New Roman" w:hAnsi="Times New Roman" w:cs="Times New Roman"/>
          <w:color w:val="333333"/>
        </w:rPr>
        <w:t xml:space="preserve"> nebyla k dispozici </w:t>
      </w:r>
      <w:r w:rsidR="14EE0847" w:rsidRPr="2F4B328F">
        <w:rPr>
          <w:rFonts w:ascii="Times New Roman" w:eastAsia="Times New Roman" w:hAnsi="Times New Roman" w:cs="Times New Roman"/>
          <w:color w:val="333333"/>
        </w:rPr>
        <w:t xml:space="preserve">dostatečně pokroková </w:t>
      </w:r>
      <w:r w:rsidR="10010730" w:rsidRPr="2F4B328F">
        <w:rPr>
          <w:rFonts w:ascii="Times New Roman" w:eastAsia="Times New Roman" w:hAnsi="Times New Roman" w:cs="Times New Roman"/>
          <w:color w:val="333333"/>
        </w:rPr>
        <w:t>technika</w:t>
      </w:r>
      <w:r w:rsidR="5E3EB77A" w:rsidRPr="2F4B328F">
        <w:rPr>
          <w:rFonts w:ascii="Times New Roman" w:eastAsia="Times New Roman" w:hAnsi="Times New Roman" w:cs="Times New Roman"/>
          <w:color w:val="333333"/>
        </w:rPr>
        <w:t>,</w:t>
      </w:r>
      <w:r w:rsidR="10010730" w:rsidRPr="2F4B328F">
        <w:rPr>
          <w:rFonts w:ascii="Times New Roman" w:eastAsia="Times New Roman" w:hAnsi="Times New Roman" w:cs="Times New Roman"/>
          <w:color w:val="333333"/>
        </w:rPr>
        <w:t xml:space="preserve"> jako je </w:t>
      </w:r>
      <w:r w:rsidR="005B3746">
        <w:rPr>
          <w:rFonts w:ascii="Times New Roman" w:eastAsia="Times New Roman" w:hAnsi="Times New Roman" w:cs="Times New Roman"/>
          <w:color w:val="333333"/>
        </w:rPr>
        <w:t>dnes</w:t>
      </w:r>
      <w:r w:rsidR="10010730" w:rsidRPr="2F4B328F">
        <w:rPr>
          <w:rFonts w:ascii="Times New Roman" w:eastAsia="Times New Roman" w:hAnsi="Times New Roman" w:cs="Times New Roman"/>
          <w:color w:val="333333"/>
        </w:rPr>
        <w:t xml:space="preserve">. </w:t>
      </w:r>
      <w:r w:rsidR="513B0995" w:rsidRPr="2F4B328F">
        <w:rPr>
          <w:rFonts w:ascii="Times New Roman" w:eastAsia="Times New Roman" w:hAnsi="Times New Roman" w:cs="Times New Roman"/>
          <w:color w:val="333333"/>
        </w:rPr>
        <w:t>A</w:t>
      </w:r>
      <w:r w:rsidR="10010730" w:rsidRPr="2F4B328F">
        <w:rPr>
          <w:rFonts w:ascii="Times New Roman" w:eastAsia="Times New Roman" w:hAnsi="Times New Roman" w:cs="Times New Roman"/>
          <w:color w:val="333333"/>
        </w:rPr>
        <w:t xml:space="preserve">utoři </w:t>
      </w:r>
      <w:r w:rsidR="12E08F09" w:rsidRPr="2F4B328F">
        <w:rPr>
          <w:rFonts w:ascii="Times New Roman" w:eastAsia="Times New Roman" w:hAnsi="Times New Roman" w:cs="Times New Roman"/>
          <w:color w:val="333333"/>
        </w:rPr>
        <w:t xml:space="preserve">se tak </w:t>
      </w:r>
      <w:r w:rsidR="10010730" w:rsidRPr="2F4B328F">
        <w:rPr>
          <w:rFonts w:ascii="Times New Roman" w:eastAsia="Times New Roman" w:hAnsi="Times New Roman" w:cs="Times New Roman"/>
          <w:color w:val="333333"/>
        </w:rPr>
        <w:t>setkávali během přepisu a sh</w:t>
      </w:r>
      <w:r w:rsidR="4C710707" w:rsidRPr="2F4B328F">
        <w:rPr>
          <w:rFonts w:ascii="Times New Roman" w:eastAsia="Times New Roman" w:hAnsi="Times New Roman" w:cs="Times New Roman"/>
          <w:color w:val="333333"/>
        </w:rPr>
        <w:t xml:space="preserve">romažďování </w:t>
      </w:r>
      <w:r w:rsidR="74298D32" w:rsidRPr="2F4B328F">
        <w:rPr>
          <w:rFonts w:ascii="Times New Roman" w:eastAsia="Times New Roman" w:hAnsi="Times New Roman" w:cs="Times New Roman"/>
          <w:color w:val="333333"/>
        </w:rPr>
        <w:t xml:space="preserve">rozhovorů </w:t>
      </w:r>
      <w:r w:rsidR="4C710707" w:rsidRPr="2F4B328F">
        <w:rPr>
          <w:rFonts w:ascii="Times New Roman" w:eastAsia="Times New Roman" w:hAnsi="Times New Roman" w:cs="Times New Roman"/>
          <w:color w:val="333333"/>
        </w:rPr>
        <w:t xml:space="preserve">s horší kvalitou záznamů </w:t>
      </w:r>
      <w:r w:rsidR="7497177F" w:rsidRPr="2F4B328F">
        <w:rPr>
          <w:rFonts w:ascii="Times New Roman" w:eastAsia="Times New Roman" w:hAnsi="Times New Roman" w:cs="Times New Roman"/>
          <w:color w:val="333333"/>
        </w:rPr>
        <w:t xml:space="preserve">či </w:t>
      </w:r>
      <w:r w:rsidR="4C710707" w:rsidRPr="2F4B328F">
        <w:rPr>
          <w:rFonts w:ascii="Times New Roman" w:eastAsia="Times New Roman" w:hAnsi="Times New Roman" w:cs="Times New Roman"/>
          <w:color w:val="333333"/>
        </w:rPr>
        <w:t>s těsnopisn</w:t>
      </w:r>
      <w:r w:rsidR="5FCBC4E2" w:rsidRPr="2F4B328F">
        <w:rPr>
          <w:rFonts w:ascii="Times New Roman" w:eastAsia="Times New Roman" w:hAnsi="Times New Roman" w:cs="Times New Roman"/>
          <w:color w:val="333333"/>
        </w:rPr>
        <w:t>ými</w:t>
      </w:r>
      <w:r w:rsidR="4C710707" w:rsidRPr="2F4B328F">
        <w:rPr>
          <w:rFonts w:ascii="Times New Roman" w:eastAsia="Times New Roman" w:hAnsi="Times New Roman" w:cs="Times New Roman"/>
          <w:color w:val="333333"/>
        </w:rPr>
        <w:t xml:space="preserve"> poznámk</w:t>
      </w:r>
      <w:r w:rsidR="409A4E81" w:rsidRPr="2F4B328F">
        <w:rPr>
          <w:rFonts w:ascii="Times New Roman" w:eastAsia="Times New Roman" w:hAnsi="Times New Roman" w:cs="Times New Roman"/>
          <w:color w:val="333333"/>
        </w:rPr>
        <w:t>ami</w:t>
      </w:r>
      <w:r w:rsidR="4C710707" w:rsidRPr="2F4B328F">
        <w:rPr>
          <w:rFonts w:ascii="Times New Roman" w:eastAsia="Times New Roman" w:hAnsi="Times New Roman" w:cs="Times New Roman"/>
          <w:color w:val="333333"/>
        </w:rPr>
        <w:t xml:space="preserve"> novinářů</w:t>
      </w:r>
      <w:r w:rsidR="02C35FFB" w:rsidRPr="2F4B328F">
        <w:rPr>
          <w:rFonts w:ascii="Times New Roman" w:eastAsia="Times New Roman" w:hAnsi="Times New Roman" w:cs="Times New Roman"/>
          <w:color w:val="333333"/>
        </w:rPr>
        <w:t xml:space="preserve">, </w:t>
      </w:r>
      <w:r w:rsidR="2CDF8E50" w:rsidRPr="2F4B328F">
        <w:rPr>
          <w:rFonts w:ascii="Times New Roman" w:eastAsia="Times New Roman" w:hAnsi="Times New Roman" w:cs="Times New Roman"/>
          <w:color w:val="333333"/>
        </w:rPr>
        <w:t xml:space="preserve">u kterých </w:t>
      </w:r>
      <w:r w:rsidR="005B3746">
        <w:rPr>
          <w:rFonts w:ascii="Times New Roman" w:eastAsia="Times New Roman" w:hAnsi="Times New Roman" w:cs="Times New Roman"/>
          <w:color w:val="333333"/>
        </w:rPr>
        <w:t>nezbývalo nic jiného, než</w:t>
      </w:r>
      <w:r w:rsidR="2CDF8E50" w:rsidRPr="2F4B328F">
        <w:rPr>
          <w:rFonts w:ascii="Times New Roman" w:eastAsia="Times New Roman" w:hAnsi="Times New Roman" w:cs="Times New Roman"/>
          <w:color w:val="333333"/>
        </w:rPr>
        <w:t xml:space="preserve"> </w:t>
      </w:r>
      <w:r w:rsidR="02C35FFB" w:rsidRPr="2F4B328F">
        <w:rPr>
          <w:rFonts w:ascii="Times New Roman" w:eastAsia="Times New Roman" w:hAnsi="Times New Roman" w:cs="Times New Roman"/>
          <w:color w:val="333333"/>
        </w:rPr>
        <w:t>spoléhat čistě na</w:t>
      </w:r>
      <w:r w:rsidR="6F6F63BF" w:rsidRPr="2F4B328F">
        <w:rPr>
          <w:rFonts w:ascii="Times New Roman" w:eastAsia="Times New Roman" w:hAnsi="Times New Roman" w:cs="Times New Roman"/>
          <w:color w:val="333333"/>
        </w:rPr>
        <w:t xml:space="preserve"> dostatečně</w:t>
      </w:r>
      <w:r w:rsidR="02C35FFB" w:rsidRPr="2F4B328F">
        <w:rPr>
          <w:rFonts w:ascii="Times New Roman" w:eastAsia="Times New Roman" w:hAnsi="Times New Roman" w:cs="Times New Roman"/>
          <w:color w:val="333333"/>
        </w:rPr>
        <w:t xml:space="preserve"> dobrou paměť zaznamenávajících. </w:t>
      </w:r>
      <w:r w:rsidR="383E396F" w:rsidRPr="2F4B328F">
        <w:rPr>
          <w:rFonts w:ascii="Times New Roman" w:eastAsia="Times New Roman" w:hAnsi="Times New Roman" w:cs="Times New Roman"/>
          <w:color w:val="333333"/>
        </w:rPr>
        <w:t xml:space="preserve">Jednotlivé rozhovory byly </w:t>
      </w:r>
      <w:r w:rsidR="506117D1" w:rsidRPr="2F4B328F">
        <w:rPr>
          <w:rFonts w:ascii="Times New Roman" w:eastAsia="Times New Roman" w:hAnsi="Times New Roman" w:cs="Times New Roman"/>
          <w:color w:val="333333"/>
        </w:rPr>
        <w:t xml:space="preserve">z velké části </w:t>
      </w:r>
      <w:r w:rsidR="383E396F" w:rsidRPr="2F4B328F">
        <w:rPr>
          <w:rFonts w:ascii="Times New Roman" w:eastAsia="Times New Roman" w:hAnsi="Times New Roman" w:cs="Times New Roman"/>
          <w:color w:val="333333"/>
        </w:rPr>
        <w:t>z</w:t>
      </w:r>
      <w:r w:rsidR="0043F9AA" w:rsidRPr="2F4B328F">
        <w:rPr>
          <w:rFonts w:ascii="Times New Roman" w:eastAsia="Times New Roman" w:hAnsi="Times New Roman" w:cs="Times New Roman"/>
          <w:color w:val="333333"/>
        </w:rPr>
        <w:t xml:space="preserve">ískány </w:t>
      </w:r>
      <w:r w:rsidR="383E396F" w:rsidRPr="2F4B328F">
        <w:rPr>
          <w:rFonts w:ascii="Times New Roman" w:eastAsia="Times New Roman" w:hAnsi="Times New Roman" w:cs="Times New Roman"/>
          <w:color w:val="333333"/>
        </w:rPr>
        <w:t xml:space="preserve">v anglickém jazyce </w:t>
      </w:r>
      <w:r w:rsidR="10E1B26A" w:rsidRPr="2F4B328F">
        <w:rPr>
          <w:rFonts w:ascii="Times New Roman" w:eastAsia="Times New Roman" w:hAnsi="Times New Roman" w:cs="Times New Roman"/>
          <w:color w:val="333333"/>
        </w:rPr>
        <w:t xml:space="preserve">nebo </w:t>
      </w:r>
      <w:r w:rsidR="0A2CCBE8" w:rsidRPr="2F4B328F">
        <w:rPr>
          <w:rFonts w:ascii="Times New Roman" w:eastAsia="Times New Roman" w:hAnsi="Times New Roman" w:cs="Times New Roman"/>
          <w:color w:val="333333"/>
        </w:rPr>
        <w:t xml:space="preserve">v jiném </w:t>
      </w:r>
      <w:r w:rsidR="5AD2CCEC" w:rsidRPr="2F4B328F">
        <w:rPr>
          <w:rFonts w:ascii="Times New Roman" w:eastAsia="Times New Roman" w:hAnsi="Times New Roman" w:cs="Times New Roman"/>
          <w:color w:val="333333"/>
        </w:rPr>
        <w:t xml:space="preserve">cizím </w:t>
      </w:r>
      <w:r w:rsidR="0A2CCBE8" w:rsidRPr="2F4B328F">
        <w:rPr>
          <w:rFonts w:ascii="Times New Roman" w:eastAsia="Times New Roman" w:hAnsi="Times New Roman" w:cs="Times New Roman"/>
          <w:color w:val="333333"/>
        </w:rPr>
        <w:t xml:space="preserve">jazyce (němčina, francouzština atd.), ale </w:t>
      </w:r>
      <w:r w:rsidR="0B9832CA" w:rsidRPr="2F4B328F">
        <w:rPr>
          <w:rFonts w:ascii="Times New Roman" w:eastAsia="Times New Roman" w:hAnsi="Times New Roman" w:cs="Times New Roman"/>
          <w:color w:val="333333"/>
        </w:rPr>
        <w:t xml:space="preserve">ty pak byly </w:t>
      </w:r>
      <w:r w:rsidR="0A2CCBE8" w:rsidRPr="2F4B328F">
        <w:rPr>
          <w:rFonts w:ascii="Times New Roman" w:eastAsia="Times New Roman" w:hAnsi="Times New Roman" w:cs="Times New Roman"/>
          <w:color w:val="333333"/>
        </w:rPr>
        <w:t>přeloženy do anglického jazyka</w:t>
      </w:r>
      <w:r w:rsidR="4235399A" w:rsidRPr="2F4B328F">
        <w:rPr>
          <w:rFonts w:ascii="Times New Roman" w:eastAsia="Times New Roman" w:hAnsi="Times New Roman" w:cs="Times New Roman"/>
          <w:color w:val="333333"/>
        </w:rPr>
        <w:t xml:space="preserve"> pro účely vytvoření dané publikace</w:t>
      </w:r>
      <w:r w:rsidR="0A2CCBE8" w:rsidRPr="2F4B328F">
        <w:rPr>
          <w:rFonts w:ascii="Times New Roman" w:eastAsia="Times New Roman" w:hAnsi="Times New Roman" w:cs="Times New Roman"/>
          <w:color w:val="333333"/>
        </w:rPr>
        <w:t>.</w:t>
      </w:r>
    </w:p>
    <w:p w14:paraId="1C1A8D65" w14:textId="61026D06" w:rsidR="098D233C" w:rsidRDefault="098D233C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>Každý rozhov</w:t>
      </w:r>
      <w:r w:rsidR="135D0802" w:rsidRPr="2F4B328F">
        <w:rPr>
          <w:rFonts w:ascii="Times New Roman" w:eastAsia="Times New Roman" w:hAnsi="Times New Roman" w:cs="Times New Roman"/>
          <w:color w:val="333333"/>
        </w:rPr>
        <w:t>or se zaměřuje na odlišné téma</w:t>
      </w:r>
      <w:r w:rsidR="454E229B" w:rsidRPr="2F4B328F">
        <w:rPr>
          <w:rFonts w:ascii="Times New Roman" w:eastAsia="Times New Roman" w:hAnsi="Times New Roman" w:cs="Times New Roman"/>
          <w:color w:val="333333"/>
        </w:rPr>
        <w:t xml:space="preserve"> a jsou chronologicky uspořádané od roku 1933-1961</w:t>
      </w:r>
      <w:r w:rsidR="7BA1DF13" w:rsidRPr="2F4B328F">
        <w:rPr>
          <w:rFonts w:ascii="Times New Roman" w:eastAsia="Times New Roman" w:hAnsi="Times New Roman" w:cs="Times New Roman"/>
          <w:color w:val="333333"/>
        </w:rPr>
        <w:t>.</w:t>
      </w:r>
      <w:r w:rsidR="71D57D16" w:rsidRPr="2F4B328F">
        <w:rPr>
          <w:rFonts w:ascii="Times New Roman" w:eastAsia="Times New Roman" w:hAnsi="Times New Roman" w:cs="Times New Roman"/>
          <w:color w:val="333333"/>
        </w:rPr>
        <w:t xml:space="preserve"> Každá kapitola uvádí čtenáře do kontextu a časového období, </w:t>
      </w:r>
      <w:r w:rsidR="41F6CD82" w:rsidRPr="2F4B328F">
        <w:rPr>
          <w:rFonts w:ascii="Times New Roman" w:eastAsia="Times New Roman" w:hAnsi="Times New Roman" w:cs="Times New Roman"/>
          <w:color w:val="333333"/>
        </w:rPr>
        <w:t xml:space="preserve">ze </w:t>
      </w:r>
      <w:r w:rsidR="71D57D16" w:rsidRPr="2F4B328F">
        <w:rPr>
          <w:rFonts w:ascii="Times New Roman" w:eastAsia="Times New Roman" w:hAnsi="Times New Roman" w:cs="Times New Roman"/>
          <w:color w:val="333333"/>
        </w:rPr>
        <w:t>kter</w:t>
      </w:r>
      <w:r w:rsidR="5886EB7B" w:rsidRPr="2F4B328F">
        <w:rPr>
          <w:rFonts w:ascii="Times New Roman" w:eastAsia="Times New Roman" w:hAnsi="Times New Roman" w:cs="Times New Roman"/>
          <w:color w:val="333333"/>
        </w:rPr>
        <w:t>ého</w:t>
      </w:r>
      <w:r w:rsidR="71D57D16" w:rsidRPr="2F4B328F">
        <w:rPr>
          <w:rFonts w:ascii="Times New Roman" w:eastAsia="Times New Roman" w:hAnsi="Times New Roman" w:cs="Times New Roman"/>
          <w:color w:val="333333"/>
        </w:rPr>
        <w:t xml:space="preserve"> byl</w:t>
      </w:r>
      <w:r w:rsidR="131B751E" w:rsidRPr="2F4B328F">
        <w:rPr>
          <w:rFonts w:ascii="Times New Roman" w:eastAsia="Times New Roman" w:hAnsi="Times New Roman" w:cs="Times New Roman"/>
          <w:color w:val="333333"/>
        </w:rPr>
        <w:t>a</w:t>
      </w:r>
      <w:r w:rsidR="71D57D16" w:rsidRPr="2F4B328F">
        <w:rPr>
          <w:rFonts w:ascii="Times New Roman" w:eastAsia="Times New Roman" w:hAnsi="Times New Roman" w:cs="Times New Roman"/>
          <w:color w:val="333333"/>
        </w:rPr>
        <w:t xml:space="preserve"> </w:t>
      </w:r>
      <w:r w:rsidR="0A3629F3" w:rsidRPr="2F4B328F">
        <w:rPr>
          <w:rFonts w:ascii="Times New Roman" w:eastAsia="Times New Roman" w:hAnsi="Times New Roman" w:cs="Times New Roman"/>
          <w:color w:val="333333"/>
        </w:rPr>
        <w:t xml:space="preserve">konverzace </w:t>
      </w:r>
      <w:r w:rsidR="47D3F06F" w:rsidRPr="2F4B328F">
        <w:rPr>
          <w:rFonts w:ascii="Times New Roman" w:eastAsia="Times New Roman" w:hAnsi="Times New Roman" w:cs="Times New Roman"/>
          <w:color w:val="333333"/>
        </w:rPr>
        <w:t>získán</w:t>
      </w:r>
      <w:r w:rsidR="28D39D18" w:rsidRPr="2F4B328F">
        <w:rPr>
          <w:rFonts w:ascii="Times New Roman" w:eastAsia="Times New Roman" w:hAnsi="Times New Roman" w:cs="Times New Roman"/>
          <w:color w:val="333333"/>
        </w:rPr>
        <w:t>a</w:t>
      </w:r>
      <w:r w:rsidR="47D3F06F" w:rsidRPr="2F4B328F">
        <w:rPr>
          <w:rFonts w:ascii="Times New Roman" w:eastAsia="Times New Roman" w:hAnsi="Times New Roman" w:cs="Times New Roman"/>
          <w:color w:val="333333"/>
        </w:rPr>
        <w:t xml:space="preserve"> </w:t>
      </w:r>
      <w:r w:rsidR="71D57D16" w:rsidRPr="2F4B328F">
        <w:rPr>
          <w:rFonts w:ascii="Times New Roman" w:eastAsia="Times New Roman" w:hAnsi="Times New Roman" w:cs="Times New Roman"/>
          <w:color w:val="333333"/>
        </w:rPr>
        <w:t xml:space="preserve">a poté se </w:t>
      </w:r>
      <w:r w:rsidR="6CED10E7" w:rsidRPr="2F4B328F">
        <w:rPr>
          <w:rFonts w:ascii="Times New Roman" w:eastAsia="Times New Roman" w:hAnsi="Times New Roman" w:cs="Times New Roman"/>
          <w:color w:val="333333"/>
        </w:rPr>
        <w:t xml:space="preserve">zbytek kapitoly </w:t>
      </w:r>
      <w:r w:rsidR="71D57D16" w:rsidRPr="2F4B328F">
        <w:rPr>
          <w:rFonts w:ascii="Times New Roman" w:eastAsia="Times New Roman" w:hAnsi="Times New Roman" w:cs="Times New Roman"/>
          <w:color w:val="333333"/>
        </w:rPr>
        <w:t xml:space="preserve">věnuje samotnému </w:t>
      </w:r>
      <w:r w:rsidR="1827952F" w:rsidRPr="2F4B328F">
        <w:rPr>
          <w:rFonts w:ascii="Times New Roman" w:eastAsia="Times New Roman" w:hAnsi="Times New Roman" w:cs="Times New Roman"/>
          <w:color w:val="333333"/>
        </w:rPr>
        <w:t>rozhovoru</w:t>
      </w:r>
      <w:r w:rsidR="71D57D16" w:rsidRPr="2F4B328F">
        <w:rPr>
          <w:rFonts w:ascii="Times New Roman" w:eastAsia="Times New Roman" w:hAnsi="Times New Roman" w:cs="Times New Roman"/>
          <w:color w:val="333333"/>
        </w:rPr>
        <w:t xml:space="preserve">. </w:t>
      </w:r>
      <w:r w:rsidR="7BA1DF13" w:rsidRPr="2F4B328F">
        <w:rPr>
          <w:rFonts w:ascii="Times New Roman" w:eastAsia="Times New Roman" w:hAnsi="Times New Roman" w:cs="Times New Roman"/>
          <w:color w:val="333333"/>
        </w:rPr>
        <w:t xml:space="preserve">Jung se v rozhovorech vyjadřuje </w:t>
      </w:r>
      <w:r w:rsidR="14082C30" w:rsidRPr="2F4B328F">
        <w:rPr>
          <w:rFonts w:ascii="Times New Roman" w:eastAsia="Times New Roman" w:hAnsi="Times New Roman" w:cs="Times New Roman"/>
          <w:color w:val="333333"/>
        </w:rPr>
        <w:t>ke vztahu s Freudem, k německé mentalitě a celkově k tématu války, reaguje na některá kontroverzní obvinění (kolaborace s nacismem), představuje podrobněj</w:t>
      </w:r>
      <w:r w:rsidR="31A394A8" w:rsidRPr="2F4B328F">
        <w:rPr>
          <w:rFonts w:ascii="Times New Roman" w:eastAsia="Times New Roman" w:hAnsi="Times New Roman" w:cs="Times New Roman"/>
          <w:color w:val="333333"/>
        </w:rPr>
        <w:t>i koncepty své analytické psychologie (archetypy, komplexy, osobnostní typologie), ale dotýká se i otázek o svém osobním životě. Jedná se t</w:t>
      </w:r>
      <w:r w:rsidR="24B5109E" w:rsidRPr="2F4B328F">
        <w:rPr>
          <w:rFonts w:ascii="Times New Roman" w:eastAsia="Times New Roman" w:hAnsi="Times New Roman" w:cs="Times New Roman"/>
          <w:color w:val="333333"/>
        </w:rPr>
        <w:t>ak o komplexní</w:t>
      </w:r>
      <w:r w:rsidR="7F70CEE2" w:rsidRPr="2F4B328F">
        <w:rPr>
          <w:rFonts w:ascii="Times New Roman" w:eastAsia="Times New Roman" w:hAnsi="Times New Roman" w:cs="Times New Roman"/>
          <w:color w:val="333333"/>
        </w:rPr>
        <w:t xml:space="preserve"> výpověď Jungový</w:t>
      </w:r>
      <w:r w:rsidR="29C0BD5F" w:rsidRPr="2F4B328F">
        <w:rPr>
          <w:rFonts w:ascii="Times New Roman" w:eastAsia="Times New Roman" w:hAnsi="Times New Roman" w:cs="Times New Roman"/>
          <w:color w:val="333333"/>
        </w:rPr>
        <w:t>ch</w:t>
      </w:r>
      <w:r w:rsidR="7F70CEE2" w:rsidRPr="2F4B328F">
        <w:rPr>
          <w:rFonts w:ascii="Times New Roman" w:eastAsia="Times New Roman" w:hAnsi="Times New Roman" w:cs="Times New Roman"/>
          <w:color w:val="333333"/>
        </w:rPr>
        <w:t xml:space="preserve"> názorů, postojů a teorií. Díky </w:t>
      </w:r>
      <w:r w:rsidR="3BED0A0E" w:rsidRPr="2F4B328F">
        <w:rPr>
          <w:rFonts w:ascii="Times New Roman" w:eastAsia="Times New Roman" w:hAnsi="Times New Roman" w:cs="Times New Roman"/>
          <w:color w:val="333333"/>
        </w:rPr>
        <w:t xml:space="preserve">tomu, že je kniha vytvořená z </w:t>
      </w:r>
      <w:r w:rsidR="00475078">
        <w:rPr>
          <w:rFonts w:ascii="Times New Roman" w:eastAsia="Times New Roman" w:hAnsi="Times New Roman" w:cs="Times New Roman"/>
          <w:color w:val="333333"/>
        </w:rPr>
        <w:t>rozhovorů</w:t>
      </w:r>
      <w:r w:rsidR="3BED0A0E" w:rsidRPr="2F4B328F">
        <w:rPr>
          <w:rFonts w:ascii="Times New Roman" w:eastAsia="Times New Roman" w:hAnsi="Times New Roman" w:cs="Times New Roman"/>
          <w:color w:val="333333"/>
        </w:rPr>
        <w:t xml:space="preserve">, které jsou sbírané z delšího časového úseku, lze v tom </w:t>
      </w:r>
      <w:r w:rsidR="62C8177C" w:rsidRPr="2F4B328F">
        <w:rPr>
          <w:rFonts w:ascii="Times New Roman" w:eastAsia="Times New Roman" w:hAnsi="Times New Roman" w:cs="Times New Roman"/>
          <w:color w:val="333333"/>
        </w:rPr>
        <w:t>pozorovat</w:t>
      </w:r>
      <w:r w:rsidR="3BED0A0E" w:rsidRPr="2F4B328F">
        <w:rPr>
          <w:rFonts w:ascii="Times New Roman" w:eastAsia="Times New Roman" w:hAnsi="Times New Roman" w:cs="Times New Roman"/>
          <w:color w:val="333333"/>
        </w:rPr>
        <w:t xml:space="preserve"> jistý vývoj v Jungově myšlení a světonázoru.</w:t>
      </w:r>
    </w:p>
    <w:p w14:paraId="7C4EE28B" w14:textId="2B6078BA" w:rsidR="0771A742" w:rsidRDefault="0771A742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 xml:space="preserve">V knize mám několik konkrétních kapitol a pasáží, které mě zaujaly a ráda bych je vyzdvihla. Patří mezi ně různé zmínky Junga o svém životě, mezi něž patří vzpomínání na to, jak se dostal k psychologické medicíně a </w:t>
      </w:r>
      <w:r w:rsidR="2A98078D" w:rsidRPr="2F4B328F">
        <w:rPr>
          <w:rFonts w:ascii="Times New Roman" w:eastAsia="Times New Roman" w:hAnsi="Times New Roman" w:cs="Times New Roman"/>
          <w:color w:val="333333"/>
        </w:rPr>
        <w:t xml:space="preserve">jak </w:t>
      </w:r>
      <w:r w:rsidRPr="2F4B328F">
        <w:rPr>
          <w:rFonts w:ascii="Times New Roman" w:eastAsia="Times New Roman" w:hAnsi="Times New Roman" w:cs="Times New Roman"/>
          <w:color w:val="333333"/>
        </w:rPr>
        <w:t>propoj</w:t>
      </w:r>
      <w:r w:rsidR="3D303EEC" w:rsidRPr="2F4B328F">
        <w:rPr>
          <w:rFonts w:ascii="Times New Roman" w:eastAsia="Times New Roman" w:hAnsi="Times New Roman" w:cs="Times New Roman"/>
          <w:color w:val="333333"/>
        </w:rPr>
        <w:t>il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 svojí teorii s filosofii a medicínou. S tím souvisí i jeho vlastenecký pohled na </w:t>
      </w:r>
      <w:r w:rsidR="652A76FD" w:rsidRPr="2F4B328F">
        <w:rPr>
          <w:rFonts w:ascii="Times New Roman" w:eastAsia="Times New Roman" w:hAnsi="Times New Roman" w:cs="Times New Roman"/>
          <w:color w:val="333333"/>
        </w:rPr>
        <w:t>Švýcarsko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 a jak</w:t>
      </w:r>
      <w:r w:rsidR="3B70FF3D" w:rsidRPr="2F4B328F">
        <w:rPr>
          <w:rFonts w:ascii="Times New Roman" w:eastAsia="Times New Roman" w:hAnsi="Times New Roman" w:cs="Times New Roman"/>
          <w:color w:val="333333"/>
        </w:rPr>
        <w:t xml:space="preserve"> vnímá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 je</w:t>
      </w:r>
      <w:r w:rsidR="139ADE4A" w:rsidRPr="2F4B328F">
        <w:rPr>
          <w:rFonts w:ascii="Times New Roman" w:eastAsia="Times New Roman" w:hAnsi="Times New Roman" w:cs="Times New Roman"/>
          <w:color w:val="333333"/>
        </w:rPr>
        <w:t xml:space="preserve">ho 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postavení </w:t>
      </w:r>
      <w:r w:rsidR="6144FF5D" w:rsidRPr="2F4B328F">
        <w:rPr>
          <w:rFonts w:ascii="Times New Roman" w:eastAsia="Times New Roman" w:hAnsi="Times New Roman" w:cs="Times New Roman"/>
          <w:color w:val="333333"/>
        </w:rPr>
        <w:t xml:space="preserve">v rámci okolních </w:t>
      </w:r>
      <w:r w:rsidRPr="2F4B328F">
        <w:rPr>
          <w:rFonts w:ascii="Times New Roman" w:eastAsia="Times New Roman" w:hAnsi="Times New Roman" w:cs="Times New Roman"/>
          <w:color w:val="333333"/>
        </w:rPr>
        <w:t>stát</w:t>
      </w:r>
      <w:r w:rsidR="09FD1193" w:rsidRPr="2F4B328F">
        <w:rPr>
          <w:rFonts w:ascii="Times New Roman" w:eastAsia="Times New Roman" w:hAnsi="Times New Roman" w:cs="Times New Roman"/>
          <w:color w:val="333333"/>
        </w:rPr>
        <w:t>ů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. </w:t>
      </w:r>
    </w:p>
    <w:p w14:paraId="5BD03ACE" w14:textId="2440D73D" w:rsidR="0771A742" w:rsidRDefault="0771A742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>Jedna z nejzajímavějších částí knihy je i průběžné představování analytické psychologie a jejich fenomén</w:t>
      </w:r>
      <w:r w:rsidR="299E7AC7" w:rsidRPr="2F4B328F">
        <w:rPr>
          <w:rFonts w:ascii="Times New Roman" w:eastAsia="Times New Roman" w:hAnsi="Times New Roman" w:cs="Times New Roman"/>
          <w:color w:val="333333"/>
        </w:rPr>
        <w:t>ů</w:t>
      </w:r>
      <w:r w:rsidR="004819E4">
        <w:rPr>
          <w:rFonts w:ascii="Times New Roman" w:eastAsia="Times New Roman" w:hAnsi="Times New Roman" w:cs="Times New Roman"/>
          <w:color w:val="333333"/>
        </w:rPr>
        <w:t>. Zároveň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 </w:t>
      </w:r>
      <w:r w:rsidR="002A009A">
        <w:rPr>
          <w:rFonts w:ascii="Times New Roman" w:eastAsia="Times New Roman" w:hAnsi="Times New Roman" w:cs="Times New Roman"/>
          <w:color w:val="333333"/>
        </w:rPr>
        <w:t>se čtenář dočte o tom</w:t>
      </w:r>
      <w:r w:rsidRPr="2F4B328F">
        <w:rPr>
          <w:rFonts w:ascii="Times New Roman" w:eastAsia="Times New Roman" w:hAnsi="Times New Roman" w:cs="Times New Roman"/>
          <w:color w:val="333333"/>
        </w:rPr>
        <w:t>, v čem se Jungovo chápání odlišuje od Freudova pojetí</w:t>
      </w:r>
      <w:r w:rsidR="21EC2894" w:rsidRPr="2F4B328F">
        <w:rPr>
          <w:rFonts w:ascii="Times New Roman" w:eastAsia="Times New Roman" w:hAnsi="Times New Roman" w:cs="Times New Roman"/>
          <w:color w:val="333333"/>
        </w:rPr>
        <w:t xml:space="preserve"> a jeho psychoanalýzy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. Myslím si, že to nejen lépe přibližuje analytickou psychologii, ale na kontrastu s psychoanalýzou lze lépe pochopit, v čem se tyto dvě školy liší a co mají společného. </w:t>
      </w:r>
    </w:p>
    <w:p w14:paraId="0B846D78" w14:textId="6A5852F7" w:rsidR="0771A742" w:rsidRDefault="0771A742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lastRenderedPageBreak/>
        <w:t>Poslední větší téma, které mě v knize zaujalo</w:t>
      </w:r>
      <w:r w:rsidR="73917449" w:rsidRPr="2F4B328F">
        <w:rPr>
          <w:rFonts w:ascii="Times New Roman" w:eastAsia="Times New Roman" w:hAnsi="Times New Roman" w:cs="Times New Roman"/>
          <w:color w:val="333333"/>
        </w:rPr>
        <w:t>,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 je téma náboženství</w:t>
      </w:r>
      <w:r w:rsidR="2F9FD06C" w:rsidRPr="2F4B328F">
        <w:rPr>
          <w:rFonts w:ascii="Times New Roman" w:eastAsia="Times New Roman" w:hAnsi="Times New Roman" w:cs="Times New Roman"/>
          <w:color w:val="333333"/>
        </w:rPr>
        <w:t>.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 Jung k němu přistupuje s otázkou, jakou roli náboženství hraje v dnešním světě</w:t>
      </w:r>
      <w:r w:rsidR="16FB30D5" w:rsidRPr="2F4B328F">
        <w:rPr>
          <w:rFonts w:ascii="Times New Roman" w:eastAsia="Times New Roman" w:hAnsi="Times New Roman" w:cs="Times New Roman"/>
          <w:color w:val="333333"/>
        </w:rPr>
        <w:t xml:space="preserve"> (respektive v době, ve které Jung žil)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. Bylo zajímavé se nad tím filosoficky pozastavit a zamyslet se, jak se otázka víry řeší v dnešním světě, které se tak proměnilo od posledních </w:t>
      </w:r>
      <w:r w:rsidR="00AB01BB">
        <w:rPr>
          <w:rFonts w:ascii="Times New Roman" w:eastAsia="Times New Roman" w:hAnsi="Times New Roman" w:cs="Times New Roman"/>
          <w:color w:val="333333"/>
        </w:rPr>
        <w:t xml:space="preserve">Jungových </w:t>
      </w:r>
      <w:r w:rsidRPr="2F4B328F">
        <w:rPr>
          <w:rFonts w:ascii="Times New Roman" w:eastAsia="Times New Roman" w:hAnsi="Times New Roman" w:cs="Times New Roman"/>
          <w:color w:val="333333"/>
        </w:rPr>
        <w:t>úvah. Bylo zajímavé si přečíst i to, jak Jung spojil krizi víry s psychologickou tématikou.</w:t>
      </w:r>
    </w:p>
    <w:p w14:paraId="33C22D1B" w14:textId="79DE140A" w:rsidR="71F359F8" w:rsidRDefault="00DD0C3E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L</w:t>
      </w:r>
      <w:r w:rsidR="71F359F8" w:rsidRPr="2F4B328F">
        <w:rPr>
          <w:rFonts w:ascii="Times New Roman" w:eastAsia="Times New Roman" w:hAnsi="Times New Roman" w:cs="Times New Roman"/>
          <w:color w:val="333333"/>
        </w:rPr>
        <w:t xml:space="preserve">íbila </w:t>
      </w:r>
      <w:r>
        <w:rPr>
          <w:rFonts w:ascii="Times New Roman" w:eastAsia="Times New Roman" w:hAnsi="Times New Roman" w:cs="Times New Roman"/>
          <w:color w:val="333333"/>
        </w:rPr>
        <w:t xml:space="preserve">se mi i </w:t>
      </w:r>
      <w:r w:rsidR="71F359F8" w:rsidRPr="2F4B328F">
        <w:rPr>
          <w:rFonts w:ascii="Times New Roman" w:eastAsia="Times New Roman" w:hAnsi="Times New Roman" w:cs="Times New Roman"/>
          <w:color w:val="333333"/>
        </w:rPr>
        <w:t xml:space="preserve">forma, kterou je knížka vytvořená. Tím, že se jedná o soubor rozhovorů, ocenila jsem, že pan Jung často mluvil s lidmi, kteří nejsou přímo odborníci </w:t>
      </w:r>
      <w:r w:rsidR="6E58AE6F" w:rsidRPr="2F4B328F">
        <w:rPr>
          <w:rFonts w:ascii="Times New Roman" w:eastAsia="Times New Roman" w:hAnsi="Times New Roman" w:cs="Times New Roman"/>
          <w:color w:val="333333"/>
        </w:rPr>
        <w:t>z psychologického oboru</w:t>
      </w:r>
      <w:r w:rsidR="40D1CBD6" w:rsidRPr="2F4B328F">
        <w:rPr>
          <w:rFonts w:ascii="Times New Roman" w:eastAsia="Times New Roman" w:hAnsi="Times New Roman" w:cs="Times New Roman"/>
          <w:color w:val="333333"/>
        </w:rPr>
        <w:t xml:space="preserve">. Často tak složitá témata, která se týkají analytické psychologie, podával jednodušším jazykem a snažil se </w:t>
      </w:r>
      <w:r w:rsidR="0649FF03" w:rsidRPr="2F4B328F">
        <w:rPr>
          <w:rFonts w:ascii="Times New Roman" w:eastAsia="Times New Roman" w:hAnsi="Times New Roman" w:cs="Times New Roman"/>
          <w:color w:val="333333"/>
        </w:rPr>
        <w:t xml:space="preserve">jasně </w:t>
      </w:r>
      <w:r w:rsidR="40D1CBD6" w:rsidRPr="2F4B328F">
        <w:rPr>
          <w:rFonts w:ascii="Times New Roman" w:eastAsia="Times New Roman" w:hAnsi="Times New Roman" w:cs="Times New Roman"/>
          <w:color w:val="333333"/>
        </w:rPr>
        <w:t>donést podstatu jednotlivých konc</w:t>
      </w:r>
      <w:r w:rsidR="5CA43F7A" w:rsidRPr="2F4B328F">
        <w:rPr>
          <w:rFonts w:ascii="Times New Roman" w:eastAsia="Times New Roman" w:hAnsi="Times New Roman" w:cs="Times New Roman"/>
          <w:color w:val="333333"/>
        </w:rPr>
        <w:t xml:space="preserve">eptů. </w:t>
      </w:r>
      <w:r w:rsidR="0B80B748" w:rsidRPr="2F4B328F">
        <w:rPr>
          <w:rFonts w:ascii="Times New Roman" w:eastAsia="Times New Roman" w:hAnsi="Times New Roman" w:cs="Times New Roman"/>
          <w:color w:val="333333"/>
        </w:rPr>
        <w:t>Kniha je díky tomu srozumitelná, protože není psaná čistě odborným psychologickým jazykem a je</w:t>
      </w:r>
      <w:r w:rsidR="5CA43F7A" w:rsidRPr="2F4B328F">
        <w:rPr>
          <w:rFonts w:ascii="Times New Roman" w:eastAsia="Times New Roman" w:hAnsi="Times New Roman" w:cs="Times New Roman"/>
          <w:color w:val="333333"/>
        </w:rPr>
        <w:t xml:space="preserve"> d</w:t>
      </w:r>
      <w:r w:rsidR="3C04C77D" w:rsidRPr="2F4B328F">
        <w:rPr>
          <w:rFonts w:ascii="Times New Roman" w:eastAsia="Times New Roman" w:hAnsi="Times New Roman" w:cs="Times New Roman"/>
          <w:color w:val="333333"/>
        </w:rPr>
        <w:t xml:space="preserve">ostupná a vstřícná široké </w:t>
      </w:r>
      <w:r w:rsidR="1E2866CE" w:rsidRPr="2F4B328F">
        <w:rPr>
          <w:rFonts w:ascii="Times New Roman" w:eastAsia="Times New Roman" w:hAnsi="Times New Roman" w:cs="Times New Roman"/>
          <w:color w:val="333333"/>
        </w:rPr>
        <w:t xml:space="preserve">veřejnosti. Zároveň ale nepostrádá odbornost, jelikož </w:t>
      </w:r>
      <w:r w:rsidR="173E6810" w:rsidRPr="2F4B328F">
        <w:rPr>
          <w:rFonts w:ascii="Times New Roman" w:eastAsia="Times New Roman" w:hAnsi="Times New Roman" w:cs="Times New Roman"/>
          <w:color w:val="333333"/>
        </w:rPr>
        <w:t xml:space="preserve">je </w:t>
      </w:r>
      <w:r w:rsidR="54BA9D89" w:rsidRPr="2F4B328F">
        <w:rPr>
          <w:rFonts w:ascii="Times New Roman" w:eastAsia="Times New Roman" w:hAnsi="Times New Roman" w:cs="Times New Roman"/>
          <w:color w:val="333333"/>
        </w:rPr>
        <w:t xml:space="preserve">potřeba se </w:t>
      </w:r>
      <w:r w:rsidR="173E6810" w:rsidRPr="2F4B328F">
        <w:rPr>
          <w:rFonts w:ascii="Times New Roman" w:eastAsia="Times New Roman" w:hAnsi="Times New Roman" w:cs="Times New Roman"/>
          <w:color w:val="333333"/>
        </w:rPr>
        <w:t xml:space="preserve">při čtení dobře soustředit, aby </w:t>
      </w:r>
      <w:r w:rsidR="00CD28EF">
        <w:rPr>
          <w:rFonts w:ascii="Times New Roman" w:eastAsia="Times New Roman" w:hAnsi="Times New Roman" w:cs="Times New Roman"/>
          <w:color w:val="333333"/>
        </w:rPr>
        <w:t>by bylo možné se</w:t>
      </w:r>
      <w:r w:rsidR="173E6810" w:rsidRPr="2F4B328F">
        <w:rPr>
          <w:rFonts w:ascii="Times New Roman" w:eastAsia="Times New Roman" w:hAnsi="Times New Roman" w:cs="Times New Roman"/>
          <w:color w:val="333333"/>
        </w:rPr>
        <w:t xml:space="preserve"> v </w:t>
      </w:r>
      <w:r w:rsidR="1E2866CE" w:rsidRPr="2F4B328F">
        <w:rPr>
          <w:rFonts w:ascii="Times New Roman" w:eastAsia="Times New Roman" w:hAnsi="Times New Roman" w:cs="Times New Roman"/>
          <w:color w:val="333333"/>
        </w:rPr>
        <w:t>Jungov</w:t>
      </w:r>
      <w:r w:rsidR="1F3D77E5" w:rsidRPr="2F4B328F">
        <w:rPr>
          <w:rFonts w:ascii="Times New Roman" w:eastAsia="Times New Roman" w:hAnsi="Times New Roman" w:cs="Times New Roman"/>
          <w:color w:val="333333"/>
        </w:rPr>
        <w:t>ých teoriích</w:t>
      </w:r>
      <w:r w:rsidR="75059555" w:rsidRPr="2F4B328F">
        <w:rPr>
          <w:rFonts w:ascii="Times New Roman" w:eastAsia="Times New Roman" w:hAnsi="Times New Roman" w:cs="Times New Roman"/>
          <w:color w:val="333333"/>
        </w:rPr>
        <w:t xml:space="preserve"> zorientova</w:t>
      </w:r>
      <w:r w:rsidR="71F4CB54" w:rsidRPr="2F4B328F">
        <w:rPr>
          <w:rFonts w:ascii="Times New Roman" w:eastAsia="Times New Roman" w:hAnsi="Times New Roman" w:cs="Times New Roman"/>
          <w:color w:val="333333"/>
        </w:rPr>
        <w:t>t</w:t>
      </w:r>
      <w:r w:rsidR="75059555" w:rsidRPr="2F4B328F">
        <w:rPr>
          <w:rFonts w:ascii="Times New Roman" w:eastAsia="Times New Roman" w:hAnsi="Times New Roman" w:cs="Times New Roman"/>
          <w:color w:val="333333"/>
        </w:rPr>
        <w:t xml:space="preserve"> a pochopi</w:t>
      </w:r>
      <w:r w:rsidR="638574E5" w:rsidRPr="2F4B328F">
        <w:rPr>
          <w:rFonts w:ascii="Times New Roman" w:eastAsia="Times New Roman" w:hAnsi="Times New Roman" w:cs="Times New Roman"/>
          <w:color w:val="333333"/>
        </w:rPr>
        <w:t>t</w:t>
      </w:r>
      <w:r w:rsidR="1E2866CE" w:rsidRPr="2F4B328F">
        <w:rPr>
          <w:rFonts w:ascii="Times New Roman" w:eastAsia="Times New Roman" w:hAnsi="Times New Roman" w:cs="Times New Roman"/>
          <w:color w:val="333333"/>
        </w:rPr>
        <w:t xml:space="preserve"> je. Knížka se jeho teoriemi</w:t>
      </w:r>
      <w:r w:rsidR="6DE8F7C9" w:rsidRPr="2F4B328F">
        <w:rPr>
          <w:rFonts w:ascii="Times New Roman" w:eastAsia="Times New Roman" w:hAnsi="Times New Roman" w:cs="Times New Roman"/>
          <w:color w:val="333333"/>
        </w:rPr>
        <w:t xml:space="preserve"> a</w:t>
      </w:r>
      <w:r w:rsidR="1E2866CE" w:rsidRPr="2F4B328F">
        <w:rPr>
          <w:rFonts w:ascii="Times New Roman" w:eastAsia="Times New Roman" w:hAnsi="Times New Roman" w:cs="Times New Roman"/>
          <w:color w:val="333333"/>
        </w:rPr>
        <w:t xml:space="preserve"> profesními názory na psy</w:t>
      </w:r>
      <w:r w:rsidR="7E213CCE" w:rsidRPr="2F4B328F">
        <w:rPr>
          <w:rFonts w:ascii="Times New Roman" w:eastAsia="Times New Roman" w:hAnsi="Times New Roman" w:cs="Times New Roman"/>
          <w:color w:val="333333"/>
        </w:rPr>
        <w:t>chologii</w:t>
      </w:r>
      <w:r w:rsidR="00D76A0F">
        <w:rPr>
          <w:rFonts w:ascii="Times New Roman" w:eastAsia="Times New Roman" w:hAnsi="Times New Roman" w:cs="Times New Roman"/>
          <w:color w:val="333333"/>
        </w:rPr>
        <w:t xml:space="preserve"> aktivně</w:t>
      </w:r>
      <w:r w:rsidR="7E213CCE" w:rsidRPr="2F4B328F">
        <w:rPr>
          <w:rFonts w:ascii="Times New Roman" w:eastAsia="Times New Roman" w:hAnsi="Times New Roman" w:cs="Times New Roman"/>
          <w:color w:val="333333"/>
        </w:rPr>
        <w:t xml:space="preserve"> zabývá, což </w:t>
      </w:r>
      <w:r w:rsidR="2920156D" w:rsidRPr="2F4B328F">
        <w:rPr>
          <w:rFonts w:ascii="Times New Roman" w:eastAsia="Times New Roman" w:hAnsi="Times New Roman" w:cs="Times New Roman"/>
          <w:color w:val="333333"/>
        </w:rPr>
        <w:t xml:space="preserve">zvyšuje její </w:t>
      </w:r>
      <w:r w:rsidR="00D76A0F" w:rsidRPr="2F4B328F">
        <w:rPr>
          <w:rFonts w:ascii="Times New Roman" w:eastAsia="Times New Roman" w:hAnsi="Times New Roman" w:cs="Times New Roman"/>
          <w:color w:val="333333"/>
        </w:rPr>
        <w:t>serióznost</w:t>
      </w:r>
      <w:r w:rsidR="7E213CCE" w:rsidRPr="2F4B328F">
        <w:rPr>
          <w:rFonts w:ascii="Times New Roman" w:eastAsia="Times New Roman" w:hAnsi="Times New Roman" w:cs="Times New Roman"/>
          <w:color w:val="333333"/>
        </w:rPr>
        <w:t xml:space="preserve">. </w:t>
      </w:r>
    </w:p>
    <w:p w14:paraId="49A72826" w14:textId="529892E3" w:rsidR="48AF9F06" w:rsidRDefault="48AF9F06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>Myslím si tak, že je knížka vhodná pro prvotní seznámení s Jungovými názory a myšlením a celkovou analytickou psychologií. Oce</w:t>
      </w:r>
      <w:r w:rsidR="002B325E">
        <w:rPr>
          <w:rFonts w:ascii="Times New Roman" w:eastAsia="Times New Roman" w:hAnsi="Times New Roman" w:cs="Times New Roman"/>
          <w:color w:val="333333"/>
        </w:rPr>
        <w:t>ňuji</w:t>
      </w:r>
      <w:r w:rsidRPr="2F4B328F">
        <w:rPr>
          <w:rFonts w:ascii="Times New Roman" w:eastAsia="Times New Roman" w:hAnsi="Times New Roman" w:cs="Times New Roman"/>
          <w:color w:val="333333"/>
        </w:rPr>
        <w:t xml:space="preserve"> i rozmanitos</w:t>
      </w:r>
      <w:r w:rsidR="2211DBE6" w:rsidRPr="2F4B328F">
        <w:rPr>
          <w:rFonts w:ascii="Times New Roman" w:eastAsia="Times New Roman" w:hAnsi="Times New Roman" w:cs="Times New Roman"/>
          <w:color w:val="333333"/>
        </w:rPr>
        <w:t>t témat a oblastí, které lze v knize pozorovat, jelikož se nejedná o klasickou učebnici psychologi</w:t>
      </w:r>
      <w:r w:rsidR="29C5DFFE" w:rsidRPr="2F4B328F">
        <w:rPr>
          <w:rFonts w:ascii="Times New Roman" w:eastAsia="Times New Roman" w:hAnsi="Times New Roman" w:cs="Times New Roman"/>
          <w:color w:val="333333"/>
        </w:rPr>
        <w:t>ckých směrů</w:t>
      </w:r>
      <w:r w:rsidR="36E86B5F" w:rsidRPr="2F4B328F">
        <w:rPr>
          <w:rFonts w:ascii="Times New Roman" w:eastAsia="Times New Roman" w:hAnsi="Times New Roman" w:cs="Times New Roman"/>
          <w:color w:val="333333"/>
        </w:rPr>
        <w:t xml:space="preserve">, ale o výpověď živého člověka, společně s jeho osobními názory na tehdy aktuální </w:t>
      </w:r>
      <w:r w:rsidR="0B0CCFF1" w:rsidRPr="2F4B328F">
        <w:rPr>
          <w:rFonts w:ascii="Times New Roman" w:eastAsia="Times New Roman" w:hAnsi="Times New Roman" w:cs="Times New Roman"/>
          <w:color w:val="333333"/>
        </w:rPr>
        <w:t>situaci. Díky tomu má č</w:t>
      </w:r>
      <w:r w:rsidR="6E1E4332" w:rsidRPr="2F4B328F">
        <w:rPr>
          <w:rFonts w:ascii="Times New Roman" w:eastAsia="Times New Roman" w:hAnsi="Times New Roman" w:cs="Times New Roman"/>
          <w:color w:val="333333"/>
        </w:rPr>
        <w:t xml:space="preserve">tenář </w:t>
      </w:r>
      <w:r w:rsidR="0B0CCFF1" w:rsidRPr="2F4B328F">
        <w:rPr>
          <w:rFonts w:ascii="Times New Roman" w:eastAsia="Times New Roman" w:hAnsi="Times New Roman" w:cs="Times New Roman"/>
          <w:color w:val="333333"/>
        </w:rPr>
        <w:t xml:space="preserve">pocit, že nahlédnul samotnou povahu a osobnost </w:t>
      </w:r>
      <w:r w:rsidR="0007185B">
        <w:rPr>
          <w:rFonts w:ascii="Times New Roman" w:eastAsia="Times New Roman" w:hAnsi="Times New Roman" w:cs="Times New Roman"/>
          <w:color w:val="333333"/>
        </w:rPr>
        <w:t>C. G.</w:t>
      </w:r>
      <w:r w:rsidR="5AFB6FDC" w:rsidRPr="2F4B328F">
        <w:rPr>
          <w:rFonts w:ascii="Times New Roman" w:eastAsia="Times New Roman" w:hAnsi="Times New Roman" w:cs="Times New Roman"/>
          <w:color w:val="333333"/>
        </w:rPr>
        <w:t xml:space="preserve"> </w:t>
      </w:r>
      <w:r w:rsidR="0B0CCFF1" w:rsidRPr="2F4B328F">
        <w:rPr>
          <w:rFonts w:ascii="Times New Roman" w:eastAsia="Times New Roman" w:hAnsi="Times New Roman" w:cs="Times New Roman"/>
          <w:color w:val="333333"/>
        </w:rPr>
        <w:t xml:space="preserve">Junga a </w:t>
      </w:r>
      <w:r w:rsidR="15CF2320" w:rsidRPr="2F4B328F">
        <w:rPr>
          <w:rFonts w:ascii="Times New Roman" w:eastAsia="Times New Roman" w:hAnsi="Times New Roman" w:cs="Times New Roman"/>
          <w:color w:val="333333"/>
        </w:rPr>
        <w:t>retrospektivně</w:t>
      </w:r>
      <w:r w:rsidR="0B0CCFF1" w:rsidRPr="2F4B328F">
        <w:rPr>
          <w:rFonts w:ascii="Times New Roman" w:eastAsia="Times New Roman" w:hAnsi="Times New Roman" w:cs="Times New Roman"/>
          <w:color w:val="333333"/>
        </w:rPr>
        <w:t xml:space="preserve"> se</w:t>
      </w:r>
      <w:r w:rsidR="798BB183" w:rsidRPr="2F4B328F">
        <w:rPr>
          <w:rFonts w:ascii="Times New Roman" w:eastAsia="Times New Roman" w:hAnsi="Times New Roman" w:cs="Times New Roman"/>
          <w:color w:val="333333"/>
        </w:rPr>
        <w:t xml:space="preserve"> podíval na </w:t>
      </w:r>
      <w:r w:rsidR="7FA5359F" w:rsidRPr="2F4B328F">
        <w:rPr>
          <w:rFonts w:ascii="Times New Roman" w:eastAsia="Times New Roman" w:hAnsi="Times New Roman" w:cs="Times New Roman"/>
          <w:color w:val="333333"/>
        </w:rPr>
        <w:t>události, kterými lid</w:t>
      </w:r>
      <w:r w:rsidR="091192FF" w:rsidRPr="2F4B328F">
        <w:rPr>
          <w:rFonts w:ascii="Times New Roman" w:eastAsia="Times New Roman" w:hAnsi="Times New Roman" w:cs="Times New Roman"/>
          <w:color w:val="333333"/>
        </w:rPr>
        <w:t>é</w:t>
      </w:r>
      <w:r w:rsidR="7FA5359F" w:rsidRPr="2F4B328F">
        <w:rPr>
          <w:rFonts w:ascii="Times New Roman" w:eastAsia="Times New Roman" w:hAnsi="Times New Roman" w:cs="Times New Roman"/>
          <w:color w:val="333333"/>
        </w:rPr>
        <w:t xml:space="preserve"> žili v minulosti. </w:t>
      </w:r>
    </w:p>
    <w:p w14:paraId="3DF0B39A" w14:textId="7EFC1BD8" w:rsidR="1599A3B0" w:rsidRDefault="1599A3B0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>Také je tento koncept výhodný v tom, že si člověk může vybrat pasáže a motivy, které ho osobně zajímají</w:t>
      </w:r>
      <w:r w:rsidR="0D0CA655" w:rsidRPr="2F4B328F">
        <w:rPr>
          <w:rFonts w:ascii="Times New Roman" w:eastAsia="Times New Roman" w:hAnsi="Times New Roman" w:cs="Times New Roman"/>
          <w:color w:val="333333"/>
        </w:rPr>
        <w:t xml:space="preserve"> a nemusí se obávat, že by se ztratil v “dějové lince” knihy, jelikož se nejedná o souvislý román s kompaktním příběhem</w:t>
      </w:r>
      <w:r w:rsidR="65855C88" w:rsidRPr="2F4B328F">
        <w:rPr>
          <w:rFonts w:ascii="Times New Roman" w:eastAsia="Times New Roman" w:hAnsi="Times New Roman" w:cs="Times New Roman"/>
          <w:color w:val="333333"/>
        </w:rPr>
        <w:t>. Něco mě bavilo více, něco méně a bylo příjemné si vybrat jen to, čemu chc</w:t>
      </w:r>
      <w:r w:rsidR="50374177" w:rsidRPr="2F4B328F">
        <w:rPr>
          <w:rFonts w:ascii="Times New Roman" w:eastAsia="Times New Roman" w:hAnsi="Times New Roman" w:cs="Times New Roman"/>
          <w:color w:val="333333"/>
        </w:rPr>
        <w:t xml:space="preserve">i </w:t>
      </w:r>
      <w:r w:rsidR="65855C88" w:rsidRPr="2F4B328F">
        <w:rPr>
          <w:rFonts w:ascii="Times New Roman" w:eastAsia="Times New Roman" w:hAnsi="Times New Roman" w:cs="Times New Roman"/>
          <w:color w:val="333333"/>
        </w:rPr>
        <w:t>věnovat čas.</w:t>
      </w:r>
    </w:p>
    <w:p w14:paraId="535DEBC9" w14:textId="4E72B48F" w:rsidR="7FA5359F" w:rsidRDefault="7FA5359F" w:rsidP="2F4B328F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 xml:space="preserve">Zároveň jsem vnímala, že mě tento aspekt lehce ve čtení vyrušoval. Člověk se musí během jednotlivé kapitoly zorientovat </w:t>
      </w:r>
      <w:r w:rsidR="3367CC28" w:rsidRPr="2F4B328F">
        <w:rPr>
          <w:rFonts w:ascii="Times New Roman" w:eastAsia="Times New Roman" w:hAnsi="Times New Roman" w:cs="Times New Roman"/>
          <w:color w:val="333333"/>
        </w:rPr>
        <w:t>v jaké</w:t>
      </w:r>
      <w:r w:rsidR="00011DD0">
        <w:rPr>
          <w:rFonts w:ascii="Times New Roman" w:eastAsia="Times New Roman" w:hAnsi="Times New Roman" w:cs="Times New Roman"/>
          <w:color w:val="333333"/>
        </w:rPr>
        <w:t>m</w:t>
      </w:r>
      <w:r w:rsidR="3367CC28" w:rsidRPr="2F4B328F">
        <w:rPr>
          <w:rFonts w:ascii="Times New Roman" w:eastAsia="Times New Roman" w:hAnsi="Times New Roman" w:cs="Times New Roman"/>
          <w:color w:val="333333"/>
        </w:rPr>
        <w:t xml:space="preserve"> časovém období se nachází, o jaký rozhovor se jedná a co je tématem. Měla jsem někdy problém s přechod</w:t>
      </w:r>
      <w:r w:rsidR="1F8425E4" w:rsidRPr="2F4B328F">
        <w:rPr>
          <w:rFonts w:ascii="Times New Roman" w:eastAsia="Times New Roman" w:hAnsi="Times New Roman" w:cs="Times New Roman"/>
          <w:color w:val="333333"/>
        </w:rPr>
        <w:t>y</w:t>
      </w:r>
      <w:r w:rsidR="3367CC28" w:rsidRPr="2F4B328F">
        <w:rPr>
          <w:rFonts w:ascii="Times New Roman" w:eastAsia="Times New Roman" w:hAnsi="Times New Roman" w:cs="Times New Roman"/>
          <w:color w:val="333333"/>
        </w:rPr>
        <w:t xml:space="preserve"> z </w:t>
      </w:r>
      <w:r w:rsidR="145C00F1" w:rsidRPr="2F4B328F">
        <w:rPr>
          <w:rFonts w:ascii="Times New Roman" w:eastAsia="Times New Roman" w:hAnsi="Times New Roman" w:cs="Times New Roman"/>
          <w:color w:val="333333"/>
        </w:rPr>
        <w:t xml:space="preserve">psychologických </w:t>
      </w:r>
      <w:r w:rsidR="3367CC28" w:rsidRPr="2F4B328F">
        <w:rPr>
          <w:rFonts w:ascii="Times New Roman" w:eastAsia="Times New Roman" w:hAnsi="Times New Roman" w:cs="Times New Roman"/>
          <w:color w:val="333333"/>
        </w:rPr>
        <w:t>témat k t</w:t>
      </w:r>
      <w:r w:rsidR="43642809" w:rsidRPr="2F4B328F">
        <w:rPr>
          <w:rFonts w:ascii="Times New Roman" w:eastAsia="Times New Roman" w:hAnsi="Times New Roman" w:cs="Times New Roman"/>
          <w:color w:val="333333"/>
        </w:rPr>
        <w:t>ématům o náboženství a politice. Jedná se ale jen o zanedbatelný detail.</w:t>
      </w:r>
    </w:p>
    <w:p w14:paraId="45695F42" w14:textId="781CD721" w:rsidR="2639E9DC" w:rsidRPr="001135FD" w:rsidRDefault="0BE34C37" w:rsidP="001135FD">
      <w:pPr>
        <w:jc w:val="both"/>
        <w:rPr>
          <w:rFonts w:ascii="Times New Roman" w:eastAsia="Times New Roman" w:hAnsi="Times New Roman" w:cs="Times New Roman"/>
          <w:color w:val="333333"/>
        </w:rPr>
      </w:pPr>
      <w:r w:rsidRPr="2F4B328F">
        <w:rPr>
          <w:rFonts w:ascii="Times New Roman" w:eastAsia="Times New Roman" w:hAnsi="Times New Roman" w:cs="Times New Roman"/>
          <w:color w:val="333333"/>
        </w:rPr>
        <w:t>Na závěr</w:t>
      </w:r>
      <w:r w:rsidR="30203D4F" w:rsidRPr="2F4B328F">
        <w:rPr>
          <w:rFonts w:ascii="Times New Roman" w:eastAsia="Times New Roman" w:hAnsi="Times New Roman" w:cs="Times New Roman"/>
          <w:color w:val="333333"/>
        </w:rPr>
        <w:t xml:space="preserve"> bych celkově ráda knihu Rozhovory s C.</w:t>
      </w:r>
      <w:r w:rsidR="00DE7501">
        <w:rPr>
          <w:rFonts w:ascii="Times New Roman" w:eastAsia="Times New Roman" w:hAnsi="Times New Roman" w:cs="Times New Roman"/>
          <w:color w:val="333333"/>
        </w:rPr>
        <w:t xml:space="preserve"> </w:t>
      </w:r>
      <w:r w:rsidR="30203D4F" w:rsidRPr="2F4B328F">
        <w:rPr>
          <w:rFonts w:ascii="Times New Roman" w:eastAsia="Times New Roman" w:hAnsi="Times New Roman" w:cs="Times New Roman"/>
          <w:color w:val="333333"/>
        </w:rPr>
        <w:t>G.</w:t>
      </w:r>
      <w:r w:rsidR="00DE7501">
        <w:rPr>
          <w:rFonts w:ascii="Times New Roman" w:eastAsia="Times New Roman" w:hAnsi="Times New Roman" w:cs="Times New Roman"/>
          <w:color w:val="333333"/>
        </w:rPr>
        <w:t xml:space="preserve"> </w:t>
      </w:r>
      <w:r w:rsidR="30203D4F" w:rsidRPr="2F4B328F">
        <w:rPr>
          <w:rFonts w:ascii="Times New Roman" w:eastAsia="Times New Roman" w:hAnsi="Times New Roman" w:cs="Times New Roman"/>
          <w:color w:val="333333"/>
        </w:rPr>
        <w:t>Jungem doporučila. Jedná se o knihu, která v sobě spojuje odborné znalosti z oblasti psychologie od samotného C</w:t>
      </w:r>
      <w:r w:rsidR="0C4A19DC" w:rsidRPr="2F4B328F">
        <w:rPr>
          <w:rFonts w:ascii="Times New Roman" w:eastAsia="Times New Roman" w:hAnsi="Times New Roman" w:cs="Times New Roman"/>
          <w:color w:val="333333"/>
        </w:rPr>
        <w:t>. Junga v jednoduch</w:t>
      </w:r>
      <w:r w:rsidR="629B822E" w:rsidRPr="2F4B328F">
        <w:rPr>
          <w:rFonts w:ascii="Times New Roman" w:eastAsia="Times New Roman" w:hAnsi="Times New Roman" w:cs="Times New Roman"/>
          <w:color w:val="333333"/>
        </w:rPr>
        <w:t>é</w:t>
      </w:r>
      <w:r w:rsidR="0C4A19DC" w:rsidRPr="2F4B328F">
        <w:rPr>
          <w:rFonts w:ascii="Times New Roman" w:eastAsia="Times New Roman" w:hAnsi="Times New Roman" w:cs="Times New Roman"/>
          <w:color w:val="333333"/>
        </w:rPr>
        <w:t xml:space="preserve"> a vstřícn</w:t>
      </w:r>
      <w:r w:rsidR="6A5A17FA" w:rsidRPr="2F4B328F">
        <w:rPr>
          <w:rFonts w:ascii="Times New Roman" w:eastAsia="Times New Roman" w:hAnsi="Times New Roman" w:cs="Times New Roman"/>
          <w:color w:val="333333"/>
        </w:rPr>
        <w:t>é</w:t>
      </w:r>
      <w:r w:rsidR="0C4A19DC" w:rsidRPr="2F4B328F">
        <w:rPr>
          <w:rFonts w:ascii="Times New Roman" w:eastAsia="Times New Roman" w:hAnsi="Times New Roman" w:cs="Times New Roman"/>
          <w:color w:val="333333"/>
        </w:rPr>
        <w:t xml:space="preserve"> form</w:t>
      </w:r>
      <w:r w:rsidR="0126DB86" w:rsidRPr="2F4B328F">
        <w:rPr>
          <w:rFonts w:ascii="Times New Roman" w:eastAsia="Times New Roman" w:hAnsi="Times New Roman" w:cs="Times New Roman"/>
          <w:color w:val="333333"/>
        </w:rPr>
        <w:t>ě</w:t>
      </w:r>
      <w:r w:rsidR="0C4A19DC" w:rsidRPr="2F4B328F">
        <w:rPr>
          <w:rFonts w:ascii="Times New Roman" w:eastAsia="Times New Roman" w:hAnsi="Times New Roman" w:cs="Times New Roman"/>
          <w:color w:val="333333"/>
        </w:rPr>
        <w:t xml:space="preserve"> pro širší veřejnost. </w:t>
      </w:r>
      <w:r w:rsidR="60D6A3FE" w:rsidRPr="2F4B328F">
        <w:rPr>
          <w:rFonts w:ascii="Times New Roman" w:eastAsia="Times New Roman" w:hAnsi="Times New Roman" w:cs="Times New Roman"/>
          <w:color w:val="333333"/>
        </w:rPr>
        <w:t>Oceňuji, jak v sobě kniha spojuje množství zajímavých témat a událostí, které byl</w:t>
      </w:r>
      <w:r w:rsidR="13D623E2" w:rsidRPr="2F4B328F">
        <w:rPr>
          <w:rFonts w:ascii="Times New Roman" w:eastAsia="Times New Roman" w:hAnsi="Times New Roman" w:cs="Times New Roman"/>
          <w:color w:val="333333"/>
        </w:rPr>
        <w:t>y</w:t>
      </w:r>
      <w:r w:rsidR="60D6A3FE" w:rsidRPr="2F4B328F">
        <w:rPr>
          <w:rFonts w:ascii="Times New Roman" w:eastAsia="Times New Roman" w:hAnsi="Times New Roman" w:cs="Times New Roman"/>
          <w:color w:val="333333"/>
        </w:rPr>
        <w:t xml:space="preserve"> a stále jsou aktuální i v dnešní době. Čtenář tak může </w:t>
      </w:r>
      <w:r w:rsidR="2581AFCA" w:rsidRPr="2F4B328F">
        <w:rPr>
          <w:rFonts w:ascii="Times New Roman" w:eastAsia="Times New Roman" w:hAnsi="Times New Roman" w:cs="Times New Roman"/>
          <w:color w:val="333333"/>
        </w:rPr>
        <w:t>nahlédnout</w:t>
      </w:r>
      <w:r w:rsidR="60D6A3FE" w:rsidRPr="2F4B328F">
        <w:rPr>
          <w:rFonts w:ascii="Times New Roman" w:eastAsia="Times New Roman" w:hAnsi="Times New Roman" w:cs="Times New Roman"/>
          <w:color w:val="333333"/>
        </w:rPr>
        <w:t xml:space="preserve"> do mysli velkého myslitele a psychologa, do dění v minulosti a zároveň rozjímat nad danými motivy i v kontextu</w:t>
      </w:r>
      <w:r w:rsidR="4CC24518" w:rsidRPr="2F4B328F">
        <w:rPr>
          <w:rFonts w:ascii="Times New Roman" w:eastAsia="Times New Roman" w:hAnsi="Times New Roman" w:cs="Times New Roman"/>
          <w:color w:val="333333"/>
        </w:rPr>
        <w:t xml:space="preserve"> dnešní doby. </w:t>
      </w:r>
      <w:r w:rsidR="4CA216C9" w:rsidRPr="2F4B328F">
        <w:rPr>
          <w:rFonts w:ascii="Times New Roman" w:eastAsia="Times New Roman" w:hAnsi="Times New Roman" w:cs="Times New Roman"/>
          <w:color w:val="333333"/>
        </w:rPr>
        <w:t>Kniha velice nenásilně edukuje čtenáře o psychologii</w:t>
      </w:r>
      <w:r w:rsidR="381BE262" w:rsidRPr="2F4B328F">
        <w:rPr>
          <w:rFonts w:ascii="Times New Roman" w:eastAsia="Times New Roman" w:hAnsi="Times New Roman" w:cs="Times New Roman"/>
          <w:color w:val="333333"/>
        </w:rPr>
        <w:t>,</w:t>
      </w:r>
      <w:r w:rsidR="4CA216C9" w:rsidRPr="2F4B328F">
        <w:rPr>
          <w:rFonts w:ascii="Times New Roman" w:eastAsia="Times New Roman" w:hAnsi="Times New Roman" w:cs="Times New Roman"/>
          <w:color w:val="333333"/>
        </w:rPr>
        <w:t xml:space="preserve"> a především o teorii analytické psychologie formou, u které se musí člověk soustředit, ale obsahu porozumí. </w:t>
      </w:r>
      <w:r w:rsidR="033CFF79" w:rsidRPr="2F4B328F">
        <w:rPr>
          <w:rFonts w:ascii="Times New Roman" w:eastAsia="Times New Roman" w:hAnsi="Times New Roman" w:cs="Times New Roman"/>
          <w:color w:val="333333"/>
        </w:rPr>
        <w:t xml:space="preserve">Odměnou mu bude nejen lepší pochopení a představa toho, </w:t>
      </w:r>
      <w:r w:rsidR="00FD6DEE">
        <w:rPr>
          <w:rFonts w:ascii="Times New Roman" w:eastAsia="Times New Roman" w:hAnsi="Times New Roman" w:cs="Times New Roman"/>
          <w:color w:val="333333"/>
        </w:rPr>
        <w:t>c</w:t>
      </w:r>
      <w:r w:rsidR="7FBF075C" w:rsidRPr="2F4B328F">
        <w:rPr>
          <w:rFonts w:ascii="Times New Roman" w:eastAsia="Times New Roman" w:hAnsi="Times New Roman" w:cs="Times New Roman"/>
          <w:color w:val="333333"/>
        </w:rPr>
        <w:t>o</w:t>
      </w:r>
      <w:r w:rsidR="00FD6DEE">
        <w:rPr>
          <w:rFonts w:ascii="Times New Roman" w:eastAsia="Times New Roman" w:hAnsi="Times New Roman" w:cs="Times New Roman"/>
          <w:color w:val="333333"/>
        </w:rPr>
        <w:t xml:space="preserve"> je podstatou</w:t>
      </w:r>
      <w:r w:rsidR="7FBF075C" w:rsidRPr="2F4B328F">
        <w:rPr>
          <w:rFonts w:ascii="Times New Roman" w:eastAsia="Times New Roman" w:hAnsi="Times New Roman" w:cs="Times New Roman"/>
          <w:color w:val="333333"/>
        </w:rPr>
        <w:t xml:space="preserve"> </w:t>
      </w:r>
      <w:r w:rsidR="033CFF79" w:rsidRPr="2F4B328F">
        <w:rPr>
          <w:rFonts w:ascii="Times New Roman" w:eastAsia="Times New Roman" w:hAnsi="Times New Roman" w:cs="Times New Roman"/>
          <w:color w:val="333333"/>
        </w:rPr>
        <w:t>analytick</w:t>
      </w:r>
      <w:r w:rsidR="00FD6DEE">
        <w:rPr>
          <w:rFonts w:ascii="Times New Roman" w:eastAsia="Times New Roman" w:hAnsi="Times New Roman" w:cs="Times New Roman"/>
          <w:color w:val="333333"/>
        </w:rPr>
        <w:t>é</w:t>
      </w:r>
      <w:r w:rsidR="033CFF79" w:rsidRPr="2F4B328F">
        <w:rPr>
          <w:rFonts w:ascii="Times New Roman" w:eastAsia="Times New Roman" w:hAnsi="Times New Roman" w:cs="Times New Roman"/>
          <w:color w:val="333333"/>
        </w:rPr>
        <w:t xml:space="preserve"> psychologie a čemu se věnuje, ale i získání lepší představy toho, jaký byl Jung člověkem, jak o věcech přemýšlel a co se snažil předávat dál. </w:t>
      </w:r>
    </w:p>
    <w:p w14:paraId="7DD39BB7" w14:textId="736411FD" w:rsidR="2639E9DC" w:rsidRDefault="2639E9DC" w:rsidP="2639E9DC">
      <w:pPr>
        <w:rPr>
          <w:rFonts w:ascii="Tahoma" w:eastAsia="Tahoma" w:hAnsi="Tahoma" w:cs="Tahoma"/>
          <w:color w:val="333333"/>
          <w:sz w:val="18"/>
          <w:szCs w:val="18"/>
        </w:rPr>
      </w:pPr>
    </w:p>
    <w:p w14:paraId="316BC249" w14:textId="434FF952" w:rsidR="2639E9DC" w:rsidRDefault="2639E9DC" w:rsidP="2639E9DC">
      <w:pPr>
        <w:rPr>
          <w:rFonts w:ascii="Tahoma" w:eastAsia="Tahoma" w:hAnsi="Tahoma" w:cs="Tahoma"/>
          <w:color w:val="333333"/>
          <w:sz w:val="18"/>
          <w:szCs w:val="18"/>
        </w:rPr>
      </w:pPr>
    </w:p>
    <w:p w14:paraId="514F587D" w14:textId="2A575A4C" w:rsidR="2639E9DC" w:rsidRDefault="2639E9DC" w:rsidP="2639E9DC">
      <w:pPr>
        <w:rPr>
          <w:rFonts w:ascii="Tahoma" w:eastAsia="Tahoma" w:hAnsi="Tahoma" w:cs="Tahoma"/>
          <w:color w:val="333333"/>
          <w:sz w:val="18"/>
          <w:szCs w:val="18"/>
        </w:rPr>
      </w:pPr>
    </w:p>
    <w:sectPr w:rsidR="2639E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9F1655"/>
    <w:rsid w:val="00011DD0"/>
    <w:rsid w:val="0004502B"/>
    <w:rsid w:val="0007185B"/>
    <w:rsid w:val="000D7559"/>
    <w:rsid w:val="000FAA1C"/>
    <w:rsid w:val="001135FD"/>
    <w:rsid w:val="00176AD9"/>
    <w:rsid w:val="002A009A"/>
    <w:rsid w:val="002A33C0"/>
    <w:rsid w:val="002B325E"/>
    <w:rsid w:val="003165C2"/>
    <w:rsid w:val="00335BA0"/>
    <w:rsid w:val="0039163E"/>
    <w:rsid w:val="003A3D11"/>
    <w:rsid w:val="0042102F"/>
    <w:rsid w:val="0043F9AA"/>
    <w:rsid w:val="00450CF3"/>
    <w:rsid w:val="00475078"/>
    <w:rsid w:val="004819E4"/>
    <w:rsid w:val="005142AD"/>
    <w:rsid w:val="00571D3F"/>
    <w:rsid w:val="0058780F"/>
    <w:rsid w:val="005B3746"/>
    <w:rsid w:val="006122FF"/>
    <w:rsid w:val="0072168C"/>
    <w:rsid w:val="007A5B17"/>
    <w:rsid w:val="007A6429"/>
    <w:rsid w:val="007C14B8"/>
    <w:rsid w:val="008148BC"/>
    <w:rsid w:val="008E42D7"/>
    <w:rsid w:val="00945A9B"/>
    <w:rsid w:val="00963FD7"/>
    <w:rsid w:val="00A511CC"/>
    <w:rsid w:val="00A8255F"/>
    <w:rsid w:val="00AB01BB"/>
    <w:rsid w:val="00B0584A"/>
    <w:rsid w:val="00B4617F"/>
    <w:rsid w:val="00C3BEDB"/>
    <w:rsid w:val="00C50646"/>
    <w:rsid w:val="00CD28EF"/>
    <w:rsid w:val="00CE4205"/>
    <w:rsid w:val="00D465E4"/>
    <w:rsid w:val="00D76A0F"/>
    <w:rsid w:val="00DD0C3E"/>
    <w:rsid w:val="00DE7501"/>
    <w:rsid w:val="00FD6DEE"/>
    <w:rsid w:val="0126DB86"/>
    <w:rsid w:val="01C12B05"/>
    <w:rsid w:val="01C2ABDB"/>
    <w:rsid w:val="02C35FFB"/>
    <w:rsid w:val="031660B1"/>
    <w:rsid w:val="0324A981"/>
    <w:rsid w:val="033CFF79"/>
    <w:rsid w:val="055F664A"/>
    <w:rsid w:val="05968645"/>
    <w:rsid w:val="060390D2"/>
    <w:rsid w:val="0608B527"/>
    <w:rsid w:val="0649FF03"/>
    <w:rsid w:val="068FBF73"/>
    <w:rsid w:val="06D0C396"/>
    <w:rsid w:val="0722C775"/>
    <w:rsid w:val="075ECF69"/>
    <w:rsid w:val="0771A742"/>
    <w:rsid w:val="07C1BDC8"/>
    <w:rsid w:val="08D22687"/>
    <w:rsid w:val="091192FF"/>
    <w:rsid w:val="098D233C"/>
    <w:rsid w:val="09FD1193"/>
    <w:rsid w:val="0A2CCBE8"/>
    <w:rsid w:val="0A3629F3"/>
    <w:rsid w:val="0A5190D0"/>
    <w:rsid w:val="0B0CCFF1"/>
    <w:rsid w:val="0B46D313"/>
    <w:rsid w:val="0B80B748"/>
    <w:rsid w:val="0B9832CA"/>
    <w:rsid w:val="0BE34C37"/>
    <w:rsid w:val="0C4A19DC"/>
    <w:rsid w:val="0CE98AAE"/>
    <w:rsid w:val="0D0CA655"/>
    <w:rsid w:val="0FD3F981"/>
    <w:rsid w:val="10010730"/>
    <w:rsid w:val="10E1B26A"/>
    <w:rsid w:val="10FE8C56"/>
    <w:rsid w:val="12ADD8CD"/>
    <w:rsid w:val="12E08F09"/>
    <w:rsid w:val="131B751E"/>
    <w:rsid w:val="135D0802"/>
    <w:rsid w:val="139ADE4A"/>
    <w:rsid w:val="13D5DD54"/>
    <w:rsid w:val="13D623E2"/>
    <w:rsid w:val="14082C30"/>
    <w:rsid w:val="1430E7F3"/>
    <w:rsid w:val="145C00F1"/>
    <w:rsid w:val="14EE0847"/>
    <w:rsid w:val="1568100A"/>
    <w:rsid w:val="1599A3B0"/>
    <w:rsid w:val="15C00EE4"/>
    <w:rsid w:val="15CF2320"/>
    <w:rsid w:val="160CD3E5"/>
    <w:rsid w:val="163AF4E0"/>
    <w:rsid w:val="16FB30D5"/>
    <w:rsid w:val="173E6810"/>
    <w:rsid w:val="1827952F"/>
    <w:rsid w:val="1830A3B8"/>
    <w:rsid w:val="184810A5"/>
    <w:rsid w:val="18625FCA"/>
    <w:rsid w:val="1A1D9567"/>
    <w:rsid w:val="1A57F815"/>
    <w:rsid w:val="1A804EF0"/>
    <w:rsid w:val="1A8E3E4B"/>
    <w:rsid w:val="1C2155C7"/>
    <w:rsid w:val="1C2A815E"/>
    <w:rsid w:val="1CA65704"/>
    <w:rsid w:val="1D179F00"/>
    <w:rsid w:val="1D6BDBF7"/>
    <w:rsid w:val="1DEE1EED"/>
    <w:rsid w:val="1E2866CE"/>
    <w:rsid w:val="1E63B0C6"/>
    <w:rsid w:val="1EFEFE5A"/>
    <w:rsid w:val="1F2DFD47"/>
    <w:rsid w:val="1F3D77E5"/>
    <w:rsid w:val="1F8425E4"/>
    <w:rsid w:val="21EC2894"/>
    <w:rsid w:val="220C5D13"/>
    <w:rsid w:val="2211DBE6"/>
    <w:rsid w:val="22AFF4AC"/>
    <w:rsid w:val="24B5109E"/>
    <w:rsid w:val="250D3043"/>
    <w:rsid w:val="2581AFCA"/>
    <w:rsid w:val="25C7BAAD"/>
    <w:rsid w:val="26246BB8"/>
    <w:rsid w:val="2639E9DC"/>
    <w:rsid w:val="268986F7"/>
    <w:rsid w:val="274D5E5F"/>
    <w:rsid w:val="279D7656"/>
    <w:rsid w:val="27E082C7"/>
    <w:rsid w:val="27F766CD"/>
    <w:rsid w:val="28D39D18"/>
    <w:rsid w:val="2920156D"/>
    <w:rsid w:val="2967585F"/>
    <w:rsid w:val="299E7AC7"/>
    <w:rsid w:val="29C0BD5F"/>
    <w:rsid w:val="29C5DFFE"/>
    <w:rsid w:val="29EAC1DF"/>
    <w:rsid w:val="2A50AB69"/>
    <w:rsid w:val="2A98078D"/>
    <w:rsid w:val="2A9BF75E"/>
    <w:rsid w:val="2AD48080"/>
    <w:rsid w:val="2C9F5E9B"/>
    <w:rsid w:val="2CC04347"/>
    <w:rsid w:val="2CDF8E50"/>
    <w:rsid w:val="2DE7A3F6"/>
    <w:rsid w:val="2E877DB8"/>
    <w:rsid w:val="2F4B328F"/>
    <w:rsid w:val="2F9FD06C"/>
    <w:rsid w:val="30203D4F"/>
    <w:rsid w:val="3064C7D3"/>
    <w:rsid w:val="30719545"/>
    <w:rsid w:val="30F393A3"/>
    <w:rsid w:val="316916A3"/>
    <w:rsid w:val="31A394A8"/>
    <w:rsid w:val="31ECCB27"/>
    <w:rsid w:val="3228DD59"/>
    <w:rsid w:val="325DCB72"/>
    <w:rsid w:val="3367CC28"/>
    <w:rsid w:val="33A1A7FA"/>
    <w:rsid w:val="3489D2DC"/>
    <w:rsid w:val="34B0758C"/>
    <w:rsid w:val="36966ABA"/>
    <w:rsid w:val="36E86B5F"/>
    <w:rsid w:val="381BE262"/>
    <w:rsid w:val="383E396F"/>
    <w:rsid w:val="386B1FA9"/>
    <w:rsid w:val="39526975"/>
    <w:rsid w:val="39FEB0B3"/>
    <w:rsid w:val="3B41AEAF"/>
    <w:rsid w:val="3B669CF7"/>
    <w:rsid w:val="3B6752CF"/>
    <w:rsid w:val="3B70FF3D"/>
    <w:rsid w:val="3B8C4BB1"/>
    <w:rsid w:val="3BED0A0E"/>
    <w:rsid w:val="3C04C77D"/>
    <w:rsid w:val="3C599B58"/>
    <w:rsid w:val="3C59CAB7"/>
    <w:rsid w:val="3CEE73FA"/>
    <w:rsid w:val="3D2E5D84"/>
    <w:rsid w:val="3D303EEC"/>
    <w:rsid w:val="3DA10CD0"/>
    <w:rsid w:val="3DA3BBDA"/>
    <w:rsid w:val="3DC1147E"/>
    <w:rsid w:val="3F886A92"/>
    <w:rsid w:val="409A4E81"/>
    <w:rsid w:val="40BE3020"/>
    <w:rsid w:val="40D1CBD6"/>
    <w:rsid w:val="41DAEADA"/>
    <w:rsid w:val="41E35624"/>
    <w:rsid w:val="41F6CD82"/>
    <w:rsid w:val="4235399A"/>
    <w:rsid w:val="426A4956"/>
    <w:rsid w:val="42ABBEE4"/>
    <w:rsid w:val="430B3446"/>
    <w:rsid w:val="43642809"/>
    <w:rsid w:val="436AA0EC"/>
    <w:rsid w:val="43E5231D"/>
    <w:rsid w:val="44A8CD9F"/>
    <w:rsid w:val="44B4CA9E"/>
    <w:rsid w:val="454E229B"/>
    <w:rsid w:val="466B876D"/>
    <w:rsid w:val="46CA0CD8"/>
    <w:rsid w:val="47403440"/>
    <w:rsid w:val="47729E30"/>
    <w:rsid w:val="478FFB3F"/>
    <w:rsid w:val="4790EDD1"/>
    <w:rsid w:val="47D3F06F"/>
    <w:rsid w:val="481C66EE"/>
    <w:rsid w:val="48AF9F06"/>
    <w:rsid w:val="4A1063FE"/>
    <w:rsid w:val="4A31C8BF"/>
    <w:rsid w:val="4A74AE80"/>
    <w:rsid w:val="4AEBAD84"/>
    <w:rsid w:val="4BC4270C"/>
    <w:rsid w:val="4BE44D8D"/>
    <w:rsid w:val="4C710707"/>
    <w:rsid w:val="4CA216C9"/>
    <w:rsid w:val="4CADDC68"/>
    <w:rsid w:val="4CC24518"/>
    <w:rsid w:val="4D1B5A15"/>
    <w:rsid w:val="4D24D2AB"/>
    <w:rsid w:val="4D5C6DE0"/>
    <w:rsid w:val="4E4CF770"/>
    <w:rsid w:val="4E5B01F0"/>
    <w:rsid w:val="50197F79"/>
    <w:rsid w:val="5035C084"/>
    <w:rsid w:val="50374177"/>
    <w:rsid w:val="506117D1"/>
    <w:rsid w:val="506393C1"/>
    <w:rsid w:val="509EA687"/>
    <w:rsid w:val="50FB3B64"/>
    <w:rsid w:val="511AED83"/>
    <w:rsid w:val="513B0995"/>
    <w:rsid w:val="514A269C"/>
    <w:rsid w:val="53B17B12"/>
    <w:rsid w:val="548502F7"/>
    <w:rsid w:val="54BA9D89"/>
    <w:rsid w:val="559F1655"/>
    <w:rsid w:val="55E918E2"/>
    <w:rsid w:val="5668393C"/>
    <w:rsid w:val="57F29353"/>
    <w:rsid w:val="5816590F"/>
    <w:rsid w:val="58601FBA"/>
    <w:rsid w:val="5886EB7B"/>
    <w:rsid w:val="589303B9"/>
    <w:rsid w:val="5956DA31"/>
    <w:rsid w:val="5A979C5C"/>
    <w:rsid w:val="5AD2CCEC"/>
    <w:rsid w:val="5AFB6FDC"/>
    <w:rsid w:val="5B8C17AD"/>
    <w:rsid w:val="5C3C28B4"/>
    <w:rsid w:val="5CA43F7A"/>
    <w:rsid w:val="5CFE6030"/>
    <w:rsid w:val="5E3EB77A"/>
    <w:rsid w:val="5E9EE059"/>
    <w:rsid w:val="5F141778"/>
    <w:rsid w:val="5FCBC4E2"/>
    <w:rsid w:val="5FD8BB28"/>
    <w:rsid w:val="5FEB49DB"/>
    <w:rsid w:val="60276EF0"/>
    <w:rsid w:val="60D6A3FE"/>
    <w:rsid w:val="6144FF5D"/>
    <w:rsid w:val="61709452"/>
    <w:rsid w:val="61D6F10B"/>
    <w:rsid w:val="61E0D83D"/>
    <w:rsid w:val="6278EFD0"/>
    <w:rsid w:val="629B822E"/>
    <w:rsid w:val="62BBE0C2"/>
    <w:rsid w:val="62C8177C"/>
    <w:rsid w:val="638574E5"/>
    <w:rsid w:val="638C1291"/>
    <w:rsid w:val="63D47AA2"/>
    <w:rsid w:val="642BF05E"/>
    <w:rsid w:val="64388DEB"/>
    <w:rsid w:val="65261497"/>
    <w:rsid w:val="652A76FD"/>
    <w:rsid w:val="655D0DF2"/>
    <w:rsid w:val="65832BC8"/>
    <w:rsid w:val="65855C88"/>
    <w:rsid w:val="659BBB15"/>
    <w:rsid w:val="65AA2CC6"/>
    <w:rsid w:val="66CD828C"/>
    <w:rsid w:val="6771893D"/>
    <w:rsid w:val="6785C387"/>
    <w:rsid w:val="67A9A2AE"/>
    <w:rsid w:val="67D44A9C"/>
    <w:rsid w:val="681482C2"/>
    <w:rsid w:val="685B9BC2"/>
    <w:rsid w:val="69E3CA74"/>
    <w:rsid w:val="6A2D50D0"/>
    <w:rsid w:val="6A31B023"/>
    <w:rsid w:val="6A5A17FA"/>
    <w:rsid w:val="6A61DF32"/>
    <w:rsid w:val="6AB5177C"/>
    <w:rsid w:val="6AC2925E"/>
    <w:rsid w:val="6AC8B75D"/>
    <w:rsid w:val="6B78F293"/>
    <w:rsid w:val="6CED10E7"/>
    <w:rsid w:val="6D5D5AB3"/>
    <w:rsid w:val="6DE8F7C9"/>
    <w:rsid w:val="6E1E4332"/>
    <w:rsid w:val="6E58AE6F"/>
    <w:rsid w:val="6ECFA979"/>
    <w:rsid w:val="6F6F63BF"/>
    <w:rsid w:val="7116D8CC"/>
    <w:rsid w:val="7171E626"/>
    <w:rsid w:val="71D57D16"/>
    <w:rsid w:val="71F359F8"/>
    <w:rsid w:val="71F4CB54"/>
    <w:rsid w:val="7245EAFC"/>
    <w:rsid w:val="72687913"/>
    <w:rsid w:val="7358ED96"/>
    <w:rsid w:val="73917449"/>
    <w:rsid w:val="73E5662D"/>
    <w:rsid w:val="74298D32"/>
    <w:rsid w:val="7462BA7C"/>
    <w:rsid w:val="7497177F"/>
    <w:rsid w:val="74F4BB8D"/>
    <w:rsid w:val="75059555"/>
    <w:rsid w:val="77184403"/>
    <w:rsid w:val="78B84578"/>
    <w:rsid w:val="78DC6D27"/>
    <w:rsid w:val="79195CF2"/>
    <w:rsid w:val="798BB183"/>
    <w:rsid w:val="79E28376"/>
    <w:rsid w:val="79EDD834"/>
    <w:rsid w:val="7B611D69"/>
    <w:rsid w:val="7BA1DF13"/>
    <w:rsid w:val="7BC5D5D2"/>
    <w:rsid w:val="7BF41C4E"/>
    <w:rsid w:val="7CA75611"/>
    <w:rsid w:val="7DF71E41"/>
    <w:rsid w:val="7E1989FB"/>
    <w:rsid w:val="7E213CCE"/>
    <w:rsid w:val="7E6417F7"/>
    <w:rsid w:val="7F4CD0EC"/>
    <w:rsid w:val="7F70CEE2"/>
    <w:rsid w:val="7F837B74"/>
    <w:rsid w:val="7FA5359F"/>
    <w:rsid w:val="7FBD76F2"/>
    <w:rsid w:val="7FB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690E"/>
  <w15:chartTrackingRefBased/>
  <w15:docId w15:val="{CAAD2613-C070-4EBB-BCF4-D68FFF18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Kovalová</dc:creator>
  <cp:keywords/>
  <dc:description/>
  <cp:lastModifiedBy>Diana Kovalová</cp:lastModifiedBy>
  <cp:revision>2</cp:revision>
  <dcterms:created xsi:type="dcterms:W3CDTF">2025-01-26T16:21:00Z</dcterms:created>
  <dcterms:modified xsi:type="dcterms:W3CDTF">2025-01-26T16:21:00Z</dcterms:modified>
</cp:coreProperties>
</file>