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9C1EF0" w14:textId="774D080D" w:rsidR="00786B31" w:rsidRPr="00786B31" w:rsidRDefault="00786B31">
      <w:pPr>
        <w:rPr>
          <w:lang w:val="ru-RU"/>
        </w:rPr>
      </w:pPr>
      <w:r>
        <w:rPr>
          <w:lang w:val="ru-RU"/>
        </w:rPr>
        <w:t>Примеры экзаменационных заданий :</w:t>
      </w:r>
    </w:p>
    <w:p w14:paraId="4FED9DAB" w14:textId="77777777" w:rsidR="00786B31" w:rsidRDefault="00786B31"/>
    <w:p w14:paraId="3F384F62" w14:textId="045BC6FD" w:rsidR="005403CE" w:rsidRDefault="00786B31">
      <w:r w:rsidRPr="00786B31">
        <w:t>https://dl1.cuni.cz/course/view.php?id=3650</w:t>
      </w:r>
    </w:p>
    <w:sectPr w:rsidR="005403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064"/>
    <w:rsid w:val="00493064"/>
    <w:rsid w:val="005403CE"/>
    <w:rsid w:val="00786B31"/>
    <w:rsid w:val="00DE2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62387"/>
  <w15:chartTrackingRefBased/>
  <w15:docId w15:val="{A8A0C162-1742-46FF-B343-F5661C1E6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49306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930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49306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49306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49306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49306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49306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49306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49306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9306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9306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49306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493064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493064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493064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493064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493064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493064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49306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4930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49306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49306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4930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493064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493064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493064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49306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493064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49306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</Words>
  <Characters>68</Characters>
  <Application>Microsoft Office Word</Application>
  <DocSecurity>0</DocSecurity>
  <Lines>1</Lines>
  <Paragraphs>1</Paragraphs>
  <ScaleCrop>false</ScaleCrop>
  <Company/>
  <LinksUpToDate>false</LinksUpToDate>
  <CharactersWithSpaces>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Zubkovska, Kateryna</dc:creator>
  <cp:keywords/>
  <dc:description/>
  <cp:lastModifiedBy>Zubkovska, Kateryna</cp:lastModifiedBy>
  <cp:revision>2</cp:revision>
  <dcterms:created xsi:type="dcterms:W3CDTF">2024-12-30T10:43:00Z</dcterms:created>
  <dcterms:modified xsi:type="dcterms:W3CDTF">2024-12-30T10:43:00Z</dcterms:modified>
</cp:coreProperties>
</file>