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CAAC1" w14:textId="77777777" w:rsidR="005403CE" w:rsidRDefault="005403CE">
      <w:pPr>
        <w:rPr>
          <w:lang w:val="ru-RU"/>
        </w:rPr>
      </w:pPr>
    </w:p>
    <w:p w14:paraId="4377E6D3" w14:textId="652E9E8B" w:rsidR="00B47126" w:rsidRDefault="00B47126">
      <w:pPr>
        <w:rPr>
          <w:lang w:val="ru-RU"/>
        </w:rPr>
      </w:pPr>
      <w:r>
        <w:rPr>
          <w:lang w:val="ru-RU"/>
        </w:rPr>
        <w:t>Звуковая дорожка к тренингу ''Аудирование''</w:t>
      </w:r>
    </w:p>
    <w:p w14:paraId="2C67BD2E" w14:textId="77777777" w:rsidR="00B47126" w:rsidRDefault="00B47126">
      <w:pPr>
        <w:rPr>
          <w:lang w:val="ru-RU"/>
        </w:rPr>
      </w:pPr>
    </w:p>
    <w:p w14:paraId="534B22C0" w14:textId="77777777" w:rsidR="00B47126" w:rsidRDefault="00B47126">
      <w:pPr>
        <w:rPr>
          <w:lang w:val="ru-RU"/>
        </w:rPr>
      </w:pPr>
    </w:p>
    <w:p w14:paraId="666C1F90" w14:textId="6DBA51B3" w:rsidR="00B47126" w:rsidRPr="00B47126" w:rsidRDefault="00B47126">
      <w:pPr>
        <w:rPr>
          <w:lang w:val="ru-RU"/>
        </w:rPr>
      </w:pPr>
      <w:r>
        <w:rPr>
          <w:noProof/>
        </w:rPr>
        <w:drawing>
          <wp:inline distT="0" distB="0" distL="0" distR="0" wp14:anchorId="76B507B7" wp14:editId="48851DDA">
            <wp:extent cx="1778000" cy="2495550"/>
            <wp:effectExtent l="0" t="0" r="0" b="0"/>
            <wp:docPr id="731423724" name="Obrázek 1" descr="Obsah obrázku text, křížovky, vzor, steh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1423724" name="Obrázek 1" descr="Obsah obrázku text, křížovky, vzor, steh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7126" w:rsidRPr="00B47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A15"/>
    <w:rsid w:val="005403CE"/>
    <w:rsid w:val="008E1F48"/>
    <w:rsid w:val="00B47126"/>
    <w:rsid w:val="00D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303F"/>
  <w15:chartTrackingRefBased/>
  <w15:docId w15:val="{A8980277-6DE6-4745-9D6A-65322F7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F1A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F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F1A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F1A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1A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F1A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F1A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F1A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F1A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1A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F1A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F1A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F1A1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1A1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F1A1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F1A1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F1A1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F1A1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F1A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F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F1A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F1A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F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F1A1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F1A1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F1A1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F1A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F1A1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F1A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Zubkovska, Kateryna</dc:creator>
  <cp:keywords/>
  <dc:description/>
  <cp:lastModifiedBy>Zubkovska, Kateryna</cp:lastModifiedBy>
  <cp:revision>2</cp:revision>
  <dcterms:created xsi:type="dcterms:W3CDTF">2024-12-30T10:10:00Z</dcterms:created>
  <dcterms:modified xsi:type="dcterms:W3CDTF">2024-12-30T10:10:00Z</dcterms:modified>
</cp:coreProperties>
</file>