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48EE" w14:textId="09E22643" w:rsidR="00A442AF" w:rsidRDefault="00A442AF">
      <w:pPr>
        <w:rPr>
          <w:noProof/>
        </w:rPr>
      </w:pPr>
      <w:r>
        <w:rPr>
          <w:noProof/>
        </w:rPr>
        <w:drawing>
          <wp:inline distT="0" distB="0" distL="0" distR="0" wp14:anchorId="291B4ADB" wp14:editId="7810E674">
            <wp:extent cx="5646420" cy="2966253"/>
            <wp:effectExtent l="0" t="0" r="0" b="5715"/>
            <wp:docPr id="585908845" name="Picture 585908845" descr="Stomatologická klinika 3. LF UK a FNKV Praha vypisuje konkurz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omatologická klinika 3. LF UK a FNKV Praha vypisuje konkurz n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879" cy="298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E436A" w14:textId="77777777" w:rsidR="00A442AF" w:rsidRDefault="00A442AF">
      <w:pPr>
        <w:rPr>
          <w:noProof/>
        </w:rPr>
      </w:pPr>
    </w:p>
    <w:p w14:paraId="06803EA8" w14:textId="77777777" w:rsidR="00A442AF" w:rsidRDefault="00A442AF">
      <w:pPr>
        <w:rPr>
          <w:noProof/>
        </w:rPr>
      </w:pPr>
    </w:p>
    <w:p w14:paraId="26BE0F3B" w14:textId="77777777" w:rsidR="0035698A" w:rsidRDefault="0035698A" w:rsidP="003A74CA">
      <w:pPr>
        <w:jc w:val="center"/>
        <w:rPr>
          <w:rFonts w:ascii="Arial" w:hAnsi="Arial" w:cs="Arial"/>
          <w:sz w:val="24"/>
          <w:szCs w:val="24"/>
        </w:rPr>
      </w:pPr>
    </w:p>
    <w:p w14:paraId="5C21104F" w14:textId="25ADCDA6" w:rsidR="0035698A" w:rsidRPr="0011123E" w:rsidRDefault="003A74CA" w:rsidP="00F3203A">
      <w:pPr>
        <w:tabs>
          <w:tab w:val="left" w:pos="3000"/>
          <w:tab w:val="center" w:pos="4536"/>
        </w:tabs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32"/>
          <w:szCs w:val="32"/>
        </w:rPr>
        <w:tab/>
        <w:t xml:space="preserve">    </w:t>
      </w:r>
      <w:r w:rsidR="0068104B">
        <w:rPr>
          <w:rFonts w:ascii="Arial" w:hAnsi="Arial" w:cs="Arial"/>
          <w:sz w:val="32"/>
          <w:szCs w:val="32"/>
        </w:rPr>
        <w:t xml:space="preserve">     </w:t>
      </w:r>
      <w:r w:rsidR="0011123E" w:rsidRPr="0011123E">
        <w:rPr>
          <w:rFonts w:ascii="Arial" w:hAnsi="Arial" w:cs="Arial"/>
          <w:sz w:val="32"/>
          <w:szCs w:val="32"/>
        </w:rPr>
        <w:t>Portfoliový</w:t>
      </w:r>
      <w:r w:rsidR="00E75B6E" w:rsidRPr="0011123E">
        <w:rPr>
          <w:rFonts w:ascii="Arial" w:hAnsi="Arial" w:cs="Arial"/>
          <w:sz w:val="32"/>
          <w:szCs w:val="32"/>
        </w:rPr>
        <w:t xml:space="preserve"> úkol</w:t>
      </w:r>
    </w:p>
    <w:p w14:paraId="26BE0F44" w14:textId="2988DECD" w:rsidR="0035698A" w:rsidRPr="0011123E" w:rsidRDefault="00F3203A" w:rsidP="00F3203A">
      <w:pPr>
        <w:tabs>
          <w:tab w:val="left" w:pos="3000"/>
          <w:tab w:val="center" w:pos="4536"/>
        </w:tabs>
        <w:ind w:left="1416" w:firstLine="708"/>
        <w:rPr>
          <w:rFonts w:ascii="Arial" w:hAnsi="Arial" w:cs="Arial"/>
          <w:sz w:val="48"/>
          <w:szCs w:val="48"/>
        </w:rPr>
      </w:pPr>
      <w:r w:rsidRPr="00F3203A">
        <w:rPr>
          <w:rFonts w:ascii="Arial" w:hAnsi="Arial" w:cs="Arial"/>
          <w:sz w:val="48"/>
          <w:szCs w:val="48"/>
        </w:rPr>
        <w:t>3. Výuková komunikace</w:t>
      </w:r>
    </w:p>
    <w:p w14:paraId="7C2B4B72" w14:textId="77777777" w:rsidR="00F74B71" w:rsidRPr="00E75B6E" w:rsidRDefault="00F74B71" w:rsidP="003A74CA">
      <w:pPr>
        <w:pStyle w:val="ListParagraph"/>
        <w:shd w:val="clear" w:color="auto" w:fill="FFFFFF"/>
        <w:spacing w:after="100" w:line="240" w:lineRule="auto"/>
        <w:ind w:left="1440"/>
        <w:jc w:val="center"/>
        <w:outlineLvl w:val="4"/>
        <w:rPr>
          <w:rFonts w:ascii="Arial" w:hAnsi="Arial" w:cs="Arial"/>
          <w:sz w:val="48"/>
          <w:szCs w:val="48"/>
        </w:rPr>
      </w:pPr>
    </w:p>
    <w:p w14:paraId="26BE0F46" w14:textId="77777777" w:rsidR="0035698A" w:rsidRDefault="0035698A" w:rsidP="004A6F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6BE0F47" w14:textId="77777777" w:rsidR="0035698A" w:rsidRDefault="0035698A">
      <w:pPr>
        <w:jc w:val="center"/>
        <w:rPr>
          <w:rFonts w:ascii="Arial" w:hAnsi="Arial" w:cs="Arial"/>
          <w:sz w:val="24"/>
          <w:szCs w:val="24"/>
        </w:rPr>
      </w:pPr>
    </w:p>
    <w:p w14:paraId="26BE0F48" w14:textId="77777777" w:rsidR="0035698A" w:rsidRDefault="0035698A">
      <w:pPr>
        <w:jc w:val="center"/>
        <w:rPr>
          <w:rFonts w:ascii="Arial" w:hAnsi="Arial" w:cs="Arial"/>
          <w:sz w:val="24"/>
          <w:szCs w:val="24"/>
        </w:rPr>
      </w:pPr>
    </w:p>
    <w:p w14:paraId="26BE0F49" w14:textId="77777777" w:rsidR="0035698A" w:rsidRDefault="0035698A">
      <w:pPr>
        <w:jc w:val="center"/>
        <w:rPr>
          <w:rFonts w:ascii="Arial" w:hAnsi="Arial" w:cs="Arial"/>
          <w:sz w:val="24"/>
          <w:szCs w:val="24"/>
        </w:rPr>
      </w:pPr>
    </w:p>
    <w:p w14:paraId="6B406BCE" w14:textId="77777777" w:rsidR="00F74B71" w:rsidRDefault="00F74B71" w:rsidP="00661FF3">
      <w:pPr>
        <w:rPr>
          <w:rFonts w:ascii="Arial" w:hAnsi="Arial" w:cs="Arial"/>
          <w:sz w:val="24"/>
          <w:szCs w:val="24"/>
        </w:rPr>
      </w:pPr>
    </w:p>
    <w:p w14:paraId="11E88E38" w14:textId="77777777" w:rsidR="00F74B71" w:rsidRDefault="00F74B71" w:rsidP="00661FF3">
      <w:pPr>
        <w:rPr>
          <w:rFonts w:ascii="Arial" w:hAnsi="Arial" w:cs="Arial"/>
          <w:sz w:val="24"/>
          <w:szCs w:val="24"/>
        </w:rPr>
      </w:pPr>
    </w:p>
    <w:p w14:paraId="49AB47C4" w14:textId="77777777" w:rsidR="004F0F75" w:rsidRDefault="004F0F75" w:rsidP="00661FF3">
      <w:pPr>
        <w:rPr>
          <w:rFonts w:ascii="Arial" w:hAnsi="Arial" w:cs="Arial"/>
          <w:sz w:val="24"/>
          <w:szCs w:val="24"/>
        </w:rPr>
      </w:pPr>
    </w:p>
    <w:p w14:paraId="03D57EB2" w14:textId="77777777" w:rsidR="004F0F75" w:rsidRPr="004F0F75" w:rsidRDefault="004F0F75" w:rsidP="004F0F75">
      <w:pPr>
        <w:rPr>
          <w:rFonts w:ascii="Arial" w:hAnsi="Arial" w:cs="Arial"/>
          <w:sz w:val="24"/>
          <w:szCs w:val="24"/>
        </w:rPr>
      </w:pPr>
      <w:r w:rsidRPr="004F0F75">
        <w:rPr>
          <w:rFonts w:ascii="Arial" w:hAnsi="Arial" w:cs="Arial"/>
          <w:sz w:val="24"/>
          <w:szCs w:val="24"/>
        </w:rPr>
        <w:t>Studijní obor: Učitelství pro 1. stupeň ZŠ</w:t>
      </w:r>
    </w:p>
    <w:p w14:paraId="306A1941" w14:textId="77777777" w:rsidR="004F0F75" w:rsidRPr="004F0F75" w:rsidRDefault="004F0F75" w:rsidP="004F0F75">
      <w:pPr>
        <w:rPr>
          <w:rFonts w:ascii="Arial" w:hAnsi="Arial" w:cs="Arial"/>
          <w:sz w:val="24"/>
          <w:szCs w:val="24"/>
        </w:rPr>
      </w:pPr>
      <w:r w:rsidRPr="004F0F75">
        <w:rPr>
          <w:rFonts w:ascii="Arial" w:hAnsi="Arial" w:cs="Arial"/>
          <w:sz w:val="24"/>
          <w:szCs w:val="24"/>
        </w:rPr>
        <w:t>Forma studia: kombinovaná</w:t>
      </w:r>
    </w:p>
    <w:p w14:paraId="6F055860" w14:textId="34342AA4" w:rsidR="00661FF3" w:rsidRDefault="00661FF3" w:rsidP="00661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Předmět: Didaktika 1. stupně ZŠ I</w:t>
      </w:r>
    </w:p>
    <w:p w14:paraId="70F2D496" w14:textId="77777777" w:rsidR="003A5D65" w:rsidRDefault="00661FF3" w:rsidP="00FE5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Vyučující: doc. PhDr. Jana Stará, Ph.D.</w:t>
      </w:r>
    </w:p>
    <w:p w14:paraId="4EEB0CEC" w14:textId="32F15FBE" w:rsidR="004426C3" w:rsidRDefault="00F3203A" w:rsidP="00FE5852">
      <w:pPr>
        <w:rPr>
          <w:rFonts w:ascii="Arial" w:hAnsi="Arial" w:cs="Arial"/>
          <w:sz w:val="24"/>
          <w:szCs w:val="24"/>
        </w:rPr>
      </w:pPr>
      <w:r w:rsidRPr="00F3203A">
        <w:rPr>
          <w:rFonts w:ascii="Arial" w:hAnsi="Arial" w:cs="Arial"/>
          <w:sz w:val="24"/>
          <w:szCs w:val="24"/>
        </w:rPr>
        <w:t>Vypracovala: Alena Kodetová</w:t>
      </w:r>
    </w:p>
    <w:p w14:paraId="624184C5" w14:textId="791F69AB" w:rsidR="00F3203A" w:rsidRPr="000F3F89" w:rsidRDefault="00F3203A" w:rsidP="00F3203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F3F89">
        <w:rPr>
          <w:rFonts w:ascii="Arial" w:hAnsi="Arial" w:cs="Arial"/>
          <w:b/>
          <w:bCs/>
          <w:sz w:val="24"/>
          <w:szCs w:val="24"/>
        </w:rPr>
        <w:t>Úvod</w:t>
      </w:r>
      <w:r w:rsidR="004E77A9" w:rsidRPr="000F3F89">
        <w:rPr>
          <w:rFonts w:ascii="Arial" w:hAnsi="Arial" w:cs="Arial"/>
          <w:b/>
          <w:bCs/>
          <w:sz w:val="24"/>
          <w:szCs w:val="24"/>
        </w:rPr>
        <w:t xml:space="preserve"> – zadání úkolu</w:t>
      </w:r>
    </w:p>
    <w:p w14:paraId="5391842C" w14:textId="3E96D4D2" w:rsidR="004E77A9" w:rsidRDefault="004E77A9" w:rsidP="00DB599E">
      <w:pPr>
        <w:ind w:firstLine="360"/>
        <w:rPr>
          <w:rFonts w:ascii="Arial" w:hAnsi="Arial" w:cs="Arial"/>
          <w:sz w:val="24"/>
          <w:szCs w:val="24"/>
        </w:rPr>
      </w:pPr>
      <w:r w:rsidRPr="004E77A9">
        <w:rPr>
          <w:rFonts w:ascii="Arial" w:hAnsi="Arial" w:cs="Arial"/>
          <w:sz w:val="24"/>
          <w:szCs w:val="24"/>
        </w:rPr>
        <w:t xml:space="preserve">Doložte videonahrávkou či sestřihem videonahrávek z vámi realizované výuky či výukové komunikace s žákem (nejvýše </w:t>
      </w:r>
      <w:proofErr w:type="spellStart"/>
      <w:r w:rsidRPr="004E77A9">
        <w:rPr>
          <w:rFonts w:ascii="Arial" w:hAnsi="Arial" w:cs="Arial"/>
          <w:sz w:val="24"/>
          <w:szCs w:val="24"/>
        </w:rPr>
        <w:t>8minutová</w:t>
      </w:r>
      <w:proofErr w:type="spellEnd"/>
      <w:r w:rsidRPr="004E77A9">
        <w:rPr>
          <w:rFonts w:ascii="Arial" w:hAnsi="Arial" w:cs="Arial"/>
          <w:sz w:val="24"/>
          <w:szCs w:val="24"/>
        </w:rPr>
        <w:t xml:space="preserve"> nahrávka nebo soubor nahrávek), že uplatňujete efektivní a respektující výukovou komunikaci. K ukázce přiložte její reflexi, ve které se vyjádříte k ukázce vzhledem k její efektivitě, použitým otázkám učitele (vás), interakci učitele (vás) a žáků a případně žáků navzájem, způsobu řízení komunikace, participaci žáka/žáků na výukové komunikaci, vztahové rovině ve výukové komunikaci, typu použitých komunikačních prostředků, použití popisného a/či posuzujícího jazyka, případně i k práci s chybou.</w:t>
      </w:r>
    </w:p>
    <w:p w14:paraId="6EAC69F5" w14:textId="30F74912" w:rsidR="000F3F89" w:rsidRPr="000F3F89" w:rsidRDefault="00CE5EB0" w:rsidP="000F3F8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F3F89">
        <w:rPr>
          <w:rFonts w:ascii="Arial" w:hAnsi="Arial" w:cs="Arial"/>
          <w:b/>
          <w:bCs/>
          <w:sz w:val="24"/>
          <w:szCs w:val="24"/>
        </w:rPr>
        <w:t>Co předcházelo začátek nahrávky</w:t>
      </w:r>
    </w:p>
    <w:p w14:paraId="244E3FB5" w14:textId="76DF46CF" w:rsidR="000D022F" w:rsidRPr="000F3F89" w:rsidRDefault="00EB30AE" w:rsidP="000F3F89">
      <w:pPr>
        <w:ind w:firstLine="360"/>
        <w:rPr>
          <w:rFonts w:ascii="Arial" w:hAnsi="Arial" w:cs="Arial"/>
          <w:sz w:val="24"/>
          <w:szCs w:val="24"/>
        </w:rPr>
      </w:pPr>
      <w:r w:rsidRPr="000F3F89">
        <w:rPr>
          <w:rFonts w:ascii="Arial" w:hAnsi="Arial" w:cs="Arial"/>
          <w:sz w:val="24"/>
          <w:szCs w:val="24"/>
        </w:rPr>
        <w:t>Z důvodu kontextu popíšu, co předcházelo</w:t>
      </w:r>
      <w:r w:rsidR="00BC19AE" w:rsidRPr="000F3F89">
        <w:rPr>
          <w:rFonts w:ascii="Arial" w:hAnsi="Arial" w:cs="Arial"/>
          <w:sz w:val="24"/>
          <w:szCs w:val="24"/>
        </w:rPr>
        <w:t xml:space="preserve"> </w:t>
      </w:r>
      <w:r w:rsidR="004E2B06" w:rsidRPr="000F3F89">
        <w:rPr>
          <w:rFonts w:ascii="Arial" w:hAnsi="Arial" w:cs="Arial"/>
          <w:sz w:val="24"/>
          <w:szCs w:val="24"/>
        </w:rPr>
        <w:t xml:space="preserve">začátku </w:t>
      </w:r>
      <w:r w:rsidR="00BC19AE" w:rsidRPr="000F3F89">
        <w:rPr>
          <w:rFonts w:ascii="Arial" w:hAnsi="Arial" w:cs="Arial"/>
          <w:sz w:val="24"/>
          <w:szCs w:val="24"/>
        </w:rPr>
        <w:t>nahrávk</w:t>
      </w:r>
      <w:r w:rsidR="004E2B06" w:rsidRPr="000F3F89">
        <w:rPr>
          <w:rFonts w:ascii="Arial" w:hAnsi="Arial" w:cs="Arial"/>
          <w:sz w:val="24"/>
          <w:szCs w:val="24"/>
        </w:rPr>
        <w:t>y</w:t>
      </w:r>
      <w:r w:rsidRPr="000F3F89">
        <w:rPr>
          <w:rFonts w:ascii="Arial" w:hAnsi="Arial" w:cs="Arial"/>
          <w:sz w:val="24"/>
          <w:szCs w:val="24"/>
        </w:rPr>
        <w:t>.</w:t>
      </w:r>
      <w:r w:rsidR="00792CBD" w:rsidRPr="000F3F89">
        <w:rPr>
          <w:rFonts w:ascii="Arial" w:hAnsi="Arial" w:cs="Arial"/>
          <w:sz w:val="24"/>
          <w:szCs w:val="24"/>
        </w:rPr>
        <w:t xml:space="preserve"> </w:t>
      </w:r>
      <w:r w:rsidR="009E7168" w:rsidRPr="000F3F89">
        <w:rPr>
          <w:rFonts w:ascii="Arial" w:hAnsi="Arial" w:cs="Arial"/>
          <w:sz w:val="24"/>
          <w:szCs w:val="24"/>
        </w:rPr>
        <w:t xml:space="preserve">Nahrávka probíhá ve </w:t>
      </w:r>
      <w:proofErr w:type="spellStart"/>
      <w:r w:rsidR="009E7168" w:rsidRPr="000F3F89">
        <w:rPr>
          <w:rFonts w:ascii="Arial" w:hAnsi="Arial" w:cs="Arial"/>
          <w:sz w:val="24"/>
          <w:szCs w:val="24"/>
        </w:rPr>
        <w:t>3.B</w:t>
      </w:r>
      <w:proofErr w:type="spellEnd"/>
      <w:r w:rsidR="009E7168" w:rsidRPr="000F3F89">
        <w:rPr>
          <w:rFonts w:ascii="Arial" w:hAnsi="Arial" w:cs="Arial"/>
          <w:sz w:val="24"/>
          <w:szCs w:val="24"/>
        </w:rPr>
        <w:t xml:space="preserve">, kde jsem třídní učitelkou. </w:t>
      </w:r>
      <w:r w:rsidR="006E1717" w:rsidRPr="000F3F89">
        <w:rPr>
          <w:rFonts w:ascii="Arial" w:hAnsi="Arial" w:cs="Arial"/>
          <w:sz w:val="24"/>
          <w:szCs w:val="24"/>
        </w:rPr>
        <w:t>Vyučovací hodina matematiky</w:t>
      </w:r>
      <w:r w:rsidR="00CC5435" w:rsidRPr="000F3F89">
        <w:rPr>
          <w:rFonts w:ascii="Arial" w:hAnsi="Arial" w:cs="Arial"/>
          <w:sz w:val="24"/>
          <w:szCs w:val="24"/>
        </w:rPr>
        <w:t>,</w:t>
      </w:r>
      <w:r w:rsidR="00654E54" w:rsidRPr="000F3F89">
        <w:rPr>
          <w:rFonts w:ascii="Arial" w:hAnsi="Arial" w:cs="Arial"/>
          <w:sz w:val="24"/>
          <w:szCs w:val="24"/>
        </w:rPr>
        <w:t xml:space="preserve"> </w:t>
      </w:r>
      <w:r w:rsidR="00EC2DC2" w:rsidRPr="000F3F89">
        <w:rPr>
          <w:rFonts w:ascii="Arial" w:hAnsi="Arial" w:cs="Arial"/>
          <w:sz w:val="24"/>
          <w:szCs w:val="24"/>
        </w:rPr>
        <w:t>násobilka</w:t>
      </w:r>
      <w:r w:rsidR="00111121" w:rsidRPr="000F3F89">
        <w:rPr>
          <w:rFonts w:ascii="Arial" w:hAnsi="Arial" w:cs="Arial"/>
          <w:sz w:val="24"/>
          <w:szCs w:val="24"/>
        </w:rPr>
        <w:t xml:space="preserve"> 8</w:t>
      </w:r>
      <w:r w:rsidR="0034797B" w:rsidRPr="000F3F89">
        <w:rPr>
          <w:rFonts w:ascii="Arial" w:hAnsi="Arial" w:cs="Arial"/>
          <w:sz w:val="24"/>
          <w:szCs w:val="24"/>
        </w:rPr>
        <w:t>.</w:t>
      </w:r>
      <w:r w:rsidR="00253882" w:rsidRPr="000F3F89">
        <w:rPr>
          <w:rFonts w:ascii="Arial" w:hAnsi="Arial" w:cs="Arial"/>
          <w:sz w:val="24"/>
          <w:szCs w:val="24"/>
        </w:rPr>
        <w:t xml:space="preserve"> Nejdříve</w:t>
      </w:r>
      <w:r w:rsidR="00930603" w:rsidRPr="000F3F89">
        <w:rPr>
          <w:rFonts w:ascii="Arial" w:hAnsi="Arial" w:cs="Arial"/>
          <w:sz w:val="24"/>
          <w:szCs w:val="24"/>
        </w:rPr>
        <w:t xml:space="preserve"> jsem n</w:t>
      </w:r>
      <w:r w:rsidR="00F3203A" w:rsidRPr="000F3F89">
        <w:rPr>
          <w:rFonts w:ascii="Arial" w:hAnsi="Arial" w:cs="Arial"/>
          <w:sz w:val="24"/>
          <w:szCs w:val="24"/>
        </w:rPr>
        <w:t xml:space="preserve">ěkterým dětem </w:t>
      </w:r>
      <w:r w:rsidR="00914AF0" w:rsidRPr="000F3F89">
        <w:rPr>
          <w:rFonts w:ascii="Arial" w:hAnsi="Arial" w:cs="Arial"/>
          <w:sz w:val="24"/>
          <w:szCs w:val="24"/>
        </w:rPr>
        <w:t>roz</w:t>
      </w:r>
      <w:r w:rsidR="00F3203A" w:rsidRPr="000F3F89">
        <w:rPr>
          <w:rFonts w:ascii="Arial" w:hAnsi="Arial" w:cs="Arial"/>
          <w:sz w:val="24"/>
          <w:szCs w:val="24"/>
        </w:rPr>
        <w:t xml:space="preserve">dala kartičky s čísly (násobky 8). </w:t>
      </w:r>
      <w:r w:rsidR="00914AF0" w:rsidRPr="000F3F89">
        <w:rPr>
          <w:rFonts w:ascii="Arial" w:hAnsi="Arial" w:cs="Arial"/>
          <w:sz w:val="24"/>
          <w:szCs w:val="24"/>
        </w:rPr>
        <w:t>Na zdi jsou umístěny přehledy malé násobilky.</w:t>
      </w:r>
      <w:r w:rsidR="005016C6" w:rsidRPr="000F3F89">
        <w:rPr>
          <w:rFonts w:ascii="Arial" w:hAnsi="Arial" w:cs="Arial"/>
          <w:sz w:val="24"/>
          <w:szCs w:val="24"/>
        </w:rPr>
        <w:t xml:space="preserve"> </w:t>
      </w:r>
      <w:r w:rsidR="00F3203A" w:rsidRPr="000F3F89">
        <w:rPr>
          <w:rFonts w:ascii="Arial" w:hAnsi="Arial" w:cs="Arial"/>
          <w:sz w:val="24"/>
          <w:szCs w:val="24"/>
        </w:rPr>
        <w:t xml:space="preserve">Žáci vždy přiřadily správný výsledek k danému příkladu. </w:t>
      </w:r>
    </w:p>
    <w:p w14:paraId="2DEB7976" w14:textId="77777777" w:rsidR="00AC3E56" w:rsidRPr="00AC3E56" w:rsidRDefault="00AC3E56" w:rsidP="00531C6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C3E56">
        <w:rPr>
          <w:rFonts w:ascii="Arial" w:hAnsi="Arial" w:cs="Arial"/>
          <w:b/>
          <w:bCs/>
          <w:sz w:val="24"/>
          <w:szCs w:val="24"/>
        </w:rPr>
        <w:t>Rozbor nahrávky</w:t>
      </w:r>
    </w:p>
    <w:p w14:paraId="71A0D57E" w14:textId="31734359" w:rsidR="009E152E" w:rsidRPr="00AC3E56" w:rsidRDefault="008F002E" w:rsidP="00AC3E56">
      <w:pPr>
        <w:ind w:firstLine="360"/>
        <w:rPr>
          <w:rFonts w:ascii="Arial" w:hAnsi="Arial" w:cs="Arial"/>
          <w:sz w:val="24"/>
          <w:szCs w:val="24"/>
        </w:rPr>
      </w:pPr>
      <w:r w:rsidRPr="00AC3E56">
        <w:rPr>
          <w:rFonts w:ascii="Arial" w:hAnsi="Arial" w:cs="Arial"/>
          <w:sz w:val="24"/>
          <w:szCs w:val="24"/>
        </w:rPr>
        <w:t xml:space="preserve">Musím </w:t>
      </w:r>
      <w:proofErr w:type="gramStart"/>
      <w:r w:rsidRPr="00AC3E56">
        <w:rPr>
          <w:rFonts w:ascii="Arial" w:hAnsi="Arial" w:cs="Arial"/>
          <w:sz w:val="24"/>
          <w:szCs w:val="24"/>
        </w:rPr>
        <w:t>říci</w:t>
      </w:r>
      <w:proofErr w:type="gramEnd"/>
      <w:r w:rsidRPr="00AC3E56">
        <w:rPr>
          <w:rFonts w:ascii="Arial" w:hAnsi="Arial" w:cs="Arial"/>
          <w:sz w:val="24"/>
          <w:szCs w:val="24"/>
        </w:rPr>
        <w:t>, že jsem přivítala nahrávku komunikace mezi mnou</w:t>
      </w:r>
      <w:r w:rsidR="009F4437" w:rsidRPr="00AC3E56">
        <w:rPr>
          <w:rFonts w:ascii="Arial" w:hAnsi="Arial" w:cs="Arial"/>
          <w:sz w:val="24"/>
          <w:szCs w:val="24"/>
        </w:rPr>
        <w:t xml:space="preserve"> a žáky</w:t>
      </w:r>
      <w:r w:rsidRPr="00AC3E56">
        <w:rPr>
          <w:rFonts w:ascii="Arial" w:hAnsi="Arial" w:cs="Arial"/>
          <w:sz w:val="24"/>
          <w:szCs w:val="24"/>
        </w:rPr>
        <w:t xml:space="preserve">. </w:t>
      </w:r>
      <w:r w:rsidR="00002BDB" w:rsidRPr="00AC3E56">
        <w:rPr>
          <w:rFonts w:ascii="Arial" w:hAnsi="Arial" w:cs="Arial"/>
          <w:sz w:val="24"/>
          <w:szCs w:val="24"/>
        </w:rPr>
        <w:t xml:space="preserve">Je </w:t>
      </w:r>
      <w:r w:rsidR="00DF4A58" w:rsidRPr="00AC3E56">
        <w:rPr>
          <w:rFonts w:ascii="Arial" w:hAnsi="Arial" w:cs="Arial"/>
          <w:sz w:val="24"/>
          <w:szCs w:val="24"/>
        </w:rPr>
        <w:t>skvělé, i když někdy nepříjemné zjištění, ja</w:t>
      </w:r>
      <w:r w:rsidR="00B875D0" w:rsidRPr="00AC3E56">
        <w:rPr>
          <w:rFonts w:ascii="Arial" w:hAnsi="Arial" w:cs="Arial"/>
          <w:sz w:val="24"/>
          <w:szCs w:val="24"/>
        </w:rPr>
        <w:t>k zvládám komunikaci.</w:t>
      </w:r>
      <w:r w:rsidR="0000727D" w:rsidRPr="00AC3E56">
        <w:rPr>
          <w:rFonts w:ascii="Arial" w:hAnsi="Arial" w:cs="Arial"/>
          <w:sz w:val="24"/>
          <w:szCs w:val="24"/>
        </w:rPr>
        <w:t xml:space="preserve"> </w:t>
      </w:r>
      <w:r w:rsidR="00734EF6" w:rsidRPr="00AC3E56">
        <w:rPr>
          <w:rFonts w:ascii="Arial" w:hAnsi="Arial" w:cs="Arial"/>
          <w:sz w:val="24"/>
          <w:szCs w:val="24"/>
        </w:rPr>
        <w:t>Opravdu pohled z</w:t>
      </w:r>
      <w:r w:rsidR="00533CDB" w:rsidRPr="00AC3E56">
        <w:rPr>
          <w:rFonts w:ascii="Arial" w:hAnsi="Arial" w:cs="Arial"/>
          <w:sz w:val="24"/>
          <w:szCs w:val="24"/>
        </w:rPr>
        <w:t xml:space="preserve"> druhé strany je </w:t>
      </w:r>
      <w:r w:rsidR="00EC40D1" w:rsidRPr="00AC3E56">
        <w:rPr>
          <w:rFonts w:ascii="Arial" w:hAnsi="Arial" w:cs="Arial"/>
          <w:sz w:val="24"/>
          <w:szCs w:val="24"/>
        </w:rPr>
        <w:t>přínosný</w:t>
      </w:r>
      <w:r w:rsidR="001064D3" w:rsidRPr="00AC3E56">
        <w:rPr>
          <w:rFonts w:ascii="Arial" w:hAnsi="Arial" w:cs="Arial"/>
          <w:sz w:val="24"/>
          <w:szCs w:val="24"/>
        </w:rPr>
        <w:t xml:space="preserve">. </w:t>
      </w:r>
      <w:r w:rsidRPr="00AC3E56">
        <w:rPr>
          <w:rFonts w:ascii="Arial" w:hAnsi="Arial" w:cs="Arial"/>
          <w:sz w:val="24"/>
          <w:szCs w:val="24"/>
        </w:rPr>
        <w:t xml:space="preserve">Určitě je to </w:t>
      </w:r>
      <w:r w:rsidR="007F4685" w:rsidRPr="00AC3E56">
        <w:rPr>
          <w:rFonts w:ascii="Arial" w:hAnsi="Arial" w:cs="Arial"/>
          <w:sz w:val="24"/>
          <w:szCs w:val="24"/>
        </w:rPr>
        <w:t xml:space="preserve">skvělý reflektivní prostředek. Na vlastní oči </w:t>
      </w:r>
      <w:r w:rsidR="004578E1" w:rsidRPr="00AC3E56">
        <w:rPr>
          <w:rFonts w:ascii="Arial" w:hAnsi="Arial" w:cs="Arial"/>
          <w:sz w:val="24"/>
          <w:szCs w:val="24"/>
        </w:rPr>
        <w:t>zjišťuji</w:t>
      </w:r>
      <w:r w:rsidR="00BE0C45" w:rsidRPr="00AC3E56">
        <w:rPr>
          <w:rFonts w:ascii="Arial" w:hAnsi="Arial" w:cs="Arial"/>
          <w:sz w:val="24"/>
          <w:szCs w:val="24"/>
        </w:rPr>
        <w:t>, co dělám dobře a co špatně</w:t>
      </w:r>
      <w:r w:rsidR="000C4210" w:rsidRPr="00AC3E56">
        <w:rPr>
          <w:rFonts w:ascii="Arial" w:hAnsi="Arial" w:cs="Arial"/>
          <w:sz w:val="24"/>
          <w:szCs w:val="24"/>
        </w:rPr>
        <w:t>.</w:t>
      </w:r>
    </w:p>
    <w:p w14:paraId="00DF6B49" w14:textId="62BEDFED" w:rsidR="00564D0F" w:rsidRDefault="00FF333F" w:rsidP="00070D9F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Komun</w:t>
      </w:r>
      <w:r w:rsidR="0063675A">
        <w:rPr>
          <w:rFonts w:ascii="Arial" w:hAnsi="Arial" w:cs="Arial"/>
          <w:sz w:val="24"/>
          <w:szCs w:val="24"/>
        </w:rPr>
        <w:t xml:space="preserve">ikace probíhala v přívětivém duchu. Atmosféra byla příjemná a </w:t>
      </w:r>
      <w:r w:rsidR="00205945">
        <w:rPr>
          <w:rFonts w:ascii="Arial" w:hAnsi="Arial" w:cs="Arial"/>
          <w:sz w:val="24"/>
          <w:szCs w:val="24"/>
        </w:rPr>
        <w:t xml:space="preserve">veselá. </w:t>
      </w:r>
      <w:r w:rsidR="005504A8">
        <w:rPr>
          <w:rFonts w:ascii="Arial" w:hAnsi="Arial" w:cs="Arial"/>
          <w:sz w:val="24"/>
          <w:szCs w:val="24"/>
        </w:rPr>
        <w:t xml:space="preserve">O to se vždy snažím, protože v takovém prostředí se dětem i mně dobře pracuje. </w:t>
      </w:r>
      <w:r w:rsidR="00205945">
        <w:rPr>
          <w:rFonts w:ascii="Arial" w:hAnsi="Arial" w:cs="Arial"/>
          <w:sz w:val="24"/>
          <w:szCs w:val="24"/>
        </w:rPr>
        <w:t>S</w:t>
      </w:r>
      <w:r w:rsidR="0063675A">
        <w:rPr>
          <w:rFonts w:ascii="Arial" w:hAnsi="Arial" w:cs="Arial"/>
          <w:sz w:val="24"/>
          <w:szCs w:val="24"/>
        </w:rPr>
        <w:t>nažila jsem se používat</w:t>
      </w:r>
      <w:r w:rsidR="00282809">
        <w:rPr>
          <w:rFonts w:ascii="Arial" w:hAnsi="Arial" w:cs="Arial"/>
          <w:sz w:val="24"/>
          <w:szCs w:val="24"/>
        </w:rPr>
        <w:t xml:space="preserve"> </w:t>
      </w:r>
      <w:r w:rsidR="00FC616F" w:rsidRPr="007F545A">
        <w:rPr>
          <w:rFonts w:ascii="Arial" w:hAnsi="Arial" w:cs="Arial"/>
          <w:b/>
          <w:bCs/>
          <w:sz w:val="24"/>
          <w:szCs w:val="24"/>
        </w:rPr>
        <w:t>verbální i</w:t>
      </w:r>
      <w:r w:rsidR="0063675A" w:rsidRPr="007F545A">
        <w:rPr>
          <w:rFonts w:ascii="Arial" w:hAnsi="Arial" w:cs="Arial"/>
          <w:b/>
          <w:bCs/>
          <w:sz w:val="24"/>
          <w:szCs w:val="24"/>
        </w:rPr>
        <w:t xml:space="preserve"> n</w:t>
      </w:r>
      <w:r w:rsidR="00D50FAE">
        <w:rPr>
          <w:rFonts w:ascii="Arial" w:hAnsi="Arial" w:cs="Arial"/>
          <w:b/>
          <w:bCs/>
          <w:sz w:val="24"/>
          <w:szCs w:val="24"/>
        </w:rPr>
        <w:t>e</w:t>
      </w:r>
      <w:r w:rsidR="0063675A" w:rsidRPr="007F545A">
        <w:rPr>
          <w:rFonts w:ascii="Arial" w:hAnsi="Arial" w:cs="Arial"/>
          <w:b/>
          <w:bCs/>
          <w:sz w:val="24"/>
          <w:szCs w:val="24"/>
        </w:rPr>
        <w:t>verbální komunikac</w:t>
      </w:r>
      <w:r w:rsidR="005504A8" w:rsidRPr="007F545A">
        <w:rPr>
          <w:rFonts w:ascii="Arial" w:hAnsi="Arial" w:cs="Arial"/>
          <w:b/>
          <w:bCs/>
          <w:sz w:val="24"/>
          <w:szCs w:val="24"/>
        </w:rPr>
        <w:t>i</w:t>
      </w:r>
      <w:r w:rsidR="005504A8">
        <w:rPr>
          <w:rFonts w:ascii="Arial" w:hAnsi="Arial" w:cs="Arial"/>
          <w:sz w:val="24"/>
          <w:szCs w:val="24"/>
        </w:rPr>
        <w:t xml:space="preserve">. Co se týká verbální komunikace </w:t>
      </w:r>
      <w:r w:rsidR="00C46A10">
        <w:rPr>
          <w:rFonts w:ascii="Arial" w:hAnsi="Arial" w:cs="Arial"/>
          <w:sz w:val="24"/>
          <w:szCs w:val="24"/>
        </w:rPr>
        <w:t>určitě nemluvím monotónně</w:t>
      </w:r>
      <w:r w:rsidR="00BA75CC">
        <w:rPr>
          <w:rFonts w:ascii="Arial" w:hAnsi="Arial" w:cs="Arial"/>
          <w:sz w:val="24"/>
          <w:szCs w:val="24"/>
        </w:rPr>
        <w:t xml:space="preserve">, </w:t>
      </w:r>
      <w:r w:rsidR="003730E1">
        <w:rPr>
          <w:rFonts w:ascii="Arial" w:hAnsi="Arial" w:cs="Arial"/>
          <w:sz w:val="24"/>
          <w:szCs w:val="24"/>
        </w:rPr>
        <w:t xml:space="preserve">intonaci hlasu měním </w:t>
      </w:r>
      <w:r w:rsidR="00E37EF3">
        <w:rPr>
          <w:rFonts w:ascii="Arial" w:hAnsi="Arial" w:cs="Arial"/>
          <w:sz w:val="24"/>
          <w:szCs w:val="24"/>
        </w:rPr>
        <w:t>velmi</w:t>
      </w:r>
      <w:r w:rsidR="003730E1">
        <w:rPr>
          <w:rFonts w:ascii="Arial" w:hAnsi="Arial" w:cs="Arial"/>
          <w:sz w:val="24"/>
          <w:szCs w:val="24"/>
        </w:rPr>
        <w:t xml:space="preserve"> </w:t>
      </w:r>
      <w:r w:rsidR="007B7151">
        <w:rPr>
          <w:rFonts w:ascii="Arial" w:hAnsi="Arial" w:cs="Arial"/>
          <w:sz w:val="24"/>
          <w:szCs w:val="24"/>
        </w:rPr>
        <w:t>často a</w:t>
      </w:r>
      <w:r w:rsidR="003730E1">
        <w:rPr>
          <w:rFonts w:ascii="Arial" w:hAnsi="Arial" w:cs="Arial"/>
          <w:sz w:val="24"/>
          <w:szCs w:val="24"/>
        </w:rPr>
        <w:t xml:space="preserve"> k tomu n</w:t>
      </w:r>
      <w:r w:rsidR="002F508E">
        <w:rPr>
          <w:rFonts w:ascii="Arial" w:hAnsi="Arial" w:cs="Arial"/>
          <w:sz w:val="24"/>
          <w:szCs w:val="24"/>
        </w:rPr>
        <w:t>e</w:t>
      </w:r>
      <w:r w:rsidR="003730E1">
        <w:rPr>
          <w:rFonts w:ascii="Arial" w:hAnsi="Arial" w:cs="Arial"/>
          <w:sz w:val="24"/>
          <w:szCs w:val="24"/>
        </w:rPr>
        <w:t>verbální ko</w:t>
      </w:r>
      <w:r w:rsidR="0025317A">
        <w:rPr>
          <w:rFonts w:ascii="Arial" w:hAnsi="Arial" w:cs="Arial"/>
          <w:sz w:val="24"/>
          <w:szCs w:val="24"/>
        </w:rPr>
        <w:t>munikac</w:t>
      </w:r>
      <w:r w:rsidR="00E37EF3">
        <w:rPr>
          <w:rFonts w:ascii="Arial" w:hAnsi="Arial" w:cs="Arial"/>
          <w:sz w:val="24"/>
          <w:szCs w:val="24"/>
        </w:rPr>
        <w:t>e nesmí chybět.</w:t>
      </w:r>
      <w:r w:rsidR="007B7151">
        <w:rPr>
          <w:rFonts w:ascii="Arial" w:hAnsi="Arial" w:cs="Arial"/>
          <w:sz w:val="24"/>
          <w:szCs w:val="24"/>
        </w:rPr>
        <w:t xml:space="preserve"> Zde jsem se herecky </w:t>
      </w:r>
      <w:r w:rsidR="002139F6">
        <w:rPr>
          <w:rFonts w:ascii="Arial" w:hAnsi="Arial" w:cs="Arial"/>
          <w:sz w:val="24"/>
          <w:szCs w:val="24"/>
        </w:rPr>
        <w:t>tak neprosazovala, protože jsem byla nervózni</w:t>
      </w:r>
      <w:r w:rsidR="00B66D3B">
        <w:rPr>
          <w:rFonts w:ascii="Arial" w:hAnsi="Arial" w:cs="Arial"/>
          <w:sz w:val="24"/>
          <w:szCs w:val="24"/>
        </w:rPr>
        <w:t xml:space="preserve">, ale </w:t>
      </w:r>
      <w:r w:rsidR="00B66D3B" w:rsidRPr="007F545A">
        <w:rPr>
          <w:rFonts w:ascii="Arial" w:hAnsi="Arial" w:cs="Arial"/>
          <w:b/>
          <w:bCs/>
          <w:sz w:val="24"/>
          <w:szCs w:val="24"/>
        </w:rPr>
        <w:t>mimika</w:t>
      </w:r>
      <w:r w:rsidR="001F5B3E" w:rsidRPr="007F545A">
        <w:rPr>
          <w:rFonts w:ascii="Arial" w:hAnsi="Arial" w:cs="Arial"/>
          <w:b/>
          <w:bCs/>
          <w:sz w:val="24"/>
          <w:szCs w:val="24"/>
        </w:rPr>
        <w:t>,</w:t>
      </w:r>
      <w:r w:rsidR="00DC6113" w:rsidRPr="007F545A">
        <w:rPr>
          <w:rFonts w:ascii="Arial" w:hAnsi="Arial" w:cs="Arial"/>
          <w:b/>
          <w:bCs/>
          <w:sz w:val="24"/>
          <w:szCs w:val="24"/>
        </w:rPr>
        <w:t xml:space="preserve"> gesta</w:t>
      </w:r>
      <w:r w:rsidR="0084172E">
        <w:rPr>
          <w:rFonts w:ascii="Arial" w:hAnsi="Arial" w:cs="Arial"/>
          <w:sz w:val="24"/>
          <w:szCs w:val="24"/>
        </w:rPr>
        <w:t xml:space="preserve"> (</w:t>
      </w:r>
      <w:r w:rsidR="000209F2">
        <w:rPr>
          <w:rFonts w:ascii="Arial" w:hAnsi="Arial" w:cs="Arial"/>
          <w:sz w:val="24"/>
          <w:szCs w:val="24"/>
        </w:rPr>
        <w:t>vztyčení</w:t>
      </w:r>
      <w:r w:rsidR="009762D9">
        <w:rPr>
          <w:rFonts w:ascii="Arial" w:hAnsi="Arial" w:cs="Arial"/>
          <w:sz w:val="24"/>
          <w:szCs w:val="24"/>
        </w:rPr>
        <w:t xml:space="preserve"> prstu</w:t>
      </w:r>
      <w:r w:rsidR="00591CBB">
        <w:rPr>
          <w:rFonts w:ascii="Arial" w:hAnsi="Arial" w:cs="Arial"/>
          <w:sz w:val="24"/>
          <w:szCs w:val="24"/>
        </w:rPr>
        <w:t xml:space="preserve"> </w:t>
      </w:r>
      <w:r w:rsidR="00112FA0">
        <w:rPr>
          <w:rFonts w:ascii="Arial" w:hAnsi="Arial" w:cs="Arial"/>
          <w:sz w:val="24"/>
          <w:szCs w:val="24"/>
        </w:rPr>
        <w:t>–</w:t>
      </w:r>
      <w:r w:rsidR="00591CBB">
        <w:rPr>
          <w:rFonts w:ascii="Arial" w:hAnsi="Arial" w:cs="Arial"/>
          <w:sz w:val="24"/>
          <w:szCs w:val="24"/>
        </w:rPr>
        <w:t xml:space="preserve"> </w:t>
      </w:r>
      <w:r w:rsidR="00112FA0">
        <w:rPr>
          <w:rFonts w:ascii="Arial" w:hAnsi="Arial" w:cs="Arial"/>
          <w:sz w:val="24"/>
          <w:szCs w:val="24"/>
        </w:rPr>
        <w:t>buď na něco ukazuji nebo zdůrazňuji důležitost</w:t>
      </w:r>
      <w:r w:rsidR="00C31C86">
        <w:rPr>
          <w:rFonts w:ascii="Arial" w:hAnsi="Arial" w:cs="Arial"/>
          <w:sz w:val="24"/>
          <w:szCs w:val="24"/>
        </w:rPr>
        <w:t xml:space="preserve"> a </w:t>
      </w:r>
      <w:r w:rsidR="00170F37">
        <w:rPr>
          <w:rFonts w:ascii="Arial" w:hAnsi="Arial" w:cs="Arial"/>
          <w:sz w:val="24"/>
          <w:szCs w:val="24"/>
        </w:rPr>
        <w:t>zvýrazním hlas</w:t>
      </w:r>
      <w:r w:rsidR="00CA5A11">
        <w:rPr>
          <w:rFonts w:ascii="Arial" w:hAnsi="Arial" w:cs="Arial"/>
          <w:sz w:val="24"/>
          <w:szCs w:val="24"/>
        </w:rPr>
        <w:t>, mnutí rukou</w:t>
      </w:r>
      <w:r w:rsidR="00170F37">
        <w:rPr>
          <w:rFonts w:ascii="Arial" w:hAnsi="Arial" w:cs="Arial"/>
          <w:sz w:val="24"/>
          <w:szCs w:val="24"/>
        </w:rPr>
        <w:t>)</w:t>
      </w:r>
      <w:r w:rsidR="00DC6113">
        <w:rPr>
          <w:rFonts w:ascii="Arial" w:hAnsi="Arial" w:cs="Arial"/>
          <w:sz w:val="24"/>
          <w:szCs w:val="24"/>
        </w:rPr>
        <w:t xml:space="preserve"> a zejména </w:t>
      </w:r>
      <w:r w:rsidR="008054B1">
        <w:rPr>
          <w:rFonts w:ascii="Arial" w:hAnsi="Arial" w:cs="Arial"/>
          <w:sz w:val="24"/>
          <w:szCs w:val="24"/>
        </w:rPr>
        <w:t>pantomima</w:t>
      </w:r>
      <w:r w:rsidR="001C41A4">
        <w:rPr>
          <w:rFonts w:ascii="Arial" w:hAnsi="Arial" w:cs="Arial"/>
          <w:sz w:val="24"/>
          <w:szCs w:val="24"/>
        </w:rPr>
        <w:t xml:space="preserve"> je moj</w:t>
      </w:r>
      <w:r w:rsidR="00912C3C">
        <w:rPr>
          <w:rFonts w:ascii="Arial" w:hAnsi="Arial" w:cs="Arial"/>
          <w:sz w:val="24"/>
          <w:szCs w:val="24"/>
        </w:rPr>
        <w:t>í</w:t>
      </w:r>
      <w:r w:rsidR="001C41A4">
        <w:rPr>
          <w:rFonts w:ascii="Arial" w:hAnsi="Arial" w:cs="Arial"/>
          <w:sz w:val="24"/>
          <w:szCs w:val="24"/>
        </w:rPr>
        <w:t xml:space="preserve"> silnou stránkou</w:t>
      </w:r>
      <w:r w:rsidR="008A181C">
        <w:rPr>
          <w:rFonts w:ascii="Arial" w:hAnsi="Arial" w:cs="Arial"/>
          <w:sz w:val="24"/>
          <w:szCs w:val="24"/>
        </w:rPr>
        <w:t xml:space="preserve">. </w:t>
      </w:r>
      <w:r w:rsidR="00452D7B">
        <w:rPr>
          <w:rFonts w:ascii="Arial" w:hAnsi="Arial" w:cs="Arial"/>
          <w:sz w:val="24"/>
          <w:szCs w:val="24"/>
        </w:rPr>
        <w:t>Projevuji hodně emoce</w:t>
      </w:r>
      <w:r w:rsidR="00D80798">
        <w:rPr>
          <w:rFonts w:ascii="Arial" w:hAnsi="Arial" w:cs="Arial"/>
          <w:sz w:val="24"/>
          <w:szCs w:val="24"/>
        </w:rPr>
        <w:t>,</w:t>
      </w:r>
      <w:r w:rsidR="00D17EA5">
        <w:rPr>
          <w:rFonts w:ascii="Arial" w:hAnsi="Arial" w:cs="Arial"/>
          <w:sz w:val="24"/>
          <w:szCs w:val="24"/>
        </w:rPr>
        <w:t xml:space="preserve"> často </w:t>
      </w:r>
      <w:r w:rsidR="00CF0A89">
        <w:rPr>
          <w:rFonts w:ascii="Arial" w:hAnsi="Arial" w:cs="Arial"/>
          <w:sz w:val="24"/>
          <w:szCs w:val="24"/>
        </w:rPr>
        <w:t xml:space="preserve">se </w:t>
      </w:r>
      <w:r w:rsidR="00D17EA5">
        <w:rPr>
          <w:rFonts w:ascii="Arial" w:hAnsi="Arial" w:cs="Arial"/>
          <w:sz w:val="24"/>
          <w:szCs w:val="24"/>
        </w:rPr>
        <w:t xml:space="preserve">usmívám nebo </w:t>
      </w:r>
      <w:r w:rsidR="00C71C43">
        <w:rPr>
          <w:rFonts w:ascii="Arial" w:hAnsi="Arial" w:cs="Arial"/>
          <w:sz w:val="24"/>
          <w:szCs w:val="24"/>
        </w:rPr>
        <w:t>naopak</w:t>
      </w:r>
      <w:r w:rsidR="00D17EA5">
        <w:rPr>
          <w:rFonts w:ascii="Arial" w:hAnsi="Arial" w:cs="Arial"/>
          <w:sz w:val="24"/>
          <w:szCs w:val="24"/>
        </w:rPr>
        <w:t xml:space="preserve"> </w:t>
      </w:r>
      <w:r w:rsidR="00CF0A89">
        <w:rPr>
          <w:rFonts w:ascii="Arial" w:hAnsi="Arial" w:cs="Arial"/>
          <w:sz w:val="24"/>
          <w:szCs w:val="24"/>
        </w:rPr>
        <w:t>mračím</w:t>
      </w:r>
      <w:r w:rsidR="00A06162">
        <w:rPr>
          <w:rFonts w:ascii="Arial" w:hAnsi="Arial" w:cs="Arial"/>
          <w:sz w:val="24"/>
          <w:szCs w:val="24"/>
        </w:rPr>
        <w:t xml:space="preserve"> (</w:t>
      </w:r>
      <w:r w:rsidR="00FD3E65" w:rsidRPr="0006357B">
        <w:rPr>
          <w:rFonts w:ascii="Arial" w:hAnsi="Arial" w:cs="Arial"/>
          <w:b/>
          <w:bCs/>
          <w:sz w:val="24"/>
          <w:szCs w:val="24"/>
        </w:rPr>
        <w:t>afektivní projev</w:t>
      </w:r>
      <w:r w:rsidR="00C30C92" w:rsidRPr="0006357B">
        <w:rPr>
          <w:rFonts w:ascii="Arial" w:hAnsi="Arial" w:cs="Arial"/>
          <w:b/>
          <w:bCs/>
          <w:sz w:val="24"/>
          <w:szCs w:val="24"/>
        </w:rPr>
        <w:t>y</w:t>
      </w:r>
      <w:r w:rsidR="00C30C92">
        <w:rPr>
          <w:rFonts w:ascii="Arial" w:hAnsi="Arial" w:cs="Arial"/>
          <w:sz w:val="24"/>
          <w:szCs w:val="24"/>
        </w:rPr>
        <w:t>). V</w:t>
      </w:r>
      <w:r w:rsidR="00F72C6F">
        <w:rPr>
          <w:rFonts w:ascii="Arial" w:hAnsi="Arial" w:cs="Arial"/>
          <w:sz w:val="24"/>
          <w:szCs w:val="24"/>
        </w:rPr>
        <w:t xml:space="preserve"> nahrávce </w:t>
      </w:r>
      <w:r w:rsidR="001D4B27">
        <w:rPr>
          <w:rFonts w:ascii="Arial" w:hAnsi="Arial" w:cs="Arial"/>
          <w:sz w:val="24"/>
          <w:szCs w:val="24"/>
        </w:rPr>
        <w:t xml:space="preserve">je </w:t>
      </w:r>
      <w:r w:rsidR="008354D7">
        <w:rPr>
          <w:rFonts w:ascii="Arial" w:hAnsi="Arial" w:cs="Arial"/>
          <w:sz w:val="24"/>
          <w:szCs w:val="24"/>
        </w:rPr>
        <w:t xml:space="preserve">vidět, že </w:t>
      </w:r>
      <w:r w:rsidR="00F72C6F">
        <w:rPr>
          <w:rFonts w:ascii="Arial" w:hAnsi="Arial" w:cs="Arial"/>
          <w:sz w:val="24"/>
          <w:szCs w:val="24"/>
        </w:rPr>
        <w:t>se cítím dost nestandardně</w:t>
      </w:r>
      <w:r w:rsidR="007B7151">
        <w:rPr>
          <w:rFonts w:ascii="Arial" w:hAnsi="Arial" w:cs="Arial"/>
          <w:sz w:val="24"/>
          <w:szCs w:val="24"/>
        </w:rPr>
        <w:t xml:space="preserve"> a některé věty opakuji</w:t>
      </w:r>
      <w:r w:rsidR="004B1299">
        <w:rPr>
          <w:rFonts w:ascii="Arial" w:hAnsi="Arial" w:cs="Arial"/>
          <w:sz w:val="24"/>
          <w:szCs w:val="24"/>
        </w:rPr>
        <w:t xml:space="preserve"> dvakrát</w:t>
      </w:r>
      <w:r w:rsidR="007B7151">
        <w:rPr>
          <w:rFonts w:ascii="Arial" w:hAnsi="Arial" w:cs="Arial"/>
          <w:sz w:val="24"/>
          <w:szCs w:val="24"/>
        </w:rPr>
        <w:t xml:space="preserve">, abych zdůraznila jejich </w:t>
      </w:r>
      <w:proofErr w:type="gramStart"/>
      <w:r w:rsidR="007B7151">
        <w:rPr>
          <w:rFonts w:ascii="Arial" w:hAnsi="Arial" w:cs="Arial"/>
          <w:sz w:val="24"/>
          <w:szCs w:val="24"/>
        </w:rPr>
        <w:t xml:space="preserve">význam </w:t>
      </w:r>
      <w:r w:rsidR="00F30333">
        <w:rPr>
          <w:rFonts w:ascii="Arial" w:hAnsi="Arial" w:cs="Arial"/>
          <w:sz w:val="24"/>
          <w:szCs w:val="24"/>
        </w:rPr>
        <w:t xml:space="preserve"> nebo</w:t>
      </w:r>
      <w:proofErr w:type="gramEnd"/>
      <w:r w:rsidR="00F30333">
        <w:rPr>
          <w:rFonts w:ascii="Arial" w:hAnsi="Arial" w:cs="Arial"/>
          <w:sz w:val="24"/>
          <w:szCs w:val="24"/>
        </w:rPr>
        <w:t xml:space="preserve"> vyplnila hluché místo </w:t>
      </w:r>
      <w:r w:rsidR="007B7151">
        <w:rPr>
          <w:rFonts w:ascii="Arial" w:hAnsi="Arial" w:cs="Arial"/>
          <w:sz w:val="24"/>
          <w:szCs w:val="24"/>
        </w:rPr>
        <w:t>při komunikac</w:t>
      </w:r>
      <w:r w:rsidR="002139F6">
        <w:rPr>
          <w:rFonts w:ascii="Arial" w:hAnsi="Arial" w:cs="Arial"/>
          <w:sz w:val="24"/>
          <w:szCs w:val="24"/>
        </w:rPr>
        <w:t>i</w:t>
      </w:r>
      <w:r w:rsidR="007B7151">
        <w:rPr>
          <w:rFonts w:ascii="Arial" w:hAnsi="Arial" w:cs="Arial"/>
          <w:sz w:val="24"/>
          <w:szCs w:val="24"/>
        </w:rPr>
        <w:t xml:space="preserve">. </w:t>
      </w:r>
      <w:r w:rsidR="002139F6">
        <w:rPr>
          <w:rFonts w:ascii="Arial" w:hAnsi="Arial" w:cs="Arial"/>
          <w:sz w:val="24"/>
          <w:szCs w:val="24"/>
        </w:rPr>
        <w:t xml:space="preserve">Dost často používám slova „tak“, </w:t>
      </w:r>
      <w:r w:rsidR="00BA3641">
        <w:rPr>
          <w:rFonts w:ascii="Arial" w:hAnsi="Arial" w:cs="Arial"/>
          <w:sz w:val="24"/>
          <w:szCs w:val="24"/>
        </w:rPr>
        <w:t xml:space="preserve">„takže“, „vlastně“. </w:t>
      </w:r>
      <w:r w:rsidR="003B2934">
        <w:rPr>
          <w:rFonts w:ascii="Arial" w:hAnsi="Arial" w:cs="Arial"/>
          <w:sz w:val="24"/>
          <w:szCs w:val="24"/>
        </w:rPr>
        <w:t xml:space="preserve">Občas </w:t>
      </w:r>
      <w:r w:rsidR="00353753">
        <w:rPr>
          <w:rFonts w:ascii="Arial" w:hAnsi="Arial" w:cs="Arial"/>
          <w:sz w:val="24"/>
          <w:szCs w:val="24"/>
        </w:rPr>
        <w:t>použiji</w:t>
      </w:r>
      <w:r w:rsidR="003B2934">
        <w:rPr>
          <w:rFonts w:ascii="Arial" w:hAnsi="Arial" w:cs="Arial"/>
          <w:sz w:val="24"/>
          <w:szCs w:val="24"/>
        </w:rPr>
        <w:t xml:space="preserve"> </w:t>
      </w:r>
      <w:r w:rsidR="00C73A70">
        <w:rPr>
          <w:rFonts w:ascii="Arial" w:hAnsi="Arial" w:cs="Arial"/>
          <w:sz w:val="24"/>
          <w:szCs w:val="24"/>
        </w:rPr>
        <w:t>i hovorový výraz</w:t>
      </w:r>
      <w:r w:rsidR="009A700F">
        <w:rPr>
          <w:rFonts w:ascii="Arial" w:hAnsi="Arial" w:cs="Arial"/>
          <w:sz w:val="24"/>
          <w:szCs w:val="24"/>
        </w:rPr>
        <w:t xml:space="preserve"> </w:t>
      </w:r>
      <w:r w:rsidR="006616C6">
        <w:rPr>
          <w:rFonts w:ascii="Arial" w:hAnsi="Arial" w:cs="Arial"/>
          <w:sz w:val="24"/>
          <w:szCs w:val="24"/>
        </w:rPr>
        <w:t>nebo nespisovné slovo</w:t>
      </w:r>
      <w:r w:rsidR="0006357B">
        <w:rPr>
          <w:rFonts w:ascii="Arial" w:hAnsi="Arial" w:cs="Arial"/>
          <w:sz w:val="24"/>
          <w:szCs w:val="24"/>
        </w:rPr>
        <w:t>.</w:t>
      </w:r>
    </w:p>
    <w:p w14:paraId="6BF1AB1F" w14:textId="724A5865" w:rsidR="00E770A7" w:rsidRDefault="00E46339" w:rsidP="00A62DAC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725AF">
        <w:rPr>
          <w:rFonts w:ascii="Arial" w:hAnsi="Arial" w:cs="Arial"/>
          <w:sz w:val="24"/>
          <w:szCs w:val="24"/>
        </w:rPr>
        <w:t xml:space="preserve">Na začátku hodiny </w:t>
      </w:r>
      <w:r w:rsidR="00A65DBF">
        <w:rPr>
          <w:rFonts w:ascii="Arial" w:hAnsi="Arial" w:cs="Arial"/>
          <w:sz w:val="24"/>
          <w:szCs w:val="24"/>
        </w:rPr>
        <w:t xml:space="preserve">jsem cíleně využila </w:t>
      </w:r>
      <w:r w:rsidR="00A65DBF" w:rsidRPr="00A65DBF">
        <w:rPr>
          <w:rFonts w:ascii="Arial" w:hAnsi="Arial" w:cs="Arial"/>
          <w:b/>
          <w:bCs/>
          <w:sz w:val="24"/>
          <w:szCs w:val="24"/>
        </w:rPr>
        <w:t>autoritativního diskurzu</w:t>
      </w:r>
      <w:r w:rsidR="00A65DBF">
        <w:rPr>
          <w:rFonts w:ascii="Arial" w:hAnsi="Arial" w:cs="Arial"/>
          <w:b/>
          <w:bCs/>
          <w:sz w:val="24"/>
          <w:szCs w:val="24"/>
        </w:rPr>
        <w:t xml:space="preserve">, </w:t>
      </w:r>
      <w:r w:rsidR="00A26391">
        <w:rPr>
          <w:rFonts w:ascii="Arial" w:hAnsi="Arial" w:cs="Arial"/>
          <w:sz w:val="24"/>
          <w:szCs w:val="24"/>
        </w:rPr>
        <w:t xml:space="preserve">kdy </w:t>
      </w:r>
      <w:r w:rsidR="00F725AF">
        <w:rPr>
          <w:rFonts w:ascii="Arial" w:hAnsi="Arial" w:cs="Arial"/>
          <w:sz w:val="24"/>
          <w:szCs w:val="24"/>
        </w:rPr>
        <w:t>dětem vysvětluji</w:t>
      </w:r>
      <w:r w:rsidR="002936AD">
        <w:rPr>
          <w:rFonts w:ascii="Arial" w:hAnsi="Arial" w:cs="Arial"/>
          <w:sz w:val="24"/>
          <w:szCs w:val="24"/>
        </w:rPr>
        <w:t xml:space="preserve"> mnemotechnickou pomůcku, jak nejrychleji zjistit násobky 9.</w:t>
      </w:r>
      <w:r w:rsidR="001803BB">
        <w:rPr>
          <w:rFonts w:ascii="Arial" w:hAnsi="Arial" w:cs="Arial"/>
          <w:sz w:val="24"/>
          <w:szCs w:val="24"/>
        </w:rPr>
        <w:t xml:space="preserve"> </w:t>
      </w:r>
      <w:r w:rsidR="00A12BBD">
        <w:rPr>
          <w:rFonts w:ascii="Arial" w:hAnsi="Arial" w:cs="Arial"/>
          <w:sz w:val="24"/>
          <w:szCs w:val="24"/>
        </w:rPr>
        <w:t xml:space="preserve">Dle chování </w:t>
      </w:r>
      <w:r w:rsidR="003640BE">
        <w:rPr>
          <w:rFonts w:ascii="Arial" w:hAnsi="Arial" w:cs="Arial"/>
          <w:sz w:val="24"/>
          <w:szCs w:val="24"/>
        </w:rPr>
        <w:t>žáků</w:t>
      </w:r>
      <w:r w:rsidR="00EF2F49">
        <w:rPr>
          <w:rFonts w:ascii="Arial" w:hAnsi="Arial" w:cs="Arial"/>
          <w:sz w:val="24"/>
          <w:szCs w:val="24"/>
        </w:rPr>
        <w:t xml:space="preserve"> </w:t>
      </w:r>
      <w:r w:rsidR="00B35996">
        <w:rPr>
          <w:rFonts w:ascii="Arial" w:hAnsi="Arial" w:cs="Arial"/>
          <w:sz w:val="24"/>
          <w:szCs w:val="24"/>
        </w:rPr>
        <w:t xml:space="preserve">přijali </w:t>
      </w:r>
      <w:r w:rsidR="00E760AE">
        <w:rPr>
          <w:rFonts w:ascii="Arial" w:hAnsi="Arial" w:cs="Arial"/>
          <w:sz w:val="24"/>
          <w:szCs w:val="24"/>
        </w:rPr>
        <w:t xml:space="preserve">tuto </w:t>
      </w:r>
      <w:r w:rsidR="000B7DBE">
        <w:rPr>
          <w:rFonts w:ascii="Arial" w:hAnsi="Arial" w:cs="Arial"/>
          <w:sz w:val="24"/>
          <w:szCs w:val="24"/>
        </w:rPr>
        <w:t>informaci a</w:t>
      </w:r>
      <w:r w:rsidR="000B720D">
        <w:rPr>
          <w:rFonts w:ascii="Arial" w:hAnsi="Arial" w:cs="Arial"/>
          <w:sz w:val="24"/>
          <w:szCs w:val="24"/>
        </w:rPr>
        <w:t xml:space="preserve"> akceptovali ji. </w:t>
      </w:r>
      <w:r w:rsidR="00170371">
        <w:rPr>
          <w:rFonts w:ascii="Arial" w:hAnsi="Arial" w:cs="Arial"/>
          <w:sz w:val="24"/>
          <w:szCs w:val="24"/>
        </w:rPr>
        <w:t xml:space="preserve">Dále </w:t>
      </w:r>
      <w:r w:rsidR="00795B9E">
        <w:rPr>
          <w:rFonts w:ascii="Arial" w:hAnsi="Arial" w:cs="Arial"/>
          <w:sz w:val="24"/>
          <w:szCs w:val="24"/>
        </w:rPr>
        <w:t xml:space="preserve">žáci použili </w:t>
      </w:r>
      <w:r w:rsidR="00795B9E" w:rsidRPr="00AD24AD">
        <w:rPr>
          <w:rFonts w:ascii="Arial" w:hAnsi="Arial" w:cs="Arial"/>
          <w:b/>
          <w:bCs/>
          <w:sz w:val="24"/>
          <w:szCs w:val="24"/>
        </w:rPr>
        <w:t>explorativní řeč</w:t>
      </w:r>
      <w:r w:rsidR="003F436C">
        <w:rPr>
          <w:rFonts w:ascii="Arial" w:hAnsi="Arial" w:cs="Arial"/>
          <w:b/>
          <w:bCs/>
          <w:sz w:val="24"/>
          <w:szCs w:val="24"/>
        </w:rPr>
        <w:t xml:space="preserve"> (</w:t>
      </w:r>
      <w:r w:rsidR="00DC7BA2">
        <w:rPr>
          <w:rFonts w:ascii="Arial" w:hAnsi="Arial" w:cs="Arial"/>
          <w:b/>
          <w:bCs/>
          <w:sz w:val="24"/>
          <w:szCs w:val="24"/>
        </w:rPr>
        <w:t>4:24</w:t>
      </w:r>
      <w:r w:rsidR="00121363">
        <w:rPr>
          <w:rFonts w:ascii="Arial" w:hAnsi="Arial" w:cs="Arial"/>
          <w:b/>
          <w:bCs/>
          <w:sz w:val="24"/>
          <w:szCs w:val="24"/>
        </w:rPr>
        <w:t>)</w:t>
      </w:r>
      <w:r w:rsidR="00DB2035">
        <w:rPr>
          <w:rFonts w:ascii="Arial" w:hAnsi="Arial" w:cs="Arial"/>
          <w:sz w:val="24"/>
          <w:szCs w:val="24"/>
        </w:rPr>
        <w:t xml:space="preserve">, kdy svými slovy </w:t>
      </w:r>
      <w:r w:rsidR="00E70946">
        <w:rPr>
          <w:rFonts w:ascii="Arial" w:hAnsi="Arial" w:cs="Arial"/>
          <w:sz w:val="24"/>
          <w:szCs w:val="24"/>
        </w:rPr>
        <w:t>vysvětlili způsob</w:t>
      </w:r>
      <w:r w:rsidR="000B7DBE">
        <w:rPr>
          <w:rFonts w:ascii="Arial" w:hAnsi="Arial" w:cs="Arial"/>
          <w:sz w:val="24"/>
          <w:szCs w:val="24"/>
        </w:rPr>
        <w:t>, jak zjist</w:t>
      </w:r>
      <w:r w:rsidR="00AD24AD">
        <w:rPr>
          <w:rFonts w:ascii="Arial" w:hAnsi="Arial" w:cs="Arial"/>
          <w:sz w:val="24"/>
          <w:szCs w:val="24"/>
        </w:rPr>
        <w:t>í</w:t>
      </w:r>
      <w:r w:rsidR="000B7DBE">
        <w:rPr>
          <w:rFonts w:ascii="Arial" w:hAnsi="Arial" w:cs="Arial"/>
          <w:sz w:val="24"/>
          <w:szCs w:val="24"/>
        </w:rPr>
        <w:t xml:space="preserve"> násobek 9.</w:t>
      </w:r>
    </w:p>
    <w:p w14:paraId="111E1794" w14:textId="3382A37B" w:rsidR="00054422" w:rsidRDefault="00A546C3" w:rsidP="00A62DAC">
      <w:pPr>
        <w:ind w:firstLine="360"/>
        <w:rPr>
          <w:rFonts w:ascii="Arial" w:hAnsi="Arial" w:cs="Arial"/>
          <w:sz w:val="24"/>
          <w:szCs w:val="24"/>
        </w:rPr>
      </w:pPr>
      <w:proofErr w:type="spellStart"/>
      <w:r w:rsidRPr="003E7D93">
        <w:rPr>
          <w:rFonts w:ascii="Arial" w:hAnsi="Arial" w:cs="Arial"/>
          <w:b/>
          <w:bCs/>
          <w:sz w:val="24"/>
          <w:szCs w:val="24"/>
        </w:rPr>
        <w:t>Brunerova</w:t>
      </w:r>
      <w:proofErr w:type="spellEnd"/>
      <w:r w:rsidRPr="003E7D93">
        <w:rPr>
          <w:rFonts w:ascii="Arial" w:hAnsi="Arial" w:cs="Arial"/>
          <w:b/>
          <w:bCs/>
          <w:sz w:val="24"/>
          <w:szCs w:val="24"/>
        </w:rPr>
        <w:t xml:space="preserve"> koncepce lešení</w:t>
      </w:r>
      <w:r w:rsidR="007B5064">
        <w:rPr>
          <w:rFonts w:ascii="Arial" w:hAnsi="Arial" w:cs="Arial"/>
          <w:sz w:val="24"/>
          <w:szCs w:val="24"/>
        </w:rPr>
        <w:t xml:space="preserve"> </w:t>
      </w:r>
      <w:r w:rsidR="00FF42EE">
        <w:rPr>
          <w:rFonts w:ascii="Arial" w:hAnsi="Arial" w:cs="Arial"/>
          <w:sz w:val="24"/>
          <w:szCs w:val="24"/>
        </w:rPr>
        <w:t>znamená</w:t>
      </w:r>
      <w:r w:rsidR="00DE5519">
        <w:rPr>
          <w:rFonts w:ascii="Arial" w:hAnsi="Arial" w:cs="Arial"/>
          <w:sz w:val="24"/>
          <w:szCs w:val="24"/>
        </w:rPr>
        <w:t xml:space="preserve">, že učitel dává </w:t>
      </w:r>
      <w:r w:rsidR="003E7D93">
        <w:rPr>
          <w:rFonts w:ascii="Arial" w:hAnsi="Arial" w:cs="Arial"/>
          <w:sz w:val="24"/>
          <w:szCs w:val="24"/>
        </w:rPr>
        <w:t xml:space="preserve">dočasnou </w:t>
      </w:r>
      <w:r w:rsidR="00DE5519">
        <w:rPr>
          <w:rFonts w:ascii="Arial" w:hAnsi="Arial" w:cs="Arial"/>
          <w:sz w:val="24"/>
          <w:szCs w:val="24"/>
        </w:rPr>
        <w:t>podporu žá</w:t>
      </w:r>
      <w:r w:rsidR="0002398D">
        <w:rPr>
          <w:rFonts w:ascii="Arial" w:hAnsi="Arial" w:cs="Arial"/>
          <w:sz w:val="24"/>
          <w:szCs w:val="24"/>
        </w:rPr>
        <w:t>kovi</w:t>
      </w:r>
      <w:r w:rsidR="002D18C9">
        <w:rPr>
          <w:rFonts w:ascii="Arial" w:hAnsi="Arial" w:cs="Arial"/>
          <w:sz w:val="24"/>
          <w:szCs w:val="24"/>
        </w:rPr>
        <w:t>. Ve videu</w:t>
      </w:r>
      <w:r w:rsidR="0023588A">
        <w:rPr>
          <w:rFonts w:ascii="Arial" w:hAnsi="Arial" w:cs="Arial"/>
          <w:sz w:val="24"/>
          <w:szCs w:val="24"/>
        </w:rPr>
        <w:t xml:space="preserve"> je vidět, že </w:t>
      </w:r>
      <w:r w:rsidR="005567BC">
        <w:rPr>
          <w:rFonts w:ascii="Arial" w:hAnsi="Arial" w:cs="Arial"/>
          <w:sz w:val="24"/>
          <w:szCs w:val="24"/>
        </w:rPr>
        <w:t xml:space="preserve">jsem jim vysvětlila </w:t>
      </w:r>
      <w:r w:rsidR="00587796">
        <w:rPr>
          <w:rFonts w:ascii="Arial" w:hAnsi="Arial" w:cs="Arial"/>
          <w:sz w:val="24"/>
          <w:szCs w:val="24"/>
        </w:rPr>
        <w:t xml:space="preserve">zjištění </w:t>
      </w:r>
      <w:r w:rsidR="008C346C">
        <w:rPr>
          <w:rFonts w:ascii="Arial" w:hAnsi="Arial" w:cs="Arial"/>
          <w:sz w:val="24"/>
          <w:szCs w:val="24"/>
        </w:rPr>
        <w:t>násobk</w:t>
      </w:r>
      <w:r w:rsidR="00142E9B">
        <w:rPr>
          <w:rFonts w:ascii="Arial" w:hAnsi="Arial" w:cs="Arial"/>
          <w:sz w:val="24"/>
          <w:szCs w:val="24"/>
        </w:rPr>
        <w:t>ů</w:t>
      </w:r>
      <w:r w:rsidR="008C346C">
        <w:rPr>
          <w:rFonts w:ascii="Arial" w:hAnsi="Arial" w:cs="Arial"/>
          <w:sz w:val="24"/>
          <w:szCs w:val="24"/>
        </w:rPr>
        <w:t xml:space="preserve"> 9</w:t>
      </w:r>
      <w:r w:rsidR="0074374E">
        <w:rPr>
          <w:rFonts w:ascii="Arial" w:hAnsi="Arial" w:cs="Arial"/>
          <w:sz w:val="24"/>
          <w:szCs w:val="24"/>
        </w:rPr>
        <w:t xml:space="preserve"> na modelovém postupu</w:t>
      </w:r>
      <w:r w:rsidR="007B2CA5">
        <w:rPr>
          <w:rFonts w:ascii="Arial" w:hAnsi="Arial" w:cs="Arial"/>
          <w:sz w:val="24"/>
          <w:szCs w:val="24"/>
        </w:rPr>
        <w:t xml:space="preserve"> a kladením otáze</w:t>
      </w:r>
      <w:r w:rsidR="006F4821">
        <w:rPr>
          <w:rFonts w:ascii="Arial" w:hAnsi="Arial" w:cs="Arial"/>
          <w:sz w:val="24"/>
          <w:szCs w:val="24"/>
        </w:rPr>
        <w:t>k</w:t>
      </w:r>
      <w:r w:rsidR="00762826">
        <w:rPr>
          <w:rFonts w:ascii="Arial" w:hAnsi="Arial" w:cs="Arial"/>
          <w:sz w:val="24"/>
          <w:szCs w:val="24"/>
        </w:rPr>
        <w:t xml:space="preserve"> při pravidle </w:t>
      </w:r>
      <w:r w:rsidR="00877F62">
        <w:rPr>
          <w:rFonts w:ascii="Arial" w:hAnsi="Arial" w:cs="Arial"/>
          <w:sz w:val="24"/>
          <w:szCs w:val="24"/>
        </w:rPr>
        <w:t>sudých a lichých čísel.</w:t>
      </w:r>
    </w:p>
    <w:p w14:paraId="69E5F497" w14:textId="77E30F1A" w:rsidR="006579BF" w:rsidRDefault="0057217A" w:rsidP="00E46339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Výuk</w:t>
      </w:r>
      <w:r w:rsidR="00E4633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F057C">
        <w:rPr>
          <w:rFonts w:ascii="Arial" w:hAnsi="Arial" w:cs="Arial"/>
          <w:sz w:val="24"/>
          <w:szCs w:val="24"/>
        </w:rPr>
        <w:t xml:space="preserve">probíhala </w:t>
      </w:r>
      <w:r w:rsidR="00D7650E">
        <w:rPr>
          <w:rFonts w:ascii="Arial" w:hAnsi="Arial" w:cs="Arial"/>
          <w:sz w:val="24"/>
          <w:szCs w:val="24"/>
        </w:rPr>
        <w:t xml:space="preserve">v mé </w:t>
      </w:r>
      <w:r w:rsidR="002147D5">
        <w:rPr>
          <w:rFonts w:ascii="Arial" w:hAnsi="Arial" w:cs="Arial"/>
          <w:sz w:val="24"/>
          <w:szCs w:val="24"/>
        </w:rPr>
        <w:t>režii</w:t>
      </w:r>
      <w:r w:rsidR="007F057C">
        <w:rPr>
          <w:rFonts w:ascii="Arial" w:hAnsi="Arial" w:cs="Arial"/>
          <w:sz w:val="24"/>
          <w:szCs w:val="24"/>
        </w:rPr>
        <w:t xml:space="preserve">, ale </w:t>
      </w:r>
      <w:r w:rsidR="00A631AB">
        <w:rPr>
          <w:rFonts w:ascii="Arial" w:hAnsi="Arial" w:cs="Arial"/>
          <w:sz w:val="24"/>
          <w:szCs w:val="24"/>
        </w:rPr>
        <w:t>snažila</w:t>
      </w:r>
      <w:r w:rsidR="00F105C7">
        <w:rPr>
          <w:rFonts w:ascii="Arial" w:hAnsi="Arial" w:cs="Arial"/>
          <w:sz w:val="24"/>
          <w:szCs w:val="24"/>
        </w:rPr>
        <w:t xml:space="preserve"> jsem </w:t>
      </w:r>
      <w:r w:rsidR="0032587F">
        <w:rPr>
          <w:rFonts w:ascii="Arial" w:hAnsi="Arial" w:cs="Arial"/>
          <w:sz w:val="24"/>
          <w:szCs w:val="24"/>
        </w:rPr>
        <w:t xml:space="preserve">se </w:t>
      </w:r>
      <w:r w:rsidR="007F057C">
        <w:rPr>
          <w:rFonts w:ascii="Arial" w:hAnsi="Arial" w:cs="Arial"/>
          <w:sz w:val="24"/>
          <w:szCs w:val="24"/>
        </w:rPr>
        <w:t>dáva</w:t>
      </w:r>
      <w:r w:rsidR="0032587F">
        <w:rPr>
          <w:rFonts w:ascii="Arial" w:hAnsi="Arial" w:cs="Arial"/>
          <w:sz w:val="24"/>
          <w:szCs w:val="24"/>
        </w:rPr>
        <w:t>t</w:t>
      </w:r>
      <w:r w:rsidR="007F057C">
        <w:rPr>
          <w:rFonts w:ascii="Arial" w:hAnsi="Arial" w:cs="Arial"/>
          <w:sz w:val="24"/>
          <w:szCs w:val="24"/>
        </w:rPr>
        <w:t xml:space="preserve"> žákům prostor </w:t>
      </w:r>
      <w:r w:rsidR="001D33F2">
        <w:rPr>
          <w:rFonts w:ascii="Arial" w:hAnsi="Arial" w:cs="Arial"/>
          <w:sz w:val="24"/>
          <w:szCs w:val="24"/>
        </w:rPr>
        <w:t>na vlastní myšlenky</w:t>
      </w:r>
      <w:r w:rsidR="00FA3591">
        <w:rPr>
          <w:rFonts w:ascii="Arial" w:hAnsi="Arial" w:cs="Arial"/>
          <w:sz w:val="24"/>
          <w:szCs w:val="24"/>
        </w:rPr>
        <w:t xml:space="preserve">, na zapojení se do </w:t>
      </w:r>
      <w:r w:rsidR="00864619">
        <w:rPr>
          <w:rFonts w:ascii="Arial" w:hAnsi="Arial" w:cs="Arial"/>
          <w:sz w:val="24"/>
          <w:szCs w:val="24"/>
        </w:rPr>
        <w:t>aktivního hovoru</w:t>
      </w:r>
      <w:r w:rsidR="009F2B93">
        <w:rPr>
          <w:rFonts w:ascii="Arial" w:hAnsi="Arial" w:cs="Arial"/>
          <w:sz w:val="24"/>
          <w:szCs w:val="24"/>
        </w:rPr>
        <w:t>. Myslím si, že celkově</w:t>
      </w:r>
      <w:r w:rsidR="003D617B">
        <w:rPr>
          <w:rFonts w:ascii="Arial" w:hAnsi="Arial" w:cs="Arial"/>
          <w:sz w:val="24"/>
          <w:szCs w:val="24"/>
        </w:rPr>
        <w:t xml:space="preserve"> </w:t>
      </w:r>
      <w:r w:rsidR="00A41A6B">
        <w:rPr>
          <w:rFonts w:ascii="Arial" w:hAnsi="Arial" w:cs="Arial"/>
          <w:sz w:val="24"/>
          <w:szCs w:val="24"/>
        </w:rPr>
        <w:t>jsme s žáky uskutečnili dialogové vyučo</w:t>
      </w:r>
      <w:r w:rsidR="009142DD">
        <w:rPr>
          <w:rFonts w:ascii="Arial" w:hAnsi="Arial" w:cs="Arial"/>
          <w:sz w:val="24"/>
          <w:szCs w:val="24"/>
        </w:rPr>
        <w:t xml:space="preserve">vání, kde probíhala </w:t>
      </w:r>
      <w:r w:rsidR="009142DD" w:rsidRPr="00E174CD">
        <w:rPr>
          <w:rFonts w:ascii="Arial" w:hAnsi="Arial" w:cs="Arial"/>
          <w:b/>
          <w:bCs/>
          <w:sz w:val="24"/>
          <w:szCs w:val="24"/>
        </w:rPr>
        <w:t>efektivní výuková komunikace</w:t>
      </w:r>
      <w:r w:rsidR="00CA6F60">
        <w:rPr>
          <w:rFonts w:ascii="Arial" w:hAnsi="Arial" w:cs="Arial"/>
          <w:sz w:val="24"/>
          <w:szCs w:val="24"/>
        </w:rPr>
        <w:t>.</w:t>
      </w:r>
      <w:r w:rsidR="002D5502">
        <w:rPr>
          <w:rFonts w:ascii="Arial" w:hAnsi="Arial" w:cs="Arial"/>
          <w:sz w:val="24"/>
          <w:szCs w:val="24"/>
        </w:rPr>
        <w:t xml:space="preserve"> </w:t>
      </w:r>
      <w:r w:rsidR="00725A27">
        <w:rPr>
          <w:rFonts w:ascii="Arial" w:hAnsi="Arial" w:cs="Arial"/>
          <w:sz w:val="24"/>
          <w:szCs w:val="24"/>
        </w:rPr>
        <w:t xml:space="preserve">Když </w:t>
      </w:r>
      <w:r w:rsidR="00A2513B">
        <w:rPr>
          <w:rFonts w:ascii="Arial" w:hAnsi="Arial" w:cs="Arial"/>
          <w:sz w:val="24"/>
          <w:szCs w:val="24"/>
        </w:rPr>
        <w:t>jsme pro</w:t>
      </w:r>
      <w:r w:rsidR="007342CF">
        <w:rPr>
          <w:rFonts w:ascii="Arial" w:hAnsi="Arial" w:cs="Arial"/>
          <w:sz w:val="24"/>
          <w:szCs w:val="24"/>
        </w:rPr>
        <w:t>cvičova</w:t>
      </w:r>
      <w:r w:rsidR="00A2513B">
        <w:rPr>
          <w:rFonts w:ascii="Arial" w:hAnsi="Arial" w:cs="Arial"/>
          <w:sz w:val="24"/>
          <w:szCs w:val="24"/>
        </w:rPr>
        <w:t>li</w:t>
      </w:r>
      <w:r w:rsidR="00AA7EB0">
        <w:rPr>
          <w:rFonts w:ascii="Arial" w:hAnsi="Arial" w:cs="Arial"/>
          <w:sz w:val="24"/>
          <w:szCs w:val="24"/>
        </w:rPr>
        <w:t xml:space="preserve"> sudá a lichá čísla</w:t>
      </w:r>
      <w:r w:rsidR="003F58AD">
        <w:rPr>
          <w:rFonts w:ascii="Arial" w:hAnsi="Arial" w:cs="Arial"/>
          <w:sz w:val="24"/>
          <w:szCs w:val="24"/>
        </w:rPr>
        <w:t xml:space="preserve"> (4:</w:t>
      </w:r>
      <w:r w:rsidR="00FB06FC">
        <w:rPr>
          <w:rFonts w:ascii="Arial" w:hAnsi="Arial" w:cs="Arial"/>
          <w:sz w:val="24"/>
          <w:szCs w:val="24"/>
        </w:rPr>
        <w:t>31)</w:t>
      </w:r>
      <w:r w:rsidR="00B2600B">
        <w:rPr>
          <w:rFonts w:ascii="Arial" w:hAnsi="Arial" w:cs="Arial"/>
          <w:sz w:val="24"/>
          <w:szCs w:val="24"/>
        </w:rPr>
        <w:t xml:space="preserve">. </w:t>
      </w:r>
      <w:r w:rsidR="00183644">
        <w:rPr>
          <w:rFonts w:ascii="Arial" w:hAnsi="Arial" w:cs="Arial"/>
          <w:sz w:val="24"/>
          <w:szCs w:val="24"/>
        </w:rPr>
        <w:t xml:space="preserve">Žáci </w:t>
      </w:r>
      <w:r w:rsidR="00A47B75">
        <w:rPr>
          <w:rFonts w:ascii="Arial" w:hAnsi="Arial" w:cs="Arial"/>
          <w:sz w:val="24"/>
          <w:szCs w:val="24"/>
        </w:rPr>
        <w:t>odpovídali na moje otázky</w:t>
      </w:r>
      <w:r w:rsidR="00E276CF">
        <w:rPr>
          <w:rFonts w:ascii="Arial" w:hAnsi="Arial" w:cs="Arial"/>
          <w:sz w:val="24"/>
          <w:szCs w:val="24"/>
        </w:rPr>
        <w:t xml:space="preserve">. </w:t>
      </w:r>
      <w:r w:rsidR="00E276CF" w:rsidRPr="00E37EA8">
        <w:rPr>
          <w:rFonts w:ascii="Arial" w:hAnsi="Arial" w:cs="Arial"/>
          <w:b/>
          <w:bCs/>
          <w:sz w:val="24"/>
          <w:szCs w:val="24"/>
        </w:rPr>
        <w:t xml:space="preserve">Otázky </w:t>
      </w:r>
      <w:r w:rsidR="00E276CF">
        <w:rPr>
          <w:rFonts w:ascii="Arial" w:hAnsi="Arial" w:cs="Arial"/>
          <w:sz w:val="24"/>
          <w:szCs w:val="24"/>
        </w:rPr>
        <w:t xml:space="preserve">jsem použila </w:t>
      </w:r>
      <w:r w:rsidR="00AC7470">
        <w:rPr>
          <w:rFonts w:ascii="Arial" w:hAnsi="Arial" w:cs="Arial"/>
          <w:sz w:val="24"/>
          <w:szCs w:val="24"/>
        </w:rPr>
        <w:t>většinou</w:t>
      </w:r>
      <w:r w:rsidR="00E276CF">
        <w:rPr>
          <w:rFonts w:ascii="Arial" w:hAnsi="Arial" w:cs="Arial"/>
          <w:sz w:val="24"/>
          <w:szCs w:val="24"/>
        </w:rPr>
        <w:t xml:space="preserve"> </w:t>
      </w:r>
      <w:r w:rsidR="00336000" w:rsidRPr="00E37EA8">
        <w:rPr>
          <w:rFonts w:ascii="Arial" w:hAnsi="Arial" w:cs="Arial"/>
          <w:b/>
          <w:bCs/>
          <w:sz w:val="24"/>
          <w:szCs w:val="24"/>
        </w:rPr>
        <w:t>uzavřené</w:t>
      </w:r>
      <w:r w:rsidR="00336000">
        <w:rPr>
          <w:rFonts w:ascii="Arial" w:hAnsi="Arial" w:cs="Arial"/>
          <w:sz w:val="24"/>
          <w:szCs w:val="24"/>
        </w:rPr>
        <w:t xml:space="preserve"> </w:t>
      </w:r>
      <w:r w:rsidR="00FE0482">
        <w:rPr>
          <w:rFonts w:ascii="Arial" w:hAnsi="Arial" w:cs="Arial"/>
          <w:sz w:val="24"/>
          <w:szCs w:val="24"/>
        </w:rPr>
        <w:t>(4:34)</w:t>
      </w:r>
      <w:r w:rsidR="00D67348">
        <w:rPr>
          <w:rFonts w:ascii="Arial" w:hAnsi="Arial" w:cs="Arial"/>
          <w:sz w:val="24"/>
          <w:szCs w:val="24"/>
        </w:rPr>
        <w:t xml:space="preserve"> „Platí u 6</w:t>
      </w:r>
      <w:r w:rsidR="0064642B">
        <w:rPr>
          <w:rFonts w:ascii="Arial" w:hAnsi="Arial" w:cs="Arial"/>
          <w:sz w:val="24"/>
          <w:szCs w:val="24"/>
        </w:rPr>
        <w:t xml:space="preserve"> pravidlo, že výsledky </w:t>
      </w:r>
      <w:r w:rsidR="001964B0">
        <w:rPr>
          <w:rFonts w:ascii="Arial" w:hAnsi="Arial" w:cs="Arial"/>
          <w:sz w:val="24"/>
          <w:szCs w:val="24"/>
        </w:rPr>
        <w:t>jsou sudá čísla? Platí to i u</w:t>
      </w:r>
      <w:r w:rsidR="00E37EA8">
        <w:rPr>
          <w:rFonts w:ascii="Arial" w:hAnsi="Arial" w:cs="Arial"/>
          <w:sz w:val="24"/>
          <w:szCs w:val="24"/>
        </w:rPr>
        <w:t xml:space="preserve"> 4 a 2?“, ale </w:t>
      </w:r>
      <w:r w:rsidR="00AC7470">
        <w:rPr>
          <w:rFonts w:ascii="Arial" w:hAnsi="Arial" w:cs="Arial"/>
          <w:sz w:val="24"/>
          <w:szCs w:val="24"/>
        </w:rPr>
        <w:t>z toho důvodu</w:t>
      </w:r>
      <w:r w:rsidR="00DC742D">
        <w:rPr>
          <w:rFonts w:ascii="Arial" w:hAnsi="Arial" w:cs="Arial"/>
          <w:sz w:val="24"/>
          <w:szCs w:val="24"/>
        </w:rPr>
        <w:t xml:space="preserve">, protože nebylo možné </w:t>
      </w:r>
      <w:r w:rsidR="00C21FC9">
        <w:rPr>
          <w:rFonts w:ascii="Arial" w:hAnsi="Arial" w:cs="Arial"/>
          <w:sz w:val="24"/>
          <w:szCs w:val="24"/>
        </w:rPr>
        <w:t xml:space="preserve">vložit </w:t>
      </w:r>
      <w:r w:rsidR="00AE29AA">
        <w:rPr>
          <w:rFonts w:ascii="Arial" w:hAnsi="Arial" w:cs="Arial"/>
          <w:sz w:val="24"/>
          <w:szCs w:val="24"/>
        </w:rPr>
        <w:t>otázku otevřenou</w:t>
      </w:r>
      <w:r w:rsidR="00C21FC9">
        <w:rPr>
          <w:rFonts w:ascii="Arial" w:hAnsi="Arial" w:cs="Arial"/>
          <w:sz w:val="24"/>
          <w:szCs w:val="24"/>
        </w:rPr>
        <w:t>.</w:t>
      </w:r>
      <w:r w:rsidR="003B5B25">
        <w:rPr>
          <w:rFonts w:ascii="Arial" w:hAnsi="Arial" w:cs="Arial"/>
          <w:sz w:val="24"/>
          <w:szCs w:val="24"/>
        </w:rPr>
        <w:t xml:space="preserve"> </w:t>
      </w:r>
      <w:r w:rsidR="007603C0" w:rsidRPr="00AE29AA">
        <w:rPr>
          <w:rFonts w:ascii="Arial" w:hAnsi="Arial" w:cs="Arial"/>
          <w:b/>
          <w:bCs/>
          <w:sz w:val="24"/>
          <w:szCs w:val="24"/>
        </w:rPr>
        <w:t>Nižší otázky</w:t>
      </w:r>
      <w:r w:rsidR="007603C0">
        <w:rPr>
          <w:rFonts w:ascii="Arial" w:hAnsi="Arial" w:cs="Arial"/>
          <w:sz w:val="24"/>
          <w:szCs w:val="24"/>
        </w:rPr>
        <w:t xml:space="preserve"> se používají pro ověření zapamatované</w:t>
      </w:r>
      <w:r w:rsidR="0036690A">
        <w:rPr>
          <w:rFonts w:ascii="Arial" w:hAnsi="Arial" w:cs="Arial"/>
          <w:sz w:val="24"/>
          <w:szCs w:val="24"/>
        </w:rPr>
        <w:t xml:space="preserve"> a zde jsem ji použila např. </w:t>
      </w:r>
      <w:r w:rsidR="006F5740">
        <w:rPr>
          <w:rFonts w:ascii="Arial" w:hAnsi="Arial" w:cs="Arial"/>
          <w:sz w:val="24"/>
          <w:szCs w:val="24"/>
        </w:rPr>
        <w:t>1:20</w:t>
      </w:r>
      <w:r w:rsidR="00B31E6F">
        <w:rPr>
          <w:rFonts w:ascii="Arial" w:hAnsi="Arial" w:cs="Arial"/>
          <w:sz w:val="24"/>
          <w:szCs w:val="24"/>
        </w:rPr>
        <w:t xml:space="preserve"> „Jakým způsobem zjistíme </w:t>
      </w:r>
      <w:r w:rsidR="00CA1792">
        <w:rPr>
          <w:rFonts w:ascii="Arial" w:hAnsi="Arial" w:cs="Arial"/>
          <w:sz w:val="24"/>
          <w:szCs w:val="24"/>
        </w:rPr>
        <w:t>8</w:t>
      </w:r>
      <w:r w:rsidR="00CD27B7">
        <w:rPr>
          <w:rFonts w:ascii="Arial" w:hAnsi="Arial" w:cs="Arial"/>
          <w:sz w:val="24"/>
          <w:szCs w:val="24"/>
        </w:rPr>
        <w:t xml:space="preserve"> x 9?“</w:t>
      </w:r>
      <w:r w:rsidR="00BC0843">
        <w:rPr>
          <w:rFonts w:ascii="Arial" w:hAnsi="Arial" w:cs="Arial"/>
          <w:sz w:val="24"/>
          <w:szCs w:val="24"/>
        </w:rPr>
        <w:t xml:space="preserve"> Tady jsem s</w:t>
      </w:r>
      <w:r w:rsidR="00EB6D14">
        <w:rPr>
          <w:rFonts w:ascii="Arial" w:hAnsi="Arial" w:cs="Arial"/>
          <w:sz w:val="24"/>
          <w:szCs w:val="24"/>
        </w:rPr>
        <w:t>i ověřova</w:t>
      </w:r>
      <w:r w:rsidR="004F0C56">
        <w:rPr>
          <w:rFonts w:ascii="Arial" w:hAnsi="Arial" w:cs="Arial"/>
          <w:sz w:val="24"/>
          <w:szCs w:val="24"/>
        </w:rPr>
        <w:t>la</w:t>
      </w:r>
      <w:r w:rsidR="00EB6D14">
        <w:rPr>
          <w:rFonts w:ascii="Arial" w:hAnsi="Arial" w:cs="Arial"/>
          <w:sz w:val="24"/>
          <w:szCs w:val="24"/>
        </w:rPr>
        <w:t xml:space="preserve"> u</w:t>
      </w:r>
      <w:r w:rsidR="00956537">
        <w:rPr>
          <w:rFonts w:ascii="Arial" w:hAnsi="Arial" w:cs="Arial"/>
          <w:sz w:val="24"/>
          <w:szCs w:val="24"/>
        </w:rPr>
        <w:t xml:space="preserve"> žáka Artura</w:t>
      </w:r>
      <w:r w:rsidR="00D312C3">
        <w:rPr>
          <w:rFonts w:ascii="Arial" w:hAnsi="Arial" w:cs="Arial"/>
          <w:sz w:val="24"/>
          <w:szCs w:val="24"/>
        </w:rPr>
        <w:t>, zda si zapamatoval</w:t>
      </w:r>
      <w:r w:rsidR="003B5B25">
        <w:rPr>
          <w:rFonts w:ascii="Arial" w:hAnsi="Arial" w:cs="Arial"/>
          <w:sz w:val="24"/>
          <w:szCs w:val="24"/>
        </w:rPr>
        <w:t xml:space="preserve"> </w:t>
      </w:r>
      <w:r w:rsidR="000D04A3">
        <w:rPr>
          <w:rFonts w:ascii="Arial" w:hAnsi="Arial" w:cs="Arial"/>
          <w:sz w:val="24"/>
          <w:szCs w:val="24"/>
        </w:rPr>
        <w:t>mnemotechnickou pomůcku.</w:t>
      </w:r>
      <w:r w:rsidR="003B5B25">
        <w:rPr>
          <w:rFonts w:ascii="Arial" w:hAnsi="Arial" w:cs="Arial"/>
          <w:sz w:val="24"/>
          <w:szCs w:val="24"/>
        </w:rPr>
        <w:t xml:space="preserve"> </w:t>
      </w:r>
    </w:p>
    <w:p w14:paraId="1E3EC073" w14:textId="77777777" w:rsidR="00ED6DAD" w:rsidRDefault="00AC726F" w:rsidP="00E46339">
      <w:pPr>
        <w:ind w:firstLine="360"/>
        <w:rPr>
          <w:rFonts w:ascii="Arial" w:hAnsi="Arial" w:cs="Arial"/>
          <w:sz w:val="24"/>
          <w:szCs w:val="24"/>
        </w:rPr>
      </w:pPr>
      <w:r w:rsidRPr="00ED6DAD">
        <w:rPr>
          <w:rFonts w:ascii="Arial" w:hAnsi="Arial" w:cs="Arial"/>
          <w:b/>
          <w:bCs/>
          <w:sz w:val="24"/>
          <w:szCs w:val="24"/>
        </w:rPr>
        <w:t>Participace</w:t>
      </w:r>
      <w:r w:rsidR="00203DC6">
        <w:rPr>
          <w:rFonts w:ascii="Arial" w:hAnsi="Arial" w:cs="Arial"/>
          <w:sz w:val="24"/>
          <w:szCs w:val="24"/>
        </w:rPr>
        <w:t xml:space="preserve"> probíhala</w:t>
      </w:r>
      <w:r w:rsidR="008D3346">
        <w:rPr>
          <w:rFonts w:ascii="Arial" w:hAnsi="Arial" w:cs="Arial"/>
          <w:sz w:val="24"/>
          <w:szCs w:val="24"/>
        </w:rPr>
        <w:t xml:space="preserve"> vok</w:t>
      </w:r>
      <w:r w:rsidR="00FF4307">
        <w:rPr>
          <w:rFonts w:ascii="Arial" w:hAnsi="Arial" w:cs="Arial"/>
          <w:sz w:val="24"/>
          <w:szCs w:val="24"/>
        </w:rPr>
        <w:t>ální</w:t>
      </w:r>
      <w:r w:rsidR="009E5255">
        <w:rPr>
          <w:rFonts w:ascii="Arial" w:hAnsi="Arial" w:cs="Arial"/>
          <w:sz w:val="24"/>
          <w:szCs w:val="24"/>
        </w:rPr>
        <w:t>, kdy žáci odpovídali</w:t>
      </w:r>
      <w:r w:rsidR="00405CEF">
        <w:rPr>
          <w:rFonts w:ascii="Arial" w:hAnsi="Arial" w:cs="Arial"/>
          <w:sz w:val="24"/>
          <w:szCs w:val="24"/>
        </w:rPr>
        <w:t xml:space="preserve"> na moje otázky</w:t>
      </w:r>
      <w:r w:rsidR="001515AE">
        <w:rPr>
          <w:rFonts w:ascii="Arial" w:hAnsi="Arial" w:cs="Arial"/>
          <w:sz w:val="24"/>
          <w:szCs w:val="24"/>
        </w:rPr>
        <w:t xml:space="preserve"> </w:t>
      </w:r>
      <w:r w:rsidR="0036173D">
        <w:rPr>
          <w:rFonts w:ascii="Arial" w:hAnsi="Arial" w:cs="Arial"/>
          <w:sz w:val="24"/>
          <w:szCs w:val="24"/>
        </w:rPr>
        <w:t>nebo mluvili bez vyzvání</w:t>
      </w:r>
      <w:r w:rsidR="00A4081C">
        <w:rPr>
          <w:rFonts w:ascii="Arial" w:hAnsi="Arial" w:cs="Arial"/>
          <w:sz w:val="24"/>
          <w:szCs w:val="24"/>
        </w:rPr>
        <w:t>. V</w:t>
      </w:r>
      <w:r w:rsidR="003B3698">
        <w:rPr>
          <w:rFonts w:ascii="Arial" w:hAnsi="Arial" w:cs="Arial"/>
          <w:sz w:val="24"/>
          <w:szCs w:val="24"/>
        </w:rPr>
        <w:t>ykřikovali</w:t>
      </w:r>
      <w:r w:rsidR="002F219F">
        <w:rPr>
          <w:rFonts w:ascii="Arial" w:hAnsi="Arial" w:cs="Arial"/>
          <w:sz w:val="24"/>
          <w:szCs w:val="24"/>
        </w:rPr>
        <w:t>,</w:t>
      </w:r>
      <w:r w:rsidR="000C3417">
        <w:rPr>
          <w:rFonts w:ascii="Arial" w:hAnsi="Arial" w:cs="Arial"/>
          <w:sz w:val="24"/>
          <w:szCs w:val="24"/>
        </w:rPr>
        <w:t xml:space="preserve"> aniž</w:t>
      </w:r>
      <w:r w:rsidR="006A1D8E">
        <w:rPr>
          <w:rFonts w:ascii="Arial" w:hAnsi="Arial" w:cs="Arial"/>
          <w:sz w:val="24"/>
          <w:szCs w:val="24"/>
        </w:rPr>
        <w:t xml:space="preserve"> by se hlásili</w:t>
      </w:r>
      <w:r w:rsidR="005D5C7B">
        <w:rPr>
          <w:rFonts w:ascii="Arial" w:hAnsi="Arial" w:cs="Arial"/>
          <w:sz w:val="24"/>
          <w:szCs w:val="24"/>
        </w:rPr>
        <w:t>.</w:t>
      </w:r>
      <w:r w:rsidR="002F6F1C">
        <w:rPr>
          <w:rFonts w:ascii="Arial" w:hAnsi="Arial" w:cs="Arial"/>
          <w:sz w:val="24"/>
          <w:szCs w:val="24"/>
        </w:rPr>
        <w:t xml:space="preserve"> Díky</w:t>
      </w:r>
      <w:r w:rsidR="00AE3A1D">
        <w:rPr>
          <w:rFonts w:ascii="Arial" w:hAnsi="Arial" w:cs="Arial"/>
          <w:sz w:val="24"/>
          <w:szCs w:val="24"/>
        </w:rPr>
        <w:t xml:space="preserve"> </w:t>
      </w:r>
      <w:r w:rsidR="00BB00EA">
        <w:rPr>
          <w:rFonts w:ascii="Arial" w:hAnsi="Arial" w:cs="Arial"/>
          <w:sz w:val="24"/>
          <w:szCs w:val="24"/>
        </w:rPr>
        <w:t xml:space="preserve">tématu, které jsme probírali, </w:t>
      </w:r>
      <w:r w:rsidR="004B25EE">
        <w:rPr>
          <w:rFonts w:ascii="Arial" w:hAnsi="Arial" w:cs="Arial"/>
          <w:sz w:val="24"/>
          <w:szCs w:val="24"/>
        </w:rPr>
        <w:t>nebyl velký prostor pro</w:t>
      </w:r>
      <w:r w:rsidR="007E3F7A">
        <w:rPr>
          <w:rFonts w:ascii="Arial" w:hAnsi="Arial" w:cs="Arial"/>
          <w:sz w:val="24"/>
          <w:szCs w:val="24"/>
        </w:rPr>
        <w:t xml:space="preserve"> </w:t>
      </w:r>
      <w:r w:rsidR="003463AA">
        <w:rPr>
          <w:rFonts w:ascii="Arial" w:hAnsi="Arial" w:cs="Arial"/>
          <w:sz w:val="24"/>
          <w:szCs w:val="24"/>
        </w:rPr>
        <w:t xml:space="preserve">využívání </w:t>
      </w:r>
      <w:r w:rsidR="003463AA" w:rsidRPr="00244F21">
        <w:rPr>
          <w:rFonts w:ascii="Arial" w:hAnsi="Arial" w:cs="Arial"/>
          <w:b/>
          <w:bCs/>
          <w:sz w:val="24"/>
          <w:szCs w:val="24"/>
        </w:rPr>
        <w:t>produktivní participace</w:t>
      </w:r>
      <w:r w:rsidR="00DD443F">
        <w:rPr>
          <w:rFonts w:ascii="Arial" w:hAnsi="Arial" w:cs="Arial"/>
          <w:sz w:val="24"/>
          <w:szCs w:val="24"/>
        </w:rPr>
        <w:t>, kde žáci objevovali</w:t>
      </w:r>
      <w:r w:rsidR="003B5B25">
        <w:rPr>
          <w:rFonts w:ascii="Arial" w:hAnsi="Arial" w:cs="Arial"/>
          <w:sz w:val="24"/>
          <w:szCs w:val="24"/>
        </w:rPr>
        <w:t xml:space="preserve"> </w:t>
      </w:r>
      <w:r w:rsidR="00DD443F">
        <w:rPr>
          <w:rFonts w:ascii="Arial" w:hAnsi="Arial" w:cs="Arial"/>
          <w:sz w:val="24"/>
          <w:szCs w:val="24"/>
        </w:rPr>
        <w:t>n</w:t>
      </w:r>
      <w:r w:rsidR="00824328">
        <w:rPr>
          <w:rFonts w:ascii="Arial" w:hAnsi="Arial" w:cs="Arial"/>
          <w:sz w:val="24"/>
          <w:szCs w:val="24"/>
        </w:rPr>
        <w:t xml:space="preserve">ěkteré zákonitosti </w:t>
      </w:r>
      <w:r w:rsidR="007B3252">
        <w:rPr>
          <w:rFonts w:ascii="Arial" w:hAnsi="Arial" w:cs="Arial"/>
          <w:sz w:val="24"/>
          <w:szCs w:val="24"/>
        </w:rPr>
        <w:t>násobilky, sudých a lichých čísel</w:t>
      </w:r>
      <w:r w:rsidR="00B436B8">
        <w:rPr>
          <w:rFonts w:ascii="Arial" w:hAnsi="Arial" w:cs="Arial"/>
          <w:sz w:val="24"/>
          <w:szCs w:val="24"/>
        </w:rPr>
        <w:t xml:space="preserve">. </w:t>
      </w:r>
    </w:p>
    <w:p w14:paraId="5C6EA4E6" w14:textId="0D4D1F37" w:rsidR="00A57578" w:rsidRDefault="003B5B25" w:rsidP="00E46339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F1119">
        <w:rPr>
          <w:rFonts w:ascii="Arial" w:hAnsi="Arial" w:cs="Arial"/>
          <w:sz w:val="24"/>
          <w:szCs w:val="24"/>
        </w:rPr>
        <w:t>Ve třídním kolektivu</w:t>
      </w:r>
      <w:r w:rsidR="00630DD9">
        <w:rPr>
          <w:rFonts w:ascii="Arial" w:hAnsi="Arial" w:cs="Arial"/>
          <w:sz w:val="24"/>
          <w:szCs w:val="24"/>
        </w:rPr>
        <w:t xml:space="preserve"> je naštěstí více dětí aktivních a chtivých vědění.</w:t>
      </w:r>
      <w:r w:rsidR="00D375A6">
        <w:rPr>
          <w:rFonts w:ascii="Arial" w:hAnsi="Arial" w:cs="Arial"/>
          <w:sz w:val="24"/>
          <w:szCs w:val="24"/>
        </w:rPr>
        <w:t xml:space="preserve"> Tito žáci jsou i </w:t>
      </w:r>
      <w:r w:rsidR="00D375A6" w:rsidRPr="009C743D">
        <w:rPr>
          <w:rFonts w:ascii="Arial" w:hAnsi="Arial" w:cs="Arial"/>
          <w:b/>
          <w:bCs/>
          <w:sz w:val="24"/>
          <w:szCs w:val="24"/>
        </w:rPr>
        <w:t>úspěšní</w:t>
      </w:r>
      <w:r w:rsidR="00D375A6">
        <w:rPr>
          <w:rFonts w:ascii="Arial" w:hAnsi="Arial" w:cs="Arial"/>
          <w:sz w:val="24"/>
          <w:szCs w:val="24"/>
        </w:rPr>
        <w:t xml:space="preserve"> ve škole</w:t>
      </w:r>
      <w:r w:rsidR="00673BAE">
        <w:rPr>
          <w:rFonts w:ascii="Arial" w:hAnsi="Arial" w:cs="Arial"/>
          <w:sz w:val="24"/>
          <w:szCs w:val="24"/>
        </w:rPr>
        <w:t xml:space="preserve"> a</w:t>
      </w:r>
      <w:r w:rsidR="00D8738F">
        <w:rPr>
          <w:rFonts w:ascii="Arial" w:hAnsi="Arial" w:cs="Arial"/>
          <w:sz w:val="24"/>
          <w:szCs w:val="24"/>
        </w:rPr>
        <w:t xml:space="preserve"> v kolektivu jsou dětmi vyhledáváni</w:t>
      </w:r>
      <w:r w:rsidR="00A6262D">
        <w:rPr>
          <w:rFonts w:ascii="Arial" w:hAnsi="Arial" w:cs="Arial"/>
          <w:sz w:val="24"/>
          <w:szCs w:val="24"/>
        </w:rPr>
        <w:t>, což je jedním z </w:t>
      </w:r>
      <w:r w:rsidR="00A6262D" w:rsidRPr="00F50C3C">
        <w:rPr>
          <w:rFonts w:ascii="Arial" w:hAnsi="Arial" w:cs="Arial"/>
          <w:b/>
          <w:bCs/>
          <w:sz w:val="24"/>
          <w:szCs w:val="24"/>
        </w:rPr>
        <w:t>prediktor</w:t>
      </w:r>
      <w:r w:rsidR="00F50C3C" w:rsidRPr="00F50C3C">
        <w:rPr>
          <w:rFonts w:ascii="Arial" w:hAnsi="Arial" w:cs="Arial"/>
          <w:b/>
          <w:bCs/>
          <w:sz w:val="24"/>
          <w:szCs w:val="24"/>
        </w:rPr>
        <w:t>ů</w:t>
      </w:r>
      <w:r w:rsidR="00A6262D" w:rsidRPr="00F50C3C">
        <w:rPr>
          <w:rFonts w:ascii="Arial" w:hAnsi="Arial" w:cs="Arial"/>
          <w:b/>
          <w:bCs/>
          <w:sz w:val="24"/>
          <w:szCs w:val="24"/>
        </w:rPr>
        <w:t xml:space="preserve"> žákovské participace</w:t>
      </w:r>
      <w:r w:rsidR="00A6262D">
        <w:rPr>
          <w:rFonts w:ascii="Arial" w:hAnsi="Arial" w:cs="Arial"/>
          <w:sz w:val="24"/>
          <w:szCs w:val="24"/>
        </w:rPr>
        <w:t xml:space="preserve"> (Dle </w:t>
      </w:r>
      <w:proofErr w:type="spellStart"/>
      <w:r w:rsidR="00A6262D">
        <w:rPr>
          <w:rFonts w:ascii="Arial" w:hAnsi="Arial" w:cs="Arial"/>
          <w:sz w:val="24"/>
          <w:szCs w:val="24"/>
        </w:rPr>
        <w:t>Šeďové</w:t>
      </w:r>
      <w:proofErr w:type="spellEnd"/>
      <w:r w:rsidR="00A6262D">
        <w:rPr>
          <w:rFonts w:ascii="Arial" w:hAnsi="Arial" w:cs="Arial"/>
          <w:sz w:val="24"/>
          <w:szCs w:val="24"/>
        </w:rPr>
        <w:t>, 2019</w:t>
      </w:r>
      <w:r w:rsidR="00D95F73">
        <w:rPr>
          <w:rFonts w:ascii="Arial" w:hAnsi="Arial" w:cs="Arial"/>
          <w:sz w:val="24"/>
          <w:szCs w:val="24"/>
        </w:rPr>
        <w:t>.,</w:t>
      </w:r>
      <w:r w:rsidR="005E2BD6">
        <w:rPr>
          <w:rFonts w:ascii="Arial" w:hAnsi="Arial" w:cs="Arial"/>
          <w:sz w:val="24"/>
          <w:szCs w:val="24"/>
        </w:rPr>
        <w:t xml:space="preserve"> s. 67)</w:t>
      </w:r>
      <w:r w:rsidR="00C71A3D">
        <w:rPr>
          <w:rFonts w:ascii="Arial" w:hAnsi="Arial" w:cs="Arial"/>
          <w:sz w:val="24"/>
          <w:szCs w:val="24"/>
        </w:rPr>
        <w:t>.</w:t>
      </w:r>
      <w:r w:rsidR="008843DA">
        <w:rPr>
          <w:rFonts w:ascii="Arial" w:hAnsi="Arial" w:cs="Arial"/>
          <w:sz w:val="24"/>
          <w:szCs w:val="24"/>
        </w:rPr>
        <w:t xml:space="preserve"> </w:t>
      </w:r>
      <w:r w:rsidR="0021113B">
        <w:rPr>
          <w:rFonts w:ascii="Arial" w:hAnsi="Arial" w:cs="Arial"/>
          <w:sz w:val="24"/>
          <w:szCs w:val="24"/>
        </w:rPr>
        <w:t>Několik žáků se projevuje</w:t>
      </w:r>
      <w:r w:rsidR="005746B3">
        <w:rPr>
          <w:rFonts w:ascii="Arial" w:hAnsi="Arial" w:cs="Arial"/>
          <w:sz w:val="24"/>
          <w:szCs w:val="24"/>
        </w:rPr>
        <w:t xml:space="preserve"> introvertně</w:t>
      </w:r>
      <w:r w:rsidR="00CD4C8C">
        <w:rPr>
          <w:rFonts w:ascii="Arial" w:hAnsi="Arial" w:cs="Arial"/>
          <w:sz w:val="24"/>
          <w:szCs w:val="24"/>
        </w:rPr>
        <w:t>.</w:t>
      </w:r>
      <w:r w:rsidR="006A6BF3">
        <w:rPr>
          <w:rFonts w:ascii="Arial" w:hAnsi="Arial" w:cs="Arial"/>
          <w:sz w:val="24"/>
          <w:szCs w:val="24"/>
        </w:rPr>
        <w:t xml:space="preserve"> J</w:t>
      </w:r>
      <w:r w:rsidR="00830E09">
        <w:rPr>
          <w:rFonts w:ascii="Arial" w:hAnsi="Arial" w:cs="Arial"/>
          <w:sz w:val="24"/>
          <w:szCs w:val="24"/>
        </w:rPr>
        <w:t xml:space="preserve">sou </w:t>
      </w:r>
      <w:r w:rsidR="006A6BF3">
        <w:rPr>
          <w:rFonts w:ascii="Arial" w:hAnsi="Arial" w:cs="Arial"/>
          <w:sz w:val="24"/>
          <w:szCs w:val="24"/>
        </w:rPr>
        <w:t xml:space="preserve">to většinou </w:t>
      </w:r>
      <w:r w:rsidR="00D15334">
        <w:rPr>
          <w:rFonts w:ascii="Arial" w:hAnsi="Arial" w:cs="Arial"/>
          <w:sz w:val="24"/>
          <w:szCs w:val="24"/>
        </w:rPr>
        <w:t>děti jiné národnosti</w:t>
      </w:r>
      <w:r w:rsidR="008F32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14:paraId="4B8A807B" w14:textId="579815F6" w:rsidR="00F3203A" w:rsidRDefault="00F3203A" w:rsidP="00070D9F">
      <w:pPr>
        <w:ind w:firstLine="360"/>
        <w:rPr>
          <w:rFonts w:ascii="Arial" w:hAnsi="Arial" w:cs="Arial"/>
          <w:sz w:val="24"/>
          <w:szCs w:val="24"/>
        </w:rPr>
      </w:pPr>
      <w:r w:rsidRPr="00F3203A">
        <w:rPr>
          <w:rFonts w:ascii="Arial" w:hAnsi="Arial" w:cs="Arial"/>
          <w:sz w:val="24"/>
          <w:szCs w:val="24"/>
        </w:rPr>
        <w:t xml:space="preserve">Na videu to už není vidět, ale při psaní násobilky, jsem občas napsala špatný výsledek nebo pořadí příkladů a čekala jsem na </w:t>
      </w:r>
      <w:r w:rsidRPr="00813AA1">
        <w:rPr>
          <w:rFonts w:ascii="Arial" w:hAnsi="Arial" w:cs="Arial"/>
          <w:b/>
          <w:bCs/>
          <w:sz w:val="24"/>
          <w:szCs w:val="24"/>
        </w:rPr>
        <w:t>zpětnou vazbu</w:t>
      </w:r>
      <w:r w:rsidRPr="00F3203A">
        <w:rPr>
          <w:rFonts w:ascii="Arial" w:hAnsi="Arial" w:cs="Arial"/>
          <w:sz w:val="24"/>
          <w:szCs w:val="24"/>
        </w:rPr>
        <w:t xml:space="preserve"> od žáků, zda sledují, co zapisuji a následně mě i kontrolují. </w:t>
      </w:r>
      <w:r w:rsidR="00591CF5">
        <w:rPr>
          <w:rFonts w:ascii="Arial" w:hAnsi="Arial" w:cs="Arial"/>
          <w:sz w:val="24"/>
          <w:szCs w:val="24"/>
        </w:rPr>
        <w:t>Vždy se jich ptám</w:t>
      </w:r>
      <w:r w:rsidR="005276F2">
        <w:rPr>
          <w:rFonts w:ascii="Arial" w:hAnsi="Arial" w:cs="Arial"/>
          <w:sz w:val="24"/>
          <w:szCs w:val="24"/>
        </w:rPr>
        <w:t xml:space="preserve">, proč to mám špatně. </w:t>
      </w:r>
      <w:r w:rsidRPr="00F3203A">
        <w:rPr>
          <w:rFonts w:ascii="Arial" w:hAnsi="Arial" w:cs="Arial"/>
          <w:sz w:val="24"/>
          <w:szCs w:val="24"/>
        </w:rPr>
        <w:t>Je to taková hra, kdy zjišťuji pozornost svých žáků. Většinou mě odhalí. Pokud ne, hned řeším opravu, aby si žáci nezafixovali chybné údaje.</w:t>
      </w:r>
      <w:r w:rsidR="009605EC">
        <w:rPr>
          <w:rFonts w:ascii="Arial" w:hAnsi="Arial" w:cs="Arial"/>
          <w:sz w:val="24"/>
          <w:szCs w:val="24"/>
        </w:rPr>
        <w:t xml:space="preserve"> Zde jsme pracovali i s chybou.</w:t>
      </w:r>
    </w:p>
    <w:p w14:paraId="23C8A3CA" w14:textId="2B6400D3" w:rsidR="009605EC" w:rsidRDefault="00D364A7" w:rsidP="00070D9F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nahrávce není vidět spousta věcí, které běžně používáme</w:t>
      </w:r>
      <w:r w:rsidR="00F102B5">
        <w:rPr>
          <w:rFonts w:ascii="Arial" w:hAnsi="Arial" w:cs="Arial"/>
          <w:sz w:val="24"/>
          <w:szCs w:val="24"/>
        </w:rPr>
        <w:t xml:space="preserve"> při výuce. </w:t>
      </w:r>
    </w:p>
    <w:p w14:paraId="39C9611B" w14:textId="60B1A342" w:rsidR="00B60815" w:rsidRPr="001662A7" w:rsidRDefault="00B60815" w:rsidP="00B6081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662A7">
        <w:rPr>
          <w:rFonts w:ascii="Arial" w:hAnsi="Arial" w:cs="Arial"/>
          <w:b/>
          <w:bCs/>
          <w:sz w:val="24"/>
          <w:szCs w:val="24"/>
        </w:rPr>
        <w:t>Závěr</w:t>
      </w:r>
    </w:p>
    <w:p w14:paraId="1A4D31DA" w14:textId="3CF25D7F" w:rsidR="00A31F39" w:rsidRPr="00B87AB3" w:rsidRDefault="00FD5CC0" w:rsidP="0001742D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Určitě </w:t>
      </w:r>
      <w:r w:rsidR="00AB3AA2">
        <w:rPr>
          <w:rFonts w:ascii="Arial" w:hAnsi="Arial" w:cs="Arial"/>
          <w:sz w:val="24"/>
          <w:szCs w:val="24"/>
        </w:rPr>
        <w:t>hodnotím tuto nahrávku</w:t>
      </w:r>
      <w:r w:rsidR="00E000A2">
        <w:rPr>
          <w:rFonts w:ascii="Arial" w:hAnsi="Arial" w:cs="Arial"/>
          <w:sz w:val="24"/>
          <w:szCs w:val="24"/>
        </w:rPr>
        <w:t xml:space="preserve"> </w:t>
      </w:r>
      <w:r w:rsidR="00964F7E">
        <w:rPr>
          <w:rFonts w:ascii="Arial" w:hAnsi="Arial" w:cs="Arial"/>
          <w:sz w:val="24"/>
          <w:szCs w:val="24"/>
        </w:rPr>
        <w:t>pozitivně z hlediska sebereflexe</w:t>
      </w:r>
      <w:r w:rsidR="00A30EC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95CA7">
        <w:rPr>
          <w:rFonts w:ascii="Arial" w:hAnsi="Arial" w:cs="Arial"/>
          <w:sz w:val="24"/>
          <w:szCs w:val="24"/>
        </w:rPr>
        <w:t>Samozřejm</w:t>
      </w:r>
      <w:proofErr w:type="spellEnd"/>
      <w:r w:rsidR="0001742D">
        <w:rPr>
          <w:rFonts w:ascii="Arial" w:hAnsi="Arial" w:cs="Arial"/>
          <w:sz w:val="24"/>
          <w:szCs w:val="24"/>
        </w:rPr>
        <w:t xml:space="preserve"> </w:t>
      </w:r>
      <w:r w:rsidR="004D1F07">
        <w:rPr>
          <w:rFonts w:ascii="Arial" w:hAnsi="Arial" w:cs="Arial"/>
          <w:sz w:val="24"/>
          <w:szCs w:val="24"/>
        </w:rPr>
        <w:t>jsem našla spoustu chyb, které jsem udělala</w:t>
      </w:r>
      <w:r w:rsidR="001D44E0">
        <w:rPr>
          <w:rFonts w:ascii="Arial" w:hAnsi="Arial" w:cs="Arial"/>
          <w:sz w:val="24"/>
          <w:szCs w:val="24"/>
        </w:rPr>
        <w:t xml:space="preserve"> nebo co</w:t>
      </w:r>
      <w:r w:rsidR="002147B5">
        <w:rPr>
          <w:rFonts w:ascii="Arial" w:hAnsi="Arial" w:cs="Arial"/>
          <w:sz w:val="24"/>
          <w:szCs w:val="24"/>
        </w:rPr>
        <w:t xml:space="preserve"> v komunikaci chybí. </w:t>
      </w:r>
      <w:r w:rsidR="001B3EB5">
        <w:rPr>
          <w:rFonts w:ascii="Arial" w:hAnsi="Arial" w:cs="Arial"/>
          <w:sz w:val="24"/>
          <w:szCs w:val="24"/>
        </w:rPr>
        <w:t>Je vždy</w:t>
      </w:r>
      <w:r w:rsidR="0029451A">
        <w:rPr>
          <w:rFonts w:ascii="Arial" w:hAnsi="Arial" w:cs="Arial"/>
          <w:sz w:val="24"/>
          <w:szCs w:val="24"/>
        </w:rPr>
        <w:t>, co zlepšovat.</w:t>
      </w:r>
      <w:r w:rsidR="00F500CB">
        <w:rPr>
          <w:rFonts w:ascii="Arial" w:hAnsi="Arial" w:cs="Arial"/>
          <w:sz w:val="24"/>
          <w:szCs w:val="24"/>
        </w:rPr>
        <w:t xml:space="preserve"> </w:t>
      </w:r>
    </w:p>
    <w:p w14:paraId="47EA017E" w14:textId="6DF7499F" w:rsidR="00F3203A" w:rsidRDefault="00F3203A" w:rsidP="00F3203A">
      <w:pPr>
        <w:ind w:firstLine="708"/>
        <w:rPr>
          <w:rFonts w:ascii="Arial" w:hAnsi="Arial" w:cs="Arial"/>
          <w:sz w:val="24"/>
          <w:szCs w:val="24"/>
        </w:rPr>
      </w:pPr>
    </w:p>
    <w:p w14:paraId="29CE04C0" w14:textId="77777777" w:rsidR="003D11D9" w:rsidRDefault="003D11D9" w:rsidP="00151CDC">
      <w:pPr>
        <w:rPr>
          <w:rFonts w:ascii="Arial" w:hAnsi="Arial" w:cs="Arial"/>
          <w:sz w:val="24"/>
          <w:szCs w:val="24"/>
        </w:rPr>
      </w:pPr>
    </w:p>
    <w:p w14:paraId="72328CC1" w14:textId="77777777" w:rsidR="00E53679" w:rsidRPr="00151CDC" w:rsidRDefault="00E53679" w:rsidP="00151CDC">
      <w:pPr>
        <w:rPr>
          <w:rFonts w:ascii="Arial" w:hAnsi="Arial" w:cs="Arial"/>
          <w:sz w:val="24"/>
          <w:szCs w:val="24"/>
        </w:rPr>
      </w:pPr>
    </w:p>
    <w:sectPr w:rsidR="00E53679" w:rsidRPr="00151CD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7FB2D" w14:textId="77777777" w:rsidR="006E1404" w:rsidRDefault="006E1404">
      <w:pPr>
        <w:spacing w:after="0" w:line="240" w:lineRule="auto"/>
      </w:pPr>
      <w:r>
        <w:separator/>
      </w:r>
    </w:p>
  </w:endnote>
  <w:endnote w:type="continuationSeparator" w:id="0">
    <w:p w14:paraId="0B409188" w14:textId="77777777" w:rsidR="006E1404" w:rsidRDefault="006E1404">
      <w:pPr>
        <w:spacing w:after="0" w:line="240" w:lineRule="auto"/>
      </w:pPr>
      <w:r>
        <w:continuationSeparator/>
      </w:r>
    </w:p>
  </w:endnote>
  <w:endnote w:type="continuationNotice" w:id="1">
    <w:p w14:paraId="1059BC39" w14:textId="77777777" w:rsidR="006E1404" w:rsidRDefault="006E1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6B017" w14:textId="77777777" w:rsidR="006E1404" w:rsidRDefault="006E14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341DD9" w14:textId="77777777" w:rsidR="006E1404" w:rsidRDefault="006E1404">
      <w:pPr>
        <w:spacing w:after="0" w:line="240" w:lineRule="auto"/>
      </w:pPr>
      <w:r>
        <w:continuationSeparator/>
      </w:r>
    </w:p>
  </w:footnote>
  <w:footnote w:type="continuationNotice" w:id="1">
    <w:p w14:paraId="6E4DF31E" w14:textId="77777777" w:rsidR="006E1404" w:rsidRDefault="006E14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92EF"/>
    <w:multiLevelType w:val="hybridMultilevel"/>
    <w:tmpl w:val="4930464E"/>
    <w:lvl w:ilvl="0" w:tplc="847606B8">
      <w:start w:val="1"/>
      <w:numFmt w:val="decimal"/>
      <w:lvlText w:val="%1."/>
      <w:lvlJc w:val="left"/>
      <w:pPr>
        <w:ind w:left="720" w:hanging="360"/>
      </w:pPr>
    </w:lvl>
    <w:lvl w:ilvl="1" w:tplc="0B504382">
      <w:start w:val="1"/>
      <w:numFmt w:val="lowerLetter"/>
      <w:lvlText w:val="%2."/>
      <w:lvlJc w:val="left"/>
      <w:pPr>
        <w:ind w:left="1440" w:hanging="360"/>
      </w:pPr>
    </w:lvl>
    <w:lvl w:ilvl="2" w:tplc="3C54E40E">
      <w:start w:val="1"/>
      <w:numFmt w:val="lowerRoman"/>
      <w:lvlText w:val="%3."/>
      <w:lvlJc w:val="right"/>
      <w:pPr>
        <w:ind w:left="2160" w:hanging="180"/>
      </w:pPr>
    </w:lvl>
    <w:lvl w:ilvl="3" w:tplc="9B520490">
      <w:start w:val="1"/>
      <w:numFmt w:val="decimal"/>
      <w:lvlText w:val="%4."/>
      <w:lvlJc w:val="left"/>
      <w:pPr>
        <w:ind w:left="2880" w:hanging="360"/>
      </w:pPr>
    </w:lvl>
    <w:lvl w:ilvl="4" w:tplc="5D2E23B6">
      <w:start w:val="1"/>
      <w:numFmt w:val="lowerLetter"/>
      <w:lvlText w:val="%5."/>
      <w:lvlJc w:val="left"/>
      <w:pPr>
        <w:ind w:left="3600" w:hanging="360"/>
      </w:pPr>
    </w:lvl>
    <w:lvl w:ilvl="5" w:tplc="4C9A09CC">
      <w:start w:val="1"/>
      <w:numFmt w:val="lowerRoman"/>
      <w:lvlText w:val="%6."/>
      <w:lvlJc w:val="right"/>
      <w:pPr>
        <w:ind w:left="4320" w:hanging="180"/>
      </w:pPr>
    </w:lvl>
    <w:lvl w:ilvl="6" w:tplc="37645E18">
      <w:start w:val="1"/>
      <w:numFmt w:val="decimal"/>
      <w:lvlText w:val="%7."/>
      <w:lvlJc w:val="left"/>
      <w:pPr>
        <w:ind w:left="5040" w:hanging="360"/>
      </w:pPr>
    </w:lvl>
    <w:lvl w:ilvl="7" w:tplc="4AB2DE2C">
      <w:start w:val="1"/>
      <w:numFmt w:val="lowerLetter"/>
      <w:lvlText w:val="%8."/>
      <w:lvlJc w:val="left"/>
      <w:pPr>
        <w:ind w:left="5760" w:hanging="360"/>
      </w:pPr>
    </w:lvl>
    <w:lvl w:ilvl="8" w:tplc="B930D5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A22"/>
    <w:multiLevelType w:val="hybridMultilevel"/>
    <w:tmpl w:val="484C0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41E60"/>
    <w:multiLevelType w:val="hybridMultilevel"/>
    <w:tmpl w:val="DD8CE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0E25"/>
    <w:multiLevelType w:val="hybridMultilevel"/>
    <w:tmpl w:val="6D4A41D2"/>
    <w:lvl w:ilvl="0" w:tplc="C062FA72">
      <w:start w:val="1"/>
      <w:numFmt w:val="bullet"/>
      <w:lvlText w:val="-"/>
      <w:lvlJc w:val="left"/>
      <w:pPr>
        <w:ind w:left="315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4" w15:restartNumberingAfterBreak="0">
    <w:nsid w:val="15AC193A"/>
    <w:multiLevelType w:val="hybridMultilevel"/>
    <w:tmpl w:val="C0E6EFE0"/>
    <w:lvl w:ilvl="0" w:tplc="7110F54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149B5"/>
    <w:multiLevelType w:val="hybridMultilevel"/>
    <w:tmpl w:val="C8283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40DAB"/>
    <w:multiLevelType w:val="hybridMultilevel"/>
    <w:tmpl w:val="F4842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82317"/>
    <w:multiLevelType w:val="hybridMultilevel"/>
    <w:tmpl w:val="893EA3CC"/>
    <w:lvl w:ilvl="0" w:tplc="AEA814F4">
      <w:start w:val="1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0515938"/>
    <w:multiLevelType w:val="hybridMultilevel"/>
    <w:tmpl w:val="BC5EEC4C"/>
    <w:lvl w:ilvl="0" w:tplc="03F052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EA5161"/>
    <w:multiLevelType w:val="hybridMultilevel"/>
    <w:tmpl w:val="F1785154"/>
    <w:lvl w:ilvl="0" w:tplc="9AE0072E">
      <w:start w:val="2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7050141">
    <w:abstractNumId w:val="0"/>
  </w:num>
  <w:num w:numId="2" w16cid:durableId="1836721848">
    <w:abstractNumId w:val="1"/>
  </w:num>
  <w:num w:numId="3" w16cid:durableId="789277062">
    <w:abstractNumId w:val="8"/>
  </w:num>
  <w:num w:numId="4" w16cid:durableId="206841837">
    <w:abstractNumId w:val="3"/>
  </w:num>
  <w:num w:numId="5" w16cid:durableId="376512451">
    <w:abstractNumId w:val="4"/>
  </w:num>
  <w:num w:numId="6" w16cid:durableId="2015297651">
    <w:abstractNumId w:val="7"/>
  </w:num>
  <w:num w:numId="7" w16cid:durableId="752043774">
    <w:abstractNumId w:val="9"/>
  </w:num>
  <w:num w:numId="8" w16cid:durableId="1418165656">
    <w:abstractNumId w:val="2"/>
  </w:num>
  <w:num w:numId="9" w16cid:durableId="1056005213">
    <w:abstractNumId w:val="5"/>
  </w:num>
  <w:num w:numId="10" w16cid:durableId="1957177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8A"/>
    <w:rsid w:val="000022F4"/>
    <w:rsid w:val="00002BDB"/>
    <w:rsid w:val="00005261"/>
    <w:rsid w:val="000064B4"/>
    <w:rsid w:val="0000727D"/>
    <w:rsid w:val="0001681C"/>
    <w:rsid w:val="00016DA0"/>
    <w:rsid w:val="0001742D"/>
    <w:rsid w:val="00017EB5"/>
    <w:rsid w:val="000209F2"/>
    <w:rsid w:val="000218CB"/>
    <w:rsid w:val="00021A44"/>
    <w:rsid w:val="00021C9C"/>
    <w:rsid w:val="0002398D"/>
    <w:rsid w:val="00025F96"/>
    <w:rsid w:val="00026CDA"/>
    <w:rsid w:val="000314ED"/>
    <w:rsid w:val="000343D5"/>
    <w:rsid w:val="00034977"/>
    <w:rsid w:val="00034EB6"/>
    <w:rsid w:val="000377D7"/>
    <w:rsid w:val="00042DF9"/>
    <w:rsid w:val="000455B6"/>
    <w:rsid w:val="00046EAF"/>
    <w:rsid w:val="00054422"/>
    <w:rsid w:val="00061178"/>
    <w:rsid w:val="0006357B"/>
    <w:rsid w:val="00064011"/>
    <w:rsid w:val="000651D0"/>
    <w:rsid w:val="000656D1"/>
    <w:rsid w:val="00070D9F"/>
    <w:rsid w:val="00077A98"/>
    <w:rsid w:val="00080F5F"/>
    <w:rsid w:val="00085164"/>
    <w:rsid w:val="0008529D"/>
    <w:rsid w:val="000855DF"/>
    <w:rsid w:val="00085DD1"/>
    <w:rsid w:val="00087610"/>
    <w:rsid w:val="00090798"/>
    <w:rsid w:val="00091208"/>
    <w:rsid w:val="00092C0A"/>
    <w:rsid w:val="00093A83"/>
    <w:rsid w:val="000A2A96"/>
    <w:rsid w:val="000A3AF5"/>
    <w:rsid w:val="000A64B4"/>
    <w:rsid w:val="000B0524"/>
    <w:rsid w:val="000B192A"/>
    <w:rsid w:val="000B2583"/>
    <w:rsid w:val="000B3CAA"/>
    <w:rsid w:val="000B720D"/>
    <w:rsid w:val="000B7DBE"/>
    <w:rsid w:val="000C1F33"/>
    <w:rsid w:val="000C3417"/>
    <w:rsid w:val="000C3BA9"/>
    <w:rsid w:val="000C4210"/>
    <w:rsid w:val="000C47A6"/>
    <w:rsid w:val="000C4803"/>
    <w:rsid w:val="000C7086"/>
    <w:rsid w:val="000D022F"/>
    <w:rsid w:val="000D04A3"/>
    <w:rsid w:val="000D3203"/>
    <w:rsid w:val="000D5934"/>
    <w:rsid w:val="000E1991"/>
    <w:rsid w:val="000E32A4"/>
    <w:rsid w:val="000F0BA7"/>
    <w:rsid w:val="000F3F89"/>
    <w:rsid w:val="00101886"/>
    <w:rsid w:val="001043B5"/>
    <w:rsid w:val="001043F7"/>
    <w:rsid w:val="001064D3"/>
    <w:rsid w:val="00106DA9"/>
    <w:rsid w:val="00111121"/>
    <w:rsid w:val="0011123E"/>
    <w:rsid w:val="00112FA0"/>
    <w:rsid w:val="001134C6"/>
    <w:rsid w:val="00115F17"/>
    <w:rsid w:val="0011781A"/>
    <w:rsid w:val="00121363"/>
    <w:rsid w:val="001226D2"/>
    <w:rsid w:val="0012451E"/>
    <w:rsid w:val="00125E06"/>
    <w:rsid w:val="001260C6"/>
    <w:rsid w:val="0012710D"/>
    <w:rsid w:val="00127486"/>
    <w:rsid w:val="00131E83"/>
    <w:rsid w:val="0013352B"/>
    <w:rsid w:val="00133E9B"/>
    <w:rsid w:val="00137BC1"/>
    <w:rsid w:val="001425DD"/>
    <w:rsid w:val="00142E9B"/>
    <w:rsid w:val="00147AFD"/>
    <w:rsid w:val="001515AE"/>
    <w:rsid w:val="00151CDC"/>
    <w:rsid w:val="00152498"/>
    <w:rsid w:val="0015312E"/>
    <w:rsid w:val="0015509E"/>
    <w:rsid w:val="00160061"/>
    <w:rsid w:val="0016040C"/>
    <w:rsid w:val="00160595"/>
    <w:rsid w:val="001613C9"/>
    <w:rsid w:val="00161979"/>
    <w:rsid w:val="001662A7"/>
    <w:rsid w:val="0017006B"/>
    <w:rsid w:val="00170371"/>
    <w:rsid w:val="00170F37"/>
    <w:rsid w:val="001748DE"/>
    <w:rsid w:val="001749C3"/>
    <w:rsid w:val="00176175"/>
    <w:rsid w:val="001803BB"/>
    <w:rsid w:val="00183644"/>
    <w:rsid w:val="001876F5"/>
    <w:rsid w:val="001879E3"/>
    <w:rsid w:val="00190D2C"/>
    <w:rsid w:val="00194916"/>
    <w:rsid w:val="001960D9"/>
    <w:rsid w:val="001964B0"/>
    <w:rsid w:val="00197A24"/>
    <w:rsid w:val="00197E6B"/>
    <w:rsid w:val="001A40C6"/>
    <w:rsid w:val="001A68C9"/>
    <w:rsid w:val="001B14E5"/>
    <w:rsid w:val="001B3EB5"/>
    <w:rsid w:val="001B41BC"/>
    <w:rsid w:val="001B5C04"/>
    <w:rsid w:val="001B78F4"/>
    <w:rsid w:val="001C1BC5"/>
    <w:rsid w:val="001C2CAC"/>
    <w:rsid w:val="001C3340"/>
    <w:rsid w:val="001C41A4"/>
    <w:rsid w:val="001C4916"/>
    <w:rsid w:val="001C595C"/>
    <w:rsid w:val="001C7719"/>
    <w:rsid w:val="001D18BC"/>
    <w:rsid w:val="001D33F2"/>
    <w:rsid w:val="001D44E0"/>
    <w:rsid w:val="001D4B27"/>
    <w:rsid w:val="001D524D"/>
    <w:rsid w:val="001E3723"/>
    <w:rsid w:val="001E55D1"/>
    <w:rsid w:val="001E583C"/>
    <w:rsid w:val="001F1700"/>
    <w:rsid w:val="001F5B3E"/>
    <w:rsid w:val="001F64CC"/>
    <w:rsid w:val="00203DC6"/>
    <w:rsid w:val="002041E9"/>
    <w:rsid w:val="00205945"/>
    <w:rsid w:val="00207DD7"/>
    <w:rsid w:val="00210A2C"/>
    <w:rsid w:val="0021113B"/>
    <w:rsid w:val="002139F6"/>
    <w:rsid w:val="002147B5"/>
    <w:rsid w:val="002147D5"/>
    <w:rsid w:val="0021540E"/>
    <w:rsid w:val="00223738"/>
    <w:rsid w:val="00223888"/>
    <w:rsid w:val="002257FB"/>
    <w:rsid w:val="00225A7B"/>
    <w:rsid w:val="002273A0"/>
    <w:rsid w:val="0023103B"/>
    <w:rsid w:val="00231855"/>
    <w:rsid w:val="0023242F"/>
    <w:rsid w:val="0023270D"/>
    <w:rsid w:val="002338FF"/>
    <w:rsid w:val="0023588A"/>
    <w:rsid w:val="00237E03"/>
    <w:rsid w:val="00242424"/>
    <w:rsid w:val="00244F21"/>
    <w:rsid w:val="00245157"/>
    <w:rsid w:val="0025301F"/>
    <w:rsid w:val="002530E2"/>
    <w:rsid w:val="0025317A"/>
    <w:rsid w:val="00253882"/>
    <w:rsid w:val="002609CF"/>
    <w:rsid w:val="00262D3C"/>
    <w:rsid w:val="00263EDB"/>
    <w:rsid w:val="00270BE4"/>
    <w:rsid w:val="00271A22"/>
    <w:rsid w:val="00271F01"/>
    <w:rsid w:val="00274691"/>
    <w:rsid w:val="00282071"/>
    <w:rsid w:val="0028262B"/>
    <w:rsid w:val="00282809"/>
    <w:rsid w:val="002832F4"/>
    <w:rsid w:val="00283960"/>
    <w:rsid w:val="00286CA6"/>
    <w:rsid w:val="0029252A"/>
    <w:rsid w:val="002936AD"/>
    <w:rsid w:val="0029451A"/>
    <w:rsid w:val="002954A1"/>
    <w:rsid w:val="002A14EB"/>
    <w:rsid w:val="002A4D21"/>
    <w:rsid w:val="002A6F68"/>
    <w:rsid w:val="002B0635"/>
    <w:rsid w:val="002B36E1"/>
    <w:rsid w:val="002B7B48"/>
    <w:rsid w:val="002C0AA8"/>
    <w:rsid w:val="002C17F3"/>
    <w:rsid w:val="002C707C"/>
    <w:rsid w:val="002C7BE8"/>
    <w:rsid w:val="002D080B"/>
    <w:rsid w:val="002D0E34"/>
    <w:rsid w:val="002D18C9"/>
    <w:rsid w:val="002D2DD5"/>
    <w:rsid w:val="002D5502"/>
    <w:rsid w:val="002D583D"/>
    <w:rsid w:val="002D6B6E"/>
    <w:rsid w:val="002E0F44"/>
    <w:rsid w:val="002E1696"/>
    <w:rsid w:val="002E2399"/>
    <w:rsid w:val="002E3BDD"/>
    <w:rsid w:val="002E6377"/>
    <w:rsid w:val="002E73DC"/>
    <w:rsid w:val="002F1FCB"/>
    <w:rsid w:val="002F219F"/>
    <w:rsid w:val="002F508E"/>
    <w:rsid w:val="002F5470"/>
    <w:rsid w:val="002F6F1C"/>
    <w:rsid w:val="002F725D"/>
    <w:rsid w:val="00304E5B"/>
    <w:rsid w:val="00314DBA"/>
    <w:rsid w:val="00320573"/>
    <w:rsid w:val="00324F10"/>
    <w:rsid w:val="0032587F"/>
    <w:rsid w:val="00325F52"/>
    <w:rsid w:val="00326828"/>
    <w:rsid w:val="00330A96"/>
    <w:rsid w:val="00332FBB"/>
    <w:rsid w:val="00332FD7"/>
    <w:rsid w:val="00336000"/>
    <w:rsid w:val="00336812"/>
    <w:rsid w:val="00341D2E"/>
    <w:rsid w:val="00342312"/>
    <w:rsid w:val="003463AA"/>
    <w:rsid w:val="00346619"/>
    <w:rsid w:val="0034797B"/>
    <w:rsid w:val="00350797"/>
    <w:rsid w:val="00353100"/>
    <w:rsid w:val="00353753"/>
    <w:rsid w:val="003559B4"/>
    <w:rsid w:val="00356150"/>
    <w:rsid w:val="003566EF"/>
    <w:rsid w:val="0035698A"/>
    <w:rsid w:val="00357A8F"/>
    <w:rsid w:val="0036173D"/>
    <w:rsid w:val="00361CAD"/>
    <w:rsid w:val="00362C1E"/>
    <w:rsid w:val="003632FA"/>
    <w:rsid w:val="003640BE"/>
    <w:rsid w:val="0036690A"/>
    <w:rsid w:val="00367E27"/>
    <w:rsid w:val="003730E1"/>
    <w:rsid w:val="00375109"/>
    <w:rsid w:val="003812FF"/>
    <w:rsid w:val="0038194B"/>
    <w:rsid w:val="003820A3"/>
    <w:rsid w:val="00383BD3"/>
    <w:rsid w:val="00383F9D"/>
    <w:rsid w:val="0039132F"/>
    <w:rsid w:val="00391BB5"/>
    <w:rsid w:val="00391F5F"/>
    <w:rsid w:val="00393D51"/>
    <w:rsid w:val="00395D25"/>
    <w:rsid w:val="003A19FE"/>
    <w:rsid w:val="003A3B1F"/>
    <w:rsid w:val="003A4C10"/>
    <w:rsid w:val="003A57B7"/>
    <w:rsid w:val="003A5D65"/>
    <w:rsid w:val="003A74CA"/>
    <w:rsid w:val="003B03AE"/>
    <w:rsid w:val="003B1F0E"/>
    <w:rsid w:val="003B2283"/>
    <w:rsid w:val="003B2934"/>
    <w:rsid w:val="003B3698"/>
    <w:rsid w:val="003B4033"/>
    <w:rsid w:val="003B451C"/>
    <w:rsid w:val="003B5B25"/>
    <w:rsid w:val="003D11D9"/>
    <w:rsid w:val="003D23F7"/>
    <w:rsid w:val="003D617B"/>
    <w:rsid w:val="003E7D93"/>
    <w:rsid w:val="003F1532"/>
    <w:rsid w:val="003F21AC"/>
    <w:rsid w:val="003F436C"/>
    <w:rsid w:val="003F4410"/>
    <w:rsid w:val="003F58AD"/>
    <w:rsid w:val="003F65DD"/>
    <w:rsid w:val="00400F4C"/>
    <w:rsid w:val="00403BD0"/>
    <w:rsid w:val="00404CAD"/>
    <w:rsid w:val="00405972"/>
    <w:rsid w:val="00405CEF"/>
    <w:rsid w:val="00410321"/>
    <w:rsid w:val="00411C58"/>
    <w:rsid w:val="00414047"/>
    <w:rsid w:val="00415ED2"/>
    <w:rsid w:val="00420496"/>
    <w:rsid w:val="00422347"/>
    <w:rsid w:val="00422E9D"/>
    <w:rsid w:val="00425D90"/>
    <w:rsid w:val="004343E6"/>
    <w:rsid w:val="00434DB7"/>
    <w:rsid w:val="00440C85"/>
    <w:rsid w:val="0044199C"/>
    <w:rsid w:val="004426C3"/>
    <w:rsid w:val="004433D5"/>
    <w:rsid w:val="00450A07"/>
    <w:rsid w:val="00451F4D"/>
    <w:rsid w:val="00452786"/>
    <w:rsid w:val="00452D7B"/>
    <w:rsid w:val="00454CEA"/>
    <w:rsid w:val="004553D9"/>
    <w:rsid w:val="004567F1"/>
    <w:rsid w:val="004578E1"/>
    <w:rsid w:val="0046002C"/>
    <w:rsid w:val="0046011D"/>
    <w:rsid w:val="00460191"/>
    <w:rsid w:val="00461B1F"/>
    <w:rsid w:val="004632DA"/>
    <w:rsid w:val="004735BB"/>
    <w:rsid w:val="004747E8"/>
    <w:rsid w:val="004756A3"/>
    <w:rsid w:val="00476EBB"/>
    <w:rsid w:val="0047700E"/>
    <w:rsid w:val="00480A77"/>
    <w:rsid w:val="00481D7B"/>
    <w:rsid w:val="0048334E"/>
    <w:rsid w:val="00485881"/>
    <w:rsid w:val="00497934"/>
    <w:rsid w:val="004A07E7"/>
    <w:rsid w:val="004A2D19"/>
    <w:rsid w:val="004A4C32"/>
    <w:rsid w:val="004A6F5B"/>
    <w:rsid w:val="004B0B75"/>
    <w:rsid w:val="004B1299"/>
    <w:rsid w:val="004B23E3"/>
    <w:rsid w:val="004B25EE"/>
    <w:rsid w:val="004B46E1"/>
    <w:rsid w:val="004B5171"/>
    <w:rsid w:val="004C121A"/>
    <w:rsid w:val="004C436F"/>
    <w:rsid w:val="004C5B72"/>
    <w:rsid w:val="004D1F07"/>
    <w:rsid w:val="004D44D0"/>
    <w:rsid w:val="004D4BFE"/>
    <w:rsid w:val="004D5CE9"/>
    <w:rsid w:val="004D6CEA"/>
    <w:rsid w:val="004D72BA"/>
    <w:rsid w:val="004E147C"/>
    <w:rsid w:val="004E2B06"/>
    <w:rsid w:val="004E5A3F"/>
    <w:rsid w:val="004E7752"/>
    <w:rsid w:val="004E77A9"/>
    <w:rsid w:val="004E77E7"/>
    <w:rsid w:val="004F0C56"/>
    <w:rsid w:val="004F0F75"/>
    <w:rsid w:val="004F7D75"/>
    <w:rsid w:val="005016C6"/>
    <w:rsid w:val="00501825"/>
    <w:rsid w:val="005019CE"/>
    <w:rsid w:val="005042EB"/>
    <w:rsid w:val="00505DE8"/>
    <w:rsid w:val="00506477"/>
    <w:rsid w:val="00510201"/>
    <w:rsid w:val="00512B81"/>
    <w:rsid w:val="00513CE7"/>
    <w:rsid w:val="0051769D"/>
    <w:rsid w:val="00517D95"/>
    <w:rsid w:val="00520D56"/>
    <w:rsid w:val="00522188"/>
    <w:rsid w:val="00523458"/>
    <w:rsid w:val="0052376C"/>
    <w:rsid w:val="005259FC"/>
    <w:rsid w:val="005276F2"/>
    <w:rsid w:val="00530B44"/>
    <w:rsid w:val="00531C69"/>
    <w:rsid w:val="00533CDB"/>
    <w:rsid w:val="00535F73"/>
    <w:rsid w:val="00536B78"/>
    <w:rsid w:val="005403E3"/>
    <w:rsid w:val="00541033"/>
    <w:rsid w:val="005504A8"/>
    <w:rsid w:val="005514A3"/>
    <w:rsid w:val="00553B70"/>
    <w:rsid w:val="005566C6"/>
    <w:rsid w:val="005567BC"/>
    <w:rsid w:val="00557FD5"/>
    <w:rsid w:val="00560939"/>
    <w:rsid w:val="00560C08"/>
    <w:rsid w:val="0056217D"/>
    <w:rsid w:val="005636C3"/>
    <w:rsid w:val="0056374A"/>
    <w:rsid w:val="00563764"/>
    <w:rsid w:val="00563C93"/>
    <w:rsid w:val="00564D0F"/>
    <w:rsid w:val="00564DD4"/>
    <w:rsid w:val="00567D21"/>
    <w:rsid w:val="0057217A"/>
    <w:rsid w:val="00572ACD"/>
    <w:rsid w:val="00573811"/>
    <w:rsid w:val="005746B3"/>
    <w:rsid w:val="00574B31"/>
    <w:rsid w:val="00575B5F"/>
    <w:rsid w:val="005771E5"/>
    <w:rsid w:val="005811D4"/>
    <w:rsid w:val="005848CE"/>
    <w:rsid w:val="00585E9D"/>
    <w:rsid w:val="00587796"/>
    <w:rsid w:val="00590D5C"/>
    <w:rsid w:val="00590DCF"/>
    <w:rsid w:val="00591CBB"/>
    <w:rsid w:val="00591CF5"/>
    <w:rsid w:val="00592685"/>
    <w:rsid w:val="00593CD6"/>
    <w:rsid w:val="00594907"/>
    <w:rsid w:val="00597F4C"/>
    <w:rsid w:val="005A10B8"/>
    <w:rsid w:val="005A1E2E"/>
    <w:rsid w:val="005A2F7F"/>
    <w:rsid w:val="005A3387"/>
    <w:rsid w:val="005A62AD"/>
    <w:rsid w:val="005B1AF6"/>
    <w:rsid w:val="005B5576"/>
    <w:rsid w:val="005B750E"/>
    <w:rsid w:val="005C022E"/>
    <w:rsid w:val="005C149B"/>
    <w:rsid w:val="005C329C"/>
    <w:rsid w:val="005C4A70"/>
    <w:rsid w:val="005C6A33"/>
    <w:rsid w:val="005D09E6"/>
    <w:rsid w:val="005D1912"/>
    <w:rsid w:val="005D1A59"/>
    <w:rsid w:val="005D5C7B"/>
    <w:rsid w:val="005D5F33"/>
    <w:rsid w:val="005E0051"/>
    <w:rsid w:val="005E0905"/>
    <w:rsid w:val="005E2BD6"/>
    <w:rsid w:val="005E5542"/>
    <w:rsid w:val="005E619F"/>
    <w:rsid w:val="005E6268"/>
    <w:rsid w:val="005E7C43"/>
    <w:rsid w:val="005F06B6"/>
    <w:rsid w:val="005F430B"/>
    <w:rsid w:val="005F598E"/>
    <w:rsid w:val="00603EEC"/>
    <w:rsid w:val="00604A90"/>
    <w:rsid w:val="006069C0"/>
    <w:rsid w:val="006114A7"/>
    <w:rsid w:val="00615142"/>
    <w:rsid w:val="006166E0"/>
    <w:rsid w:val="00616B6F"/>
    <w:rsid w:val="00617764"/>
    <w:rsid w:val="00617AB1"/>
    <w:rsid w:val="006202E9"/>
    <w:rsid w:val="00622A7F"/>
    <w:rsid w:val="00622C1C"/>
    <w:rsid w:val="00624E76"/>
    <w:rsid w:val="006265B3"/>
    <w:rsid w:val="00630DD9"/>
    <w:rsid w:val="0063675A"/>
    <w:rsid w:val="006376B8"/>
    <w:rsid w:val="006420E8"/>
    <w:rsid w:val="006427B8"/>
    <w:rsid w:val="00643CE5"/>
    <w:rsid w:val="0064642B"/>
    <w:rsid w:val="00646786"/>
    <w:rsid w:val="00646807"/>
    <w:rsid w:val="00646AB5"/>
    <w:rsid w:val="00646D2E"/>
    <w:rsid w:val="006505F1"/>
    <w:rsid w:val="00650A9F"/>
    <w:rsid w:val="00654E54"/>
    <w:rsid w:val="00655F99"/>
    <w:rsid w:val="00656522"/>
    <w:rsid w:val="00656AD7"/>
    <w:rsid w:val="00656C2A"/>
    <w:rsid w:val="006579BF"/>
    <w:rsid w:val="006616C6"/>
    <w:rsid w:val="00661FF3"/>
    <w:rsid w:val="00671F55"/>
    <w:rsid w:val="00673219"/>
    <w:rsid w:val="00673BAE"/>
    <w:rsid w:val="0067791F"/>
    <w:rsid w:val="00680194"/>
    <w:rsid w:val="00680268"/>
    <w:rsid w:val="0068104B"/>
    <w:rsid w:val="00681685"/>
    <w:rsid w:val="00681B25"/>
    <w:rsid w:val="006857B6"/>
    <w:rsid w:val="00687590"/>
    <w:rsid w:val="00690A91"/>
    <w:rsid w:val="00696B62"/>
    <w:rsid w:val="0069748E"/>
    <w:rsid w:val="006976BA"/>
    <w:rsid w:val="00697B2C"/>
    <w:rsid w:val="00697ECB"/>
    <w:rsid w:val="006A0A29"/>
    <w:rsid w:val="006A0C05"/>
    <w:rsid w:val="006A1B84"/>
    <w:rsid w:val="006A1D8E"/>
    <w:rsid w:val="006A4469"/>
    <w:rsid w:val="006A6900"/>
    <w:rsid w:val="006A6BF3"/>
    <w:rsid w:val="006B14D2"/>
    <w:rsid w:val="006B45BD"/>
    <w:rsid w:val="006B51C8"/>
    <w:rsid w:val="006C21AF"/>
    <w:rsid w:val="006C22F5"/>
    <w:rsid w:val="006C2918"/>
    <w:rsid w:val="006C4ADB"/>
    <w:rsid w:val="006C5809"/>
    <w:rsid w:val="006C6DD2"/>
    <w:rsid w:val="006C7662"/>
    <w:rsid w:val="006D6B1D"/>
    <w:rsid w:val="006D7DE2"/>
    <w:rsid w:val="006E1365"/>
    <w:rsid w:val="006E1404"/>
    <w:rsid w:val="006E1717"/>
    <w:rsid w:val="006E35AE"/>
    <w:rsid w:val="006E4CCF"/>
    <w:rsid w:val="006E4E9C"/>
    <w:rsid w:val="006E6454"/>
    <w:rsid w:val="006F04C7"/>
    <w:rsid w:val="006F2C1C"/>
    <w:rsid w:val="006F4821"/>
    <w:rsid w:val="006F54CB"/>
    <w:rsid w:val="006F5740"/>
    <w:rsid w:val="006F59F3"/>
    <w:rsid w:val="006F5F3A"/>
    <w:rsid w:val="00706EA7"/>
    <w:rsid w:val="007110AE"/>
    <w:rsid w:val="0071131F"/>
    <w:rsid w:val="00716587"/>
    <w:rsid w:val="007205DB"/>
    <w:rsid w:val="00720A3A"/>
    <w:rsid w:val="00720C3C"/>
    <w:rsid w:val="007242CD"/>
    <w:rsid w:val="0072587B"/>
    <w:rsid w:val="00725A27"/>
    <w:rsid w:val="0072704C"/>
    <w:rsid w:val="00730D8F"/>
    <w:rsid w:val="007342CF"/>
    <w:rsid w:val="00734EF6"/>
    <w:rsid w:val="00736788"/>
    <w:rsid w:val="00737470"/>
    <w:rsid w:val="007412EA"/>
    <w:rsid w:val="00741E44"/>
    <w:rsid w:val="007436AE"/>
    <w:rsid w:val="0074374E"/>
    <w:rsid w:val="0075372B"/>
    <w:rsid w:val="0075623D"/>
    <w:rsid w:val="00757969"/>
    <w:rsid w:val="007603C0"/>
    <w:rsid w:val="00760D42"/>
    <w:rsid w:val="0076168D"/>
    <w:rsid w:val="00762826"/>
    <w:rsid w:val="0076513D"/>
    <w:rsid w:val="00765B86"/>
    <w:rsid w:val="00770364"/>
    <w:rsid w:val="00772B98"/>
    <w:rsid w:val="00773C5F"/>
    <w:rsid w:val="00774FCC"/>
    <w:rsid w:val="00777CF7"/>
    <w:rsid w:val="00780049"/>
    <w:rsid w:val="007809F0"/>
    <w:rsid w:val="007817D3"/>
    <w:rsid w:val="00782014"/>
    <w:rsid w:val="007859F3"/>
    <w:rsid w:val="007905AA"/>
    <w:rsid w:val="00790DB9"/>
    <w:rsid w:val="00792CBD"/>
    <w:rsid w:val="00795B53"/>
    <w:rsid w:val="00795B9E"/>
    <w:rsid w:val="00796A7C"/>
    <w:rsid w:val="00796D0F"/>
    <w:rsid w:val="00797174"/>
    <w:rsid w:val="007A3459"/>
    <w:rsid w:val="007A55EB"/>
    <w:rsid w:val="007A75EA"/>
    <w:rsid w:val="007B090F"/>
    <w:rsid w:val="007B1D97"/>
    <w:rsid w:val="007B24D7"/>
    <w:rsid w:val="007B2CA5"/>
    <w:rsid w:val="007B3252"/>
    <w:rsid w:val="007B5064"/>
    <w:rsid w:val="007B5267"/>
    <w:rsid w:val="007B7151"/>
    <w:rsid w:val="007C39FD"/>
    <w:rsid w:val="007C4A42"/>
    <w:rsid w:val="007C6668"/>
    <w:rsid w:val="007D40E6"/>
    <w:rsid w:val="007D4314"/>
    <w:rsid w:val="007D5885"/>
    <w:rsid w:val="007D69FF"/>
    <w:rsid w:val="007E169F"/>
    <w:rsid w:val="007E3478"/>
    <w:rsid w:val="007E39D7"/>
    <w:rsid w:val="007E3F7A"/>
    <w:rsid w:val="007E3FA5"/>
    <w:rsid w:val="007E6E4D"/>
    <w:rsid w:val="007F057C"/>
    <w:rsid w:val="007F1008"/>
    <w:rsid w:val="007F40FE"/>
    <w:rsid w:val="007F4685"/>
    <w:rsid w:val="007F4CEF"/>
    <w:rsid w:val="007F545A"/>
    <w:rsid w:val="007F5B9C"/>
    <w:rsid w:val="007F777A"/>
    <w:rsid w:val="0080065E"/>
    <w:rsid w:val="00801BA7"/>
    <w:rsid w:val="00802D46"/>
    <w:rsid w:val="008054B1"/>
    <w:rsid w:val="00810731"/>
    <w:rsid w:val="00811075"/>
    <w:rsid w:val="00813AA1"/>
    <w:rsid w:val="00824328"/>
    <w:rsid w:val="00830E09"/>
    <w:rsid w:val="00830F7E"/>
    <w:rsid w:val="008331CA"/>
    <w:rsid w:val="008332A7"/>
    <w:rsid w:val="0083437E"/>
    <w:rsid w:val="008354D7"/>
    <w:rsid w:val="00840149"/>
    <w:rsid w:val="00840CBD"/>
    <w:rsid w:val="0084172E"/>
    <w:rsid w:val="008429C3"/>
    <w:rsid w:val="00846C86"/>
    <w:rsid w:val="00846FE6"/>
    <w:rsid w:val="008539CF"/>
    <w:rsid w:val="0085512F"/>
    <w:rsid w:val="00856839"/>
    <w:rsid w:val="00860BD5"/>
    <w:rsid w:val="00861E28"/>
    <w:rsid w:val="008635C2"/>
    <w:rsid w:val="00864619"/>
    <w:rsid w:val="00867668"/>
    <w:rsid w:val="008678C6"/>
    <w:rsid w:val="00872A80"/>
    <w:rsid w:val="008741B9"/>
    <w:rsid w:val="0087475D"/>
    <w:rsid w:val="00875114"/>
    <w:rsid w:val="00877F62"/>
    <w:rsid w:val="00881CEB"/>
    <w:rsid w:val="00881D3B"/>
    <w:rsid w:val="008825C9"/>
    <w:rsid w:val="008843DA"/>
    <w:rsid w:val="00890245"/>
    <w:rsid w:val="008961F1"/>
    <w:rsid w:val="008A181C"/>
    <w:rsid w:val="008A350D"/>
    <w:rsid w:val="008A546B"/>
    <w:rsid w:val="008A58A4"/>
    <w:rsid w:val="008B3388"/>
    <w:rsid w:val="008B4847"/>
    <w:rsid w:val="008C157E"/>
    <w:rsid w:val="008C346C"/>
    <w:rsid w:val="008C5641"/>
    <w:rsid w:val="008C5965"/>
    <w:rsid w:val="008D0983"/>
    <w:rsid w:val="008D0CF8"/>
    <w:rsid w:val="008D3346"/>
    <w:rsid w:val="008D6387"/>
    <w:rsid w:val="008E0C0F"/>
    <w:rsid w:val="008E0EAB"/>
    <w:rsid w:val="008E3A26"/>
    <w:rsid w:val="008E43CE"/>
    <w:rsid w:val="008F002E"/>
    <w:rsid w:val="008F22A7"/>
    <w:rsid w:val="008F320F"/>
    <w:rsid w:val="008F63F0"/>
    <w:rsid w:val="008F7BE8"/>
    <w:rsid w:val="0090080A"/>
    <w:rsid w:val="0090134D"/>
    <w:rsid w:val="00902B8E"/>
    <w:rsid w:val="00903267"/>
    <w:rsid w:val="00903D0C"/>
    <w:rsid w:val="00906CF7"/>
    <w:rsid w:val="00911263"/>
    <w:rsid w:val="0091149D"/>
    <w:rsid w:val="00911F98"/>
    <w:rsid w:val="00912C3C"/>
    <w:rsid w:val="009142DD"/>
    <w:rsid w:val="00914AF0"/>
    <w:rsid w:val="00915C54"/>
    <w:rsid w:val="00923858"/>
    <w:rsid w:val="00930603"/>
    <w:rsid w:val="00930E4C"/>
    <w:rsid w:val="009328EF"/>
    <w:rsid w:val="00933D85"/>
    <w:rsid w:val="0094323B"/>
    <w:rsid w:val="0094445E"/>
    <w:rsid w:val="0095301C"/>
    <w:rsid w:val="00955AB5"/>
    <w:rsid w:val="00956537"/>
    <w:rsid w:val="009565FF"/>
    <w:rsid w:val="009605EC"/>
    <w:rsid w:val="00964F7E"/>
    <w:rsid w:val="00967CD8"/>
    <w:rsid w:val="00972EAE"/>
    <w:rsid w:val="009762D9"/>
    <w:rsid w:val="00980A2C"/>
    <w:rsid w:val="0098189D"/>
    <w:rsid w:val="00981BF4"/>
    <w:rsid w:val="009841DB"/>
    <w:rsid w:val="00984A0B"/>
    <w:rsid w:val="00984A5E"/>
    <w:rsid w:val="00985F8C"/>
    <w:rsid w:val="00987D5B"/>
    <w:rsid w:val="00991A89"/>
    <w:rsid w:val="009928D7"/>
    <w:rsid w:val="009964C6"/>
    <w:rsid w:val="00997591"/>
    <w:rsid w:val="009A0989"/>
    <w:rsid w:val="009A6E00"/>
    <w:rsid w:val="009A700F"/>
    <w:rsid w:val="009A7D9B"/>
    <w:rsid w:val="009B10E0"/>
    <w:rsid w:val="009B1430"/>
    <w:rsid w:val="009B2ADA"/>
    <w:rsid w:val="009C1FF7"/>
    <w:rsid w:val="009C3C47"/>
    <w:rsid w:val="009C692A"/>
    <w:rsid w:val="009C7157"/>
    <w:rsid w:val="009C743D"/>
    <w:rsid w:val="009D0EA8"/>
    <w:rsid w:val="009D4ADA"/>
    <w:rsid w:val="009D4E87"/>
    <w:rsid w:val="009E101A"/>
    <w:rsid w:val="009E152E"/>
    <w:rsid w:val="009E1C4C"/>
    <w:rsid w:val="009E200D"/>
    <w:rsid w:val="009E4835"/>
    <w:rsid w:val="009E5255"/>
    <w:rsid w:val="009E5357"/>
    <w:rsid w:val="009E7168"/>
    <w:rsid w:val="009F2B93"/>
    <w:rsid w:val="009F3517"/>
    <w:rsid w:val="009F4437"/>
    <w:rsid w:val="009F4E75"/>
    <w:rsid w:val="009F5046"/>
    <w:rsid w:val="00A004BF"/>
    <w:rsid w:val="00A006FB"/>
    <w:rsid w:val="00A0124D"/>
    <w:rsid w:val="00A02D45"/>
    <w:rsid w:val="00A05282"/>
    <w:rsid w:val="00A06162"/>
    <w:rsid w:val="00A0618F"/>
    <w:rsid w:val="00A120BE"/>
    <w:rsid w:val="00A122DA"/>
    <w:rsid w:val="00A12BBD"/>
    <w:rsid w:val="00A131C1"/>
    <w:rsid w:val="00A140E6"/>
    <w:rsid w:val="00A169C5"/>
    <w:rsid w:val="00A22D97"/>
    <w:rsid w:val="00A2513B"/>
    <w:rsid w:val="00A26391"/>
    <w:rsid w:val="00A271BA"/>
    <w:rsid w:val="00A30ECE"/>
    <w:rsid w:val="00A312A8"/>
    <w:rsid w:val="00A31F39"/>
    <w:rsid w:val="00A35CB8"/>
    <w:rsid w:val="00A37416"/>
    <w:rsid w:val="00A4039A"/>
    <w:rsid w:val="00A407A4"/>
    <w:rsid w:val="00A4081C"/>
    <w:rsid w:val="00A41270"/>
    <w:rsid w:val="00A41A6B"/>
    <w:rsid w:val="00A442AF"/>
    <w:rsid w:val="00A44381"/>
    <w:rsid w:val="00A44724"/>
    <w:rsid w:val="00A452AA"/>
    <w:rsid w:val="00A473F0"/>
    <w:rsid w:val="00A47B75"/>
    <w:rsid w:val="00A51B4F"/>
    <w:rsid w:val="00A52679"/>
    <w:rsid w:val="00A53422"/>
    <w:rsid w:val="00A535F7"/>
    <w:rsid w:val="00A546C3"/>
    <w:rsid w:val="00A57578"/>
    <w:rsid w:val="00A575AD"/>
    <w:rsid w:val="00A6143A"/>
    <w:rsid w:val="00A623FF"/>
    <w:rsid w:val="00A6262D"/>
    <w:rsid w:val="00A62B34"/>
    <w:rsid w:val="00A62DAC"/>
    <w:rsid w:val="00A631AB"/>
    <w:rsid w:val="00A634D2"/>
    <w:rsid w:val="00A6350C"/>
    <w:rsid w:val="00A63D12"/>
    <w:rsid w:val="00A651E8"/>
    <w:rsid w:val="00A65DBF"/>
    <w:rsid w:val="00A66618"/>
    <w:rsid w:val="00A71A84"/>
    <w:rsid w:val="00A7250E"/>
    <w:rsid w:val="00A725A6"/>
    <w:rsid w:val="00A7642B"/>
    <w:rsid w:val="00A80B74"/>
    <w:rsid w:val="00A84A84"/>
    <w:rsid w:val="00A9244E"/>
    <w:rsid w:val="00A92AFD"/>
    <w:rsid w:val="00A930DE"/>
    <w:rsid w:val="00A938D1"/>
    <w:rsid w:val="00A9399D"/>
    <w:rsid w:val="00A9413A"/>
    <w:rsid w:val="00A94143"/>
    <w:rsid w:val="00A94900"/>
    <w:rsid w:val="00A958A4"/>
    <w:rsid w:val="00AA0A7A"/>
    <w:rsid w:val="00AA1AB7"/>
    <w:rsid w:val="00AA43C9"/>
    <w:rsid w:val="00AA568B"/>
    <w:rsid w:val="00AA63C9"/>
    <w:rsid w:val="00AA7EB0"/>
    <w:rsid w:val="00AB0AFE"/>
    <w:rsid w:val="00AB36A0"/>
    <w:rsid w:val="00AB3AA2"/>
    <w:rsid w:val="00AB4D15"/>
    <w:rsid w:val="00AB5137"/>
    <w:rsid w:val="00AB5D09"/>
    <w:rsid w:val="00AB7A23"/>
    <w:rsid w:val="00AC3E56"/>
    <w:rsid w:val="00AC726F"/>
    <w:rsid w:val="00AC7470"/>
    <w:rsid w:val="00AC7E1A"/>
    <w:rsid w:val="00AD1958"/>
    <w:rsid w:val="00AD24AD"/>
    <w:rsid w:val="00AD5DC0"/>
    <w:rsid w:val="00AD6C3D"/>
    <w:rsid w:val="00AE04D0"/>
    <w:rsid w:val="00AE1C00"/>
    <w:rsid w:val="00AE231E"/>
    <w:rsid w:val="00AE29AA"/>
    <w:rsid w:val="00AE3A1D"/>
    <w:rsid w:val="00AE3B63"/>
    <w:rsid w:val="00AE3CE4"/>
    <w:rsid w:val="00AE3F34"/>
    <w:rsid w:val="00AF1119"/>
    <w:rsid w:val="00AF2683"/>
    <w:rsid w:val="00B07C0F"/>
    <w:rsid w:val="00B11A3D"/>
    <w:rsid w:val="00B20ACD"/>
    <w:rsid w:val="00B20B61"/>
    <w:rsid w:val="00B21298"/>
    <w:rsid w:val="00B24300"/>
    <w:rsid w:val="00B24377"/>
    <w:rsid w:val="00B2483E"/>
    <w:rsid w:val="00B25E59"/>
    <w:rsid w:val="00B2600B"/>
    <w:rsid w:val="00B26B88"/>
    <w:rsid w:val="00B278B5"/>
    <w:rsid w:val="00B31E6F"/>
    <w:rsid w:val="00B337E5"/>
    <w:rsid w:val="00B35996"/>
    <w:rsid w:val="00B37C01"/>
    <w:rsid w:val="00B41D9F"/>
    <w:rsid w:val="00B436B8"/>
    <w:rsid w:val="00B45BCA"/>
    <w:rsid w:val="00B477FE"/>
    <w:rsid w:val="00B51092"/>
    <w:rsid w:val="00B53F09"/>
    <w:rsid w:val="00B607C1"/>
    <w:rsid w:val="00B60815"/>
    <w:rsid w:val="00B663D7"/>
    <w:rsid w:val="00B66D3B"/>
    <w:rsid w:val="00B7227E"/>
    <w:rsid w:val="00B74C5C"/>
    <w:rsid w:val="00B76FB5"/>
    <w:rsid w:val="00B77D46"/>
    <w:rsid w:val="00B844FD"/>
    <w:rsid w:val="00B875D0"/>
    <w:rsid w:val="00B87AB3"/>
    <w:rsid w:val="00B91712"/>
    <w:rsid w:val="00BA1177"/>
    <w:rsid w:val="00BA2A05"/>
    <w:rsid w:val="00BA2FDE"/>
    <w:rsid w:val="00BA3641"/>
    <w:rsid w:val="00BA3BF7"/>
    <w:rsid w:val="00BA4EC3"/>
    <w:rsid w:val="00BA719C"/>
    <w:rsid w:val="00BA75CC"/>
    <w:rsid w:val="00BB00EA"/>
    <w:rsid w:val="00BB0523"/>
    <w:rsid w:val="00BB0A93"/>
    <w:rsid w:val="00BB0DBF"/>
    <w:rsid w:val="00BB34AC"/>
    <w:rsid w:val="00BB4F1E"/>
    <w:rsid w:val="00BB78F8"/>
    <w:rsid w:val="00BC0843"/>
    <w:rsid w:val="00BC0CAB"/>
    <w:rsid w:val="00BC19AE"/>
    <w:rsid w:val="00BC255B"/>
    <w:rsid w:val="00BC2CD6"/>
    <w:rsid w:val="00BC3325"/>
    <w:rsid w:val="00BC6465"/>
    <w:rsid w:val="00BD303E"/>
    <w:rsid w:val="00BD446F"/>
    <w:rsid w:val="00BD5B19"/>
    <w:rsid w:val="00BD7B09"/>
    <w:rsid w:val="00BE0C45"/>
    <w:rsid w:val="00BE1780"/>
    <w:rsid w:val="00BE3D83"/>
    <w:rsid w:val="00BF043B"/>
    <w:rsid w:val="00BF1EB1"/>
    <w:rsid w:val="00BF20BF"/>
    <w:rsid w:val="00BF3661"/>
    <w:rsid w:val="00BF4B56"/>
    <w:rsid w:val="00BF60DB"/>
    <w:rsid w:val="00BF7680"/>
    <w:rsid w:val="00C0032E"/>
    <w:rsid w:val="00C00536"/>
    <w:rsid w:val="00C02846"/>
    <w:rsid w:val="00C045F4"/>
    <w:rsid w:val="00C06B66"/>
    <w:rsid w:val="00C11E50"/>
    <w:rsid w:val="00C1467D"/>
    <w:rsid w:val="00C16D9A"/>
    <w:rsid w:val="00C21FC9"/>
    <w:rsid w:val="00C2468F"/>
    <w:rsid w:val="00C24977"/>
    <w:rsid w:val="00C30C92"/>
    <w:rsid w:val="00C31B27"/>
    <w:rsid w:val="00C31C86"/>
    <w:rsid w:val="00C35F1F"/>
    <w:rsid w:val="00C360A7"/>
    <w:rsid w:val="00C36590"/>
    <w:rsid w:val="00C41164"/>
    <w:rsid w:val="00C4137C"/>
    <w:rsid w:val="00C441A3"/>
    <w:rsid w:val="00C46652"/>
    <w:rsid w:val="00C46A10"/>
    <w:rsid w:val="00C50144"/>
    <w:rsid w:val="00C50584"/>
    <w:rsid w:val="00C57DBA"/>
    <w:rsid w:val="00C63739"/>
    <w:rsid w:val="00C6517C"/>
    <w:rsid w:val="00C664EB"/>
    <w:rsid w:val="00C71A3D"/>
    <w:rsid w:val="00C71C43"/>
    <w:rsid w:val="00C72782"/>
    <w:rsid w:val="00C73A70"/>
    <w:rsid w:val="00C741B9"/>
    <w:rsid w:val="00C80063"/>
    <w:rsid w:val="00C806B9"/>
    <w:rsid w:val="00C80A9A"/>
    <w:rsid w:val="00C824DC"/>
    <w:rsid w:val="00C84677"/>
    <w:rsid w:val="00C84B6D"/>
    <w:rsid w:val="00C8659F"/>
    <w:rsid w:val="00C90D91"/>
    <w:rsid w:val="00C94049"/>
    <w:rsid w:val="00C95573"/>
    <w:rsid w:val="00C95CA7"/>
    <w:rsid w:val="00CA0BF0"/>
    <w:rsid w:val="00CA1792"/>
    <w:rsid w:val="00CA31E1"/>
    <w:rsid w:val="00CA3AE2"/>
    <w:rsid w:val="00CA5A11"/>
    <w:rsid w:val="00CA6F60"/>
    <w:rsid w:val="00CA7C69"/>
    <w:rsid w:val="00CB361E"/>
    <w:rsid w:val="00CB74B0"/>
    <w:rsid w:val="00CB77DA"/>
    <w:rsid w:val="00CB7868"/>
    <w:rsid w:val="00CB7E1A"/>
    <w:rsid w:val="00CC4EA7"/>
    <w:rsid w:val="00CC5435"/>
    <w:rsid w:val="00CC7028"/>
    <w:rsid w:val="00CD1774"/>
    <w:rsid w:val="00CD27B7"/>
    <w:rsid w:val="00CD3BE9"/>
    <w:rsid w:val="00CD4C8C"/>
    <w:rsid w:val="00CD6B99"/>
    <w:rsid w:val="00CE04DE"/>
    <w:rsid w:val="00CE4644"/>
    <w:rsid w:val="00CE5B6B"/>
    <w:rsid w:val="00CE5EB0"/>
    <w:rsid w:val="00CF0A89"/>
    <w:rsid w:val="00CF17D6"/>
    <w:rsid w:val="00CF238F"/>
    <w:rsid w:val="00CF266B"/>
    <w:rsid w:val="00CF575C"/>
    <w:rsid w:val="00D033B3"/>
    <w:rsid w:val="00D03590"/>
    <w:rsid w:val="00D03E9C"/>
    <w:rsid w:val="00D042D6"/>
    <w:rsid w:val="00D049B3"/>
    <w:rsid w:val="00D07D5D"/>
    <w:rsid w:val="00D11B17"/>
    <w:rsid w:val="00D12633"/>
    <w:rsid w:val="00D15334"/>
    <w:rsid w:val="00D1545A"/>
    <w:rsid w:val="00D16280"/>
    <w:rsid w:val="00D162F0"/>
    <w:rsid w:val="00D17EA5"/>
    <w:rsid w:val="00D20E87"/>
    <w:rsid w:val="00D228FA"/>
    <w:rsid w:val="00D278BE"/>
    <w:rsid w:val="00D312C3"/>
    <w:rsid w:val="00D32988"/>
    <w:rsid w:val="00D364A7"/>
    <w:rsid w:val="00D375A6"/>
    <w:rsid w:val="00D40888"/>
    <w:rsid w:val="00D40B34"/>
    <w:rsid w:val="00D40C3D"/>
    <w:rsid w:val="00D44D18"/>
    <w:rsid w:val="00D45067"/>
    <w:rsid w:val="00D5028B"/>
    <w:rsid w:val="00D50FAE"/>
    <w:rsid w:val="00D56166"/>
    <w:rsid w:val="00D637F4"/>
    <w:rsid w:val="00D63BB9"/>
    <w:rsid w:val="00D662D0"/>
    <w:rsid w:val="00D67348"/>
    <w:rsid w:val="00D712B4"/>
    <w:rsid w:val="00D743A1"/>
    <w:rsid w:val="00D74A86"/>
    <w:rsid w:val="00D75536"/>
    <w:rsid w:val="00D75D04"/>
    <w:rsid w:val="00D7650E"/>
    <w:rsid w:val="00D7724D"/>
    <w:rsid w:val="00D77B01"/>
    <w:rsid w:val="00D80798"/>
    <w:rsid w:val="00D818C5"/>
    <w:rsid w:val="00D81C41"/>
    <w:rsid w:val="00D8738F"/>
    <w:rsid w:val="00D91A9E"/>
    <w:rsid w:val="00D95F73"/>
    <w:rsid w:val="00D96FD6"/>
    <w:rsid w:val="00DA5AF2"/>
    <w:rsid w:val="00DA701B"/>
    <w:rsid w:val="00DB2035"/>
    <w:rsid w:val="00DB3F65"/>
    <w:rsid w:val="00DB57DB"/>
    <w:rsid w:val="00DB599E"/>
    <w:rsid w:val="00DB67F7"/>
    <w:rsid w:val="00DB7F7F"/>
    <w:rsid w:val="00DC0BA1"/>
    <w:rsid w:val="00DC0BDD"/>
    <w:rsid w:val="00DC1894"/>
    <w:rsid w:val="00DC6113"/>
    <w:rsid w:val="00DC742D"/>
    <w:rsid w:val="00DC7BA2"/>
    <w:rsid w:val="00DD443F"/>
    <w:rsid w:val="00DD6F79"/>
    <w:rsid w:val="00DE05FD"/>
    <w:rsid w:val="00DE1294"/>
    <w:rsid w:val="00DE13B6"/>
    <w:rsid w:val="00DE5519"/>
    <w:rsid w:val="00DE7292"/>
    <w:rsid w:val="00DF2FE3"/>
    <w:rsid w:val="00DF33F7"/>
    <w:rsid w:val="00DF4A58"/>
    <w:rsid w:val="00DF5390"/>
    <w:rsid w:val="00DF6119"/>
    <w:rsid w:val="00E000A2"/>
    <w:rsid w:val="00E047A9"/>
    <w:rsid w:val="00E11D3D"/>
    <w:rsid w:val="00E122AA"/>
    <w:rsid w:val="00E13292"/>
    <w:rsid w:val="00E13D1B"/>
    <w:rsid w:val="00E14D6D"/>
    <w:rsid w:val="00E1585B"/>
    <w:rsid w:val="00E172AA"/>
    <w:rsid w:val="00E174CD"/>
    <w:rsid w:val="00E20AC4"/>
    <w:rsid w:val="00E2126B"/>
    <w:rsid w:val="00E225AB"/>
    <w:rsid w:val="00E23EE0"/>
    <w:rsid w:val="00E2406E"/>
    <w:rsid w:val="00E276CF"/>
    <w:rsid w:val="00E278D4"/>
    <w:rsid w:val="00E36884"/>
    <w:rsid w:val="00E36B2B"/>
    <w:rsid w:val="00E37EA8"/>
    <w:rsid w:val="00E37EF3"/>
    <w:rsid w:val="00E4062B"/>
    <w:rsid w:val="00E40A26"/>
    <w:rsid w:val="00E42DF6"/>
    <w:rsid w:val="00E46339"/>
    <w:rsid w:val="00E47C0E"/>
    <w:rsid w:val="00E50BE8"/>
    <w:rsid w:val="00E5141E"/>
    <w:rsid w:val="00E514CD"/>
    <w:rsid w:val="00E52B81"/>
    <w:rsid w:val="00E535E5"/>
    <w:rsid w:val="00E53679"/>
    <w:rsid w:val="00E536C8"/>
    <w:rsid w:val="00E601DE"/>
    <w:rsid w:val="00E67C03"/>
    <w:rsid w:val="00E70946"/>
    <w:rsid w:val="00E747D9"/>
    <w:rsid w:val="00E753A9"/>
    <w:rsid w:val="00E75B6E"/>
    <w:rsid w:val="00E7606B"/>
    <w:rsid w:val="00E760AE"/>
    <w:rsid w:val="00E770A7"/>
    <w:rsid w:val="00E77959"/>
    <w:rsid w:val="00E82DF8"/>
    <w:rsid w:val="00E85CAC"/>
    <w:rsid w:val="00E9119F"/>
    <w:rsid w:val="00E915A1"/>
    <w:rsid w:val="00E968C2"/>
    <w:rsid w:val="00EA0900"/>
    <w:rsid w:val="00EA2020"/>
    <w:rsid w:val="00EA213D"/>
    <w:rsid w:val="00EA33CD"/>
    <w:rsid w:val="00EA6CBC"/>
    <w:rsid w:val="00EB30AE"/>
    <w:rsid w:val="00EB5E3D"/>
    <w:rsid w:val="00EB6D14"/>
    <w:rsid w:val="00EB78F3"/>
    <w:rsid w:val="00EC2DC2"/>
    <w:rsid w:val="00EC345D"/>
    <w:rsid w:val="00EC40D1"/>
    <w:rsid w:val="00EC5C31"/>
    <w:rsid w:val="00EC6C62"/>
    <w:rsid w:val="00EC73FC"/>
    <w:rsid w:val="00ED2E64"/>
    <w:rsid w:val="00ED60BA"/>
    <w:rsid w:val="00ED6398"/>
    <w:rsid w:val="00ED6DAD"/>
    <w:rsid w:val="00ED7C92"/>
    <w:rsid w:val="00EE0BBB"/>
    <w:rsid w:val="00EE45E2"/>
    <w:rsid w:val="00EE48F7"/>
    <w:rsid w:val="00EF2F49"/>
    <w:rsid w:val="00EF3C79"/>
    <w:rsid w:val="00EF3F89"/>
    <w:rsid w:val="00EF610A"/>
    <w:rsid w:val="00EF6294"/>
    <w:rsid w:val="00F00D46"/>
    <w:rsid w:val="00F021D6"/>
    <w:rsid w:val="00F102B5"/>
    <w:rsid w:val="00F105C7"/>
    <w:rsid w:val="00F10F07"/>
    <w:rsid w:val="00F11889"/>
    <w:rsid w:val="00F1303D"/>
    <w:rsid w:val="00F200B8"/>
    <w:rsid w:val="00F21BF3"/>
    <w:rsid w:val="00F2508F"/>
    <w:rsid w:val="00F30333"/>
    <w:rsid w:val="00F3203A"/>
    <w:rsid w:val="00F36FD8"/>
    <w:rsid w:val="00F41AD8"/>
    <w:rsid w:val="00F42338"/>
    <w:rsid w:val="00F433BE"/>
    <w:rsid w:val="00F44D04"/>
    <w:rsid w:val="00F46F4B"/>
    <w:rsid w:val="00F47CA0"/>
    <w:rsid w:val="00F500CB"/>
    <w:rsid w:val="00F50C3C"/>
    <w:rsid w:val="00F515BB"/>
    <w:rsid w:val="00F54873"/>
    <w:rsid w:val="00F57847"/>
    <w:rsid w:val="00F60B5F"/>
    <w:rsid w:val="00F60B88"/>
    <w:rsid w:val="00F60F77"/>
    <w:rsid w:val="00F62AEC"/>
    <w:rsid w:val="00F636F2"/>
    <w:rsid w:val="00F643DC"/>
    <w:rsid w:val="00F67C38"/>
    <w:rsid w:val="00F725AF"/>
    <w:rsid w:val="00F72C6F"/>
    <w:rsid w:val="00F74592"/>
    <w:rsid w:val="00F74B71"/>
    <w:rsid w:val="00F7524F"/>
    <w:rsid w:val="00F770E7"/>
    <w:rsid w:val="00F77B8E"/>
    <w:rsid w:val="00F77CC9"/>
    <w:rsid w:val="00F84199"/>
    <w:rsid w:val="00F8657E"/>
    <w:rsid w:val="00F922C5"/>
    <w:rsid w:val="00FA3591"/>
    <w:rsid w:val="00FB06FC"/>
    <w:rsid w:val="00FB413F"/>
    <w:rsid w:val="00FB55B5"/>
    <w:rsid w:val="00FC06A5"/>
    <w:rsid w:val="00FC2A41"/>
    <w:rsid w:val="00FC3DBF"/>
    <w:rsid w:val="00FC616F"/>
    <w:rsid w:val="00FD294E"/>
    <w:rsid w:val="00FD2F7E"/>
    <w:rsid w:val="00FD3CA1"/>
    <w:rsid w:val="00FD3E65"/>
    <w:rsid w:val="00FD5CC0"/>
    <w:rsid w:val="00FE0482"/>
    <w:rsid w:val="00FE1498"/>
    <w:rsid w:val="00FE25C5"/>
    <w:rsid w:val="00FE32DD"/>
    <w:rsid w:val="00FE5852"/>
    <w:rsid w:val="00FF02F3"/>
    <w:rsid w:val="00FF333F"/>
    <w:rsid w:val="00FF3F53"/>
    <w:rsid w:val="00FF42EE"/>
    <w:rsid w:val="00FF4307"/>
    <w:rsid w:val="00FF4838"/>
    <w:rsid w:val="00FF5A4B"/>
    <w:rsid w:val="00FF7DE0"/>
    <w:rsid w:val="0A4405D0"/>
    <w:rsid w:val="3993F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05D0"/>
  <w15:docId w15:val="{F15EAEF7-1909-4AED-8EB3-17BF801D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uto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818C5"/>
    <w:pPr>
      <w:spacing w:line="360" w:lineRule="auto"/>
    </w:pPr>
    <w:rPr>
      <w:rFonts w:ascii="Arial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818C5"/>
    <w:rPr>
      <w:rFonts w:ascii="Arial" w:hAnsi="Arial" w:cs="Arial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1876F5"/>
    <w:pPr>
      <w:spacing w:line="360" w:lineRule="auto"/>
      <w:ind w:firstLine="708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876F5"/>
    <w:rPr>
      <w:rFonts w:ascii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4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E75"/>
  </w:style>
  <w:style w:type="paragraph" w:styleId="Footer">
    <w:name w:val="footer"/>
    <w:basedOn w:val="Normal"/>
    <w:link w:val="FooterChar"/>
    <w:uiPriority w:val="99"/>
    <w:unhideWhenUsed/>
    <w:rsid w:val="009F4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75"/>
  </w:style>
  <w:style w:type="paragraph" w:styleId="ListParagraph">
    <w:name w:val="List Paragraph"/>
    <w:basedOn w:val="Normal"/>
    <w:uiPriority w:val="34"/>
    <w:qFormat/>
    <w:rsid w:val="001E5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243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7668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737</Words>
  <Characters>4207</Characters>
  <Application>Microsoft Office Word</Application>
  <DocSecurity>4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Kodetová</dc:creator>
  <cp:keywords/>
  <dc:description/>
  <cp:lastModifiedBy>Alena Kodetová</cp:lastModifiedBy>
  <cp:revision>564</cp:revision>
  <cp:lastPrinted>2022-12-06T08:54:00Z</cp:lastPrinted>
  <dcterms:created xsi:type="dcterms:W3CDTF">2024-01-07T12:50:00Z</dcterms:created>
  <dcterms:modified xsi:type="dcterms:W3CDTF">2024-01-08T05:51:00Z</dcterms:modified>
</cp:coreProperties>
</file>