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97CC" w14:textId="4AB62C8A" w:rsidR="00183B26" w:rsidRPr="00183B26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u w:val="single"/>
        </w:rPr>
      </w:pPr>
      <w:r w:rsidRPr="00183B26">
        <w:rPr>
          <w:rFonts w:ascii="Times New Roman" w:hAnsi="Times New Roman" w:cs="Times New Roman"/>
          <w:color w:val="000000" w:themeColor="text1"/>
          <w:kern w:val="0"/>
          <w:u w:val="single"/>
        </w:rPr>
        <w:t xml:space="preserve">DÚ na </w:t>
      </w:r>
      <w:r w:rsidR="003A5377">
        <w:rPr>
          <w:rFonts w:ascii="Times New Roman" w:hAnsi="Times New Roman" w:cs="Times New Roman"/>
          <w:color w:val="000000" w:themeColor="text1"/>
          <w:kern w:val="0"/>
          <w:u w:val="single"/>
        </w:rPr>
        <w:t>30</w:t>
      </w:r>
      <w:r w:rsidRPr="00183B26">
        <w:rPr>
          <w:rFonts w:ascii="Times New Roman" w:hAnsi="Times New Roman" w:cs="Times New Roman"/>
          <w:color w:val="000000" w:themeColor="text1"/>
          <w:kern w:val="0"/>
          <w:u w:val="single"/>
        </w:rPr>
        <w:t xml:space="preserve">. </w:t>
      </w:r>
      <w:r w:rsidR="003A5377">
        <w:rPr>
          <w:rFonts w:ascii="Times New Roman" w:hAnsi="Times New Roman" w:cs="Times New Roman"/>
          <w:color w:val="000000" w:themeColor="text1"/>
          <w:kern w:val="0"/>
          <w:u w:val="single"/>
        </w:rPr>
        <w:t>4</w:t>
      </w:r>
      <w:r w:rsidRPr="00183B26">
        <w:rPr>
          <w:rFonts w:ascii="Times New Roman" w:hAnsi="Times New Roman" w:cs="Times New Roman"/>
          <w:color w:val="000000" w:themeColor="text1"/>
          <w:kern w:val="0"/>
          <w:u w:val="single"/>
        </w:rPr>
        <w:t>.</w:t>
      </w:r>
    </w:p>
    <w:p w14:paraId="7D8F557B" w14:textId="77777777" w:rsidR="00183B26" w:rsidRPr="00A2087E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1) </w:t>
      </w:r>
      <w:r w:rsidRPr="00A2087E">
        <w:rPr>
          <w:rFonts w:ascii="Times New Roman" w:hAnsi="Times New Roman" w:cs="Times New Roman"/>
          <w:b/>
          <w:bCs/>
          <w:color w:val="000000" w:themeColor="text1"/>
          <w:kern w:val="0"/>
        </w:rPr>
        <w:t>PÍSEMNĚ</w:t>
      </w:r>
    </w:p>
    <w:p w14:paraId="7ECF50DB" w14:textId="77777777" w:rsidR="00183B26" w:rsidRPr="00A2087E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 w:rsidRPr="00A2087E"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Utvořte </w:t>
      </w: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a napište </w:t>
      </w:r>
      <w:r w:rsidRPr="00A2087E">
        <w:rPr>
          <w:rFonts w:ascii="Times New Roman" w:hAnsi="Times New Roman" w:cs="Times New Roman"/>
          <w:b/>
          <w:bCs/>
          <w:color w:val="000000" w:themeColor="text1"/>
          <w:kern w:val="0"/>
        </w:rPr>
        <w:t>adjektiva z podstatných jmen nebo sloves:</w:t>
      </w:r>
    </w:p>
    <w:p w14:paraId="725DE774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color w:val="000000" w:themeColor="text1"/>
          <w:kern w:val="0"/>
        </w:rPr>
        <w:t xml:space="preserve">Vzor: </w:t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>omáčka z rajčat – rajčatová omáčka</w:t>
      </w:r>
    </w:p>
    <w:p w14:paraId="17853DC3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</w:p>
    <w:p w14:paraId="6D9F159D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kost z ryby – </w:t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  <w:t>změna, kterou lze vidět –</w:t>
      </w:r>
    </w:p>
    <w:p w14:paraId="0B0D1595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salát z mrkve – </w:t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  <w:t>čas, který jsme ztratili –</w:t>
      </w:r>
    </w:p>
    <w:p w14:paraId="1001BE30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doprava v Praze – </w:t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  <w:t>chladit pivo –</w:t>
      </w:r>
    </w:p>
    <w:p w14:paraId="2DE9EEBC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pohyby v rytmu – </w:t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  <w:t>nabídka láká –</w:t>
      </w:r>
    </w:p>
    <w:p w14:paraId="02787E17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taška na nákup – </w:t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  <w:t>mír trvá –</w:t>
      </w:r>
    </w:p>
    <w:p w14:paraId="6389D906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cesta lesem – </w:t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  <w:t>prsten ze zlata –</w:t>
      </w:r>
    </w:p>
    <w:p w14:paraId="3A579C84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zprávy v televizi – </w:t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  <w:t>účet v bance –</w:t>
      </w:r>
    </w:p>
    <w:p w14:paraId="4E1C3C8F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sůl z moře – </w:t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  <w:t>program divadel –</w:t>
      </w:r>
    </w:p>
    <w:p w14:paraId="2C4C142A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práce na poli – </w:t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  <w:t>květiny ze zahrady –</w:t>
      </w:r>
    </w:p>
    <w:p w14:paraId="7DAE5D68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dort s ovocem – </w:t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  <w:t>kabát na zimu –</w:t>
      </w:r>
    </w:p>
    <w:p w14:paraId="254249EE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polévka z brambor – </w:t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  <w:t>práce dělaná každý den –</w:t>
      </w:r>
    </w:p>
    <w:p w14:paraId="7B1AFFB5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čepice na koupání – </w:t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  <w:t>plán na zítra –</w:t>
      </w:r>
    </w:p>
    <w:p w14:paraId="55D0B132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ztratit rukavice – </w:t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  <w:t>hrnek se rozbil –</w:t>
      </w:r>
    </w:p>
    <w:p w14:paraId="422AC17A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slepit mapu – </w:t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</w:r>
      <w:r w:rsidRPr="006E1F23">
        <w:rPr>
          <w:rFonts w:ascii="Times New Roman" w:hAnsi="Times New Roman" w:cs="Times New Roman"/>
          <w:i/>
          <w:iCs/>
          <w:color w:val="000000" w:themeColor="text1"/>
          <w:kern w:val="0"/>
        </w:rPr>
        <w:tab/>
        <w:t>vhodit míč –</w:t>
      </w:r>
    </w:p>
    <w:p w14:paraId="7D4D37E3" w14:textId="77777777" w:rsidR="00183B26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</w:p>
    <w:p w14:paraId="1666061D" w14:textId="77777777" w:rsidR="00183B26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kern w:val="0"/>
        </w:rPr>
      </w:pPr>
    </w:p>
    <w:p w14:paraId="630549BE" w14:textId="77777777" w:rsidR="00183B26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kern w:val="0"/>
        </w:rPr>
      </w:pPr>
    </w:p>
    <w:p w14:paraId="5CEAFB9A" w14:textId="77777777" w:rsidR="00183B26" w:rsidRPr="00A2087E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>2) ÚST</w:t>
      </w:r>
      <w:r w:rsidRPr="00A2087E">
        <w:rPr>
          <w:rFonts w:ascii="Times New Roman" w:hAnsi="Times New Roman" w:cs="Times New Roman"/>
          <w:b/>
          <w:bCs/>
          <w:color w:val="000000" w:themeColor="text1"/>
          <w:kern w:val="0"/>
        </w:rPr>
        <w:t>NĚ</w:t>
      </w: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 (promyslete si na příští seminář)</w:t>
      </w:r>
    </w:p>
    <w:p w14:paraId="3DC32D45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Z přídavných jmen v závorce vyberte </w:t>
      </w: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to </w:t>
      </w:r>
      <w:r w:rsidRPr="006E1F23">
        <w:rPr>
          <w:rFonts w:ascii="Times New Roman" w:hAnsi="Times New Roman" w:cs="Times New Roman"/>
          <w:b/>
          <w:bCs/>
          <w:color w:val="000000" w:themeColor="text1"/>
          <w:kern w:val="0"/>
        </w:rPr>
        <w:t>vhodné.</w:t>
      </w:r>
    </w:p>
    <w:p w14:paraId="03AC803E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color w:val="000000" w:themeColor="text1"/>
          <w:kern w:val="0"/>
        </w:rPr>
        <w:t>(Připravený – připravovaný) sborník vyjde tiskem příští rok. (Natažený – natahovaný) sval mě dlouho bolel. (Vymknutý – vymykaný) kotník je třeba dát do sádry. Musíš navštěvovat všechny (zapsaný – zapisovaný) semináře. Je třeba dodržovat (stanovený – stanovovaný) podmínky. Všechny (vystavený – vystavovaný) exponáty jsou na prodej. Jejich děti nejsou moc dobře (vychovaný – vychovávaný), jsou příliš (rozmazlený – rozmazlovaný). (Vydaný – vydávaný) knížka jde rychle na odbyt. Kniha je momentálně (půjčený – půjčovaný). Dveře nebyly (zamčený – zamykaný). Tu písničku mám (nahranou – nahrávanou). Nosí (rozpuštěný – rozpouštěný) vlasy. Vysvětloval jí to (lámanou – zlámanou) češtinou. (Nařezaný – řezaný) květiny rychle vadnou. (Ořezaný – řezaný) tužka se mi vypsala. Vyberu si (nezaplacenou – neplacenou) dovolenou. Poslouchám v rádiu román (přečtený – čtený) na pokračování. Nemám ráda (usušený – sušený) květiny. Má špatně (vyžehlený – žehlený) límečky. Prádlo není dobře (vypraný – praný). K rybě si dáme (uvařený – vařený) brambory. Jídlo nebylo dobře (uvařený – vařený). Ráda nosím (upletený – pletený) svetry. Lidé (nakažený – zkažený) virem EB musí držet přísnou dietu. Dal jí (ukvapenou – překvapenou) odpověď. Prezidenta zavraždil (najatý – zajatý) vrah. Mám (vytržený – utržený) poutko na kabátě. (Zalepený – slepený) obálka se rozlepila. Nesahej na to (namazanýma – umazanýma)</w:t>
      </w:r>
    </w:p>
    <w:p w14:paraId="0BC08BA4" w14:textId="77777777" w:rsidR="00183B26" w:rsidRPr="006E1F23" w:rsidRDefault="00183B26" w:rsidP="00183B2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</w:rPr>
      </w:pPr>
      <w:r w:rsidRPr="006E1F23">
        <w:rPr>
          <w:rFonts w:ascii="Times New Roman" w:hAnsi="Times New Roman" w:cs="Times New Roman"/>
          <w:color w:val="000000" w:themeColor="text1"/>
          <w:kern w:val="0"/>
        </w:rPr>
        <w:t>rukama. Maso je trochu (připálený – spálený). Nos měl úplně (opálený – spálený). Jablko nejím (oloupaný – sloupaný). Byt je příjemný a (útulný – přítulný). Je vychytralý a (přemrštěný – vymrštěný). Měla (vylekaný – polekaný) oči. Byl (propuštěný – vypuštěný) z práce. Má (upracovaný – přepracovaný) ruce. Obžalovaný se odvolal proti (vynesenému – unesenému) rozsudku. Polévka už byla (nastydlý – vystydlý). Jídlo uložte do (ohřátý – vyhřátý) trouby. Rybu smažte na (rozpálený – spálený) oleji.</w:t>
      </w:r>
    </w:p>
    <w:p w14:paraId="791C6C1C" w14:textId="77777777" w:rsidR="00630453" w:rsidRDefault="00630453"/>
    <w:sectPr w:rsidR="00630453" w:rsidSect="00C12DA8"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26"/>
    <w:rsid w:val="000A2F21"/>
    <w:rsid w:val="00183B26"/>
    <w:rsid w:val="001D637D"/>
    <w:rsid w:val="003A5377"/>
    <w:rsid w:val="005151D3"/>
    <w:rsid w:val="00630453"/>
    <w:rsid w:val="00657313"/>
    <w:rsid w:val="00AD5438"/>
    <w:rsid w:val="00C12DA8"/>
    <w:rsid w:val="00F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31B4F0"/>
  <w15:chartTrackingRefBased/>
  <w15:docId w15:val="{FD94DCC3-5E92-9743-A1EA-9180450B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3B26"/>
  </w:style>
  <w:style w:type="paragraph" w:styleId="Nadpis1">
    <w:name w:val="heading 1"/>
    <w:basedOn w:val="Normln"/>
    <w:next w:val="Normln"/>
    <w:link w:val="Nadpis1Char"/>
    <w:uiPriority w:val="9"/>
    <w:qFormat/>
    <w:rsid w:val="00183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3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3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3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3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3B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3B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3B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3B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3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3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3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3B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3B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3B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3B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3B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3B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3B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3B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3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3B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3B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3B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3B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3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3B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3B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Bozděchová, Ivana</dc:creator>
  <cp:keywords/>
  <dc:description/>
  <cp:lastModifiedBy>Microsoft Office User</cp:lastModifiedBy>
  <cp:revision>2</cp:revision>
  <dcterms:created xsi:type="dcterms:W3CDTF">2024-04-28T12:02:00Z</dcterms:created>
  <dcterms:modified xsi:type="dcterms:W3CDTF">2025-04-26T15:00:00Z</dcterms:modified>
</cp:coreProperties>
</file>