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0907" w14:textId="21C5C501" w:rsidR="00324247" w:rsidRDefault="00B80BEF" w:rsidP="005F17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F0A">
        <w:rPr>
          <w:rFonts w:ascii="Times New Roman" w:hAnsi="Times New Roman" w:cs="Times New Roman"/>
          <w:b/>
          <w:bCs/>
          <w:sz w:val="28"/>
          <w:szCs w:val="28"/>
        </w:rPr>
        <w:t>Pilky: Leoš Janáček</w:t>
      </w:r>
    </w:p>
    <w:p w14:paraId="5D0DAEBC" w14:textId="6C753C01" w:rsidR="00EF4F0A" w:rsidRPr="00EF4F0A" w:rsidRDefault="00EF4F0A" w:rsidP="005F1732">
      <w:pPr>
        <w:jc w:val="center"/>
        <w:rPr>
          <w:rFonts w:ascii="Times New Roman" w:hAnsi="Times New Roman" w:cs="Times New Roman"/>
          <w:b/>
          <w:bCs/>
        </w:rPr>
      </w:pPr>
      <w:r w:rsidRPr="00EF4F0A">
        <w:rPr>
          <w:rFonts w:ascii="Times New Roman" w:hAnsi="Times New Roman" w:cs="Times New Roman"/>
          <w:b/>
          <w:bCs/>
        </w:rPr>
        <w:t>Didaktické aspekty hudby pro děti LS 2025/2026</w:t>
      </w:r>
    </w:p>
    <w:p w14:paraId="05DBDEDF" w14:textId="1104DB08" w:rsidR="005F1732" w:rsidRPr="005F1732" w:rsidRDefault="005F1732" w:rsidP="005F17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Kytýrová Monika </w:t>
      </w:r>
    </w:p>
    <w:p w14:paraId="09F0583E" w14:textId="262D62E3" w:rsidR="005F1732" w:rsidRDefault="005F1732">
      <w:pPr>
        <w:rPr>
          <w:rFonts w:ascii="Times New Roman" w:hAnsi="Times New Roman" w:cs="Times New Roman"/>
          <w:sz w:val="24"/>
          <w:szCs w:val="24"/>
        </w:rPr>
      </w:pPr>
      <w:r w:rsidRPr="00EF4F0A">
        <w:rPr>
          <w:rFonts w:ascii="Times New Roman" w:hAnsi="Times New Roman" w:cs="Times New Roman"/>
          <w:b/>
          <w:bCs/>
          <w:sz w:val="24"/>
          <w:szCs w:val="24"/>
        </w:rPr>
        <w:t>Téma hodiny:</w:t>
      </w:r>
      <w:r>
        <w:rPr>
          <w:rFonts w:ascii="Times New Roman" w:hAnsi="Times New Roman" w:cs="Times New Roman"/>
          <w:sz w:val="24"/>
          <w:szCs w:val="24"/>
        </w:rPr>
        <w:t xml:space="preserve"> Seznámení se s Leošem Janáčkem </w:t>
      </w:r>
    </w:p>
    <w:p w14:paraId="04535BA0" w14:textId="6B507DA0" w:rsidR="00B80BEF" w:rsidRDefault="005F1732">
      <w:pPr>
        <w:rPr>
          <w:rFonts w:ascii="Times New Roman" w:hAnsi="Times New Roman" w:cs="Times New Roman"/>
          <w:sz w:val="24"/>
          <w:szCs w:val="24"/>
        </w:rPr>
      </w:pPr>
      <w:r w:rsidRPr="00EF4F0A">
        <w:rPr>
          <w:rFonts w:ascii="Times New Roman" w:hAnsi="Times New Roman" w:cs="Times New Roman"/>
          <w:b/>
          <w:bCs/>
          <w:sz w:val="24"/>
          <w:szCs w:val="24"/>
        </w:rPr>
        <w:t>Věková skupina: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0BEF" w:rsidRPr="005F1732">
        <w:rPr>
          <w:rFonts w:ascii="Times New Roman" w:hAnsi="Times New Roman" w:cs="Times New Roman"/>
          <w:sz w:val="24"/>
          <w:szCs w:val="24"/>
        </w:rPr>
        <w:t>4. třída</w:t>
      </w:r>
    </w:p>
    <w:p w14:paraId="353B457E" w14:textId="169C5F7A" w:rsidR="00473441" w:rsidRDefault="004734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346">
        <w:rPr>
          <w:rFonts w:ascii="Times New Roman" w:hAnsi="Times New Roman" w:cs="Times New Roman"/>
          <w:b/>
          <w:bCs/>
          <w:sz w:val="24"/>
          <w:szCs w:val="24"/>
        </w:rPr>
        <w:t>St</w:t>
      </w:r>
      <w:r w:rsidR="00874346" w:rsidRPr="00874346">
        <w:rPr>
          <w:rFonts w:ascii="Times New Roman" w:hAnsi="Times New Roman" w:cs="Times New Roman"/>
          <w:b/>
          <w:bCs/>
          <w:sz w:val="24"/>
          <w:szCs w:val="24"/>
        </w:rPr>
        <w:t>ruktura</w:t>
      </w:r>
      <w:r w:rsidRPr="00874346">
        <w:rPr>
          <w:rFonts w:ascii="Times New Roman" w:hAnsi="Times New Roman" w:cs="Times New Roman"/>
          <w:b/>
          <w:bCs/>
          <w:sz w:val="24"/>
          <w:szCs w:val="24"/>
        </w:rPr>
        <w:t xml:space="preserve"> hodiny</w:t>
      </w:r>
      <w:r w:rsidR="0087434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258ECA1" w14:textId="16115C17" w:rsidR="00874346" w:rsidRDefault="00874346" w:rsidP="0087434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Evokace </w:t>
      </w:r>
    </w:p>
    <w:p w14:paraId="28AD558D" w14:textId="36F659C8" w:rsidR="00874346" w:rsidRDefault="00874346" w:rsidP="00874346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motivace  k tématu </w:t>
      </w:r>
    </w:p>
    <w:p w14:paraId="42710B04" w14:textId="45FFC9EF" w:rsidR="00874346" w:rsidRDefault="00874346" w:rsidP="008743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874346">
        <w:rPr>
          <w:rFonts w:ascii="Times New Roman" w:hAnsi="Times New Roman" w:cs="Times New Roman"/>
          <w:b/>
          <w:bCs/>
          <w:sz w:val="24"/>
          <w:szCs w:val="24"/>
        </w:rPr>
        <w:t xml:space="preserve">2. Uvědomění </w:t>
      </w:r>
    </w:p>
    <w:p w14:paraId="0B215B79" w14:textId="1DAD10F4" w:rsidR="00874346" w:rsidRDefault="00874346" w:rsidP="0087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 xml:space="preserve">poslechová část 1 + diskuse </w:t>
      </w:r>
    </w:p>
    <w:p w14:paraId="0B0B976B" w14:textId="1F70D145" w:rsidR="00874346" w:rsidRDefault="00874346" w:rsidP="0087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-poslechová část 2 + diskuse </w:t>
      </w:r>
    </w:p>
    <w:p w14:paraId="227288D8" w14:textId="073A686E" w:rsidR="00874346" w:rsidRDefault="00874346" w:rsidP="0087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-píseň Pilky (naučení se nové písně) </w:t>
      </w:r>
    </w:p>
    <w:p w14:paraId="2CEAFA25" w14:textId="4454C0DF" w:rsidR="00874346" w:rsidRDefault="00874346" w:rsidP="0087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-doprovod písně na kelímky</w:t>
      </w:r>
    </w:p>
    <w:p w14:paraId="4FE941AE" w14:textId="7A17C841" w:rsidR="00874346" w:rsidRDefault="00874346" w:rsidP="0087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-poslechová část 3 + doprovod na kelímky </w:t>
      </w:r>
    </w:p>
    <w:p w14:paraId="499AC19D" w14:textId="45467ED2" w:rsidR="00874346" w:rsidRPr="00874346" w:rsidRDefault="00874346" w:rsidP="008743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874346">
        <w:rPr>
          <w:rFonts w:ascii="Times New Roman" w:hAnsi="Times New Roman" w:cs="Times New Roman"/>
          <w:b/>
          <w:bCs/>
          <w:sz w:val="24"/>
          <w:szCs w:val="24"/>
        </w:rPr>
        <w:t>3. Reflexe hodiny</w:t>
      </w:r>
    </w:p>
    <w:p w14:paraId="7B15C9BC" w14:textId="77777777" w:rsidR="00874346" w:rsidRDefault="00874346" w:rsidP="008743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F7A5FA" w14:textId="77777777" w:rsidR="00874346" w:rsidRPr="00874346" w:rsidRDefault="00874346" w:rsidP="008743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58CFBD" w14:textId="2E6819E0" w:rsidR="00EF4F0A" w:rsidRPr="005F1732" w:rsidRDefault="00EF4F0A">
      <w:pPr>
        <w:rPr>
          <w:rFonts w:ascii="Times New Roman" w:hAnsi="Times New Roman" w:cs="Times New Roman"/>
          <w:sz w:val="24"/>
          <w:szCs w:val="24"/>
        </w:rPr>
      </w:pPr>
      <w:r w:rsidRPr="00EF4F0A">
        <w:rPr>
          <w:rFonts w:ascii="Times New Roman" w:hAnsi="Times New Roman" w:cs="Times New Roman"/>
          <w:b/>
          <w:bCs/>
          <w:sz w:val="24"/>
          <w:szCs w:val="24"/>
        </w:rPr>
        <w:t>Pomůcky:</w:t>
      </w:r>
      <w:r>
        <w:rPr>
          <w:rFonts w:ascii="Times New Roman" w:hAnsi="Times New Roman" w:cs="Times New Roman"/>
          <w:sz w:val="24"/>
          <w:szCs w:val="24"/>
        </w:rPr>
        <w:t xml:space="preserve"> obrázky ze života L. Janáčka </w:t>
      </w:r>
    </w:p>
    <w:p w14:paraId="410ED860" w14:textId="77777777" w:rsidR="00AE0A59" w:rsidRPr="00EF4F0A" w:rsidRDefault="005F17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4F0A">
        <w:rPr>
          <w:rFonts w:ascii="Times New Roman" w:hAnsi="Times New Roman" w:cs="Times New Roman"/>
          <w:b/>
          <w:bCs/>
          <w:sz w:val="24"/>
          <w:szCs w:val="24"/>
        </w:rPr>
        <w:t xml:space="preserve">Cíle hodiny: </w:t>
      </w:r>
    </w:p>
    <w:p w14:paraId="1145BED0" w14:textId="47A36CFE" w:rsidR="00B80BEF" w:rsidRDefault="005F17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Žák se seznámí s dílem L. Janáčka</w:t>
      </w:r>
      <w:r w:rsidR="00AE0A59">
        <w:rPr>
          <w:rFonts w:ascii="Times New Roman" w:hAnsi="Times New Roman" w:cs="Times New Roman"/>
          <w:sz w:val="24"/>
          <w:szCs w:val="24"/>
        </w:rPr>
        <w:t>.</w:t>
      </w:r>
    </w:p>
    <w:p w14:paraId="2E46027C" w14:textId="4023AEC0" w:rsidR="00AE0A59" w:rsidRDefault="00AE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Žák se seznámí s hlavním tématem skladby, rozezná ho a jednoduše doprovodí.</w:t>
      </w:r>
    </w:p>
    <w:p w14:paraId="04BB4A6C" w14:textId="64CC6425" w:rsidR="00EF4F0A" w:rsidRDefault="00EF4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Žák aktivně poslouchá a hodnotí poslechovou skladbu. </w:t>
      </w:r>
    </w:p>
    <w:p w14:paraId="540F99F0" w14:textId="280B9363" w:rsidR="00EF4F0A" w:rsidRDefault="00EF4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Žák zpívá dle vlastních možností. </w:t>
      </w:r>
    </w:p>
    <w:p w14:paraId="1FE3A289" w14:textId="612921B6" w:rsidR="00EF4F0A" w:rsidRPr="00EF4F0A" w:rsidRDefault="00EF4F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4F0A">
        <w:rPr>
          <w:rFonts w:ascii="Times New Roman" w:hAnsi="Times New Roman" w:cs="Times New Roman"/>
          <w:b/>
          <w:bCs/>
          <w:sz w:val="24"/>
          <w:szCs w:val="24"/>
        </w:rPr>
        <w:t xml:space="preserve">Cíle s návazností na RVP ZV 2025 </w:t>
      </w:r>
    </w:p>
    <w:p w14:paraId="4AA08ACB" w14:textId="620D223B" w:rsidR="00EF4F0A" w:rsidRPr="00EF4F0A" w:rsidRDefault="00EF4F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4F0A">
        <w:rPr>
          <w:rFonts w:ascii="Times New Roman" w:hAnsi="Times New Roman" w:cs="Times New Roman"/>
          <w:b/>
          <w:bCs/>
          <w:sz w:val="24"/>
          <w:szCs w:val="24"/>
        </w:rPr>
        <w:t>OVU:</w:t>
      </w:r>
    </w:p>
    <w:p w14:paraId="4E8360FB" w14:textId="77777777" w:rsidR="00EF4F0A" w:rsidRDefault="00EF4F0A">
      <w:pPr>
        <w:rPr>
          <w:rFonts w:ascii="Times New Roman" w:hAnsi="Times New Roman" w:cs="Times New Roman"/>
          <w:sz w:val="24"/>
          <w:szCs w:val="24"/>
        </w:rPr>
      </w:pPr>
      <w:r w:rsidRPr="00EF4F0A">
        <w:rPr>
          <w:rFonts w:ascii="Times New Roman" w:hAnsi="Times New Roman" w:cs="Times New Roman"/>
          <w:sz w:val="24"/>
          <w:szCs w:val="24"/>
        </w:rPr>
        <w:t>UAK-HTD-002-ZV5-004 Rozvíjí a buduje svůj vztah k hudbě pomocí poslechových činností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28DC1B" w14:textId="6AB5762C" w:rsidR="00EF4F0A" w:rsidRDefault="00EF4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3475E4" w14:textId="77777777" w:rsidR="00B80BEF" w:rsidRDefault="00B80BEF">
      <w:pPr>
        <w:rPr>
          <w:rFonts w:ascii="Times New Roman" w:hAnsi="Times New Roman" w:cs="Times New Roman"/>
          <w:sz w:val="24"/>
          <w:szCs w:val="24"/>
        </w:rPr>
      </w:pPr>
    </w:p>
    <w:p w14:paraId="7E3DEC99" w14:textId="77777777" w:rsidR="00874346" w:rsidRDefault="00874346">
      <w:pPr>
        <w:rPr>
          <w:rFonts w:ascii="Times New Roman" w:hAnsi="Times New Roman" w:cs="Times New Roman"/>
          <w:sz w:val="24"/>
          <w:szCs w:val="24"/>
        </w:rPr>
      </w:pPr>
    </w:p>
    <w:p w14:paraId="369971D5" w14:textId="77777777" w:rsidR="00874346" w:rsidRDefault="00874346">
      <w:pPr>
        <w:rPr>
          <w:rFonts w:ascii="Times New Roman" w:hAnsi="Times New Roman" w:cs="Times New Roman"/>
          <w:sz w:val="24"/>
          <w:szCs w:val="24"/>
        </w:rPr>
      </w:pPr>
    </w:p>
    <w:p w14:paraId="159D1E99" w14:textId="77777777" w:rsidR="00874346" w:rsidRPr="005F1732" w:rsidRDefault="00874346">
      <w:pPr>
        <w:rPr>
          <w:rFonts w:ascii="Times New Roman" w:hAnsi="Times New Roman" w:cs="Times New Roman"/>
          <w:sz w:val="24"/>
          <w:szCs w:val="24"/>
        </w:rPr>
      </w:pPr>
    </w:p>
    <w:p w14:paraId="17869844" w14:textId="3E5434BD" w:rsidR="00B80BEF" w:rsidRPr="005F1732" w:rsidRDefault="005F1732" w:rsidP="005F17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73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Model </w:t>
      </w:r>
      <w:r w:rsidR="00B80BEF" w:rsidRPr="005F1732">
        <w:rPr>
          <w:rFonts w:ascii="Times New Roman" w:hAnsi="Times New Roman" w:cs="Times New Roman"/>
          <w:b/>
          <w:bCs/>
          <w:sz w:val="28"/>
          <w:szCs w:val="28"/>
        </w:rPr>
        <w:t>E-U-R</w:t>
      </w:r>
    </w:p>
    <w:p w14:paraId="67323E19" w14:textId="35199628" w:rsidR="00B80BEF" w:rsidRPr="005F1732" w:rsidRDefault="00B80BEF" w:rsidP="005F17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732">
        <w:rPr>
          <w:rFonts w:ascii="Times New Roman" w:hAnsi="Times New Roman" w:cs="Times New Roman"/>
          <w:b/>
          <w:bCs/>
          <w:sz w:val="24"/>
          <w:szCs w:val="24"/>
        </w:rPr>
        <w:t>Evokace (5 minut)</w:t>
      </w:r>
    </w:p>
    <w:p w14:paraId="6BDCBDC7" w14:textId="051CC29B" w:rsidR="00B80BEF" w:rsidRPr="005F1732" w:rsidRDefault="00B80BEF" w:rsidP="00B80BEF">
      <w:pPr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sz w:val="24"/>
          <w:szCs w:val="24"/>
        </w:rPr>
        <w:t>-na koberci rozložím obrázky  (portrét L. Janáčka, rodné město, obrázek lidového tance, pilku, notový zápis skladby)</w:t>
      </w:r>
    </w:p>
    <w:p w14:paraId="7E2A86D9" w14:textId="7CFB22B7" w:rsidR="00B80BEF" w:rsidRPr="005F1732" w:rsidRDefault="00B80BEF" w:rsidP="00B80BEF">
      <w:pPr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sz w:val="24"/>
          <w:szCs w:val="24"/>
        </w:rPr>
        <w:t xml:space="preserve">-s žáky diskutujeme: Co vidíš na obrázku? Jaké téma nás dnes čeká? Poznáte název dnešní písně/skladby? (výběr obrázků, které by nám mohly pomoci napovědět název skladby/písně) </w:t>
      </w:r>
    </w:p>
    <w:p w14:paraId="2FC7CB9A" w14:textId="50C03780" w:rsidR="00B80BEF" w:rsidRPr="005F1732" w:rsidRDefault="00B80BEF" w:rsidP="00B80BEF">
      <w:pPr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sz w:val="24"/>
          <w:szCs w:val="24"/>
        </w:rPr>
        <w:t xml:space="preserve">-Na tabulku napiš, jak si myslíš, že by se dnešní skladba mohla jmenovat.  </w:t>
      </w:r>
    </w:p>
    <w:p w14:paraId="394EA969" w14:textId="77777777" w:rsidR="00B80BEF" w:rsidRPr="005F1732" w:rsidRDefault="00B80BEF" w:rsidP="00B80BEF">
      <w:pPr>
        <w:rPr>
          <w:rFonts w:ascii="Times New Roman" w:hAnsi="Times New Roman" w:cs="Times New Roman"/>
          <w:sz w:val="24"/>
          <w:szCs w:val="24"/>
        </w:rPr>
      </w:pPr>
    </w:p>
    <w:p w14:paraId="4FDC10AC" w14:textId="2001DA54" w:rsidR="00B80BEF" w:rsidRPr="005F1732" w:rsidRDefault="00B80BEF" w:rsidP="005F17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732">
        <w:rPr>
          <w:rFonts w:ascii="Times New Roman" w:hAnsi="Times New Roman" w:cs="Times New Roman"/>
          <w:b/>
          <w:bCs/>
          <w:sz w:val="24"/>
          <w:szCs w:val="24"/>
        </w:rPr>
        <w:t>Uvědomění</w:t>
      </w:r>
      <w:r w:rsidR="00AE0A59">
        <w:rPr>
          <w:rFonts w:ascii="Times New Roman" w:hAnsi="Times New Roman" w:cs="Times New Roman"/>
          <w:b/>
          <w:bCs/>
          <w:sz w:val="24"/>
          <w:szCs w:val="24"/>
        </w:rPr>
        <w:t xml:space="preserve"> (35 minut)</w:t>
      </w:r>
    </w:p>
    <w:p w14:paraId="342837CD" w14:textId="5A15A6E7" w:rsidR="005F1732" w:rsidRDefault="005F1732" w:rsidP="00B80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Link na poslech: </w:t>
      </w:r>
    </w:p>
    <w:p w14:paraId="37D719BA" w14:textId="793111E9" w:rsidR="005F1732" w:rsidRDefault="005F1732" w:rsidP="00B80BEF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B45B1E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https://www.youtube.com/watch?v=FJ0ORh6uOXk&amp;list=RDFJ0ORh6uOXk&amp;start_radio=1</w:t>
        </w:r>
      </w:hyperlink>
    </w:p>
    <w:p w14:paraId="245825C7" w14:textId="77777777" w:rsidR="005F1732" w:rsidRDefault="005F1732" w:rsidP="00B80BEF">
      <w:pPr>
        <w:rPr>
          <w:rFonts w:ascii="Times New Roman" w:hAnsi="Times New Roman" w:cs="Times New Roman"/>
          <w:sz w:val="24"/>
          <w:szCs w:val="24"/>
        </w:rPr>
      </w:pPr>
    </w:p>
    <w:p w14:paraId="34FAC640" w14:textId="77777777" w:rsidR="00EF4F0A" w:rsidRDefault="00EF4F0A" w:rsidP="00B80BEF">
      <w:pPr>
        <w:rPr>
          <w:rFonts w:ascii="Times New Roman" w:hAnsi="Times New Roman" w:cs="Times New Roman"/>
          <w:sz w:val="24"/>
          <w:szCs w:val="24"/>
        </w:rPr>
      </w:pPr>
    </w:p>
    <w:p w14:paraId="5CC155A1" w14:textId="6D0A29E0" w:rsidR="00B80BEF" w:rsidRDefault="00B80BEF" w:rsidP="00B80B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1732">
        <w:rPr>
          <w:rFonts w:ascii="Times New Roman" w:hAnsi="Times New Roman" w:cs="Times New Roman"/>
          <w:b/>
          <w:bCs/>
          <w:sz w:val="24"/>
          <w:szCs w:val="24"/>
        </w:rPr>
        <w:t>a) poslechová část – první poslech + diskuse (</w:t>
      </w:r>
      <w:r w:rsidR="00AE0A5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F1732">
        <w:rPr>
          <w:rFonts w:ascii="Times New Roman" w:hAnsi="Times New Roman" w:cs="Times New Roman"/>
          <w:b/>
          <w:bCs/>
          <w:sz w:val="24"/>
          <w:szCs w:val="24"/>
        </w:rPr>
        <w:t xml:space="preserve"> minut) </w:t>
      </w:r>
    </w:p>
    <w:p w14:paraId="7BC4B42D" w14:textId="35215AE3" w:rsidR="005F1732" w:rsidRPr="005F1732" w:rsidRDefault="005F1732" w:rsidP="00B80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Poprvé poslechneme celou skladbu.</w:t>
      </w:r>
    </w:p>
    <w:p w14:paraId="150D781B" w14:textId="3916D479" w:rsidR="00B80BEF" w:rsidRPr="005F1732" w:rsidRDefault="00B80BEF" w:rsidP="00B80BEF">
      <w:pPr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sz w:val="24"/>
          <w:szCs w:val="24"/>
        </w:rPr>
        <w:t xml:space="preserve">Mohli bychom hudbu nějak charakterizovat/popsat? </w:t>
      </w:r>
    </w:p>
    <w:p w14:paraId="6852C474" w14:textId="7E1FD545" w:rsidR="00B80BEF" w:rsidRPr="005F1732" w:rsidRDefault="00B80BEF" w:rsidP="00B80BEF">
      <w:pPr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sz w:val="24"/>
          <w:szCs w:val="24"/>
        </w:rPr>
        <w:t>Žákům můžeme nabídnout kartičky s pojmy: pomalá, rychlá, taneční, hlasitá, smutná, pochodová, ukolébavka</w:t>
      </w:r>
      <w:r w:rsidR="005F1732">
        <w:rPr>
          <w:rFonts w:ascii="Times New Roman" w:hAnsi="Times New Roman" w:cs="Times New Roman"/>
          <w:sz w:val="24"/>
          <w:szCs w:val="24"/>
        </w:rPr>
        <w:t>, měnila se nebo byla stálá (opakovala se)…</w:t>
      </w:r>
    </w:p>
    <w:p w14:paraId="67CD0627" w14:textId="14E4CAC8" w:rsidR="00B80BEF" w:rsidRDefault="00B80BEF" w:rsidP="00B80B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1732">
        <w:rPr>
          <w:rFonts w:ascii="Times New Roman" w:hAnsi="Times New Roman" w:cs="Times New Roman"/>
          <w:b/>
          <w:bCs/>
          <w:sz w:val="24"/>
          <w:szCs w:val="24"/>
        </w:rPr>
        <w:t>b) poslechová část – druhý poslech + diskuse (</w:t>
      </w:r>
      <w:r w:rsidR="00AE0A5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F1732">
        <w:rPr>
          <w:rFonts w:ascii="Times New Roman" w:hAnsi="Times New Roman" w:cs="Times New Roman"/>
          <w:b/>
          <w:bCs/>
          <w:sz w:val="24"/>
          <w:szCs w:val="24"/>
        </w:rPr>
        <w:t xml:space="preserve"> minut)</w:t>
      </w:r>
    </w:p>
    <w:p w14:paraId="78ACA9A4" w14:textId="572DC6F8" w:rsidR="002635E5" w:rsidRPr="005F1732" w:rsidRDefault="002635E5" w:rsidP="00B80BEF">
      <w:pPr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sz w:val="24"/>
          <w:szCs w:val="24"/>
        </w:rPr>
        <w:t xml:space="preserve">Promítneme obrázky: klíče, pilku, potůček </w:t>
      </w:r>
    </w:p>
    <w:p w14:paraId="042527CE" w14:textId="61848A0F" w:rsidR="002635E5" w:rsidRPr="005F1732" w:rsidRDefault="002635E5" w:rsidP="00B80BEF">
      <w:pPr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sz w:val="24"/>
          <w:szCs w:val="24"/>
        </w:rPr>
        <w:t>Připomíná mi hudba cinkání klíčů, řezání pily nebo bublání potůčku? →narazíme na název skladby „Pilky“</w:t>
      </w:r>
      <w:r w:rsidR="005F1732">
        <w:rPr>
          <w:rFonts w:ascii="Times New Roman" w:hAnsi="Times New Roman" w:cs="Times New Roman"/>
          <w:sz w:val="24"/>
          <w:szCs w:val="24"/>
        </w:rPr>
        <w:t xml:space="preserve"> (společně název vyvodíme s oporou i o naše obrázky v evokaci)</w:t>
      </w:r>
    </w:p>
    <w:p w14:paraId="02FA16B2" w14:textId="3490B374" w:rsidR="00B80BEF" w:rsidRPr="005F1732" w:rsidRDefault="00B80BEF" w:rsidP="00B80BEF">
      <w:pPr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sz w:val="24"/>
          <w:szCs w:val="24"/>
        </w:rPr>
        <w:t xml:space="preserve">Nyní pozorně poslouchej a zaznamenej hudební nástroje, které v ukázce zazněly. Poslech nyní omezíme na první část A. </w:t>
      </w:r>
      <w:r w:rsidR="005F1732">
        <w:rPr>
          <w:rFonts w:ascii="Times New Roman" w:hAnsi="Times New Roman" w:cs="Times New Roman"/>
          <w:sz w:val="24"/>
          <w:szCs w:val="24"/>
        </w:rPr>
        <w:t xml:space="preserve">minutáž 0-0:44 </w:t>
      </w:r>
    </w:p>
    <w:p w14:paraId="62A9BB73" w14:textId="23A9E08C" w:rsidR="002635E5" w:rsidRDefault="002635E5" w:rsidP="00B80BEF">
      <w:pPr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sz w:val="24"/>
          <w:szCs w:val="24"/>
        </w:rPr>
        <w:t xml:space="preserve">Slyšeli jsme v ukázce řezání pilky? </w:t>
      </w:r>
    </w:p>
    <w:p w14:paraId="5BC6781D" w14:textId="77777777" w:rsidR="00AE0A59" w:rsidRDefault="00AE0A59" w:rsidP="00B80BEF">
      <w:pPr>
        <w:rPr>
          <w:rFonts w:ascii="Times New Roman" w:hAnsi="Times New Roman" w:cs="Times New Roman"/>
          <w:sz w:val="24"/>
          <w:szCs w:val="24"/>
        </w:rPr>
      </w:pPr>
    </w:p>
    <w:p w14:paraId="194C88ED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7CE492D1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49FD2227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11200341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16F51BF0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1D49557F" w14:textId="77777777" w:rsidR="00AE0A59" w:rsidRPr="005F1732" w:rsidRDefault="00AE0A59" w:rsidP="00B80BEF">
      <w:pPr>
        <w:rPr>
          <w:rFonts w:ascii="Times New Roman" w:hAnsi="Times New Roman" w:cs="Times New Roman"/>
          <w:sz w:val="24"/>
          <w:szCs w:val="24"/>
        </w:rPr>
      </w:pPr>
    </w:p>
    <w:p w14:paraId="6BF318C9" w14:textId="271F2F81" w:rsidR="002635E5" w:rsidRPr="005F1732" w:rsidRDefault="002635E5" w:rsidP="00B80B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1732">
        <w:rPr>
          <w:rFonts w:ascii="Times New Roman" w:hAnsi="Times New Roman" w:cs="Times New Roman"/>
          <w:b/>
          <w:bCs/>
          <w:sz w:val="24"/>
          <w:szCs w:val="24"/>
        </w:rPr>
        <w:lastRenderedPageBreak/>
        <w:t>Pěvecká část: Píseň „Už ty pilky dořezaly“</w:t>
      </w:r>
      <w:r w:rsidR="005F1732" w:rsidRPr="005F1732">
        <w:rPr>
          <w:rFonts w:ascii="Times New Roman" w:hAnsi="Times New Roman" w:cs="Times New Roman"/>
          <w:b/>
          <w:bCs/>
          <w:sz w:val="24"/>
          <w:szCs w:val="24"/>
        </w:rPr>
        <w:t xml:space="preserve"> (10 minut) </w:t>
      </w:r>
    </w:p>
    <w:p w14:paraId="6B35BAAB" w14:textId="45152014" w:rsidR="002635E5" w:rsidRPr="005F1732" w:rsidRDefault="002635E5" w:rsidP="00B80BEF">
      <w:pPr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592A2B" wp14:editId="5368EBBF">
            <wp:extent cx="4000500" cy="1978914"/>
            <wp:effectExtent l="0" t="0" r="0" b="2540"/>
            <wp:docPr id="1846212041" name="Obrázek 1" descr="Na návštěvě | Málotřídní š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návštěvě | Málotřídní ško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277" cy="198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17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27EC4B" w14:textId="7A027B7B" w:rsidR="002635E5" w:rsidRDefault="002635E5" w:rsidP="00B80BEF">
      <w:pPr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sz w:val="24"/>
          <w:szCs w:val="24"/>
        </w:rPr>
        <w:t xml:space="preserve">Zazpívám žákům píseň a znovu </w:t>
      </w:r>
      <w:r w:rsidR="00AE0A59">
        <w:rPr>
          <w:rFonts w:ascii="Times New Roman" w:hAnsi="Times New Roman" w:cs="Times New Roman"/>
          <w:sz w:val="24"/>
          <w:szCs w:val="24"/>
        </w:rPr>
        <w:t>pustím první část A skladby (či pouze část, kde se vyskytuje stejný melodický průběh).</w:t>
      </w:r>
      <w:r w:rsidRPr="005F1732">
        <w:rPr>
          <w:rFonts w:ascii="Times New Roman" w:hAnsi="Times New Roman" w:cs="Times New Roman"/>
          <w:sz w:val="24"/>
          <w:szCs w:val="24"/>
        </w:rPr>
        <w:t xml:space="preserve"> Co mají tyto dvě ukázky společného? Co </w:t>
      </w:r>
      <w:r w:rsidR="00AE0A59">
        <w:rPr>
          <w:rFonts w:ascii="Times New Roman" w:hAnsi="Times New Roman" w:cs="Times New Roman"/>
          <w:sz w:val="24"/>
          <w:szCs w:val="24"/>
        </w:rPr>
        <w:t>je rozdílné</w:t>
      </w:r>
      <w:r w:rsidRPr="005F1732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C773BD0" w14:textId="7C82FAA1" w:rsidR="002635E5" w:rsidRPr="005F1732" w:rsidRDefault="00AE0A59" w:rsidP="00B80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→žáci objeví stejnou melodii</w:t>
      </w:r>
    </w:p>
    <w:p w14:paraId="2B42EC92" w14:textId="18C8072F" w:rsidR="002635E5" w:rsidRPr="005F1732" w:rsidRDefault="002635E5" w:rsidP="00B80BEF">
      <w:pPr>
        <w:rPr>
          <w:rFonts w:ascii="Times New Roman" w:hAnsi="Times New Roman" w:cs="Times New Roman"/>
          <w:sz w:val="24"/>
          <w:szCs w:val="24"/>
        </w:rPr>
      </w:pPr>
      <w:r w:rsidRPr="00AE0A59">
        <w:rPr>
          <w:rFonts w:ascii="Times New Roman" w:hAnsi="Times New Roman" w:cs="Times New Roman"/>
          <w:b/>
          <w:bCs/>
          <w:sz w:val="24"/>
          <w:szCs w:val="24"/>
        </w:rPr>
        <w:t>Samotný zpěv žáků</w:t>
      </w:r>
      <w:r w:rsidRPr="005F1732">
        <w:rPr>
          <w:rFonts w:ascii="Times New Roman" w:hAnsi="Times New Roman" w:cs="Times New Roman"/>
          <w:sz w:val="24"/>
          <w:szCs w:val="24"/>
        </w:rPr>
        <w:t xml:space="preserve"> </w:t>
      </w:r>
      <w:r w:rsidRPr="005F1732">
        <w:rPr>
          <w:rFonts w:ascii="Times New Roman" w:hAnsi="Times New Roman" w:cs="Times New Roman"/>
          <w:sz w:val="24"/>
          <w:szCs w:val="24"/>
        </w:rPr>
        <w:tab/>
        <w:t>- rozbor neznámých slov v textu (rozumíme všemu?)</w:t>
      </w:r>
    </w:p>
    <w:p w14:paraId="663599E9" w14:textId="06AA2B4F" w:rsidR="002635E5" w:rsidRPr="005F1732" w:rsidRDefault="002635E5" w:rsidP="002635E5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sz w:val="24"/>
          <w:szCs w:val="24"/>
        </w:rPr>
        <w:t xml:space="preserve">– píseň se </w:t>
      </w:r>
      <w:r w:rsidR="00AE0A59">
        <w:rPr>
          <w:rFonts w:ascii="Times New Roman" w:hAnsi="Times New Roman" w:cs="Times New Roman"/>
          <w:sz w:val="24"/>
          <w:szCs w:val="24"/>
        </w:rPr>
        <w:t xml:space="preserve">učíme </w:t>
      </w:r>
      <w:r w:rsidRPr="005F1732">
        <w:rPr>
          <w:rFonts w:ascii="Times New Roman" w:hAnsi="Times New Roman" w:cs="Times New Roman"/>
          <w:sz w:val="24"/>
          <w:szCs w:val="24"/>
        </w:rPr>
        <w:t xml:space="preserve"> po 4 taktech (s mladšími žáky klidně po 2 taktech)</w:t>
      </w:r>
      <w:r w:rsidR="00AE0A59">
        <w:rPr>
          <w:rFonts w:ascii="Times New Roman" w:hAnsi="Times New Roman" w:cs="Times New Roman"/>
          <w:sz w:val="24"/>
          <w:szCs w:val="24"/>
        </w:rPr>
        <w:t xml:space="preserve"> → předzpívám 4 takty, žáci ihned opakují jako moje ozvěna </w:t>
      </w:r>
      <w:r w:rsidRPr="005F17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EA387A" w14:textId="77777777" w:rsidR="002635E5" w:rsidRDefault="002635E5" w:rsidP="002635E5">
      <w:pPr>
        <w:rPr>
          <w:rFonts w:ascii="Times New Roman" w:hAnsi="Times New Roman" w:cs="Times New Roman"/>
          <w:sz w:val="24"/>
          <w:szCs w:val="24"/>
        </w:rPr>
      </w:pPr>
    </w:p>
    <w:p w14:paraId="5B207FE2" w14:textId="77777777" w:rsidR="00473441" w:rsidRPr="005F1732" w:rsidRDefault="00473441" w:rsidP="002635E5">
      <w:pPr>
        <w:rPr>
          <w:rFonts w:ascii="Times New Roman" w:hAnsi="Times New Roman" w:cs="Times New Roman"/>
          <w:sz w:val="24"/>
          <w:szCs w:val="24"/>
        </w:rPr>
      </w:pPr>
    </w:p>
    <w:p w14:paraId="05C8B042" w14:textId="037C9FA4" w:rsidR="002635E5" w:rsidRPr="00AE0A59" w:rsidRDefault="002635E5" w:rsidP="002635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0A59">
        <w:rPr>
          <w:rFonts w:ascii="Times New Roman" w:hAnsi="Times New Roman" w:cs="Times New Roman"/>
          <w:b/>
          <w:bCs/>
          <w:sz w:val="24"/>
          <w:szCs w:val="24"/>
        </w:rPr>
        <w:t>Zpěv s doprovodem kelímků</w:t>
      </w:r>
      <w:r w:rsidR="005F1732" w:rsidRPr="00AE0A5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AE0A5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5F1732" w:rsidRPr="00AE0A59">
        <w:rPr>
          <w:rFonts w:ascii="Times New Roman" w:hAnsi="Times New Roman" w:cs="Times New Roman"/>
          <w:b/>
          <w:bCs/>
          <w:sz w:val="24"/>
          <w:szCs w:val="24"/>
        </w:rPr>
        <w:t xml:space="preserve"> minut) </w:t>
      </w:r>
    </w:p>
    <w:p w14:paraId="7332A336" w14:textId="7336B867" w:rsidR="002635E5" w:rsidRPr="005F1732" w:rsidRDefault="00AE0A59" w:rsidP="002635E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2A670B4B" wp14:editId="1C13192F">
                <wp:simplePos x="0" y="0"/>
                <wp:positionH relativeFrom="column">
                  <wp:posOffset>3633985</wp:posOffset>
                </wp:positionH>
                <wp:positionV relativeFrom="paragraph">
                  <wp:posOffset>227695</wp:posOffset>
                </wp:positionV>
                <wp:extent cx="360" cy="360"/>
                <wp:effectExtent l="76200" t="57150" r="76200" b="76200"/>
                <wp:wrapNone/>
                <wp:docPr id="2075102038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55E25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1" o:spid="_x0000_s1026" type="#_x0000_t75" style="position:absolute;margin-left:284.75pt;margin-top:16.55pt;width:2.9pt;height:2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"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64CE8FFF" wp14:editId="576F2BBB">
                <wp:simplePos x="0" y="0"/>
                <wp:positionH relativeFrom="column">
                  <wp:posOffset>3424465</wp:posOffset>
                </wp:positionH>
                <wp:positionV relativeFrom="paragraph">
                  <wp:posOffset>234175</wp:posOffset>
                </wp:positionV>
                <wp:extent cx="360" cy="360"/>
                <wp:effectExtent l="57150" t="57150" r="76200" b="76200"/>
                <wp:wrapNone/>
                <wp:docPr id="1578306309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F10598" id="Rukopis 10" o:spid="_x0000_s1026" type="#_x0000_t75" style="position:absolute;margin-left:268.25pt;margin-top:17.05pt;width:2.9pt;height: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"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61FF681F" wp14:editId="4D3CE647">
                <wp:simplePos x="0" y="0"/>
                <wp:positionH relativeFrom="column">
                  <wp:posOffset>3221065</wp:posOffset>
                </wp:positionH>
                <wp:positionV relativeFrom="paragraph">
                  <wp:posOffset>234175</wp:posOffset>
                </wp:positionV>
                <wp:extent cx="360" cy="360"/>
                <wp:effectExtent l="57150" t="57150" r="76200" b="76200"/>
                <wp:wrapNone/>
                <wp:docPr id="1414548594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D4991C" id="Rukopis 9" o:spid="_x0000_s1026" type="#_x0000_t75" style="position:absolute;margin-left:252.25pt;margin-top:17.05pt;width:2.9pt;height:2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"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5DB7BE3F" wp14:editId="5FC9DE72">
                <wp:simplePos x="0" y="0"/>
                <wp:positionH relativeFrom="column">
                  <wp:posOffset>2764790</wp:posOffset>
                </wp:positionH>
                <wp:positionV relativeFrom="paragraph">
                  <wp:posOffset>76200</wp:posOffset>
                </wp:positionV>
                <wp:extent cx="236220" cy="215540"/>
                <wp:effectExtent l="38100" t="38100" r="11430" b="51435"/>
                <wp:wrapNone/>
                <wp:docPr id="1813016959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36220" cy="21554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0EF90" id="Rukopis 3" o:spid="_x0000_s1026" type="#_x0000_t75" style="position:absolute;margin-left:217.2pt;margin-top:5.5pt;width:19.55pt;height:17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"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314DCEF6" wp14:editId="3A5939D6">
                <wp:simplePos x="0" y="0"/>
                <wp:positionH relativeFrom="column">
                  <wp:posOffset>2326640</wp:posOffset>
                </wp:positionH>
                <wp:positionV relativeFrom="paragraph">
                  <wp:posOffset>54610</wp:posOffset>
                </wp:positionV>
                <wp:extent cx="236520" cy="223920"/>
                <wp:effectExtent l="38100" t="38100" r="11430" b="43180"/>
                <wp:wrapNone/>
                <wp:docPr id="512129442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36520" cy="22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CCB0D8" id="Rukopis 3" o:spid="_x0000_s1026" type="#_x0000_t75" style="position:absolute;margin-left:182.7pt;margin-top:3.8pt;width:19.6pt;height:18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"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5217AAB" wp14:editId="666610F5">
                <wp:simplePos x="0" y="0"/>
                <wp:positionH relativeFrom="column">
                  <wp:posOffset>1082040</wp:posOffset>
                </wp:positionH>
                <wp:positionV relativeFrom="paragraph">
                  <wp:posOffset>67945</wp:posOffset>
                </wp:positionV>
                <wp:extent cx="236520" cy="223920"/>
                <wp:effectExtent l="38100" t="38100" r="11430" b="43180"/>
                <wp:wrapNone/>
                <wp:docPr id="1170658831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36520" cy="22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7A73E8" id="Rukopis 3" o:spid="_x0000_s1026" type="#_x0000_t75" style="position:absolute;margin-left:84.7pt;margin-top:4.85pt;width:19.6pt;height:18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"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E08EB38" wp14:editId="3BFC261B">
                <wp:simplePos x="0" y="0"/>
                <wp:positionH relativeFrom="column">
                  <wp:posOffset>2078065</wp:posOffset>
                </wp:positionH>
                <wp:positionV relativeFrom="paragraph">
                  <wp:posOffset>215095</wp:posOffset>
                </wp:positionV>
                <wp:extent cx="360" cy="360"/>
                <wp:effectExtent l="57150" t="57150" r="76200" b="76200"/>
                <wp:wrapNone/>
                <wp:docPr id="1644075164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1F3027" id="Rukopis 8" o:spid="_x0000_s1026" type="#_x0000_t75" style="position:absolute;margin-left:162.25pt;margin-top:15.55pt;width:2.9pt;height: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"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AE94AE3" wp14:editId="23C1CC3E">
                <wp:simplePos x="0" y="0"/>
                <wp:positionH relativeFrom="column">
                  <wp:posOffset>1938745</wp:posOffset>
                </wp:positionH>
                <wp:positionV relativeFrom="paragraph">
                  <wp:posOffset>208975</wp:posOffset>
                </wp:positionV>
                <wp:extent cx="360" cy="360"/>
                <wp:effectExtent l="76200" t="57150" r="76200" b="76200"/>
                <wp:wrapNone/>
                <wp:docPr id="191491884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4A8617" id="Rukopis 7" o:spid="_x0000_s1026" type="#_x0000_t75" style="position:absolute;margin-left:151.25pt;margin-top:15.05pt;width:2.9pt;height:2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"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12AB9EF" wp14:editId="140DA852">
                <wp:simplePos x="0" y="0"/>
                <wp:positionH relativeFrom="column">
                  <wp:posOffset>1748305</wp:posOffset>
                </wp:positionH>
                <wp:positionV relativeFrom="paragraph">
                  <wp:posOffset>202495</wp:posOffset>
                </wp:positionV>
                <wp:extent cx="360" cy="360"/>
                <wp:effectExtent l="76200" t="57150" r="76200" b="76200"/>
                <wp:wrapNone/>
                <wp:docPr id="1971245744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422D94" id="Rukopis 6" o:spid="_x0000_s1026" type="#_x0000_t75" style="position:absolute;margin-left:136.25pt;margin-top:14.55pt;width:2.9pt;height: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"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BC082B0" wp14:editId="50D3F5A8">
                <wp:simplePos x="0" y="0"/>
                <wp:positionH relativeFrom="column">
                  <wp:posOffset>1570105</wp:posOffset>
                </wp:positionH>
                <wp:positionV relativeFrom="paragraph">
                  <wp:posOffset>215095</wp:posOffset>
                </wp:positionV>
                <wp:extent cx="360" cy="360"/>
                <wp:effectExtent l="57150" t="57150" r="76200" b="76200"/>
                <wp:wrapNone/>
                <wp:docPr id="2144739785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70B340" id="Rukopis 5" o:spid="_x0000_s1026" type="#_x0000_t75" style="position:absolute;margin-left:122.25pt;margin-top:15.55pt;width:2.9pt;height: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"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553636F" wp14:editId="4CC21E8C">
                <wp:simplePos x="0" y="0"/>
                <wp:positionH relativeFrom="column">
                  <wp:posOffset>693505</wp:posOffset>
                </wp:positionH>
                <wp:positionV relativeFrom="paragraph">
                  <wp:posOffset>54895</wp:posOffset>
                </wp:positionV>
                <wp:extent cx="236520" cy="223920"/>
                <wp:effectExtent l="38100" t="38100" r="11430" b="43180"/>
                <wp:wrapNone/>
                <wp:docPr id="1639687738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36520" cy="22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5CF129" id="Rukopis 3" o:spid="_x0000_s1026" type="#_x0000_t75" style="position:absolute;margin-left:54.1pt;margin-top:3.8pt;width:19.6pt;height:1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">
                <v:imagedata r:id="rId15" o:title=""/>
              </v:shape>
            </w:pict>
          </mc:Fallback>
        </mc:AlternateContent>
      </w:r>
    </w:p>
    <w:p w14:paraId="5EE3A006" w14:textId="2631C45D" w:rsidR="002635E5" w:rsidRPr="005F1732" w:rsidRDefault="00AE0A59" w:rsidP="002635E5">
      <w:pPr>
        <w:rPr>
          <w:rFonts w:ascii="Times New Roman" w:hAnsi="Times New Roman" w:cs="Times New Roman"/>
          <w:sz w:val="24"/>
          <w:szCs w:val="24"/>
        </w:rPr>
      </w:pPr>
      <w:r w:rsidRPr="00AE0A5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442D9E57" wp14:editId="42B4D32E">
            <wp:simplePos x="0" y="0"/>
            <wp:positionH relativeFrom="column">
              <wp:posOffset>116205</wp:posOffset>
            </wp:positionH>
            <wp:positionV relativeFrom="paragraph">
              <wp:posOffset>470535</wp:posOffset>
            </wp:positionV>
            <wp:extent cx="3885565" cy="280035"/>
            <wp:effectExtent l="0" t="0" r="635" b="5715"/>
            <wp:wrapNone/>
            <wp:docPr id="11293080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308066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412" cy="29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66CBC108" wp14:editId="7891B5CD">
                <wp:simplePos x="0" y="0"/>
                <wp:positionH relativeFrom="column">
                  <wp:posOffset>3221065</wp:posOffset>
                </wp:positionH>
                <wp:positionV relativeFrom="paragraph">
                  <wp:posOffset>590985</wp:posOffset>
                </wp:positionV>
                <wp:extent cx="610560" cy="65160"/>
                <wp:effectExtent l="133350" t="133350" r="94615" b="125730"/>
                <wp:wrapNone/>
                <wp:docPr id="1703211352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61056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A34FAF" id="Rukopis 19" o:spid="_x0000_s1026" type="#_x0000_t75" style="position:absolute;margin-left:248.7pt;margin-top:41.6pt;width:58pt;height:15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"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415A0811" wp14:editId="17DE8F23">
                <wp:simplePos x="0" y="0"/>
                <wp:positionH relativeFrom="column">
                  <wp:posOffset>2262385</wp:posOffset>
                </wp:positionH>
                <wp:positionV relativeFrom="paragraph">
                  <wp:posOffset>634185</wp:posOffset>
                </wp:positionV>
                <wp:extent cx="579240" cy="154440"/>
                <wp:effectExtent l="133350" t="133350" r="106680" b="131445"/>
                <wp:wrapNone/>
                <wp:docPr id="316125994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57924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1899BF" id="Rukopis 18" o:spid="_x0000_s1026" type="#_x0000_t75" style="position:absolute;margin-left:173.2pt;margin-top:45pt;width:55.5pt;height:22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"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7A3633BB" wp14:editId="3FE677ED">
                <wp:simplePos x="0" y="0"/>
                <wp:positionH relativeFrom="column">
                  <wp:posOffset>301625</wp:posOffset>
                </wp:positionH>
                <wp:positionV relativeFrom="paragraph">
                  <wp:posOffset>571500</wp:posOffset>
                </wp:positionV>
                <wp:extent cx="1443815" cy="97040"/>
                <wp:effectExtent l="133350" t="133350" r="118745" b="132080"/>
                <wp:wrapNone/>
                <wp:docPr id="1975477867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443815" cy="9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FE6C94" id="Rukopis 17" o:spid="_x0000_s1026" type="#_x0000_t75" style="position:absolute;margin-left:18.8pt;margin-top:40.1pt;width:123.65pt;height:17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"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4E14775F" wp14:editId="7405FFDD">
                <wp:simplePos x="0" y="0"/>
                <wp:positionH relativeFrom="column">
                  <wp:posOffset>116065</wp:posOffset>
                </wp:positionH>
                <wp:positionV relativeFrom="paragraph">
                  <wp:posOffset>603945</wp:posOffset>
                </wp:positionV>
                <wp:extent cx="360" cy="360"/>
                <wp:effectExtent l="133350" t="133350" r="95250" b="133350"/>
                <wp:wrapNone/>
                <wp:docPr id="1360060574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9D96A9" id="Rukopis 12" o:spid="_x0000_s1026" type="#_x0000_t75" style="position:absolute;margin-left:4.2pt;margin-top:42.6pt;width:9.95pt;height:9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">
                <v:imagedata r:id="rId31" o:title=""/>
              </v:shape>
            </w:pict>
          </mc:Fallback>
        </mc:AlternateContent>
      </w:r>
      <w:r w:rsidR="002635E5" w:rsidRPr="005F17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2C0E9A" wp14:editId="396B7119">
            <wp:extent cx="3999865" cy="1730949"/>
            <wp:effectExtent l="0" t="0" r="635" b="3175"/>
            <wp:docPr id="433249072" name="Obrázek 1" descr="Na návštěvě | Málotřídní š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návštěvě | Málotřídní škol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083" cy="173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626DFC" w14:textId="77777777" w:rsidR="00AE0A59" w:rsidRDefault="00AE0A59" w:rsidP="00B80BEF">
      <w:pPr>
        <w:rPr>
          <w:rFonts w:ascii="Times New Roman" w:hAnsi="Times New Roman" w:cs="Times New Roman"/>
          <w:sz w:val="24"/>
          <w:szCs w:val="24"/>
        </w:rPr>
      </w:pPr>
    </w:p>
    <w:p w14:paraId="6187897D" w14:textId="2E165FB5" w:rsidR="00B80BEF" w:rsidRPr="005F1732" w:rsidRDefault="002635E5" w:rsidP="00B80BEF">
      <w:pPr>
        <w:rPr>
          <w:rFonts w:ascii="Times New Roman" w:hAnsi="Times New Roman" w:cs="Times New Roman"/>
          <w:sz w:val="24"/>
          <w:szCs w:val="24"/>
        </w:rPr>
      </w:pPr>
      <w:r w:rsidRPr="005F1732">
        <w:rPr>
          <w:rFonts w:ascii="Times New Roman" w:hAnsi="Times New Roman" w:cs="Times New Roman"/>
          <w:sz w:val="24"/>
          <w:szCs w:val="24"/>
        </w:rPr>
        <w:t xml:space="preserve">Na spirály točíme s kelímky, na tečky hrajeme o lavici (dle not). </w:t>
      </w:r>
    </w:p>
    <w:p w14:paraId="36AA0970" w14:textId="6951E037" w:rsidR="002635E5" w:rsidRPr="005F1732" w:rsidRDefault="00AE0A59" w:rsidP="00B80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Rozdělíme třídu na dvě poloviny. Jedna polovina zpívá, druhá polovina doprovází na kelímky. </w:t>
      </w:r>
    </w:p>
    <w:p w14:paraId="07386D2B" w14:textId="77777777" w:rsidR="002635E5" w:rsidRPr="005F1732" w:rsidRDefault="002635E5" w:rsidP="00B80BEF">
      <w:pPr>
        <w:rPr>
          <w:rFonts w:ascii="Times New Roman" w:hAnsi="Times New Roman" w:cs="Times New Roman"/>
          <w:sz w:val="24"/>
          <w:szCs w:val="24"/>
        </w:rPr>
      </w:pPr>
    </w:p>
    <w:p w14:paraId="7088A865" w14:textId="751E39D7" w:rsidR="002635E5" w:rsidRDefault="002635E5" w:rsidP="00B80BEF">
      <w:pPr>
        <w:rPr>
          <w:rFonts w:ascii="Times New Roman" w:hAnsi="Times New Roman" w:cs="Times New Roman"/>
          <w:sz w:val="24"/>
          <w:szCs w:val="24"/>
        </w:rPr>
      </w:pPr>
      <w:r w:rsidRPr="00AE0A59">
        <w:rPr>
          <w:rFonts w:ascii="Times New Roman" w:hAnsi="Times New Roman" w:cs="Times New Roman"/>
          <w:b/>
          <w:bCs/>
          <w:sz w:val="24"/>
          <w:szCs w:val="24"/>
        </w:rPr>
        <w:t>c) posl</w:t>
      </w:r>
      <w:r w:rsidR="005F1732" w:rsidRPr="00AE0A59">
        <w:rPr>
          <w:rFonts w:ascii="Times New Roman" w:hAnsi="Times New Roman" w:cs="Times New Roman"/>
          <w:b/>
          <w:bCs/>
          <w:sz w:val="24"/>
          <w:szCs w:val="24"/>
        </w:rPr>
        <w:t>echová část (</w:t>
      </w:r>
      <w:r w:rsidR="00AE0A59" w:rsidRPr="00AE0A59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5F1732" w:rsidRPr="00AE0A59">
        <w:rPr>
          <w:rFonts w:ascii="Times New Roman" w:hAnsi="Times New Roman" w:cs="Times New Roman"/>
          <w:b/>
          <w:bCs/>
          <w:sz w:val="24"/>
          <w:szCs w:val="24"/>
        </w:rPr>
        <w:t>minut</w:t>
      </w:r>
      <w:r w:rsidR="005F1732" w:rsidRPr="005F1732">
        <w:rPr>
          <w:rFonts w:ascii="Times New Roman" w:hAnsi="Times New Roman" w:cs="Times New Roman"/>
          <w:sz w:val="24"/>
          <w:szCs w:val="24"/>
        </w:rPr>
        <w:t>)</w:t>
      </w:r>
      <w:r w:rsidRPr="005F1732">
        <w:rPr>
          <w:rFonts w:ascii="Times New Roman" w:hAnsi="Times New Roman" w:cs="Times New Roman"/>
          <w:sz w:val="24"/>
          <w:szCs w:val="24"/>
        </w:rPr>
        <w:t xml:space="preserve"> – hru na kelímky </w:t>
      </w:r>
      <w:r w:rsidR="005F1732" w:rsidRPr="005F1732">
        <w:rPr>
          <w:rFonts w:ascii="Times New Roman" w:hAnsi="Times New Roman" w:cs="Times New Roman"/>
          <w:sz w:val="24"/>
          <w:szCs w:val="24"/>
        </w:rPr>
        <w:t>(</w:t>
      </w:r>
      <w:r w:rsidRPr="005F1732">
        <w:rPr>
          <w:rFonts w:ascii="Times New Roman" w:hAnsi="Times New Roman" w:cs="Times New Roman"/>
          <w:sz w:val="24"/>
          <w:szCs w:val="24"/>
        </w:rPr>
        <w:t>a zpěv</w:t>
      </w:r>
      <w:r w:rsidR="005F1732" w:rsidRPr="005F1732">
        <w:rPr>
          <w:rFonts w:ascii="Times New Roman" w:hAnsi="Times New Roman" w:cs="Times New Roman"/>
          <w:sz w:val="24"/>
          <w:szCs w:val="24"/>
        </w:rPr>
        <w:t>)</w:t>
      </w:r>
      <w:r w:rsidRPr="005F1732">
        <w:rPr>
          <w:rFonts w:ascii="Times New Roman" w:hAnsi="Times New Roman" w:cs="Times New Roman"/>
          <w:sz w:val="24"/>
          <w:szCs w:val="24"/>
        </w:rPr>
        <w:t xml:space="preserve"> zařadíme do kontextu skladby (hrajeme a zpíváme pouze na hlavní téma). Žáci se snaží rozeznat, kde je hlavní a vedlejší téma.</w:t>
      </w:r>
    </w:p>
    <w:p w14:paraId="680CEDC1" w14:textId="42864595" w:rsidR="00473441" w:rsidRDefault="00473441" w:rsidP="00B80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X </w:t>
      </w:r>
    </w:p>
    <w:p w14:paraId="047ADEFF" w14:textId="5D227628" w:rsidR="00473441" w:rsidRDefault="00473441" w:rsidP="00B80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Varianta 2: žákům dáme do dvojice stuhu a žáci řezají dříví jako pilou (obloukovkou) ve dvojici vždy, když uslyší hlavní téma</w:t>
      </w:r>
    </w:p>
    <w:p w14:paraId="583BB5B3" w14:textId="77777777" w:rsidR="00AE0A59" w:rsidRDefault="00AE0A59" w:rsidP="00B80BEF">
      <w:pPr>
        <w:rPr>
          <w:rFonts w:ascii="Times New Roman" w:hAnsi="Times New Roman" w:cs="Times New Roman"/>
          <w:sz w:val="24"/>
          <w:szCs w:val="24"/>
        </w:rPr>
      </w:pPr>
    </w:p>
    <w:p w14:paraId="446D9AA1" w14:textId="4D9F631A" w:rsidR="00AE0A59" w:rsidRDefault="00AE0A59" w:rsidP="00AE0A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A59">
        <w:rPr>
          <w:rFonts w:ascii="Times New Roman" w:hAnsi="Times New Roman" w:cs="Times New Roman"/>
          <w:b/>
          <w:bCs/>
          <w:sz w:val="24"/>
          <w:szCs w:val="24"/>
        </w:rPr>
        <w:t>Reflexe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(5 minut)</w:t>
      </w:r>
    </w:p>
    <w:p w14:paraId="6A8BC01E" w14:textId="77777777" w:rsidR="00AE0A59" w:rsidRPr="00AE0A59" w:rsidRDefault="00AE0A59" w:rsidP="00AE0A59">
      <w:pPr>
        <w:rPr>
          <w:rFonts w:ascii="Times New Roman" w:hAnsi="Times New Roman" w:cs="Times New Roman"/>
          <w:sz w:val="24"/>
          <w:szCs w:val="24"/>
        </w:rPr>
      </w:pPr>
    </w:p>
    <w:p w14:paraId="361A3BB7" w14:textId="239B7D2A" w:rsidR="00473441" w:rsidRDefault="00473441" w:rsidP="00EF4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Odhadl někdo správně název skladby? </w:t>
      </w:r>
      <w:r>
        <w:rPr>
          <w:rFonts w:ascii="Times New Roman" w:hAnsi="Times New Roman" w:cs="Times New Roman"/>
          <w:sz w:val="24"/>
          <w:szCs w:val="24"/>
        </w:rPr>
        <w:t>→ žáci na začátku psali na tabulky</w:t>
      </w:r>
    </w:p>
    <w:p w14:paraId="5DE7BBBF" w14:textId="6D3C1C65" w:rsidR="00EF4F0A" w:rsidRPr="00EF4F0A" w:rsidRDefault="00EF4F0A" w:rsidP="00EF4F0A">
      <w:pPr>
        <w:rPr>
          <w:rFonts w:ascii="Times New Roman" w:hAnsi="Times New Roman" w:cs="Times New Roman"/>
          <w:sz w:val="24"/>
          <w:szCs w:val="24"/>
        </w:rPr>
      </w:pPr>
      <w:r w:rsidRPr="00EF4F0A">
        <w:rPr>
          <w:rFonts w:ascii="Times New Roman" w:hAnsi="Times New Roman" w:cs="Times New Roman"/>
          <w:sz w:val="24"/>
          <w:szCs w:val="24"/>
        </w:rPr>
        <w:t xml:space="preserve">Jak se jmenovala </w:t>
      </w:r>
      <w:r>
        <w:rPr>
          <w:rFonts w:ascii="Times New Roman" w:hAnsi="Times New Roman" w:cs="Times New Roman"/>
          <w:sz w:val="24"/>
          <w:szCs w:val="24"/>
        </w:rPr>
        <w:t>skladba</w:t>
      </w:r>
      <w:r w:rsidRPr="00EF4F0A">
        <w:rPr>
          <w:rFonts w:ascii="Times New Roman" w:hAnsi="Times New Roman" w:cs="Times New Roman"/>
          <w:sz w:val="24"/>
          <w:szCs w:val="24"/>
        </w:rPr>
        <w:t xml:space="preserve">, kterou jsme </w:t>
      </w:r>
      <w:r>
        <w:rPr>
          <w:rFonts w:ascii="Times New Roman" w:hAnsi="Times New Roman" w:cs="Times New Roman"/>
          <w:sz w:val="24"/>
          <w:szCs w:val="24"/>
        </w:rPr>
        <w:t>dnes poslouchali</w:t>
      </w:r>
      <w:r w:rsidRPr="00EF4F0A">
        <w:rPr>
          <w:rFonts w:ascii="Times New Roman" w:hAnsi="Times New Roman" w:cs="Times New Roman"/>
          <w:sz w:val="24"/>
          <w:szCs w:val="24"/>
        </w:rPr>
        <w:t>?</w:t>
      </w:r>
    </w:p>
    <w:p w14:paraId="1E1A65D5" w14:textId="5E75B1B7" w:rsidR="00EF4F0A" w:rsidRPr="00EF4F0A" w:rsidRDefault="00EF4F0A" w:rsidP="00EF4F0A">
      <w:pPr>
        <w:rPr>
          <w:rFonts w:ascii="Times New Roman" w:hAnsi="Times New Roman" w:cs="Times New Roman"/>
          <w:sz w:val="24"/>
          <w:szCs w:val="24"/>
        </w:rPr>
      </w:pPr>
      <w:r w:rsidRPr="00EF4F0A">
        <w:rPr>
          <w:rFonts w:ascii="Times New Roman" w:hAnsi="Times New Roman" w:cs="Times New Roman"/>
          <w:sz w:val="24"/>
          <w:szCs w:val="24"/>
        </w:rPr>
        <w:t>Kdo ji složil</w:t>
      </w:r>
      <w:r>
        <w:rPr>
          <w:rFonts w:ascii="Times New Roman" w:hAnsi="Times New Roman" w:cs="Times New Roman"/>
          <w:sz w:val="24"/>
          <w:szCs w:val="24"/>
        </w:rPr>
        <w:t xml:space="preserve"> tuto skladbu</w:t>
      </w:r>
      <w:r w:rsidRPr="00EF4F0A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9D4881E" w14:textId="4788C90A" w:rsidR="005F1732" w:rsidRDefault="00473441" w:rsidP="00B80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473441">
        <w:rPr>
          <w:rFonts w:ascii="Times New Roman" w:hAnsi="Times New Roman" w:cs="Times New Roman"/>
          <w:sz w:val="24"/>
          <w:szCs w:val="24"/>
        </w:rPr>
        <w:t>dybyste měli pilu znázornit pohybem, jak byste to udělali?</w:t>
      </w:r>
    </w:p>
    <w:p w14:paraId="4A7F7355" w14:textId="77777777" w:rsidR="005F1732" w:rsidRPr="005F1732" w:rsidRDefault="005F1732" w:rsidP="00B80BEF">
      <w:pPr>
        <w:rPr>
          <w:rFonts w:ascii="Times New Roman" w:hAnsi="Times New Roman" w:cs="Times New Roman"/>
          <w:sz w:val="24"/>
          <w:szCs w:val="24"/>
        </w:rPr>
      </w:pPr>
    </w:p>
    <w:p w14:paraId="010931BE" w14:textId="77777777" w:rsidR="00B80BEF" w:rsidRDefault="00B80BEF" w:rsidP="00B80BEF">
      <w:pPr>
        <w:rPr>
          <w:rFonts w:ascii="Times New Roman" w:hAnsi="Times New Roman" w:cs="Times New Roman"/>
          <w:sz w:val="24"/>
          <w:szCs w:val="24"/>
        </w:rPr>
      </w:pPr>
    </w:p>
    <w:p w14:paraId="39F7963B" w14:textId="77777777" w:rsidR="00EF4F0A" w:rsidRDefault="00EF4F0A" w:rsidP="00B80BEF">
      <w:pPr>
        <w:rPr>
          <w:rFonts w:ascii="Times New Roman" w:hAnsi="Times New Roman" w:cs="Times New Roman"/>
          <w:sz w:val="24"/>
          <w:szCs w:val="24"/>
        </w:rPr>
      </w:pPr>
    </w:p>
    <w:p w14:paraId="6283B50A" w14:textId="77777777" w:rsidR="00EF4F0A" w:rsidRDefault="00EF4F0A" w:rsidP="00B80BEF">
      <w:pPr>
        <w:rPr>
          <w:rFonts w:ascii="Times New Roman" w:hAnsi="Times New Roman" w:cs="Times New Roman"/>
          <w:sz w:val="24"/>
          <w:szCs w:val="24"/>
        </w:rPr>
      </w:pPr>
    </w:p>
    <w:p w14:paraId="32617C73" w14:textId="77777777" w:rsidR="00EF4F0A" w:rsidRDefault="00EF4F0A" w:rsidP="00B80BEF">
      <w:pPr>
        <w:rPr>
          <w:rFonts w:ascii="Times New Roman" w:hAnsi="Times New Roman" w:cs="Times New Roman"/>
          <w:sz w:val="24"/>
          <w:szCs w:val="24"/>
        </w:rPr>
      </w:pPr>
    </w:p>
    <w:p w14:paraId="739D663A" w14:textId="77777777" w:rsidR="00EF4F0A" w:rsidRDefault="00EF4F0A" w:rsidP="00B80BEF">
      <w:pPr>
        <w:rPr>
          <w:rFonts w:ascii="Times New Roman" w:hAnsi="Times New Roman" w:cs="Times New Roman"/>
          <w:sz w:val="24"/>
          <w:szCs w:val="24"/>
        </w:rPr>
      </w:pPr>
    </w:p>
    <w:p w14:paraId="3F2D31A9" w14:textId="77777777" w:rsidR="00EF4F0A" w:rsidRDefault="00EF4F0A" w:rsidP="00B80BEF">
      <w:pPr>
        <w:rPr>
          <w:rFonts w:ascii="Times New Roman" w:hAnsi="Times New Roman" w:cs="Times New Roman"/>
          <w:sz w:val="24"/>
          <w:szCs w:val="24"/>
        </w:rPr>
      </w:pPr>
    </w:p>
    <w:p w14:paraId="5109844C" w14:textId="77777777" w:rsidR="00EF4F0A" w:rsidRDefault="00EF4F0A" w:rsidP="00B80BEF">
      <w:pPr>
        <w:rPr>
          <w:rFonts w:ascii="Times New Roman" w:hAnsi="Times New Roman" w:cs="Times New Roman"/>
          <w:sz w:val="24"/>
          <w:szCs w:val="24"/>
        </w:rPr>
      </w:pPr>
    </w:p>
    <w:p w14:paraId="5699531C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153FB0CF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7C4F5ABF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7DD5316D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119CF1CE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72B39240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592C176D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0458F035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2463E2DA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24E1EFE6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13DC975E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0CF8820E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4880815C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7614F99C" w14:textId="77777777" w:rsidR="00874346" w:rsidRDefault="00874346" w:rsidP="00B80BEF">
      <w:pPr>
        <w:rPr>
          <w:rFonts w:ascii="Times New Roman" w:hAnsi="Times New Roman" w:cs="Times New Roman"/>
          <w:sz w:val="24"/>
          <w:szCs w:val="24"/>
        </w:rPr>
      </w:pPr>
    </w:p>
    <w:p w14:paraId="070E0D94" w14:textId="21E79B03" w:rsidR="00EF4F0A" w:rsidRDefault="00EF4F0A" w:rsidP="00B80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Obrázky k tisku </w:t>
      </w:r>
    </w:p>
    <w:p w14:paraId="28BD34D5" w14:textId="1FE42C9A" w:rsidR="00EF4F0A" w:rsidRPr="005F1732" w:rsidRDefault="00EF4F0A" w:rsidP="00B80BE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99729A3" wp14:editId="44CC784E">
            <wp:extent cx="2857500" cy="1905000"/>
            <wp:effectExtent l="0" t="0" r="0" b="0"/>
            <wp:docPr id="81994385" name="Obrázek 20" descr="Lidové tance « Folklórní soubor JIZERA Liber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dové tance « Folklórní soubor JIZERA Libere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648" cy="190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E59155" wp14:editId="23A324EE">
            <wp:extent cx="2216150" cy="2216150"/>
            <wp:effectExtent l="0" t="0" r="0" b="0"/>
            <wp:docPr id="1058898214" name="Obrázek 21" descr="Ruční pila zahradnická oblouková, 22 5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uční pila zahradnická oblouková, 22 525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3441">
        <w:rPr>
          <w:noProof/>
        </w:rPr>
        <w:drawing>
          <wp:inline distT="0" distB="0" distL="0" distR="0" wp14:anchorId="58308665" wp14:editId="32AC69AE">
            <wp:extent cx="3870539" cy="4851400"/>
            <wp:effectExtent l="0" t="0" r="0" b="6350"/>
            <wp:docPr id="731737328" name="Obrázek 22" descr="Leoš Janáček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oš Janáček – Wikipedi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684" cy="485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3441">
        <w:rPr>
          <w:noProof/>
        </w:rPr>
        <w:lastRenderedPageBreak/>
        <w:drawing>
          <wp:inline distT="0" distB="0" distL="0" distR="0" wp14:anchorId="53A3842F" wp14:editId="3CC66F28">
            <wp:extent cx="3467100" cy="2311400"/>
            <wp:effectExtent l="0" t="0" r="0" b="0"/>
            <wp:docPr id="741929266" name="Obrázek 23" descr="Memorial to Leoš Janáček - Northern Morav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emorial to Leoš Janáček - Northern Moravia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3441" w:rsidRPr="0047344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F8FC872" wp14:editId="79BCBFA0">
            <wp:extent cx="3463724" cy="2654300"/>
            <wp:effectExtent l="0" t="0" r="3810" b="0"/>
            <wp:docPr id="14283997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39976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66159" cy="265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4F0A" w:rsidRPr="005F1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092F"/>
    <w:multiLevelType w:val="hybridMultilevel"/>
    <w:tmpl w:val="64D80F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B3D24"/>
    <w:multiLevelType w:val="hybridMultilevel"/>
    <w:tmpl w:val="3022F48A"/>
    <w:lvl w:ilvl="0" w:tplc="6AA829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314601">
    <w:abstractNumId w:val="1"/>
  </w:num>
  <w:num w:numId="2" w16cid:durableId="130681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EF"/>
    <w:rsid w:val="001F5CC9"/>
    <w:rsid w:val="002635E5"/>
    <w:rsid w:val="00324247"/>
    <w:rsid w:val="0045634F"/>
    <w:rsid w:val="00473441"/>
    <w:rsid w:val="004B0933"/>
    <w:rsid w:val="005F1732"/>
    <w:rsid w:val="006C3A42"/>
    <w:rsid w:val="006D33E8"/>
    <w:rsid w:val="007617A1"/>
    <w:rsid w:val="00874346"/>
    <w:rsid w:val="00A13703"/>
    <w:rsid w:val="00AE0A59"/>
    <w:rsid w:val="00B80BEF"/>
    <w:rsid w:val="00EF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ABEC"/>
  <w15:chartTrackingRefBased/>
  <w15:docId w15:val="{33267813-1CA2-4523-8EB2-91EDA1D9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80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0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0B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0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0B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0B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0B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0B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0B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0B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80B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0B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0BE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80BE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80B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80B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0B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0B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80B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80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0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80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80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80B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80B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80BE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0B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0BE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0BEF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F173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F17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customXml" Target="ink/ink7.xml"/><Relationship Id="rId26" Type="http://schemas.openxmlformats.org/officeDocument/2006/relationships/customXml" Target="ink/ink13.xml"/><Relationship Id="rId21" Type="http://schemas.openxmlformats.org/officeDocument/2006/relationships/customXml" Target="ink/ink10.xml"/><Relationship Id="rId34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customXml" Target="ink/ink4.xml"/><Relationship Id="rId17" Type="http://schemas.openxmlformats.org/officeDocument/2006/relationships/image" Target="media/image5.png"/><Relationship Id="rId25" Type="http://schemas.openxmlformats.org/officeDocument/2006/relationships/image" Target="media/image7.png"/><Relationship Id="rId33" Type="http://schemas.openxmlformats.org/officeDocument/2006/relationships/image" Target="media/image12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ink/ink6.xml"/><Relationship Id="rId20" Type="http://schemas.openxmlformats.org/officeDocument/2006/relationships/customXml" Target="ink/ink9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FJ0ORh6uOXk&amp;list=RDFJ0ORh6uOXk&amp;start_radio=1" TargetMode="External"/><Relationship Id="rId11" Type="http://schemas.openxmlformats.org/officeDocument/2006/relationships/customXml" Target="ink/ink3.xml"/><Relationship Id="rId24" Type="http://schemas.openxmlformats.org/officeDocument/2006/relationships/customXml" Target="ink/ink12.xml"/><Relationship Id="rId32" Type="http://schemas.openxmlformats.org/officeDocument/2006/relationships/image" Target="media/image11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6.png"/><Relationship Id="rId28" Type="http://schemas.openxmlformats.org/officeDocument/2006/relationships/customXml" Target="ink/ink14.xml"/><Relationship Id="rId36" Type="http://schemas.openxmlformats.org/officeDocument/2006/relationships/image" Target="media/image15.png"/><Relationship Id="rId10" Type="http://schemas.openxmlformats.org/officeDocument/2006/relationships/customXml" Target="ink/ink2.xml"/><Relationship Id="rId19" Type="http://schemas.openxmlformats.org/officeDocument/2006/relationships/customXml" Target="ink/ink8.xm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ink/ink5.xml"/><Relationship Id="rId22" Type="http://schemas.openxmlformats.org/officeDocument/2006/relationships/customXml" Target="ink/ink11.xml"/><Relationship Id="rId27" Type="http://schemas.openxmlformats.org/officeDocument/2006/relationships/image" Target="media/image8.png"/><Relationship Id="rId30" Type="http://schemas.openxmlformats.org/officeDocument/2006/relationships/customXml" Target="ink/ink15.xml"/><Relationship Id="rId35" Type="http://schemas.openxmlformats.org/officeDocument/2006/relationships/image" Target="media/image14.jpeg"/><Relationship Id="rId8" Type="http://schemas.openxmlformats.org/officeDocument/2006/relationships/customXml" Target="ink/ink1.xml"/><Relationship Id="rId3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2:53.815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1 24575,'0'0'-8191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2:11.915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1 24575,'0'0'-8191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1:59.6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249 465 24575,'35'-28'0,"-28"24"0,0-1 0,-1-1 0,1 1 0,9-11 0,-14 13 0,0 1 0,0-1 0,0 1 0,0-1 0,0 0 0,0 1 0,-1-1 0,1 0 0,-1 0 0,0 0 0,0 0 0,0 0 0,0-1 0,-1 1 0,1 0 0,-1 0 0,0-1 0,0 1 0,0 0 0,0 0 0,0-1 0,-1 1 0,0 0 0,0 0 0,1 0 0,-2 0 0,1 0 0,0 0 0,-1 0 0,1 0 0,-1 0 0,0 1 0,0-1 0,0 0 0,0 1 0,0 0 0,-1 0 0,1-1 0,-1 1 0,1 0 0,-6-2 0,3 0 0,0 1 0,0 0 0,-1 0 0,1 1 0,-1 0 0,0-1 0,1 2 0,-1-1 0,0 1 0,0 0 0,0 0 0,0 1 0,0-1 0,0 1 0,-8 1 0,9 1 0,0-1 0,-1 0 0,1 1 0,0 0 0,0 1 0,1-1 0,-1 1 0,0 0 0,1 0 0,0 0 0,0 0 0,0 1 0,0 0 0,0 0 0,1 0 0,-1 0 0,-3 7 0,1-3 0,1 1 0,0 1 0,1-1 0,0 1 0,0-1 0,1 1 0,0 0 0,1 1 0,-2 15 0,3-20 0,1 0 0,0-1 0,0 1 0,1 0 0,0 0 0,0-1 0,0 1 0,1 0 0,0-1 0,0 1 0,0-1 0,1 0 0,0 0 0,-1 0 0,2 0 0,-1 0 0,1-1 0,7 8 0,-7-9 0,1 1 0,0-1 0,1 0 0,-1-1 0,1 1 0,-1-1 0,1 0 0,10 2 0,25 11 0,-23-5 0,-1-2 0,2 0 0,30 8 0,-40-13 0,1-2 0,0 1 0,-1-1 0,1-1 0,0 1 0,-1-2 0,1 1 0,0-1 0,13-4 0,14-3 0,-28 7 0,0-1 0,0 0 0,0-1 0,0 0 0,0 0 0,0-1 0,-1 0 0,0 0 0,16-11 0,-18 9 0,-1 0 0,1 0 0,-1 0 0,0-1 0,-1 1 0,0-1 0,0 0 0,0 0 0,-1-1 0,5-15 0,-2 3 0,-1-1 0,-1 1 0,1-23 0,-4 38 0,1-74 0,-2 73 0,0 0 0,-1 0 0,0 1 0,0-1 0,-1 1 0,1-1 0,-1 1 0,-1-1 0,1 1 0,-1 0 0,-4-7 0,-15-18 0,-32-59 0,51 85 0,0 0 0,0 0 0,-1 0 0,1 0 0,-1 0 0,1 1 0,-1-1 0,0 1 0,-1 0 0,1 0 0,0 1 0,-1-1 0,-8-2 0,-6-2 0,-1 1 0,-23-5 0,0 1 0,30 6 0,-1 1 0,0 0 0,0 1 0,0 0 0,0 1 0,0 1 0,0 0 0,0 1 0,0 1 0,0 0 0,0 0 0,0 2 0,1 0 0,-1 0 0,1 1 0,0 1 0,0 0 0,-13 10 0,17-10 0,0 1 0,0 0 0,1 1 0,0-1 0,0 2 0,-11 16 0,1-5-1365,8-11-5461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3:20.42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1 142 24575,'565'-32'0,"-405"14"0,-80 12 0,-52 5 0,40-6 0,1-1 0,-52 7 0,0 0 0,-1-1 0,1-1 0,19-7 0,-17 5 0,0 0 0,1 2 0,32-3 0,-26 3 0,35-7 0,-42 5 0,1 0 0,1 1 0,-1 1 0,1 1 0,-1 1 0,1 1 0,0 0 0,-1 2 0,35 6 0,-16 0 0,-30-7 0,1 1 0,-1 0 0,0 0 0,0 1 0,10 5 0,-13-5-57,0 1 0,0-1 1,-1 1-1,0 1 0,0-1 0,0 1 0,0 0 0,-1 0 0,0 0 0,0 1 0,0-1 1,-1 1-1,1 0 0,-2 0 0,1 0 0,0 1 0,-1-1 0,-1 1 0,1-1 1,-1 1-1,0 0 0,0-1 0,-1 13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3:18.296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74 24575,'2'-1'0,"-1"-1"0,0 1 0,1-1 0,-1 1 0,1-1 0,0 1 0,-1 0 0,1 0 0,0 0 0,0 0 0,0 0 0,-1 0 0,1 0 0,0 0 0,0 1 0,3-1 0,-1-1 0,26-9 0,0 1 0,0 2 0,47-8 0,-59 14 0,0 1 0,0 0 0,0 1 0,0 2 0,0-1 0,-1 2 0,30 8 0,-23-5 0,-1-2 0,1 0 0,29 0 0,-21-2 0,-29-1 0,-1-1 0,1 1 0,0 0 0,-1 0 0,1 0 0,-1 0 0,1 1 0,-1-1 0,1 1 0,-1-1 0,0 1 0,0 0 0,0 0 0,0 0 0,0 0 0,0 0 0,0 0 0,-1 1 0,1-1 0,1 4 0,-1-2 0,0 0 0,1-1 0,0 0 0,-1 1 0,1-1 0,0 0 0,0 0 0,7 4 0,-5-4 0,0-1 0,1 0 0,-1 0 0,1 0 0,-1 0 0,1-1 0,0 0 0,0 0 0,-1-1 0,1 0 0,0 0 0,0 0 0,8-2 0,5-1 0,-1-2 0,33-13 0,16-3 0,-59 19 0,0 2 0,1-1 0,-1 1 0,0 0 0,0 1 0,1-1 0,-1 2 0,0-1 0,0 1 0,11 5 0,12 4 0,37 21 0,-41-18 0,-21-11 0,0 1 0,-1 0 0,0 0 0,1 0 0,-2 1 0,1 0 0,0 0 0,-1 0 0,0 0 0,5 9 0,6 11 0,12 32 0,-3-9 0,-13-26 0,-9-16 0,1 1 0,0-1 0,0 0 0,1 0 0,0 0 0,0 0 0,0 0 0,1-1 0,0 0 0,9 8 0,-13-13 0,1 1 0,-1-1 0,1 0 0,-1 0 0,1 0 0,-1 0 0,0 0 0,1-1 0,-1 1 0,1 0 0,-1-1 0,0 1 0,1-1 0,-1 1 0,0-1 0,1 1 0,-1-1 0,0 0 0,0 0 0,2-1 0,13-6 0,-14 7 0,0-1 0,1 0 0,-1 1 0,0-1 0,0 0 0,0 0 0,-1 0 0,1 0 0,0-1 0,-1 1 0,0 0 0,1-1 0,-1 1 0,0-1 0,0 1 0,0-1 0,1-5 0,1-1 0,80-195 0,-81 200 0,0-1 0,0 1 0,0 0 0,1 0 0,-1 0 0,1 0 0,0 0 0,0 0 0,1 1 0,-1-1 0,7-4 0,0 1 0,1 0 0,22-9 0,-26 13 0,1 0 0,-1-1 0,0 1 0,-1-1 0,1-1 0,0 0 0,-1 0 0,0 0 0,-1 0 0,11-12 0,-10 4-1365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3:11.91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101 54 24575,'-6'1'0,"0"0"0,0 0 0,0 0 0,0 1 0,0 0 0,1 0 0,-1 1 0,0-1 0,-9 7 0,13-7 0,0-1 0,0 0 0,0 0 0,0 1 0,0-1 0,0 1 0,0-1 0,1 1 0,-1 0 0,1-1 0,-1 1 0,1 0 0,0 0 0,-1 0 0,1 1 0,0-1 0,0 0 0,1 0 0,-1 0 0,0 1 0,1-1 0,0 0 0,-1 1 0,1-1 0,0 1 0,0-1 0,0 4 0,1-4 0,0-1 0,0 1 0,0 0 0,1-1 0,-1 1 0,0-1 0,1 1 0,-1-1 0,0 0 0,1 1 0,0-1 0,-1 0 0,1 0 0,0 0 0,0 0 0,-1 0 0,1-1 0,0 1 0,0-1 0,0 1 0,0-1 0,0 1 0,0-1 0,2 0 0,56 0 0,-45 0 0,-5-2 0,0 0 0,0 0 0,0-1 0,0 0 0,0-1 0,0 0 0,-1 0 0,0-1 0,0 0 0,14-12 0,-12 10 0,0 0 0,0 0 0,1 1 0,0 0 0,0 1 0,15-4 0,65-6 0,184-7 0,-227 20 0,225-1 0,-206 6 0,1 4 0,67 15 0,-76-7 0,-43-9 0,-1-2 0,1 0 0,0-1 0,0 0 0,0-2 0,27 0 0,-21-5 0,-18 3 0,0 0 0,0 0 0,0 1 0,0-1 0,8 2 0,-10 2 0,-10 2 0,-10 3 0,-7 1 0,1 0 0,-1-2 0,-1-1 0,1-1 0,-1-2 0,0 0 0,-34-1 0,-1-3 0,72-5 0,15-2 0,2 6 0,0 1 0,-1 1 0,55 8 0,36 1 0,38-7 0,146-5 0,-263-2 0,0-2 0,0-2 0,65-23 0,-68 19 0,2 2 0,-1 1 0,2 2 0,41-3 0,-32 9 0,96-9 0,-112 7 0,0 2 0,0 1 0,44 5 0,-76-4 0,1 0 0,0 0 0,-1 0 0,1 1 0,0-1 0,-1 0 0,1 1 0,-1 0 0,1-1 0,-1 1 0,1 0 0,-1 0 0,1 0 0,-1 0 0,0 0 0,0 0 0,1 0 0,-1 0 0,0 0 0,0 1 0,0-1 0,0 0 0,0 1 0,1 2 0,-1-1 0,0 1 0,-1-1 0,1 1 0,-1-1 0,0 1 0,1-1 0,-2 1 0,1-1 0,0 1 0,-1-1 0,0 5 0,-2 2 0,0 0 0,-1 0 0,0 0 0,0-1 0,-1 1 0,0-1 0,-7 10 0,5-12 0,0 0 0,0 0 0,-1 0 0,0-1 0,0 0 0,-1 0 0,1-1 0,-14 6 0,17-9 0,0 0 0,0 0 0,0 0 0,-1 0 0,1-1 0,0 0 0,0 0 0,-1-1 0,1 1 0,-1-1 0,1 0 0,-1-1 0,1 1 0,0-1 0,-1 0 0,1-1 0,-6-1 0,8 1 0,1 1 0,0-1 0,0 0 0,0 0 0,0 1 0,0-1 0,1 0 0,-1-1 0,1 1 0,-1 0 0,1 0 0,0-1 0,-1 1 0,1-1 0,0 1 0,1-1 0,-1 1 0,0-1 0,1 0 0,0 1 0,-1-1 0,1 0 0,0 1 0,0-1 0,1 0 0,-1 1 0,2-6 0,-1-3 0,2 0 0,0-1 0,0 1 0,1 1 0,6-13 0,-7 18-97,1-1-1,0 0 1,1 1-1,0 0 1,-1 0-1,1 0 1,1 1-1,-1 0 1,1 0-1,0 0 1,0 0-1,0 1 0,10-4 1</inkml:trace>
  <inkml:trace contextRef="#ctx0" brushRef="#br0" timeOffset="1397.27">3277 1 24575,'-6'0'0,"-1"1"0,1 1 0,-1-1 0,1 1 0,0 0 0,-1 0 0,1 1 0,0 0 0,0 0 0,1 0 0,-1 1 0,1 0 0,0 0 0,0 0 0,-5 6 0,-19 13 0,-12 13 0,33-26 0,-2-2 0,1 1 0,-13 7 0,5 1 0,16-17 0,1 1 0,0-1 0,0 1 0,-1-1 0,1 1 0,0-1 0,0 1 0,0-1 0,0 1 0,0-1 0,-1 1 0,1-1 0,0 1 0,0-1 0,0 1 0,1-1 0,-1 1 0,0-1 0,0 1 0,0-1 0,0 1 0,0-1 0,1 1 0,-1 0 0,1 0 0,1-1 0,-1 1 0,0 0 0,0-1 0,1 1 0,-1-1 0,1 1 0,-1-1 0,0 1 0,1-1 0,-1 0 0,1 0 0,-1 0 0,1 0 0,-1 0 0,0 0 0,1 0 0,-1 0 0,1-1 0,-1 1 0,1-1 0,-1 1 0,0-1 0,1 1 0,1-2 0,57-25 0,-43 18 0,0 1 0,0 1 0,0 1 0,1 0 0,0 1 0,20-2 0,-25 6 0,0 1 0,1 0 0,-1 1 0,0 0 0,0 1 0,0 0 0,0 1 0,0 1 0,-1 0 0,0 0 0,20 11 0,-22-11 0,-1 0 0,1-1 0,0 0 0,0-1 0,0 0 0,0 0 0,15-1 0,-21 0 0,0-1 0,0 0 0,0-1 0,0 1 0,-1-1 0,1 1 0,0-1 0,0 0 0,-1-1 0,1 1 0,-1-1 0,1 1 0,-1-1 0,0 0 0,1 0 0,-1-1 0,0 1 0,0-1 0,-1 1 0,1-1 0,0 0 0,2-4 0,19-44-1365</inkml:trace>
  <inkml:trace contextRef="#ctx0" brushRef="#br0" timeOffset="2975.98">3665 72 24575,'6'0'0,"1"1"0,-1 0 0,0 1 0,0 0 0,1 0 0,-1 0 0,7 4 0,-5-2 0,0-1 0,-1 0 0,17 4 0,-20-7 0,0 1 0,0 1 0,0-1 0,0 0 0,0 1 0,-1 0 0,1 0 0,-1 0 0,1 0 0,-1 1 0,0-1 0,6 7 0,32 44 0,-35-43 0,2 0 0,-1 0 0,1-1 0,11 10 0,-16-16 0,0-1 0,0 1 0,0-1 0,1 0 0,-1 0 0,1 0 0,0-1 0,0 1 0,-1-1 0,1 0 0,0 0 0,0 0 0,0 0 0,0-1 0,0 1 0,0-1 0,1 0 0,-1-1 0,0 1 0,0-1 0,4-1 0,-7 2 0,0-1 0,0 0 0,0 1 0,0-1 0,-1 0 0,1 0 0,0 0 0,0 0 0,-1 0 0,1 0 0,0 0 0,-1 0 0,1 0 0,-1 0 0,0 0 0,1 0 0,-1 0 0,0-1 0,0 1 0,1 0 0,-1 0 0,0 0 0,0-1 0,0 1 0,-1 0 0,1 0 0,0 0 0,0 0 0,-1 0 0,1-1 0,0 1 0,-1-1 0,-17-38 0,17 39 0,-8-17 171,-22-29 0,26 41-385,0 0 1,0 1 0,-1-1-1,1 1 1,-1 1 0,-1-1-1,-12-7 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3:08.03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2:52.729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2:51.787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2:35.2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249 448 24575,'35'-27'0,"-28"23"0,-1-1 0,1 0 0,-1 0 0,10-11 0,-13 14 0,-1 0 0,0-1 0,0 1 0,0-1 0,0 1 0,-1-1 0,1 0 0,-1 0 0,1 0 0,-1 0 0,0 0 0,0 0 0,-1 0 0,1 0 0,-1 0 0,1 0 0,-1 0 0,0 0 0,0 0 0,-1-1 0,1 1 0,0 0 0,-1 0 0,0 0 0,0 0 0,0 0 0,0 0 0,-1 0 0,1 1 0,-1-1 0,1 0 0,-1 1 0,0-1 0,0 1 0,0-1 0,-1 1 0,1 0 0,-1 0 0,1 0 0,-1 0 0,-5-2 0,3 0 0,0 1 0,0 0 0,0 1 0,-1-1 0,1 1 0,-1 0 0,0 0 0,1 1 0,-1 0 0,0 0 0,0 0 0,0 0 0,0 1 0,0 0 0,-8 1 0,9 0 0,-1 1 0,1-1 0,0 1 0,0 0 0,0 0 0,0 0 0,1 1 0,-1 0 0,1 0 0,-1 0 0,1 0 0,0 1 0,1-1 0,-1 1 0,0 0 0,1 0 0,-4 6 0,1-1 0,1 0 0,0-1 0,1 1 0,-1 1 0,2-1 0,0 1 0,0-1 0,0 1 0,-1 16 0,4-21 0,0 1 0,0-1 0,0 1 0,1 0 0,0-1 0,0 1 0,0-1 0,1 0 0,0 1 0,0-1 0,0 0 0,1 0 0,-1 0 0,1 0 0,1-1 0,-1 1 0,1-1 0,6 7 0,-5-7 0,0-1 0,0 0 0,0 0 0,1-1 0,-1 1 0,1-1 0,0 0 0,9 2 0,27 10 0,-25-5 0,1-1 0,0 0 0,32 8 0,-41-14 0,1 0 0,-1-1 0,1 0 0,0 0 0,-1-1 0,1 0 0,0-1 0,-1 0 0,14-3 0,14-4 0,-28 7 0,1-1 0,-1 0 0,0-1 0,0 1 0,-1-2 0,1 1 0,-1-1 0,1 0 0,14-11 0,-17 10 0,0-1 0,-1 0 0,0 0 0,0 0 0,-1-1 0,0 1 0,0-1 0,0 0 0,-1 0 0,5-15 0,-2 2 0,-1 0 0,-1 0 0,1-21 0,-4 37 0,2-73 0,-4 72 0,1-1 0,-1 1 0,0-1 0,0 1 0,-1-1 0,1 1 0,-1 0 0,0 0 0,-1 0 0,0 0 0,-4-7 0,-15-17 0,-32-56 0,51 81 0,0 0 0,0 0 0,0 0 0,-1 0 0,1 1 0,-1-1 0,0 1 0,0 0 0,0 0 0,-1 0 0,1 1 0,-1-1 0,-7-2 0,-8-2 0,1 2 0,-25-5 0,2 0 0,28 6 0,1 1 0,-1 0 0,0 1 0,0 0 0,0 1 0,0 1 0,-1 0 0,1 1 0,0 1 0,0 0 0,1 0 0,-1 2 0,0-1 0,1 2 0,0 0 0,0 0 0,0 1 0,-13 9 0,16-9 0,2 1 0,-1 0 0,1 0 0,0 0 0,0 1 0,-11 17 0,1-6-1365,8-10-5461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2:32.1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249 465 24575,'35'-28'0,"-28"24"0,0-1 0,-1-1 0,1 1 0,9-11 0,-14 13 0,0 1 0,0-1 0,0 1 0,0-1 0,0 0 0,0 1 0,-1-1 0,1 0 0,-1 0 0,0 0 0,0 0 0,0 0 0,0-1 0,-1 1 0,1 0 0,-1 0 0,0-1 0,0 1 0,0 0 0,0 0 0,0-1 0,-1 1 0,0 0 0,0 0 0,1 0 0,-2 0 0,1 0 0,0 0 0,-1 0 0,1 0 0,-1 0 0,0 1 0,0-1 0,0 0 0,0 1 0,0 0 0,-1 0 0,1-1 0,-1 1 0,1 0 0,-6-2 0,3 0 0,0 1 0,0 0 0,-1 0 0,1 1 0,-1 0 0,0-1 0,1 2 0,-1-1 0,0 1 0,0 0 0,0 0 0,0 1 0,0-1 0,0 1 0,-8 1 0,9 1 0,0-1 0,-1 0 0,1 1 0,0 0 0,0 1 0,1-1 0,-1 1 0,0 0 0,1 0 0,0 0 0,0 0 0,0 1 0,0 0 0,0 0 0,1 0 0,-1 0 0,-3 7 0,1-3 0,1 1 0,0 1 0,1-1 0,0 1 0,0-1 0,1 1 0,0 0 0,1 1 0,-2 15 0,3-20 0,1 0 0,0-1 0,0 1 0,1 0 0,0 0 0,0-1 0,0 1 0,1 0 0,0-1 0,0 1 0,0-1 0,1 0 0,0 0 0,-1 0 0,2 0 0,-1 0 0,1-1 0,7 8 0,-7-9 0,1 1 0,0-1 0,1 0 0,-1-1 0,1 1 0,-1-1 0,1 0 0,10 2 0,25 11 0,-23-5 0,-1-2 0,2 0 0,30 8 0,-40-13 0,1-2 0,0 1 0,-1-1 0,1-1 0,0 1 0,-1-2 0,1 1 0,0-1 0,13-4 0,14-3 0,-28 7 0,0-1 0,0 0 0,0-1 0,0 0 0,0 0 0,0-1 0,-1 0 0,0 0 0,16-11 0,-18 9 0,-1 0 0,1 0 0,-1 0 0,0-1 0,-1 1 0,0-1 0,0 0 0,0 0 0,-1-1 0,5-15 0,-2 3 0,-1-1 0,-1 1 0,1-23 0,-4 38 0,1-74 0,-2 73 0,0 0 0,-1 0 0,0 1 0,0-1 0,-1 1 0,1-1 0,-1 1 0,-1-1 0,1 1 0,-1 0 0,-4-7 0,-15-18 0,-32-59 0,51 85 0,0 0 0,0 0 0,-1 0 0,1 0 0,-1 0 0,1 1 0,-1-1 0,0 1 0,-1 0 0,1 0 0,0 1 0,-1-1 0,-8-2 0,-6-2 0,-1 1 0,-23-5 0,0 1 0,30 6 0,-1 1 0,0 0 0,0 1 0,0 0 0,0 1 0,0 1 0,0 0 0,0 1 0,0 1 0,0 0 0,0 0 0,0 2 0,1 0 0,-1 0 0,1 1 0,0 1 0,0 0 0,-13 10 0,17-10 0,0 1 0,0 0 0,1 1 0,0-1 0,0 2 0,-11 16 0,1-5-1365,8-11-5461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2:28.4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249 464 24575,'35'-28'0,"-28"24"0,-1-1 0,1 0 0,-1-1 0,10-10 0,-13 14 0,-1-1 0,0 1 0,0-1 0,0 1 0,0-1 0,-1 0 0,1 0 0,-1 0 0,1 0 0,-1 0 0,0 0 0,0 0 0,-1 0 0,1 0 0,-1-1 0,1 1 0,-1 0 0,0 0 0,0-1 0,-1 1 0,1 0 0,0 0 0,-1 0 0,0-1 0,0 1 0,0 0 0,0 0 0,-1 0 0,1 0 0,-1 0 0,1 1 0,-1-1 0,0 0 0,0 1 0,0 0 0,-1-1 0,1 1 0,-1 0 0,1 0 0,-1 0 0,-5-3 0,3 2 0,0 0 0,0 0 0,0 0 0,-1 0 0,1 1 0,-1 0 0,0 0 0,1 1 0,-1-1 0,0 1 0,0 1 0,0-1 0,0 1 0,0 0 0,-8 1 0,9 0 0,-1 0 0,1 1 0,0 0 0,0 0 0,0 0 0,0 1 0,1-1 0,-1 1 0,1 0 0,-1 0 0,1 1 0,0-1 0,1 1 0,-1 0 0,0 0 0,1 0 0,-4 7 0,1-2 0,1 0 0,0 0 0,1 0 0,-1 1 0,2 0 0,0 0 0,0 0 0,0 0 0,-1 16 0,4-20 0,0 0 0,0 0 0,0-1 0,1 1 0,0 0 0,0 0 0,0-1 0,1 1 0,0-1 0,0 1 0,0-1 0,1 0 0,-1 0 0,1 0 0,1 0 0,-1 0 0,1-1 0,6 8 0,-5-9 0,0 1 0,0-1 0,0 0 0,1-1 0,-1 1 0,1-1 0,0 0 0,9 2 0,27 11 0,-25-5 0,1-2 0,0 0 0,32 8 0,-41-14 0,1 0 0,-1 0 0,1-1 0,0-1 0,-1 0 0,1 0 0,0 0 0,-1-2 0,14-2 0,14-4 0,-28 7 0,1-1 0,-1 0 0,0-1 0,0 0 0,-1 0 0,1-1 0,-1 0 0,1 0 0,14-11 0,-17 9 0,0 0 0,-1 0 0,0 0 0,0-1 0,-1 1 0,0-1 0,0 0 0,0 0 0,-1-1 0,5-15 0,-2 3 0,-1 0 0,-1-1 0,1-22 0,-4 39 0,2-76 0,-4 74 0,1 1 0,-1-1 0,0 0 0,0 1 0,-1-1 0,1 1 0,-1-1 0,0 1 0,-1 0 0,0-1 0,-4-5 0,-15-19 0,-32-59 0,51 85 0,0 0 0,0 0 0,0 0 0,-1 0 0,1 0 0,-1 1 0,0-1 0,0 1 0,0 0 0,-1 0 0,1 1 0,-1-1 0,-7-2 0,-8-2 0,1 1 0,-25-5 0,2 1 0,28 6 0,1 1 0,-1 0 0,0 1 0,0 0 0,0 1 0,0 1 0,-1 0 0,1 1 0,0 1 0,0 0 0,1 0 0,-1 2 0,0 0 0,1 0 0,0 1 0,0 1 0,0 0 0,-13 10 0,16-10 0,2 1 0,-1 0 0,1 0 0,0 1 0,0 1 0,-11 16 0,1-5-1365,8-11-5461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2:14.944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1 24575,'0'0'-8191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2:14.082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0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9:42:13.176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86D7C-B625-4B7F-B607-FBE1DA4E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493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Kytýrová</dc:creator>
  <cp:keywords/>
  <dc:description/>
  <cp:lastModifiedBy>Monika Kytýrová</cp:lastModifiedBy>
  <cp:revision>1</cp:revision>
  <dcterms:created xsi:type="dcterms:W3CDTF">2026-03-09T19:09:00Z</dcterms:created>
  <dcterms:modified xsi:type="dcterms:W3CDTF">2026-03-09T20:13:00Z</dcterms:modified>
</cp:coreProperties>
</file>