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27E2" w14:textId="77777777" w:rsidR="00893BD2" w:rsidRDefault="00893BD2" w:rsidP="00893BD2">
      <w:pPr>
        <w:jc w:val="center"/>
      </w:pPr>
    </w:p>
    <w:p w14:paraId="60B0DAC6" w14:textId="77777777" w:rsidR="00893BD2" w:rsidRDefault="00893BD2" w:rsidP="00893BD2"/>
    <w:p w14:paraId="7BC5B751" w14:textId="77777777" w:rsidR="00893BD2" w:rsidRDefault="00893BD2" w:rsidP="00893BD2"/>
    <w:p w14:paraId="6B169303" w14:textId="77777777" w:rsidR="00893BD2" w:rsidRDefault="00893BD2" w:rsidP="00893BD2"/>
    <w:p w14:paraId="5C12CC34" w14:textId="77777777" w:rsidR="00893BD2" w:rsidRDefault="00893BD2" w:rsidP="00893BD2"/>
    <w:p w14:paraId="5830D94E" w14:textId="77777777" w:rsidR="00893BD2" w:rsidRDefault="00893BD2" w:rsidP="00893BD2"/>
    <w:p w14:paraId="650D6D2F" w14:textId="77777777" w:rsidR="00893BD2" w:rsidRDefault="00893BD2" w:rsidP="00893BD2"/>
    <w:p w14:paraId="4F229AD6" w14:textId="77777777" w:rsidR="00893BD2" w:rsidRDefault="00893BD2" w:rsidP="00893BD2"/>
    <w:p w14:paraId="7D9AD9C2" w14:textId="77777777" w:rsidR="00893BD2" w:rsidRDefault="00893BD2" w:rsidP="00893BD2"/>
    <w:p w14:paraId="38A0D566" w14:textId="77777777" w:rsidR="00893BD2" w:rsidRDefault="00893BD2" w:rsidP="00893BD2"/>
    <w:p w14:paraId="0D276F84" w14:textId="77777777" w:rsidR="00893BD2" w:rsidRDefault="00893BD2" w:rsidP="00893BD2"/>
    <w:p w14:paraId="3CEDDD0A" w14:textId="77777777" w:rsidR="00893BD2" w:rsidRDefault="00893BD2" w:rsidP="00893BD2"/>
    <w:p w14:paraId="0C45AA6B" w14:textId="77777777" w:rsidR="00893BD2" w:rsidRDefault="00893BD2" w:rsidP="00893BD2"/>
    <w:p w14:paraId="67A77FEB" w14:textId="77777777" w:rsidR="00893BD2" w:rsidRDefault="00893BD2" w:rsidP="00893BD2"/>
    <w:p w14:paraId="1FE34B4A" w14:textId="77777777" w:rsidR="00893BD2" w:rsidRDefault="00893BD2" w:rsidP="00893BD2"/>
    <w:p w14:paraId="6DCC2574" w14:textId="77777777" w:rsidR="00893BD2" w:rsidRDefault="00893BD2" w:rsidP="00893BD2"/>
    <w:p w14:paraId="4BC5CF99" w14:textId="77777777" w:rsidR="00893BD2" w:rsidRDefault="00893BD2" w:rsidP="00893BD2"/>
    <w:p w14:paraId="7EB9EF2E" w14:textId="77777777" w:rsidR="00893BD2" w:rsidRDefault="00893BD2" w:rsidP="00893BD2"/>
    <w:p w14:paraId="3E19A64E" w14:textId="37B49308" w:rsidR="00893BD2" w:rsidRDefault="00893BD2" w:rsidP="00893BD2">
      <w:pPr>
        <w:jc w:val="center"/>
        <w:rPr>
          <w:sz w:val="36"/>
          <w:szCs w:val="36"/>
        </w:rPr>
      </w:pPr>
      <w:r w:rsidRPr="00DA5EE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85888" behindDoc="0" locked="0" layoutInCell="1" allowOverlap="1" wp14:anchorId="2C90C663" wp14:editId="5687C166">
            <wp:simplePos x="0" y="0"/>
            <wp:positionH relativeFrom="margin">
              <wp:posOffset>780415</wp:posOffset>
            </wp:positionH>
            <wp:positionV relativeFrom="margin">
              <wp:posOffset>-30480</wp:posOffset>
            </wp:positionV>
            <wp:extent cx="4415155" cy="1837690"/>
            <wp:effectExtent l="0" t="0" r="4445" b="3810"/>
            <wp:wrapSquare wrapText="bothSides"/>
            <wp:docPr id="1" name="Obrázek 1" descr="Pedagogická fakulta Univerzity Karlovy – Design 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agogická fakulta Univerzity Karlovy – Design portá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DIDAKTICKÉ ASPEKTY HUDBY PRO DĚTI</w:t>
      </w:r>
    </w:p>
    <w:p w14:paraId="790DDC11" w14:textId="77777777" w:rsidR="00893BD2" w:rsidRDefault="00893BD2" w:rsidP="00893BD2">
      <w:pPr>
        <w:jc w:val="center"/>
        <w:rPr>
          <w:sz w:val="36"/>
          <w:szCs w:val="36"/>
        </w:rPr>
      </w:pPr>
    </w:p>
    <w:p w14:paraId="23C0814C" w14:textId="77777777" w:rsidR="00893BD2" w:rsidRDefault="00893BD2" w:rsidP="00893BD2">
      <w:pPr>
        <w:jc w:val="center"/>
        <w:rPr>
          <w:sz w:val="36"/>
          <w:szCs w:val="36"/>
        </w:rPr>
      </w:pPr>
    </w:p>
    <w:p w14:paraId="2B2D0386" w14:textId="77777777" w:rsidR="00893BD2" w:rsidRDefault="00893BD2" w:rsidP="00893BD2">
      <w:pPr>
        <w:jc w:val="center"/>
        <w:rPr>
          <w:sz w:val="36"/>
          <w:szCs w:val="36"/>
        </w:rPr>
      </w:pPr>
    </w:p>
    <w:p w14:paraId="78ECE705" w14:textId="77777777" w:rsidR="00893BD2" w:rsidRDefault="00893BD2" w:rsidP="00893BD2">
      <w:pPr>
        <w:jc w:val="center"/>
        <w:rPr>
          <w:sz w:val="36"/>
          <w:szCs w:val="36"/>
        </w:rPr>
      </w:pPr>
    </w:p>
    <w:p w14:paraId="2A49B9E0" w14:textId="1B49310E" w:rsidR="00893BD2" w:rsidRDefault="00893BD2" w:rsidP="00893BD2">
      <w:pPr>
        <w:jc w:val="center"/>
        <w:rPr>
          <w:sz w:val="36"/>
          <w:szCs w:val="36"/>
        </w:rPr>
      </w:pPr>
      <w:r>
        <w:rPr>
          <w:sz w:val="36"/>
          <w:szCs w:val="36"/>
        </w:rPr>
        <w:t>NIKOLAJ ANDREJEVIČ RIMSKIJ-KORSAKOV</w:t>
      </w:r>
    </w:p>
    <w:p w14:paraId="2A740CB0" w14:textId="4DB46CC7" w:rsidR="00893BD2" w:rsidRPr="00EA44DF" w:rsidRDefault="00893BD2" w:rsidP="00893BD2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LET ČMELÁKA</w:t>
      </w:r>
    </w:p>
    <w:p w14:paraId="696C9C8A" w14:textId="77777777" w:rsidR="00893BD2" w:rsidRDefault="00893BD2" w:rsidP="00893BD2">
      <w:pPr>
        <w:jc w:val="center"/>
        <w:rPr>
          <w:sz w:val="36"/>
          <w:szCs w:val="36"/>
        </w:rPr>
      </w:pPr>
    </w:p>
    <w:p w14:paraId="06BE55FE" w14:textId="77777777" w:rsidR="00893BD2" w:rsidRDefault="00893BD2" w:rsidP="00893BD2">
      <w:pPr>
        <w:jc w:val="center"/>
        <w:rPr>
          <w:sz w:val="36"/>
          <w:szCs w:val="36"/>
        </w:rPr>
      </w:pPr>
    </w:p>
    <w:p w14:paraId="4EF5AE6A" w14:textId="77777777" w:rsidR="00893BD2" w:rsidRDefault="00893BD2" w:rsidP="00893BD2">
      <w:pPr>
        <w:jc w:val="center"/>
        <w:rPr>
          <w:sz w:val="36"/>
          <w:szCs w:val="36"/>
        </w:rPr>
      </w:pPr>
    </w:p>
    <w:p w14:paraId="4230FABD" w14:textId="77777777" w:rsidR="00893BD2" w:rsidRDefault="00893BD2" w:rsidP="00893BD2">
      <w:pPr>
        <w:jc w:val="center"/>
        <w:rPr>
          <w:sz w:val="36"/>
          <w:szCs w:val="36"/>
        </w:rPr>
      </w:pPr>
    </w:p>
    <w:p w14:paraId="6C100384" w14:textId="77777777" w:rsidR="00893BD2" w:rsidRDefault="00893BD2" w:rsidP="00893BD2">
      <w:pPr>
        <w:jc w:val="center"/>
        <w:rPr>
          <w:sz w:val="36"/>
          <w:szCs w:val="36"/>
        </w:rPr>
      </w:pPr>
    </w:p>
    <w:p w14:paraId="3B359620" w14:textId="77777777" w:rsidR="00893BD2" w:rsidRDefault="00893BD2" w:rsidP="00893BD2">
      <w:pPr>
        <w:rPr>
          <w:sz w:val="36"/>
          <w:szCs w:val="36"/>
        </w:rPr>
      </w:pPr>
    </w:p>
    <w:p w14:paraId="11CD118F" w14:textId="77777777" w:rsidR="00893BD2" w:rsidRDefault="00893BD2" w:rsidP="00893BD2">
      <w:pPr>
        <w:jc w:val="center"/>
        <w:rPr>
          <w:sz w:val="36"/>
          <w:szCs w:val="36"/>
        </w:rPr>
      </w:pPr>
      <w:r>
        <w:rPr>
          <w:sz w:val="36"/>
          <w:szCs w:val="36"/>
        </w:rPr>
        <w:t>Barbora Osvaldová</w:t>
      </w:r>
    </w:p>
    <w:p w14:paraId="03275CD1" w14:textId="77777777" w:rsidR="00893BD2" w:rsidRDefault="00893BD2" w:rsidP="00893BD2">
      <w:pPr>
        <w:jc w:val="center"/>
        <w:rPr>
          <w:sz w:val="36"/>
          <w:szCs w:val="36"/>
        </w:rPr>
      </w:pPr>
    </w:p>
    <w:p w14:paraId="18206471" w14:textId="77777777" w:rsidR="00893BD2" w:rsidRPr="00DA5EEF" w:rsidRDefault="00893BD2" w:rsidP="00893BD2">
      <w:pPr>
        <w:jc w:val="center"/>
        <w:rPr>
          <w:sz w:val="28"/>
          <w:szCs w:val="28"/>
        </w:rPr>
      </w:pPr>
      <w:r w:rsidRPr="00DA5EEF">
        <w:rPr>
          <w:sz w:val="28"/>
          <w:szCs w:val="28"/>
        </w:rPr>
        <w:t>Učitelství pro 1.stupeň základní školy</w:t>
      </w:r>
    </w:p>
    <w:p w14:paraId="4C472F82" w14:textId="77777777" w:rsidR="00893BD2" w:rsidRDefault="00893BD2" w:rsidP="00893BD2">
      <w:pPr>
        <w:jc w:val="center"/>
        <w:rPr>
          <w:sz w:val="28"/>
          <w:szCs w:val="28"/>
        </w:rPr>
      </w:pPr>
      <w:r w:rsidRPr="00DA5EEF">
        <w:rPr>
          <w:sz w:val="28"/>
          <w:szCs w:val="28"/>
        </w:rPr>
        <w:t>Kombinované studium</w:t>
      </w:r>
    </w:p>
    <w:p w14:paraId="6DAA7741" w14:textId="61F671BB" w:rsidR="00893BD2" w:rsidRPr="00DA5EEF" w:rsidRDefault="00893BD2" w:rsidP="00893BD2">
      <w:pPr>
        <w:jc w:val="center"/>
        <w:rPr>
          <w:sz w:val="28"/>
          <w:szCs w:val="28"/>
        </w:rPr>
      </w:pPr>
      <w:r>
        <w:rPr>
          <w:sz w:val="28"/>
          <w:szCs w:val="28"/>
        </w:rPr>
        <w:t>5. ročník</w:t>
      </w:r>
    </w:p>
    <w:p w14:paraId="544A29AA" w14:textId="18752A2A" w:rsidR="00893BD2" w:rsidRDefault="00893BD2" w:rsidP="00893BD2">
      <w:pPr>
        <w:jc w:val="center"/>
        <w:rPr>
          <w:sz w:val="28"/>
          <w:szCs w:val="28"/>
        </w:rPr>
      </w:pPr>
      <w:r w:rsidRPr="00DA5EEF">
        <w:rPr>
          <w:sz w:val="28"/>
          <w:szCs w:val="28"/>
        </w:rPr>
        <w:t>202</w:t>
      </w:r>
      <w:r>
        <w:rPr>
          <w:sz w:val="28"/>
          <w:szCs w:val="28"/>
        </w:rPr>
        <w:t>4/2025</w:t>
      </w:r>
    </w:p>
    <w:p w14:paraId="3C2D2FD5" w14:textId="77777777" w:rsidR="00893BD2" w:rsidRDefault="00893BD2" w:rsidP="00893BD2">
      <w:pPr>
        <w:jc w:val="center"/>
        <w:rPr>
          <w:sz w:val="28"/>
          <w:szCs w:val="28"/>
        </w:rPr>
      </w:pPr>
    </w:p>
    <w:p w14:paraId="4E53E23D" w14:textId="77777777" w:rsidR="00893BD2" w:rsidRDefault="00893BD2" w:rsidP="00646CFF">
      <w:pPr>
        <w:jc w:val="center"/>
      </w:pPr>
    </w:p>
    <w:p w14:paraId="40D390EA" w14:textId="1012224D" w:rsidR="00893BD2" w:rsidRPr="00893BD2" w:rsidRDefault="00893BD2" w:rsidP="00893BD2">
      <w:pPr>
        <w:spacing w:line="276" w:lineRule="auto"/>
        <w:rPr>
          <w:u w:val="single"/>
        </w:rPr>
      </w:pPr>
      <w:r w:rsidRPr="00893BD2">
        <w:rPr>
          <w:u w:val="single"/>
        </w:rPr>
        <w:lastRenderedPageBreak/>
        <w:t>Zadání úkolu</w:t>
      </w:r>
    </w:p>
    <w:p w14:paraId="6BD8025E" w14:textId="6A23DD44" w:rsidR="00893BD2" w:rsidRDefault="00893BD2" w:rsidP="00893BD2">
      <w:pPr>
        <w:spacing w:line="276" w:lineRule="auto"/>
      </w:pPr>
      <w:r w:rsidRPr="00893BD2">
        <w:t xml:space="preserve">Vypracujte přípravu na poslechovou část vyučovací hodiny HV na 1. stupni ZŠ – práci s vybranou skladbou. Příprava bude obsahovat cíl (cíle) hodiny, věkovou kategorii žáků, strukturu hodiny, podrobný metodický postup včetně pracovních listů, popisů aktivit, odkazů atd. Úkol prosím vložte do </w:t>
      </w:r>
      <w:proofErr w:type="spellStart"/>
      <w:r w:rsidRPr="00893BD2">
        <w:t>Moodlu</w:t>
      </w:r>
      <w:proofErr w:type="spellEnd"/>
      <w:r w:rsidRPr="00893BD2">
        <w:t xml:space="preserve"> nejpozději 3 dny před jeho prezentací v hodině.</w:t>
      </w:r>
    </w:p>
    <w:p w14:paraId="1FC33F40" w14:textId="77777777" w:rsidR="00893BD2" w:rsidRDefault="00893BD2" w:rsidP="00893BD2">
      <w:pPr>
        <w:spacing w:line="276" w:lineRule="auto"/>
      </w:pPr>
    </w:p>
    <w:p w14:paraId="1738A904" w14:textId="31836636" w:rsidR="00893BD2" w:rsidRPr="00893BD2" w:rsidRDefault="00893BD2" w:rsidP="00893BD2">
      <w:pPr>
        <w:spacing w:line="276" w:lineRule="auto"/>
        <w:rPr>
          <w:u w:val="single"/>
        </w:rPr>
      </w:pPr>
      <w:r w:rsidRPr="00893BD2">
        <w:rPr>
          <w:u w:val="single"/>
        </w:rPr>
        <w:t>Očekávané výstupy dle RVP ZV</w:t>
      </w:r>
    </w:p>
    <w:p w14:paraId="67EAA60D" w14:textId="77777777" w:rsidR="00893BD2" w:rsidRDefault="00893BD2" w:rsidP="00893BD2">
      <w:pPr>
        <w:pStyle w:val="Odstavecseseznamem"/>
        <w:numPr>
          <w:ilvl w:val="0"/>
          <w:numId w:val="4"/>
        </w:numPr>
        <w:spacing w:line="276" w:lineRule="auto"/>
      </w:pPr>
      <w:r>
        <w:t>HV-3-1-03 využívá jednoduché hudební nástroje k doprovodné hře</w:t>
      </w:r>
    </w:p>
    <w:p w14:paraId="601D7B52" w14:textId="30B20E3D" w:rsidR="00893BD2" w:rsidRDefault="00893BD2" w:rsidP="00893BD2">
      <w:pPr>
        <w:pStyle w:val="Odstavecseseznamem"/>
        <w:numPr>
          <w:ilvl w:val="0"/>
          <w:numId w:val="4"/>
        </w:numPr>
        <w:spacing w:line="276" w:lineRule="auto"/>
      </w:pPr>
      <w:r>
        <w:t>HV-3-1-04 reaguje pohybem na znějící hudbu, pohybem vyjadřuje metrum, tempo, dynamiku, směr melodie</w:t>
      </w:r>
    </w:p>
    <w:p w14:paraId="573A5D2C" w14:textId="20CF06F4" w:rsidR="00893BD2" w:rsidRDefault="00893BD2" w:rsidP="00893BD2">
      <w:pPr>
        <w:pStyle w:val="Odstavecseseznamem"/>
        <w:numPr>
          <w:ilvl w:val="0"/>
          <w:numId w:val="4"/>
        </w:numPr>
        <w:spacing w:line="276" w:lineRule="auto"/>
      </w:pPr>
      <w:r>
        <w:t>HV-3-1-06 rozpozná v proudu znějící hudby některé hudební nástroje</w:t>
      </w:r>
    </w:p>
    <w:p w14:paraId="06C8A1E8" w14:textId="77777777" w:rsidR="00893BD2" w:rsidRDefault="00893BD2" w:rsidP="00893BD2">
      <w:pPr>
        <w:spacing w:line="276" w:lineRule="auto"/>
      </w:pPr>
    </w:p>
    <w:p w14:paraId="2C5CB1CA" w14:textId="2F3392D0" w:rsidR="00893BD2" w:rsidRPr="00893BD2" w:rsidRDefault="00893BD2" w:rsidP="00893BD2">
      <w:pPr>
        <w:spacing w:line="276" w:lineRule="auto"/>
        <w:rPr>
          <w:u w:val="single"/>
        </w:rPr>
      </w:pPr>
      <w:r w:rsidRPr="00893BD2">
        <w:rPr>
          <w:u w:val="single"/>
        </w:rPr>
        <w:t>Cíle hodiny</w:t>
      </w:r>
    </w:p>
    <w:p w14:paraId="11E38252" w14:textId="07BB2FF7" w:rsidR="00893BD2" w:rsidRDefault="00893BD2" w:rsidP="00893BD2">
      <w:pPr>
        <w:pStyle w:val="Odstavecseseznamem"/>
        <w:numPr>
          <w:ilvl w:val="0"/>
          <w:numId w:val="5"/>
        </w:numPr>
        <w:spacing w:line="276" w:lineRule="auto"/>
        <w:ind w:left="1418"/>
      </w:pPr>
      <w:r>
        <w:t>Žák popíše skladbu (pocity ze skladby, tempo, dynamika)</w:t>
      </w:r>
    </w:p>
    <w:p w14:paraId="1F8B7719" w14:textId="33521568" w:rsidR="00893BD2" w:rsidRDefault="00893BD2" w:rsidP="00893BD2">
      <w:pPr>
        <w:pStyle w:val="Odstavecseseznamem"/>
        <w:numPr>
          <w:ilvl w:val="0"/>
          <w:numId w:val="5"/>
        </w:numPr>
        <w:spacing w:line="276" w:lineRule="auto"/>
        <w:ind w:left="1418"/>
      </w:pPr>
      <w:r>
        <w:t>Žák ve skladbě pozná a pojmenuje sólový nástroj</w:t>
      </w:r>
    </w:p>
    <w:p w14:paraId="52337D1A" w14:textId="10D599DD" w:rsidR="00893BD2" w:rsidRDefault="00893BD2" w:rsidP="00893BD2">
      <w:pPr>
        <w:pStyle w:val="Odstavecseseznamem"/>
        <w:numPr>
          <w:ilvl w:val="0"/>
          <w:numId w:val="5"/>
        </w:numPr>
        <w:spacing w:line="276" w:lineRule="auto"/>
        <w:ind w:left="1418"/>
      </w:pPr>
      <w:r>
        <w:t>Žák doprovodí skladbu na rytmické nástroje ostinátním rytmem</w:t>
      </w:r>
    </w:p>
    <w:p w14:paraId="3D762EF8" w14:textId="77777777" w:rsidR="00893BD2" w:rsidRDefault="00893BD2" w:rsidP="00893BD2">
      <w:pPr>
        <w:spacing w:line="276" w:lineRule="auto"/>
      </w:pPr>
    </w:p>
    <w:p w14:paraId="26E3CA16" w14:textId="6D70D0BF" w:rsidR="00893BD2" w:rsidRPr="00893BD2" w:rsidRDefault="00893BD2" w:rsidP="00893BD2">
      <w:pPr>
        <w:spacing w:line="276" w:lineRule="auto"/>
        <w:rPr>
          <w:u w:val="single"/>
        </w:rPr>
      </w:pPr>
      <w:r w:rsidRPr="00893BD2">
        <w:rPr>
          <w:u w:val="single"/>
        </w:rPr>
        <w:t>Ročník</w:t>
      </w:r>
    </w:p>
    <w:p w14:paraId="0BDD5E2D" w14:textId="3D46799A" w:rsidR="00893BD2" w:rsidRDefault="00893BD2" w:rsidP="00893BD2">
      <w:pPr>
        <w:pStyle w:val="Odstavecseseznamem"/>
        <w:numPr>
          <w:ilvl w:val="0"/>
          <w:numId w:val="6"/>
        </w:numPr>
        <w:spacing w:line="276" w:lineRule="auto"/>
        <w:ind w:left="1418"/>
      </w:pPr>
      <w:r>
        <w:t>2. ročník</w:t>
      </w:r>
    </w:p>
    <w:p w14:paraId="420D69AC" w14:textId="77777777" w:rsidR="00893BD2" w:rsidRDefault="00893BD2" w:rsidP="00893BD2">
      <w:pPr>
        <w:spacing w:line="276" w:lineRule="auto"/>
      </w:pPr>
    </w:p>
    <w:p w14:paraId="67E45969" w14:textId="44C08CD7" w:rsidR="00893BD2" w:rsidRPr="00893BD2" w:rsidRDefault="00893BD2" w:rsidP="00893BD2">
      <w:pPr>
        <w:spacing w:line="276" w:lineRule="auto"/>
        <w:rPr>
          <w:u w:val="single"/>
        </w:rPr>
      </w:pPr>
      <w:r w:rsidRPr="00893BD2">
        <w:rPr>
          <w:u w:val="single"/>
        </w:rPr>
        <w:t xml:space="preserve">Časová dotace </w:t>
      </w:r>
    </w:p>
    <w:p w14:paraId="3D2B8DE8" w14:textId="250B02DE" w:rsidR="00893BD2" w:rsidRDefault="00893BD2" w:rsidP="00893BD2">
      <w:pPr>
        <w:pStyle w:val="Odstavecseseznamem"/>
        <w:numPr>
          <w:ilvl w:val="0"/>
          <w:numId w:val="6"/>
        </w:numPr>
        <w:spacing w:line="276" w:lineRule="auto"/>
        <w:ind w:left="1418"/>
      </w:pPr>
      <w:r>
        <w:t>1 vyučovací hodina (45 minut)</w:t>
      </w:r>
    </w:p>
    <w:p w14:paraId="029EFCB2" w14:textId="77777777" w:rsidR="00893BD2" w:rsidRDefault="00893BD2" w:rsidP="00893BD2">
      <w:pPr>
        <w:spacing w:line="276" w:lineRule="auto"/>
      </w:pPr>
    </w:p>
    <w:p w14:paraId="43B70990" w14:textId="6F26D1F6" w:rsidR="00893BD2" w:rsidRPr="00893BD2" w:rsidRDefault="00893BD2" w:rsidP="00893BD2">
      <w:pPr>
        <w:spacing w:line="276" w:lineRule="auto"/>
        <w:rPr>
          <w:u w:val="single"/>
        </w:rPr>
      </w:pPr>
      <w:r w:rsidRPr="00893BD2">
        <w:rPr>
          <w:u w:val="single"/>
        </w:rPr>
        <w:t>Pomůcky</w:t>
      </w:r>
    </w:p>
    <w:p w14:paraId="3C571CEF" w14:textId="46F62080" w:rsidR="00893BD2" w:rsidRDefault="00893BD2" w:rsidP="00893BD2">
      <w:pPr>
        <w:pStyle w:val="Odstavecseseznamem"/>
        <w:numPr>
          <w:ilvl w:val="0"/>
          <w:numId w:val="6"/>
        </w:numPr>
        <w:spacing w:line="276" w:lineRule="auto"/>
        <w:ind w:left="1418"/>
      </w:pPr>
      <w:r>
        <w:t>Reproduktor (k poslechu skladby)</w:t>
      </w:r>
    </w:p>
    <w:p w14:paraId="050AF4ED" w14:textId="2599F882" w:rsidR="00893BD2" w:rsidRDefault="00893BD2" w:rsidP="00893BD2">
      <w:pPr>
        <w:pStyle w:val="Odstavecseseznamem"/>
        <w:numPr>
          <w:ilvl w:val="0"/>
          <w:numId w:val="6"/>
        </w:numPr>
        <w:spacing w:line="276" w:lineRule="auto"/>
        <w:ind w:left="1418"/>
      </w:pPr>
      <w:r>
        <w:t>Prostor po třídě k pohybu žáků</w:t>
      </w:r>
    </w:p>
    <w:p w14:paraId="78BEF802" w14:textId="64068466" w:rsidR="00893BD2" w:rsidRDefault="00893BD2" w:rsidP="00893BD2">
      <w:pPr>
        <w:pStyle w:val="Odstavecseseznamem"/>
        <w:numPr>
          <w:ilvl w:val="0"/>
          <w:numId w:val="6"/>
        </w:numPr>
        <w:spacing w:line="276" w:lineRule="auto"/>
        <w:ind w:left="1418"/>
      </w:pPr>
      <w:r>
        <w:t>Rytmické nástroje (bubínek, dřívka, vajíčka)</w:t>
      </w:r>
    </w:p>
    <w:p w14:paraId="75F9A161" w14:textId="36C9B8AD" w:rsidR="00893BD2" w:rsidRDefault="00893BD2" w:rsidP="00893BD2">
      <w:pPr>
        <w:pStyle w:val="Odstavecseseznamem"/>
        <w:numPr>
          <w:ilvl w:val="0"/>
          <w:numId w:val="6"/>
        </w:numPr>
        <w:spacing w:line="276" w:lineRule="auto"/>
        <w:ind w:left="1418"/>
      </w:pPr>
      <w:r>
        <w:t>Karty s rytmem k hudebním nástrojům</w:t>
      </w:r>
    </w:p>
    <w:p w14:paraId="7050F4D6" w14:textId="0F8E42C3" w:rsidR="00893BD2" w:rsidRDefault="00893BD2" w:rsidP="00893BD2">
      <w:pPr>
        <w:pStyle w:val="Odstavecseseznamem"/>
        <w:numPr>
          <w:ilvl w:val="0"/>
          <w:numId w:val="6"/>
        </w:numPr>
        <w:spacing w:line="276" w:lineRule="auto"/>
        <w:ind w:left="1418"/>
      </w:pPr>
      <w:r>
        <w:t>Obrázky hudebních nástrojů</w:t>
      </w:r>
    </w:p>
    <w:p w14:paraId="2C96D0CF" w14:textId="755D5F2F" w:rsidR="00893BD2" w:rsidRDefault="00893BD2" w:rsidP="00893BD2">
      <w:pPr>
        <w:pStyle w:val="Odstavecseseznamem"/>
        <w:numPr>
          <w:ilvl w:val="0"/>
          <w:numId w:val="6"/>
        </w:numPr>
        <w:spacing w:line="276" w:lineRule="auto"/>
        <w:ind w:left="1418"/>
      </w:pPr>
      <w:r>
        <w:t>Kartičky s informacemi o čmelácích</w:t>
      </w:r>
    </w:p>
    <w:p w14:paraId="6099955E" w14:textId="77777777" w:rsidR="00893BD2" w:rsidRDefault="00893BD2" w:rsidP="00893BD2">
      <w:pPr>
        <w:spacing w:line="276" w:lineRule="auto"/>
      </w:pPr>
    </w:p>
    <w:p w14:paraId="75E269EA" w14:textId="369C16ED" w:rsidR="00893BD2" w:rsidRPr="00893BD2" w:rsidRDefault="00893BD2" w:rsidP="00893BD2">
      <w:pPr>
        <w:spacing w:line="276" w:lineRule="auto"/>
        <w:rPr>
          <w:u w:val="single"/>
        </w:rPr>
      </w:pPr>
      <w:r w:rsidRPr="00893BD2">
        <w:rPr>
          <w:u w:val="single"/>
        </w:rPr>
        <w:t>Mezipředmětové vztahy</w:t>
      </w:r>
    </w:p>
    <w:p w14:paraId="5B2386AD" w14:textId="41690812" w:rsidR="00893BD2" w:rsidRDefault="00893BD2" w:rsidP="00893BD2">
      <w:pPr>
        <w:pStyle w:val="Odstavecseseznamem"/>
        <w:numPr>
          <w:ilvl w:val="0"/>
          <w:numId w:val="7"/>
        </w:numPr>
        <w:spacing w:line="276" w:lineRule="auto"/>
        <w:ind w:left="1418"/>
      </w:pPr>
      <w:r>
        <w:t>Prvouka – jaro – ze života hmyzu</w:t>
      </w:r>
    </w:p>
    <w:p w14:paraId="1F698213" w14:textId="3016A3AC" w:rsidR="00893BD2" w:rsidRDefault="00893BD2" w:rsidP="00893BD2">
      <w:pPr>
        <w:pStyle w:val="Odstavecseseznamem"/>
        <w:spacing w:line="276" w:lineRule="auto"/>
        <w:ind w:left="1418"/>
      </w:pPr>
      <w:r>
        <w:t>Získání informací ze života čmeláků</w:t>
      </w:r>
    </w:p>
    <w:p w14:paraId="7F0597FD" w14:textId="77777777" w:rsidR="00893BD2" w:rsidRDefault="00893BD2" w:rsidP="00646CFF">
      <w:pPr>
        <w:jc w:val="center"/>
      </w:pPr>
    </w:p>
    <w:p w14:paraId="1269A16B" w14:textId="77777777" w:rsidR="00893BD2" w:rsidRDefault="00893BD2" w:rsidP="00646CFF">
      <w:pPr>
        <w:jc w:val="center"/>
      </w:pPr>
    </w:p>
    <w:p w14:paraId="4C2FCF9C" w14:textId="77777777" w:rsidR="00893BD2" w:rsidRDefault="00893BD2" w:rsidP="00646CFF">
      <w:pPr>
        <w:jc w:val="center"/>
      </w:pPr>
    </w:p>
    <w:p w14:paraId="67E5B961" w14:textId="77777777" w:rsidR="00893BD2" w:rsidRDefault="00893BD2" w:rsidP="00646CFF">
      <w:pPr>
        <w:jc w:val="center"/>
      </w:pPr>
    </w:p>
    <w:p w14:paraId="3A6874C3" w14:textId="77777777" w:rsidR="00893BD2" w:rsidRDefault="00893BD2" w:rsidP="00646CFF">
      <w:pPr>
        <w:jc w:val="center"/>
      </w:pPr>
    </w:p>
    <w:p w14:paraId="3F15B39F" w14:textId="77777777" w:rsidR="00893BD2" w:rsidRDefault="00893BD2" w:rsidP="00646CFF">
      <w:pPr>
        <w:jc w:val="center"/>
      </w:pPr>
    </w:p>
    <w:p w14:paraId="052134EE" w14:textId="77777777" w:rsidR="00893BD2" w:rsidRDefault="00893BD2" w:rsidP="00646CFF">
      <w:pPr>
        <w:jc w:val="center"/>
      </w:pPr>
    </w:p>
    <w:p w14:paraId="3FA012D7" w14:textId="77777777" w:rsidR="00646CFF" w:rsidRDefault="00646CFF" w:rsidP="00893BD2"/>
    <w:p w14:paraId="53A3BC37" w14:textId="72E6404A" w:rsidR="00893BD2" w:rsidRDefault="00893BD2" w:rsidP="00893B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Struktura vyučovací hodiny</w:t>
      </w:r>
    </w:p>
    <w:p w14:paraId="79B5DEFF" w14:textId="77777777" w:rsidR="00893BD2" w:rsidRPr="00893BD2" w:rsidRDefault="00893BD2" w:rsidP="00893BD2">
      <w:pPr>
        <w:rPr>
          <w:sz w:val="28"/>
          <w:szCs w:val="28"/>
        </w:rPr>
      </w:pPr>
    </w:p>
    <w:p w14:paraId="38510424" w14:textId="54D08857" w:rsidR="00646CFF" w:rsidRPr="00893BD2" w:rsidRDefault="00893BD2" w:rsidP="00646CFF">
      <w:pPr>
        <w:pStyle w:val="Odstavecseseznamem"/>
        <w:numPr>
          <w:ilvl w:val="0"/>
          <w:numId w:val="1"/>
        </w:numPr>
        <w:rPr>
          <w:u w:val="single"/>
        </w:rPr>
      </w:pPr>
      <w:proofErr w:type="gramStart"/>
      <w:r w:rsidRPr="00893BD2">
        <w:rPr>
          <w:u w:val="single"/>
        </w:rPr>
        <w:t xml:space="preserve">Motivace - </w:t>
      </w:r>
      <w:r w:rsidR="00646CFF" w:rsidRPr="00893BD2">
        <w:rPr>
          <w:u w:val="single"/>
        </w:rPr>
        <w:t>Poslech</w:t>
      </w:r>
      <w:proofErr w:type="gramEnd"/>
      <w:r w:rsidR="00646CFF" w:rsidRPr="00893BD2">
        <w:rPr>
          <w:u w:val="single"/>
        </w:rPr>
        <w:t xml:space="preserve"> skladby</w:t>
      </w:r>
      <w:r w:rsidRPr="00893BD2">
        <w:rPr>
          <w:u w:val="single"/>
        </w:rPr>
        <w:t xml:space="preserve"> (7 min)</w:t>
      </w:r>
    </w:p>
    <w:p w14:paraId="7FEA9610" w14:textId="679F382E" w:rsidR="00ED5293" w:rsidRDefault="00893BD2" w:rsidP="00ED5293">
      <w:pPr>
        <w:pStyle w:val="Odstavecseseznamem"/>
      </w:pPr>
      <w:r>
        <w:t>Žáci si poslechnou skladbu.</w:t>
      </w:r>
      <w:r w:rsidR="00ED5293">
        <w:t xml:space="preserve"> </w:t>
      </w:r>
      <w:hyperlink r:id="rId6" w:history="1">
        <w:r w:rsidR="00ED5293" w:rsidRPr="00F60BB9">
          <w:rPr>
            <w:rStyle w:val="Hypertextovodkaz"/>
          </w:rPr>
          <w:t>https://www.youtube.com/watch?v=X14kC-sEH0I</w:t>
        </w:r>
      </w:hyperlink>
    </w:p>
    <w:p w14:paraId="6B872971" w14:textId="7A11A971" w:rsidR="00646CFF" w:rsidRDefault="00646CFF" w:rsidP="00ED5293">
      <w:pPr>
        <w:pStyle w:val="Odstavecseseznamem"/>
        <w:numPr>
          <w:ilvl w:val="0"/>
          <w:numId w:val="2"/>
        </w:numPr>
      </w:pPr>
      <w:r>
        <w:t>Jaký máte pocit z této skladby?</w:t>
      </w:r>
    </w:p>
    <w:p w14:paraId="5B262F4A" w14:textId="76785715" w:rsidR="00646CFF" w:rsidRDefault="00646CFF" w:rsidP="00ED5293">
      <w:pPr>
        <w:pStyle w:val="Odstavecseseznamem"/>
        <w:numPr>
          <w:ilvl w:val="0"/>
          <w:numId w:val="2"/>
        </w:numPr>
      </w:pPr>
      <w:r>
        <w:t>Co vám skladba připomíná?</w:t>
      </w:r>
    </w:p>
    <w:p w14:paraId="4AF8AB33" w14:textId="77777777" w:rsidR="00646CFF" w:rsidRDefault="00646CFF" w:rsidP="00646CFF"/>
    <w:p w14:paraId="09059820" w14:textId="64F1B8AF" w:rsidR="00646CFF" w:rsidRPr="00893BD2" w:rsidRDefault="00646CFF" w:rsidP="00646CFF">
      <w:pPr>
        <w:pStyle w:val="Odstavecseseznamem"/>
        <w:numPr>
          <w:ilvl w:val="0"/>
          <w:numId w:val="1"/>
        </w:numPr>
        <w:rPr>
          <w:u w:val="single"/>
        </w:rPr>
      </w:pPr>
      <w:r w:rsidRPr="00893BD2">
        <w:rPr>
          <w:u w:val="single"/>
        </w:rPr>
        <w:t>Hádanka</w:t>
      </w:r>
      <w:r w:rsidR="00893BD2" w:rsidRPr="00893BD2">
        <w:rPr>
          <w:u w:val="single"/>
        </w:rPr>
        <w:t xml:space="preserve"> (7 min)</w:t>
      </w:r>
    </w:p>
    <w:p w14:paraId="784B548A" w14:textId="76746D84" w:rsidR="00646CFF" w:rsidRDefault="00893BD2" w:rsidP="00646CFF">
      <w:pPr>
        <w:pStyle w:val="Odstavecseseznamem"/>
      </w:pPr>
      <w:r>
        <w:t>Žákům bude sdělená hádanka (každý žák přečte jednu řádku), která jim pomůže ke zjištění, o čem by skladba mohla být.</w:t>
      </w:r>
    </w:p>
    <w:p w14:paraId="1B7CF97E" w14:textId="77777777" w:rsidR="00893BD2" w:rsidRDefault="00893BD2" w:rsidP="00646CFF">
      <w:pPr>
        <w:pStyle w:val="Odstavecseseznamem"/>
      </w:pPr>
    </w:p>
    <w:p w14:paraId="31D3ACA8" w14:textId="37BB14AC" w:rsidR="00646CFF" w:rsidRDefault="00646CFF" w:rsidP="00646CFF">
      <w:pPr>
        <w:pStyle w:val="Odstavecseseznamem"/>
        <w:ind w:left="1134"/>
      </w:pPr>
      <w:r>
        <w:t>V pruhovaném kožíšku</w:t>
      </w:r>
    </w:p>
    <w:p w14:paraId="64E1705C" w14:textId="0E0E570A" w:rsidR="00646CFF" w:rsidRDefault="00646CFF" w:rsidP="00646CFF">
      <w:pPr>
        <w:pStyle w:val="Odstavecseseznamem"/>
        <w:ind w:left="1134"/>
      </w:pPr>
      <w:r>
        <w:t>přiletěl na kytičku,</w:t>
      </w:r>
    </w:p>
    <w:p w14:paraId="68020B68" w14:textId="7F7DC013" w:rsidR="00646CFF" w:rsidRDefault="00646CFF" w:rsidP="00646CFF">
      <w:pPr>
        <w:pStyle w:val="Odstavecseseznamem"/>
        <w:ind w:left="1134"/>
      </w:pPr>
      <w:r>
        <w:t xml:space="preserve">i když je to </w:t>
      </w:r>
      <w:proofErr w:type="spellStart"/>
      <w:r>
        <w:t>cvalíček</w:t>
      </w:r>
      <w:proofErr w:type="spellEnd"/>
      <w:r>
        <w:t>,</w:t>
      </w:r>
    </w:p>
    <w:p w14:paraId="79CF5AA0" w14:textId="23C45438" w:rsidR="00646CFF" w:rsidRDefault="00646CFF" w:rsidP="00646CFF">
      <w:pPr>
        <w:pStyle w:val="Odstavecseseznamem"/>
        <w:ind w:left="1134"/>
      </w:pPr>
      <w:r>
        <w:t xml:space="preserve">nezlomil jí </w:t>
      </w:r>
      <w:proofErr w:type="spellStart"/>
      <w:r>
        <w:t>stoneček</w:t>
      </w:r>
      <w:proofErr w:type="spellEnd"/>
      <w:r>
        <w:t>.</w:t>
      </w:r>
    </w:p>
    <w:p w14:paraId="495D96F3" w14:textId="77777777" w:rsidR="00646CFF" w:rsidRDefault="00646CFF" w:rsidP="00646CFF">
      <w:pPr>
        <w:pStyle w:val="Odstavecseseznamem"/>
        <w:ind w:left="1134"/>
      </w:pPr>
    </w:p>
    <w:p w14:paraId="394F8388" w14:textId="7B49A6CB" w:rsidR="00646CFF" w:rsidRDefault="00646CFF" w:rsidP="00646CFF">
      <w:pPr>
        <w:pStyle w:val="Odstavecseseznamem"/>
        <w:ind w:left="1134"/>
      </w:pPr>
      <w:r>
        <w:t>Je velice snaživý,</w:t>
      </w:r>
    </w:p>
    <w:p w14:paraId="724E900B" w14:textId="3FAC65FA" w:rsidR="00646CFF" w:rsidRDefault="00646CFF" w:rsidP="00646CFF">
      <w:pPr>
        <w:pStyle w:val="Odstavecseseznamem"/>
        <w:ind w:left="1134"/>
      </w:pPr>
      <w:r>
        <w:t>všechny květy opylí.</w:t>
      </w:r>
    </w:p>
    <w:p w14:paraId="113444DC" w14:textId="697DFA87" w:rsidR="00646CFF" w:rsidRDefault="00646CFF" w:rsidP="00646CFF">
      <w:pPr>
        <w:pStyle w:val="Odstavecseseznamem"/>
        <w:ind w:left="1134"/>
      </w:pPr>
      <w:r>
        <w:t xml:space="preserve">Ve </w:t>
      </w:r>
      <w:proofErr w:type="spellStart"/>
      <w:r>
        <w:t>hmyzáckém</w:t>
      </w:r>
      <w:proofErr w:type="spellEnd"/>
      <w:r>
        <w:t xml:space="preserve"> orchestru</w:t>
      </w:r>
    </w:p>
    <w:p w14:paraId="3F85C5A5" w14:textId="129E4919" w:rsidR="00646CFF" w:rsidRDefault="00646CFF" w:rsidP="00646CFF">
      <w:pPr>
        <w:pStyle w:val="Odstavecseseznamem"/>
        <w:ind w:left="1134"/>
      </w:pPr>
      <w:r>
        <w:t>hrává často na basu.</w:t>
      </w:r>
    </w:p>
    <w:p w14:paraId="55981390" w14:textId="77777777" w:rsidR="00646CFF" w:rsidRDefault="00646CFF" w:rsidP="00646CFF">
      <w:pPr>
        <w:pStyle w:val="Odstavecseseznamem"/>
        <w:ind w:left="1134"/>
      </w:pPr>
    </w:p>
    <w:p w14:paraId="3D7B66A1" w14:textId="056C81C6" w:rsidR="00646CFF" w:rsidRDefault="00646CFF" w:rsidP="00646CFF">
      <w:pPr>
        <w:pStyle w:val="Odstavecseseznamem"/>
        <w:ind w:left="1134"/>
      </w:pPr>
      <w:r>
        <w:t>Přestože má žihadlo,</w:t>
      </w:r>
    </w:p>
    <w:p w14:paraId="5F73BA2D" w14:textId="6119A952" w:rsidR="00646CFF" w:rsidRDefault="00646CFF" w:rsidP="00646CFF">
      <w:pPr>
        <w:pStyle w:val="Odstavecseseznamem"/>
        <w:ind w:left="1134"/>
      </w:pPr>
      <w:r>
        <w:t>nebodne tě, nezbedo!</w:t>
      </w:r>
    </w:p>
    <w:p w14:paraId="750452EA" w14:textId="50B8C0C5" w:rsidR="00646CFF" w:rsidRDefault="00646CFF" w:rsidP="00646CFF">
      <w:pPr>
        <w:pStyle w:val="Odstavecseseznamem"/>
        <w:ind w:left="1134"/>
      </w:pPr>
      <w:proofErr w:type="spellStart"/>
      <w:r>
        <w:t>Bzučoun</w:t>
      </w:r>
      <w:proofErr w:type="spellEnd"/>
      <w:r>
        <w:t xml:space="preserve"> žije pod zemí,</w:t>
      </w:r>
    </w:p>
    <w:p w14:paraId="4AE544E4" w14:textId="27207A86" w:rsidR="00646CFF" w:rsidRDefault="00646CFF" w:rsidP="00646CFF">
      <w:pPr>
        <w:pStyle w:val="Odstavecseseznamem"/>
        <w:ind w:left="1134"/>
      </w:pPr>
      <w:r>
        <w:t>zákonem je chráněný.</w:t>
      </w:r>
    </w:p>
    <w:p w14:paraId="2493EFA5" w14:textId="77777777" w:rsidR="00646CFF" w:rsidRDefault="00646CFF" w:rsidP="00646CFF"/>
    <w:p w14:paraId="247D7597" w14:textId="7F91A007" w:rsidR="00646CFF" w:rsidRPr="00893BD2" w:rsidRDefault="00646CFF" w:rsidP="00646CFF">
      <w:pPr>
        <w:pStyle w:val="Odstavecseseznamem"/>
        <w:numPr>
          <w:ilvl w:val="0"/>
          <w:numId w:val="1"/>
        </w:numPr>
        <w:rPr>
          <w:u w:val="single"/>
        </w:rPr>
      </w:pPr>
      <w:r w:rsidRPr="00893BD2">
        <w:rPr>
          <w:u w:val="single"/>
        </w:rPr>
        <w:t>Poslech skladby</w:t>
      </w:r>
      <w:r w:rsidR="00893BD2" w:rsidRPr="00893BD2">
        <w:rPr>
          <w:u w:val="single"/>
        </w:rPr>
        <w:t xml:space="preserve"> (5 min)</w:t>
      </w:r>
    </w:p>
    <w:p w14:paraId="46C17DFD" w14:textId="4C114F08" w:rsidR="00893BD2" w:rsidRDefault="00893BD2" w:rsidP="00893BD2">
      <w:pPr>
        <w:pStyle w:val="Odstavecseseznamem"/>
      </w:pPr>
      <w:r>
        <w:t>Žáci si opět poslechnou skladbu, zároveň na ni budou reagovat svým pohybem, který by měl čmeláka napodobovat.</w:t>
      </w:r>
    </w:p>
    <w:p w14:paraId="11858B0F" w14:textId="2CDED4A7" w:rsidR="00646CFF" w:rsidRDefault="00646CFF" w:rsidP="00646CFF">
      <w:pPr>
        <w:pStyle w:val="Odstavecseseznamem"/>
        <w:numPr>
          <w:ilvl w:val="0"/>
          <w:numId w:val="2"/>
        </w:numPr>
      </w:pPr>
      <w:r>
        <w:t>Můžeme tam vidět toho čmeláka?</w:t>
      </w:r>
    </w:p>
    <w:p w14:paraId="7D9303D0" w14:textId="1C10979F" w:rsidR="00646CFF" w:rsidRDefault="00646CFF" w:rsidP="00646CFF">
      <w:pPr>
        <w:pStyle w:val="Odstavecseseznamem"/>
        <w:numPr>
          <w:ilvl w:val="0"/>
          <w:numId w:val="2"/>
        </w:numPr>
      </w:pPr>
      <w:r>
        <w:t>Zahrát skladbu -&gt; předvést čmeláka (třepetání křidélek), reagování pohybem na slyšenou hudbu</w:t>
      </w:r>
    </w:p>
    <w:p w14:paraId="56DD9933" w14:textId="77777777" w:rsidR="00646CFF" w:rsidRDefault="00646CFF" w:rsidP="00646CFF"/>
    <w:p w14:paraId="5F062B87" w14:textId="131BF7C6" w:rsidR="00646CFF" w:rsidRPr="00893BD2" w:rsidRDefault="00646CFF" w:rsidP="00646CFF">
      <w:pPr>
        <w:pStyle w:val="Odstavecseseznamem"/>
        <w:numPr>
          <w:ilvl w:val="0"/>
          <w:numId w:val="1"/>
        </w:numPr>
        <w:rPr>
          <w:u w:val="single"/>
        </w:rPr>
      </w:pPr>
      <w:r w:rsidRPr="00893BD2">
        <w:rPr>
          <w:u w:val="single"/>
        </w:rPr>
        <w:t>Co můžeme říct o této skladbě</w:t>
      </w:r>
      <w:r w:rsidR="00893BD2" w:rsidRPr="00893BD2">
        <w:rPr>
          <w:u w:val="single"/>
        </w:rPr>
        <w:t xml:space="preserve"> (5 min)</w:t>
      </w:r>
    </w:p>
    <w:p w14:paraId="70FBE40B" w14:textId="006A4C84" w:rsidR="00646CFF" w:rsidRDefault="00646CFF" w:rsidP="00646CFF">
      <w:pPr>
        <w:pStyle w:val="Odstavecseseznamem"/>
        <w:numPr>
          <w:ilvl w:val="0"/>
          <w:numId w:val="2"/>
        </w:numPr>
      </w:pPr>
      <w:r>
        <w:t>Rychlá/pomalá</w:t>
      </w:r>
    </w:p>
    <w:p w14:paraId="3FF1DFC9" w14:textId="6EEDF706" w:rsidR="00646CFF" w:rsidRDefault="00646CFF" w:rsidP="00646CFF">
      <w:pPr>
        <w:pStyle w:val="Odstavecseseznamem"/>
        <w:numPr>
          <w:ilvl w:val="0"/>
          <w:numId w:val="2"/>
        </w:numPr>
      </w:pPr>
      <w:r>
        <w:t>Živá/unavená</w:t>
      </w:r>
    </w:p>
    <w:p w14:paraId="744750A6" w14:textId="47D4E76A" w:rsidR="00646CFF" w:rsidRDefault="00646CFF" w:rsidP="00646CFF">
      <w:pPr>
        <w:pStyle w:val="Odstavecseseznamem"/>
        <w:numPr>
          <w:ilvl w:val="0"/>
          <w:numId w:val="2"/>
        </w:numPr>
      </w:pPr>
      <w:r>
        <w:t>Jaký je pohyb melodie =&gt; nahoru/dolu =&gt; předvést pohybem ruky nebo celým tělem</w:t>
      </w:r>
    </w:p>
    <w:p w14:paraId="44A8E24F" w14:textId="77777777" w:rsidR="00646CFF" w:rsidRDefault="00646CFF" w:rsidP="00646CFF"/>
    <w:p w14:paraId="697896A2" w14:textId="00F79338" w:rsidR="00646CFF" w:rsidRPr="00893BD2" w:rsidRDefault="00646CFF" w:rsidP="00646CFF">
      <w:pPr>
        <w:pStyle w:val="Odstavecseseznamem"/>
        <w:numPr>
          <w:ilvl w:val="0"/>
          <w:numId w:val="1"/>
        </w:numPr>
        <w:rPr>
          <w:u w:val="single"/>
        </w:rPr>
      </w:pPr>
      <w:r w:rsidRPr="00893BD2">
        <w:rPr>
          <w:u w:val="single"/>
        </w:rPr>
        <w:t>Doprovod skladby na rytmické nástroje</w:t>
      </w:r>
      <w:r w:rsidR="00893BD2" w:rsidRPr="00893BD2">
        <w:rPr>
          <w:u w:val="single"/>
        </w:rPr>
        <w:t xml:space="preserve"> (10 min)</w:t>
      </w:r>
    </w:p>
    <w:p w14:paraId="79853692" w14:textId="34D96D41" w:rsidR="00893BD2" w:rsidRDefault="00893BD2" w:rsidP="00893BD2">
      <w:pPr>
        <w:pStyle w:val="Odstavecseseznamem"/>
      </w:pPr>
      <w:r>
        <w:t>Žák se rozdají hudební nástroje. Ke každému nástroji dostanou kartičku s daným rytmem. Přečtou si ji (tyto noty už znají). Proběhne nácvik.</w:t>
      </w:r>
    </w:p>
    <w:p w14:paraId="5DCF02E4" w14:textId="68F7F5AB" w:rsidR="00893BD2" w:rsidRDefault="00893BD2" w:rsidP="00893BD2">
      <w:pPr>
        <w:pStyle w:val="Odstavecseseznamem"/>
      </w:pPr>
      <w:r>
        <w:t>Následně se pustí skladba a žáci budou vytvářet daný rytmus dle pokynů dirigenta (vyučujícího)</w:t>
      </w:r>
    </w:p>
    <w:p w14:paraId="0D5381C1" w14:textId="714C0A49" w:rsidR="00646CFF" w:rsidRDefault="00646CFF" w:rsidP="00646CFF">
      <w:pPr>
        <w:pStyle w:val="Odstavecseseznamem"/>
        <w:numPr>
          <w:ilvl w:val="0"/>
          <w:numId w:val="2"/>
        </w:numPr>
      </w:pPr>
      <w:r>
        <w:t xml:space="preserve">Bubínek – </w:t>
      </w:r>
      <w:proofErr w:type="spellStart"/>
      <w:r>
        <w:t>tá</w:t>
      </w:r>
      <w:proofErr w:type="spellEnd"/>
      <w:r>
        <w:t xml:space="preserve"> nic</w:t>
      </w:r>
    </w:p>
    <w:p w14:paraId="51C5FA2F" w14:textId="77777777" w:rsidR="00646CFF" w:rsidRDefault="00646CFF" w:rsidP="00646CFF">
      <w:pPr>
        <w:pStyle w:val="Odstavecseseznamem"/>
        <w:numPr>
          <w:ilvl w:val="0"/>
          <w:numId w:val="2"/>
        </w:numPr>
      </w:pPr>
      <w:r>
        <w:t xml:space="preserve">Dřívka – nic ty </w:t>
      </w:r>
      <w:proofErr w:type="spellStart"/>
      <w:r>
        <w:t>ty</w:t>
      </w:r>
      <w:proofErr w:type="spellEnd"/>
    </w:p>
    <w:p w14:paraId="03A6EED9" w14:textId="7DD79041" w:rsidR="00646CFF" w:rsidRDefault="00646CFF" w:rsidP="00646CFF">
      <w:pPr>
        <w:pStyle w:val="Odstavecseseznamem"/>
        <w:numPr>
          <w:ilvl w:val="0"/>
          <w:numId w:val="2"/>
        </w:numPr>
      </w:pPr>
      <w:r>
        <w:t>Vajíčka – slabě/silně</w:t>
      </w:r>
      <w:r w:rsidRPr="00646CFF">
        <w:t xml:space="preserve"> </w:t>
      </w:r>
    </w:p>
    <w:p w14:paraId="4A6A337D" w14:textId="393E2448" w:rsidR="00646CFF" w:rsidRDefault="00646CFF" w:rsidP="00646CFF"/>
    <w:p w14:paraId="64C67B52" w14:textId="2D633657" w:rsidR="00646CFF" w:rsidRPr="00893BD2" w:rsidRDefault="00646CFF" w:rsidP="00646CFF">
      <w:pPr>
        <w:pStyle w:val="Odstavecseseznamem"/>
        <w:numPr>
          <w:ilvl w:val="0"/>
          <w:numId w:val="1"/>
        </w:numPr>
        <w:rPr>
          <w:u w:val="single"/>
        </w:rPr>
      </w:pPr>
      <w:r w:rsidRPr="00893BD2">
        <w:rPr>
          <w:u w:val="single"/>
        </w:rPr>
        <w:t>Hudební nástroje</w:t>
      </w:r>
      <w:r w:rsidR="00893BD2" w:rsidRPr="00893BD2">
        <w:rPr>
          <w:u w:val="single"/>
        </w:rPr>
        <w:t xml:space="preserve"> (6 min)</w:t>
      </w:r>
    </w:p>
    <w:p w14:paraId="34DB635C" w14:textId="40893313" w:rsidR="00893BD2" w:rsidRDefault="00893BD2" w:rsidP="00893BD2">
      <w:pPr>
        <w:pStyle w:val="Odstavecseseznamem"/>
      </w:pPr>
      <w:r>
        <w:t xml:space="preserve">Žáci si poslechnou skladbu ve 3 provedení. Pokaždé bude hlavní melodii hrát jiný nástroj. </w:t>
      </w:r>
    </w:p>
    <w:p w14:paraId="57DEDFE7" w14:textId="4BA84023" w:rsidR="00893BD2" w:rsidRDefault="00893BD2" w:rsidP="00893BD2">
      <w:pPr>
        <w:pStyle w:val="Odstavecseseznamem"/>
      </w:pPr>
      <w:r>
        <w:t>Žáci budou mít na tabuli název hudebních nástrojů a k tomu příslušný obrázek. Budou vybírat z těchto 3 možností.</w:t>
      </w:r>
    </w:p>
    <w:p w14:paraId="45D56058" w14:textId="00DA654C" w:rsidR="00646CFF" w:rsidRDefault="00646CFF" w:rsidP="00646CFF">
      <w:pPr>
        <w:pStyle w:val="Odstavecseseznamem"/>
        <w:numPr>
          <w:ilvl w:val="0"/>
          <w:numId w:val="2"/>
        </w:numPr>
      </w:pPr>
      <w:r>
        <w:t>Přiřazení nástrojů ke slyšeným skladbám</w:t>
      </w:r>
    </w:p>
    <w:p w14:paraId="60547ADF" w14:textId="7DA6BB88" w:rsidR="00ED5293" w:rsidRDefault="00646CFF" w:rsidP="00646CFF">
      <w:pPr>
        <w:pStyle w:val="Odstavecseseznamem"/>
        <w:ind w:left="1800"/>
      </w:pPr>
      <w:r>
        <w:t>Klavír</w:t>
      </w:r>
      <w:r w:rsidR="00ED5293">
        <w:t xml:space="preserve"> </w:t>
      </w:r>
      <w:hyperlink r:id="rId7" w:history="1">
        <w:r w:rsidR="00ED5293" w:rsidRPr="00F60BB9">
          <w:rPr>
            <w:rStyle w:val="Hypertextovodkaz"/>
          </w:rPr>
          <w:t>https://www.youtube.com/watch?v=M93qXQWaBdE</w:t>
        </w:r>
      </w:hyperlink>
    </w:p>
    <w:p w14:paraId="79D046A2" w14:textId="04B6944C" w:rsidR="00ED5293" w:rsidRDefault="00ED5293" w:rsidP="00ED5293">
      <w:pPr>
        <w:ind w:left="1092" w:firstLine="708"/>
      </w:pPr>
      <w:r>
        <w:t>H</w:t>
      </w:r>
      <w:r w:rsidR="00646CFF">
        <w:t>ousle</w:t>
      </w:r>
      <w:r>
        <w:t xml:space="preserve"> </w:t>
      </w:r>
      <w:hyperlink r:id="rId8" w:history="1">
        <w:r w:rsidRPr="00F60BB9">
          <w:rPr>
            <w:rStyle w:val="Hypertextovodkaz"/>
          </w:rPr>
          <w:t>https://www.youtube.com/watch?v=vtAu7xkwNjQ</w:t>
        </w:r>
      </w:hyperlink>
    </w:p>
    <w:p w14:paraId="4C8B42DF" w14:textId="17029A96" w:rsidR="00646CFF" w:rsidRDefault="00646CFF" w:rsidP="00ED5293">
      <w:pPr>
        <w:ind w:left="1092" w:firstLine="708"/>
      </w:pPr>
      <w:r>
        <w:t>flétna</w:t>
      </w:r>
      <w:r w:rsidRPr="00646CFF">
        <w:t xml:space="preserve"> </w:t>
      </w:r>
      <w:hyperlink r:id="rId9" w:history="1">
        <w:r w:rsidR="00ED5293" w:rsidRPr="00F60BB9">
          <w:rPr>
            <w:rStyle w:val="Hypertextovodkaz"/>
          </w:rPr>
          <w:t>https://www.youtube.com/watch?v=KKgD_wyY7R8</w:t>
        </w:r>
      </w:hyperlink>
    </w:p>
    <w:p w14:paraId="3928A550" w14:textId="77777777" w:rsidR="00ED5293" w:rsidRDefault="00ED5293" w:rsidP="00646CFF">
      <w:pPr>
        <w:pStyle w:val="Odstavecseseznamem"/>
        <w:ind w:left="1800"/>
      </w:pPr>
    </w:p>
    <w:p w14:paraId="7EDA71BC" w14:textId="6501F460" w:rsidR="00646CFF" w:rsidRDefault="00646CFF" w:rsidP="00646CFF">
      <w:pPr>
        <w:pStyle w:val="Odstavecseseznamem"/>
      </w:pPr>
    </w:p>
    <w:p w14:paraId="32B97310" w14:textId="65EADE6A" w:rsidR="00646CFF" w:rsidRPr="00893BD2" w:rsidRDefault="00646CFF" w:rsidP="00646CFF">
      <w:pPr>
        <w:pStyle w:val="Odstavecseseznamem"/>
        <w:numPr>
          <w:ilvl w:val="0"/>
          <w:numId w:val="1"/>
        </w:numPr>
        <w:rPr>
          <w:u w:val="single"/>
        </w:rPr>
      </w:pPr>
      <w:r w:rsidRPr="00893BD2">
        <w:rPr>
          <w:u w:val="single"/>
        </w:rPr>
        <w:t>Informace o čmelákovi</w:t>
      </w:r>
      <w:r w:rsidR="00893BD2" w:rsidRPr="00893BD2">
        <w:rPr>
          <w:u w:val="single"/>
        </w:rPr>
        <w:t xml:space="preserve"> (5 min)</w:t>
      </w:r>
    </w:p>
    <w:p w14:paraId="362BB95B" w14:textId="752C20AA" w:rsidR="00646CFF" w:rsidRDefault="00646CFF" w:rsidP="00646CFF">
      <w:pPr>
        <w:pStyle w:val="Odstavecseseznamem"/>
        <w:numPr>
          <w:ilvl w:val="0"/>
          <w:numId w:val="2"/>
        </w:numPr>
      </w:pPr>
      <w:r>
        <w:t>Některým žákům budou rozdány kartičky, které si přečtou a získanou informaci sdělí svým spolužákům svými slov</w:t>
      </w:r>
      <w:r w:rsidR="00893BD2">
        <w:t>y.</w:t>
      </w:r>
    </w:p>
    <w:p w14:paraId="5703D054" w14:textId="029FC0DF" w:rsidR="00893BD2" w:rsidRDefault="00893BD2" w:rsidP="00893BD2"/>
    <w:p w14:paraId="0BB688BE" w14:textId="6109C55F" w:rsidR="00893BD2" w:rsidRPr="00893BD2" w:rsidRDefault="00893BD2" w:rsidP="00893BD2">
      <w:pPr>
        <w:pStyle w:val="Odstavecseseznamem"/>
        <w:numPr>
          <w:ilvl w:val="0"/>
          <w:numId w:val="1"/>
        </w:numPr>
        <w:rPr>
          <w:u w:val="single"/>
        </w:rPr>
      </w:pPr>
      <w:r w:rsidRPr="00893BD2">
        <w:rPr>
          <w:u w:val="single"/>
        </w:rPr>
        <w:t>Reflexe vyučovací hodiny</w:t>
      </w:r>
    </w:p>
    <w:p w14:paraId="599AB005" w14:textId="2ED2E50F" w:rsidR="00893BD2" w:rsidRDefault="00893BD2" w:rsidP="00893BD2"/>
    <w:p w14:paraId="5566DEB7" w14:textId="46E0B8CB" w:rsidR="00893BD2" w:rsidRDefault="00893BD2" w:rsidP="00893BD2"/>
    <w:p w14:paraId="164FC5E0" w14:textId="1D05412F" w:rsidR="00893BD2" w:rsidRDefault="00893BD2" w:rsidP="00893BD2"/>
    <w:p w14:paraId="3F5484C7" w14:textId="239C47D4" w:rsidR="00893BD2" w:rsidRDefault="00893BD2" w:rsidP="00893BD2"/>
    <w:p w14:paraId="6AC48031" w14:textId="16DA9904" w:rsidR="00893BD2" w:rsidRDefault="00893BD2" w:rsidP="00893BD2"/>
    <w:p w14:paraId="5C46BBBF" w14:textId="3D3B112A" w:rsidR="00893BD2" w:rsidRDefault="00893BD2" w:rsidP="00893BD2"/>
    <w:p w14:paraId="56857343" w14:textId="243C0E8B" w:rsidR="00893BD2" w:rsidRDefault="00893BD2" w:rsidP="00893BD2"/>
    <w:p w14:paraId="195DFBB9" w14:textId="7532EEBF" w:rsidR="00893BD2" w:rsidRDefault="00893BD2" w:rsidP="00893BD2"/>
    <w:p w14:paraId="6581BEFB" w14:textId="211FC797" w:rsidR="00893BD2" w:rsidRDefault="00893BD2" w:rsidP="00893BD2"/>
    <w:p w14:paraId="3B251ED7" w14:textId="0D81685A" w:rsidR="00893BD2" w:rsidRDefault="00893BD2" w:rsidP="00893BD2"/>
    <w:p w14:paraId="62DCC20B" w14:textId="30DADD3E" w:rsidR="00893BD2" w:rsidRDefault="00893BD2" w:rsidP="00893BD2"/>
    <w:p w14:paraId="71AAD7F3" w14:textId="1C9DB433" w:rsidR="00893BD2" w:rsidRDefault="00893BD2" w:rsidP="00893BD2"/>
    <w:p w14:paraId="1AD1EFAD" w14:textId="5A3D0976" w:rsidR="00893BD2" w:rsidRDefault="00893BD2" w:rsidP="00893BD2"/>
    <w:p w14:paraId="149001A4" w14:textId="01C9644B" w:rsidR="00893BD2" w:rsidRDefault="00893BD2" w:rsidP="00893BD2"/>
    <w:p w14:paraId="377858AA" w14:textId="4E29B15F" w:rsidR="00893BD2" w:rsidRDefault="00893BD2" w:rsidP="00893BD2"/>
    <w:p w14:paraId="346FD9EE" w14:textId="6B11C055" w:rsidR="00893BD2" w:rsidRDefault="00893BD2" w:rsidP="00893BD2"/>
    <w:p w14:paraId="55343232" w14:textId="4FDB8CE7" w:rsidR="00893BD2" w:rsidRDefault="00893BD2" w:rsidP="00893BD2"/>
    <w:p w14:paraId="34FE5FAC" w14:textId="3DAC5E2B" w:rsidR="00893BD2" w:rsidRDefault="00893BD2" w:rsidP="00893BD2"/>
    <w:p w14:paraId="7B360A69" w14:textId="2C8A53EA" w:rsidR="00893BD2" w:rsidRDefault="00893BD2" w:rsidP="00893BD2"/>
    <w:p w14:paraId="4EF228B8" w14:textId="2477C46E" w:rsidR="00893BD2" w:rsidRDefault="00893BD2" w:rsidP="00893BD2"/>
    <w:p w14:paraId="163F7B76" w14:textId="7CA35DB3" w:rsidR="00893BD2" w:rsidRDefault="00893BD2" w:rsidP="00893BD2"/>
    <w:p w14:paraId="1583AA0B" w14:textId="02696932" w:rsidR="00893BD2" w:rsidRDefault="00893BD2" w:rsidP="00893BD2"/>
    <w:p w14:paraId="421416D8" w14:textId="63DFA647" w:rsidR="00893BD2" w:rsidRDefault="00893BD2" w:rsidP="00893BD2"/>
    <w:p w14:paraId="4DB74A74" w14:textId="12574EB2" w:rsidR="00893BD2" w:rsidRDefault="00893BD2" w:rsidP="00893BD2"/>
    <w:p w14:paraId="23C98E46" w14:textId="27FED6D5" w:rsidR="00646CFF" w:rsidRDefault="00646CFF" w:rsidP="00646CFF"/>
    <w:p w14:paraId="0AE3FF6A" w14:textId="7C0F63B8" w:rsidR="00646CFF" w:rsidRDefault="00646CFF" w:rsidP="00646CFF"/>
    <w:p w14:paraId="519788A3" w14:textId="225B0B31" w:rsidR="00646CFF" w:rsidRDefault="00646CFF" w:rsidP="00646CFF">
      <w:r>
        <w:fldChar w:fldCharType="begin"/>
      </w:r>
      <w:r>
        <w:instrText xml:space="preserve"> INCLUDEPICTURE "/Users/barbora/Library/Group Containers/UBF8T346G9.ms/WebArchiveCopyPasteTempFiles/com.microsoft.Word/AZqTzdvoGVhZAAAAAElFTkSuQmCC" \* MERGEFORMATINET </w:instrText>
      </w:r>
      <w:r>
        <w:fldChar w:fldCharType="separate"/>
      </w:r>
      <w:r>
        <w:fldChar w:fldCharType="end"/>
      </w:r>
    </w:p>
    <w:p w14:paraId="25C1E8C0" w14:textId="129E5561" w:rsidR="00893BD2" w:rsidRDefault="00646CFF" w:rsidP="00ED5293">
      <w:pPr>
        <w:jc w:val="center"/>
      </w:pPr>
      <w:r>
        <w:fldChar w:fldCharType="begin"/>
      </w:r>
      <w:r>
        <w:instrText xml:space="preserve"> INCLUDEPICTURE "/Users/barbora/Library/Group Containers/UBF8T346G9.ms/WebArchiveCopyPasteTempFiles/com.microsoft.Word/HqLqPDVvvjB3cACk0lK8YbxfQDbOEUcPIqyEWr4o2PlnNK5HP1ZZpV6-BfI8lI2AdqmtoBob0VjY1TEUz3EYtusc45fvg0xByXw" \* MERGEFORMATINET </w:instrText>
      </w:r>
      <w:r>
        <w:fldChar w:fldCharType="separate"/>
      </w:r>
      <w:r>
        <w:fldChar w:fldCharType="end"/>
      </w:r>
    </w:p>
    <w:p w14:paraId="6F9F4C17" w14:textId="77777777" w:rsidR="00893BD2" w:rsidRDefault="00893BD2" w:rsidP="00893BD2"/>
    <w:p w14:paraId="1B0AC98C" w14:textId="597F71BB" w:rsidR="00893BD2" w:rsidRDefault="00893BD2" w:rsidP="00893BD2"/>
    <w:p w14:paraId="07E2B164" w14:textId="74A77B3E" w:rsidR="00893BD2" w:rsidRDefault="00893BD2" w:rsidP="00893BD2"/>
    <w:p w14:paraId="2D3D183E" w14:textId="1CF102DF" w:rsidR="00893BD2" w:rsidRDefault="00893BD2" w:rsidP="00893BD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AC266A" wp14:editId="60AD5379">
                <wp:simplePos x="0" y="0"/>
                <wp:positionH relativeFrom="column">
                  <wp:posOffset>-277495</wp:posOffset>
                </wp:positionH>
                <wp:positionV relativeFrom="paragraph">
                  <wp:posOffset>-345228</wp:posOffset>
                </wp:positionV>
                <wp:extent cx="6220177" cy="2753077"/>
                <wp:effectExtent l="12700" t="12700" r="28575" b="28575"/>
                <wp:wrapNone/>
                <wp:docPr id="654291175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177" cy="275307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69AEC" w14:textId="7480CBA9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3B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BUBÍNEK</w:t>
                            </w:r>
                          </w:p>
                          <w:p w14:paraId="712A6497" w14:textId="77777777" w:rsidR="00893BD2" w:rsidRP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ED3E1F" w14:textId="77777777" w:rsidR="00893BD2" w:rsidRDefault="00893BD2" w:rsidP="00893BD2">
                            <w:pPr>
                              <w:jc w:val="center"/>
                            </w:pPr>
                          </w:p>
                          <w:p w14:paraId="02743214" w14:textId="0158D780" w:rsidR="00893BD2" w:rsidRDefault="00893BD2" w:rsidP="00893B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00704" wp14:editId="412A032A">
                                  <wp:extent cx="4343400" cy="1219200"/>
                                  <wp:effectExtent l="0" t="0" r="0" b="0"/>
                                  <wp:docPr id="48717683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679271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34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C266A" id="Obdélník 10" o:spid="_x0000_s1026" style="position:absolute;margin-left:-21.85pt;margin-top:-27.2pt;width:489.8pt;height:216.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" fillcolor="white [3201]" strokecolor="black [3213]" strokeweight="3pt">
                <v:textbox>
                  <w:txbxContent>
                    <w:p w14:paraId="4E069AEC" w14:textId="7480CBA9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93BD2">
                        <w:rPr>
                          <w:b/>
                          <w:bCs/>
                          <w:sz w:val="32"/>
                          <w:szCs w:val="32"/>
                        </w:rPr>
                        <w:t>BUBÍNEK</w:t>
                      </w:r>
                    </w:p>
                    <w:p w14:paraId="712A6497" w14:textId="77777777" w:rsidR="00893BD2" w:rsidRP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ED3E1F" w14:textId="77777777" w:rsidR="00893BD2" w:rsidRDefault="00893BD2" w:rsidP="00893BD2">
                      <w:pPr>
                        <w:jc w:val="center"/>
                      </w:pPr>
                    </w:p>
                    <w:p w14:paraId="02743214" w14:textId="0158D780" w:rsidR="00893BD2" w:rsidRDefault="00893BD2" w:rsidP="00893B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500704" wp14:editId="412A032A">
                            <wp:extent cx="4343400" cy="1219200"/>
                            <wp:effectExtent l="0" t="0" r="0" b="0"/>
                            <wp:docPr id="48717683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679271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340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BD7C703" w14:textId="42EC4B02" w:rsidR="00893BD2" w:rsidRDefault="00893BD2" w:rsidP="00893BD2"/>
    <w:p w14:paraId="3FFA7251" w14:textId="272CADB0" w:rsidR="00893BD2" w:rsidRDefault="00893BD2" w:rsidP="00893BD2"/>
    <w:p w14:paraId="0600580F" w14:textId="08F7B9DE" w:rsidR="00893BD2" w:rsidRDefault="00893BD2" w:rsidP="00893BD2"/>
    <w:p w14:paraId="563EE7A1" w14:textId="4E1963F5" w:rsidR="00893BD2" w:rsidRDefault="00893BD2" w:rsidP="00893BD2"/>
    <w:p w14:paraId="4648DD76" w14:textId="31F92D06" w:rsidR="00893BD2" w:rsidRDefault="00893BD2" w:rsidP="00893BD2"/>
    <w:p w14:paraId="6DA6A4F2" w14:textId="2DDE1C3C" w:rsidR="00646CFF" w:rsidRDefault="00646CFF" w:rsidP="00646CFF">
      <w:pPr>
        <w:jc w:val="center"/>
      </w:pPr>
    </w:p>
    <w:p w14:paraId="4350B2CE" w14:textId="61C2A32D" w:rsidR="00646CFF" w:rsidRDefault="00646CFF" w:rsidP="00646CFF">
      <w:pPr>
        <w:jc w:val="center"/>
      </w:pPr>
    </w:p>
    <w:p w14:paraId="34352BFA" w14:textId="149DCBBF" w:rsidR="00646CFF" w:rsidRDefault="00646CFF" w:rsidP="00646CFF">
      <w:pPr>
        <w:jc w:val="center"/>
      </w:pPr>
    </w:p>
    <w:p w14:paraId="6205DE57" w14:textId="4054CA23" w:rsidR="00646CFF" w:rsidRDefault="00646CFF" w:rsidP="00646CFF">
      <w:pPr>
        <w:jc w:val="center"/>
      </w:pPr>
    </w:p>
    <w:p w14:paraId="3B8FEB5E" w14:textId="44D030E5" w:rsidR="00646CFF" w:rsidRDefault="00646CFF" w:rsidP="00646CFF">
      <w:pPr>
        <w:jc w:val="center"/>
      </w:pPr>
    </w:p>
    <w:p w14:paraId="74A47EE3" w14:textId="67AD1C44" w:rsidR="00646CFF" w:rsidRDefault="00646CFF" w:rsidP="00646CFF"/>
    <w:p w14:paraId="454FB4A6" w14:textId="791A3EB2" w:rsidR="00646CFF" w:rsidRDefault="00646CFF" w:rsidP="00646CFF">
      <w:r>
        <w:fldChar w:fldCharType="begin"/>
      </w:r>
      <w:r>
        <w:instrText xml:space="preserve"> INCLUDEPICTURE "/Users/barbora/Library/Group Containers/UBF8T346G9.ms/WebArchiveCopyPasteTempFiles/com.microsoft.Word/gELTJWSE7zHdAAAAABJRU5ErkJggg==" \* MERGEFORMATINET </w:instrText>
      </w:r>
      <w:r>
        <w:fldChar w:fldCharType="separate"/>
      </w:r>
      <w:r>
        <w:fldChar w:fldCharType="end"/>
      </w:r>
    </w:p>
    <w:p w14:paraId="1F4E94F6" w14:textId="55EDEA26" w:rsidR="00646CFF" w:rsidRDefault="00646CFF" w:rsidP="00646CFF">
      <w:pPr>
        <w:jc w:val="center"/>
      </w:pPr>
    </w:p>
    <w:p w14:paraId="60307E57" w14:textId="44223E4A" w:rsidR="00646CFF" w:rsidRDefault="00646CFF" w:rsidP="00646CFF">
      <w:pPr>
        <w:jc w:val="center"/>
      </w:pPr>
    </w:p>
    <w:p w14:paraId="220AF82C" w14:textId="70BC7179" w:rsidR="00646CFF" w:rsidRDefault="00893BD2" w:rsidP="00646C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AE16F9" wp14:editId="4972256F">
                <wp:simplePos x="0" y="0"/>
                <wp:positionH relativeFrom="column">
                  <wp:posOffset>-333939</wp:posOffset>
                </wp:positionH>
                <wp:positionV relativeFrom="paragraph">
                  <wp:posOffset>194169</wp:posOffset>
                </wp:positionV>
                <wp:extent cx="6220177" cy="2741789"/>
                <wp:effectExtent l="12700" t="12700" r="28575" b="27305"/>
                <wp:wrapNone/>
                <wp:docPr id="74441237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177" cy="274178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81A5" w14:textId="3FF9448C" w:rsidR="00893BD2" w:rsidRP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93BD2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VAJÍČKA</w:t>
                            </w:r>
                          </w:p>
                          <w:p w14:paraId="7A9A63C6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F95D16" w14:textId="191B6F23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TŘESENÍ SILNĚ / SLABĚ</w:t>
                            </w:r>
                          </w:p>
                          <w:p w14:paraId="66E4CDB9" w14:textId="011EFE3D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PODLE POKYNŮ DIRIGENTA (VYUČUJÍCÍHO)</w:t>
                            </w:r>
                          </w:p>
                          <w:p w14:paraId="71659857" w14:textId="77777777" w:rsidR="00893BD2" w:rsidRP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92360B" w14:textId="77777777" w:rsidR="00893BD2" w:rsidRDefault="00893BD2" w:rsidP="00893BD2">
                            <w:pPr>
                              <w:jc w:val="center"/>
                            </w:pPr>
                          </w:p>
                          <w:p w14:paraId="4130282D" w14:textId="5CCDB046" w:rsidR="00893BD2" w:rsidRDefault="00893BD2" w:rsidP="00893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16F9" id="_x0000_s1027" style="position:absolute;left:0;text-align:left;margin-left:-26.3pt;margin-top:15.3pt;width:489.8pt;height:215.9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" fillcolor="white [3201]" strokecolor="black [3213]" strokeweight="3pt">
                <v:textbox>
                  <w:txbxContent>
                    <w:p w14:paraId="69E781A5" w14:textId="3FF9448C" w:rsidR="00893BD2" w:rsidRPr="00893BD2" w:rsidRDefault="00893BD2" w:rsidP="00893BD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893BD2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VAJÍČKA</w:t>
                      </w:r>
                    </w:p>
                    <w:p w14:paraId="7A9A63C6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F95D16" w14:textId="191B6F23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TŘESENÍ SILNĚ / SLABĚ</w:t>
                      </w:r>
                    </w:p>
                    <w:p w14:paraId="66E4CDB9" w14:textId="011EFE3D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PODLE POKYNŮ DIRIGENTA (VYUČUJÍCÍHO)</w:t>
                      </w:r>
                    </w:p>
                    <w:p w14:paraId="71659857" w14:textId="77777777" w:rsidR="00893BD2" w:rsidRP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92360B" w14:textId="77777777" w:rsidR="00893BD2" w:rsidRDefault="00893BD2" w:rsidP="00893BD2">
                      <w:pPr>
                        <w:jc w:val="center"/>
                      </w:pPr>
                    </w:p>
                    <w:p w14:paraId="4130282D" w14:textId="5CCDB046" w:rsidR="00893BD2" w:rsidRDefault="00893BD2" w:rsidP="00893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86DA0E" w14:textId="4C112178" w:rsidR="00646CFF" w:rsidRDefault="00646CFF" w:rsidP="00646CFF">
      <w:pPr>
        <w:jc w:val="center"/>
      </w:pPr>
    </w:p>
    <w:p w14:paraId="4F77CB23" w14:textId="0A9E6F3D" w:rsidR="00646CFF" w:rsidRDefault="00646CFF" w:rsidP="00646CFF">
      <w:pPr>
        <w:jc w:val="center"/>
      </w:pPr>
      <w:r>
        <w:fldChar w:fldCharType="begin"/>
      </w:r>
      <w:r>
        <w:instrText xml:space="preserve"> INCLUDEPICTURE "/Users/barbora/Library/Group Containers/UBF8T346G9.ms/WebArchiveCopyPasteTempFiles/com.microsoft.Word/AZqTzdvoGVhZAAAAAElFTkSuQmCC" \* MERGEFORMATINET </w:instrText>
      </w:r>
      <w:r>
        <w:fldChar w:fldCharType="separate"/>
      </w:r>
      <w:r>
        <w:fldChar w:fldCharType="end"/>
      </w:r>
    </w:p>
    <w:p w14:paraId="697D47EA" w14:textId="5259CF65" w:rsidR="00646CFF" w:rsidRDefault="00646CFF" w:rsidP="00646CFF">
      <w:pPr>
        <w:jc w:val="center"/>
      </w:pPr>
    </w:p>
    <w:p w14:paraId="63EAC28D" w14:textId="386F4D98" w:rsidR="00646CFF" w:rsidRDefault="00646CFF" w:rsidP="00646CFF">
      <w:pPr>
        <w:jc w:val="center"/>
      </w:pPr>
    </w:p>
    <w:p w14:paraId="079411B1" w14:textId="41E85112" w:rsidR="00646CFF" w:rsidRDefault="00646CFF" w:rsidP="00646CFF">
      <w:pPr>
        <w:jc w:val="center"/>
      </w:pPr>
    </w:p>
    <w:p w14:paraId="3C5001BE" w14:textId="303F37FD" w:rsidR="00646CFF" w:rsidRDefault="00646CFF" w:rsidP="00646CFF">
      <w:pPr>
        <w:jc w:val="center"/>
      </w:pPr>
    </w:p>
    <w:p w14:paraId="46747CC0" w14:textId="0FCD5F8A" w:rsidR="00646CFF" w:rsidRDefault="00646CFF" w:rsidP="00646CFF">
      <w:pPr>
        <w:jc w:val="center"/>
      </w:pPr>
    </w:p>
    <w:p w14:paraId="71C8839A" w14:textId="77777777" w:rsidR="00646CFF" w:rsidRDefault="00646CFF" w:rsidP="00646CFF">
      <w:pPr>
        <w:jc w:val="center"/>
      </w:pPr>
    </w:p>
    <w:p w14:paraId="790DB650" w14:textId="77777777" w:rsidR="00893BD2" w:rsidRDefault="00893BD2" w:rsidP="00646CFF">
      <w:pPr>
        <w:jc w:val="center"/>
      </w:pPr>
    </w:p>
    <w:p w14:paraId="1C98DFF0" w14:textId="77777777" w:rsidR="00893BD2" w:rsidRDefault="00893BD2" w:rsidP="00646CFF">
      <w:pPr>
        <w:jc w:val="center"/>
      </w:pPr>
    </w:p>
    <w:p w14:paraId="67E2371B" w14:textId="77777777" w:rsidR="00893BD2" w:rsidRDefault="00893BD2" w:rsidP="00646CFF">
      <w:pPr>
        <w:jc w:val="center"/>
      </w:pPr>
    </w:p>
    <w:p w14:paraId="13CEB4CF" w14:textId="77777777" w:rsidR="00893BD2" w:rsidRDefault="00893BD2" w:rsidP="00646CFF">
      <w:pPr>
        <w:jc w:val="center"/>
      </w:pPr>
    </w:p>
    <w:p w14:paraId="6C905E9E" w14:textId="77777777" w:rsidR="00893BD2" w:rsidRDefault="00893BD2" w:rsidP="00646CFF">
      <w:pPr>
        <w:jc w:val="center"/>
      </w:pPr>
    </w:p>
    <w:p w14:paraId="5E7FC5B5" w14:textId="77777777" w:rsidR="00893BD2" w:rsidRDefault="00893BD2" w:rsidP="00646CFF">
      <w:pPr>
        <w:jc w:val="center"/>
      </w:pPr>
    </w:p>
    <w:p w14:paraId="6DA4EA0D" w14:textId="2CC9B4C9" w:rsidR="00646CFF" w:rsidRDefault="00646CFF" w:rsidP="00646CFF">
      <w:pPr>
        <w:jc w:val="center"/>
      </w:pPr>
    </w:p>
    <w:p w14:paraId="1155817A" w14:textId="77777777" w:rsidR="00646CFF" w:rsidRDefault="00646CFF" w:rsidP="00646CFF">
      <w:pPr>
        <w:jc w:val="center"/>
      </w:pPr>
    </w:p>
    <w:p w14:paraId="09DCFDFC" w14:textId="582CD4EB" w:rsidR="00646CFF" w:rsidRDefault="00646CFF" w:rsidP="00646CFF">
      <w:pPr>
        <w:jc w:val="center"/>
      </w:pPr>
    </w:p>
    <w:p w14:paraId="21478424" w14:textId="705006A2" w:rsidR="00646CFF" w:rsidRDefault="00893BD2" w:rsidP="00646C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2288DB" wp14:editId="79B5A8E8">
                <wp:simplePos x="0" y="0"/>
                <wp:positionH relativeFrom="column">
                  <wp:posOffset>-277495</wp:posOffset>
                </wp:positionH>
                <wp:positionV relativeFrom="paragraph">
                  <wp:posOffset>255058</wp:posOffset>
                </wp:positionV>
                <wp:extent cx="6219825" cy="2809523"/>
                <wp:effectExtent l="12700" t="12700" r="28575" b="22860"/>
                <wp:wrapNone/>
                <wp:docPr id="138814622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0952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B22B" w14:textId="33C206D1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DŘÍVKA</w:t>
                            </w:r>
                          </w:p>
                          <w:p w14:paraId="2F5E742F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974874" w14:textId="2D72E41F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CD4F6A9" w14:textId="0B6B36BC" w:rsidR="00893BD2" w:rsidRP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F7994" wp14:editId="7187EDD7">
                                  <wp:extent cx="4851400" cy="1219200"/>
                                  <wp:effectExtent l="0" t="0" r="0" b="0"/>
                                  <wp:docPr id="1320968669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0968669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14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077F79" w14:textId="77777777" w:rsidR="00893BD2" w:rsidRDefault="00893BD2" w:rsidP="00893BD2">
                            <w:pPr>
                              <w:jc w:val="center"/>
                            </w:pPr>
                          </w:p>
                          <w:p w14:paraId="37B202C6" w14:textId="358C5B1D" w:rsidR="00893BD2" w:rsidRDefault="00893BD2" w:rsidP="00893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288DB" id="_x0000_s1028" style="position:absolute;left:0;text-align:left;margin-left:-21.85pt;margin-top:20.1pt;width:489.75pt;height:221.2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" fillcolor="white [3201]" strokecolor="black [3213]" strokeweight="3pt">
                <v:textbox>
                  <w:txbxContent>
                    <w:p w14:paraId="3819B22B" w14:textId="33C206D1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DŘÍVKA</w:t>
                      </w:r>
                    </w:p>
                    <w:p w14:paraId="2F5E742F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974874" w14:textId="2D72E41F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CD4F6A9" w14:textId="0B6B36BC" w:rsidR="00893BD2" w:rsidRP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1F7994" wp14:editId="7187EDD7">
                            <wp:extent cx="4851400" cy="1219200"/>
                            <wp:effectExtent l="0" t="0" r="0" b="0"/>
                            <wp:docPr id="1320968669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0968669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140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077F79" w14:textId="77777777" w:rsidR="00893BD2" w:rsidRDefault="00893BD2" w:rsidP="00893BD2">
                      <w:pPr>
                        <w:jc w:val="center"/>
                      </w:pPr>
                    </w:p>
                    <w:p w14:paraId="37B202C6" w14:textId="358C5B1D" w:rsidR="00893BD2" w:rsidRDefault="00893BD2" w:rsidP="00893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FEE854" w14:textId="7194B0D0" w:rsidR="00646CFF" w:rsidRDefault="00646CFF" w:rsidP="00646CFF">
      <w:pPr>
        <w:jc w:val="center"/>
      </w:pPr>
    </w:p>
    <w:p w14:paraId="210EBEA7" w14:textId="75BF8E46" w:rsidR="00646CFF" w:rsidRDefault="00646CFF" w:rsidP="00646CFF">
      <w:pPr>
        <w:jc w:val="center"/>
      </w:pPr>
    </w:p>
    <w:p w14:paraId="2CD6FF1C" w14:textId="77777777" w:rsidR="00646CFF" w:rsidRDefault="00646CFF" w:rsidP="00646CFF">
      <w:pPr>
        <w:jc w:val="center"/>
      </w:pPr>
    </w:p>
    <w:p w14:paraId="2879935E" w14:textId="77777777" w:rsidR="00646CFF" w:rsidRDefault="00646CFF" w:rsidP="00646CFF">
      <w:pPr>
        <w:jc w:val="center"/>
      </w:pPr>
    </w:p>
    <w:p w14:paraId="259FA58E" w14:textId="77777777" w:rsidR="00646CFF" w:rsidRDefault="00646CFF" w:rsidP="00646CFF">
      <w:pPr>
        <w:jc w:val="center"/>
      </w:pPr>
    </w:p>
    <w:p w14:paraId="06C4119B" w14:textId="77777777" w:rsidR="00646CFF" w:rsidRDefault="00646CFF" w:rsidP="00646CFF">
      <w:pPr>
        <w:jc w:val="center"/>
      </w:pPr>
    </w:p>
    <w:p w14:paraId="0AFE6D0A" w14:textId="77777777" w:rsidR="00646CFF" w:rsidRDefault="00646CFF" w:rsidP="00646CFF">
      <w:pPr>
        <w:jc w:val="center"/>
      </w:pPr>
    </w:p>
    <w:p w14:paraId="5960B94E" w14:textId="77777777" w:rsidR="00646CFF" w:rsidRDefault="00646CFF" w:rsidP="00646CFF">
      <w:pPr>
        <w:jc w:val="center"/>
      </w:pPr>
    </w:p>
    <w:p w14:paraId="33DD7493" w14:textId="77777777" w:rsidR="00646CFF" w:rsidRDefault="00646CFF" w:rsidP="00646CFF">
      <w:pPr>
        <w:jc w:val="center"/>
      </w:pPr>
    </w:p>
    <w:p w14:paraId="63845D0B" w14:textId="77777777" w:rsidR="00646CFF" w:rsidRDefault="00646CFF" w:rsidP="00646CFF">
      <w:pPr>
        <w:jc w:val="center"/>
      </w:pPr>
    </w:p>
    <w:p w14:paraId="5919DAC9" w14:textId="77777777" w:rsidR="00646CFF" w:rsidRDefault="00646CFF" w:rsidP="00646CFF">
      <w:pPr>
        <w:jc w:val="center"/>
      </w:pPr>
    </w:p>
    <w:p w14:paraId="04D1AF5F" w14:textId="77777777" w:rsidR="00646CFF" w:rsidRDefault="00646CFF" w:rsidP="00893BD2"/>
    <w:p w14:paraId="7DFE4643" w14:textId="77777777" w:rsidR="00646CFF" w:rsidRDefault="00646CFF" w:rsidP="00646CFF"/>
    <w:p w14:paraId="17B33D5D" w14:textId="23CC5BD5" w:rsidR="00893BD2" w:rsidRDefault="00893BD2" w:rsidP="00646CFF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DBD780" wp14:editId="6DC9C5A0">
                <wp:simplePos x="0" y="0"/>
                <wp:positionH relativeFrom="column">
                  <wp:posOffset>2977797</wp:posOffset>
                </wp:positionH>
                <wp:positionV relativeFrom="paragraph">
                  <wp:posOffset>-442030</wp:posOffset>
                </wp:positionV>
                <wp:extent cx="3318510" cy="4730044"/>
                <wp:effectExtent l="12700" t="12700" r="21590" b="20320"/>
                <wp:wrapNone/>
                <wp:docPr id="72650874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473004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B668A" w14:textId="1E9ACA4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3B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HOUSLE</w:t>
                            </w:r>
                          </w:p>
                          <w:p w14:paraId="10639151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F0BE0E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87AB49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2903FA" w14:textId="4B8A4963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"/Users/barbora/Library/Group Containers/UBF8T346G9.ms/WebArchiveCopyPasteTempFiles/com.microsoft.Word/Hou_1.jpg"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E4451" wp14:editId="17017803">
                                  <wp:extent cx="3040473" cy="2280356"/>
                                  <wp:effectExtent l="0" t="0" r="0" b="5715"/>
                                  <wp:docPr id="1267738329" name="Obrázek 13" descr="4/4 - Hnědé housle s pouzdrem, smyčcem a příslušenství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4/4 - Hnědé housle s pouzdrem, smyčcem a příslušenství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0381" cy="2310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0A86D138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B17A99" w14:textId="77777777" w:rsidR="00893BD2" w:rsidRPr="00893BD2" w:rsidRDefault="00893BD2" w:rsidP="00893BD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BD780" id="Obdélník 12" o:spid="_x0000_s1029" style="position:absolute;margin-left:234.45pt;margin-top:-34.8pt;width:261.3pt;height:372.4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" fillcolor="white [3201]" strokecolor="black [3213]" strokeweight="3pt">
                <v:textbox>
                  <w:txbxContent>
                    <w:p w14:paraId="7CEB668A" w14:textId="1E9ACA4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93BD2">
                        <w:rPr>
                          <w:b/>
                          <w:bCs/>
                          <w:sz w:val="32"/>
                          <w:szCs w:val="32"/>
                        </w:rPr>
                        <w:t>HOUSLE</w:t>
                      </w:r>
                    </w:p>
                    <w:p w14:paraId="10639151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F0BE0E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87AB49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2903FA" w14:textId="4B8A4963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"/Users/barbora/Library/Group Containers/UBF8T346G9.ms/WebArchiveCopyPasteTempFiles/com.microsoft.Word/Hou_1.jpg"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2E4451" wp14:editId="17017803">
                            <wp:extent cx="3040473" cy="2280356"/>
                            <wp:effectExtent l="0" t="0" r="0" b="5715"/>
                            <wp:docPr id="1267738329" name="Obrázek 13" descr="4/4 - Hnědé housle s pouzdrem, smyčcem a příslušenství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4/4 - Hnědé housle s pouzdrem, smyčcem a příslušenství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0381" cy="2310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0A86D138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B17A99" w14:textId="77777777" w:rsidR="00893BD2" w:rsidRPr="00893BD2" w:rsidRDefault="00893BD2" w:rsidP="00893BD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EAB463" wp14:editId="589A3F3A">
                <wp:simplePos x="0" y="0"/>
                <wp:positionH relativeFrom="column">
                  <wp:posOffset>-527262</wp:posOffset>
                </wp:positionH>
                <wp:positionV relativeFrom="paragraph">
                  <wp:posOffset>-448239</wp:posOffset>
                </wp:positionV>
                <wp:extent cx="3318510" cy="4730044"/>
                <wp:effectExtent l="12700" t="12700" r="21590" b="20320"/>
                <wp:wrapNone/>
                <wp:docPr id="525604768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473004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46EC5" w14:textId="2753B1AF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3B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KLAVÍR</w:t>
                            </w:r>
                          </w:p>
                          <w:p w14:paraId="0750A17A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41CE25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3FF47F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14F5AF" w14:textId="5B6960F7" w:rsidR="00893BD2" w:rsidRP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"/Users/barbora/Library/Group Containers/UBF8T346G9.ms/WebArchiveCopyPasteTempFiles/com.microsoft.Word/2Q=="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7C109" wp14:editId="2E38FDB2">
                                  <wp:extent cx="2923540" cy="2799715"/>
                                  <wp:effectExtent l="0" t="0" r="0" b="0"/>
                                  <wp:docPr id="1582591389" name="Obrázek 14" descr="Klavír Yamaha GB1 K PE | cmias.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wtDOZ9rIN9Sgi-gP7avUyQI_410" descr="Klavír Yamaha GB1 K PE | cmias.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3540" cy="279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B463" id="_x0000_s1030" style="position:absolute;margin-left:-41.5pt;margin-top:-35.3pt;width:261.3pt;height:372.4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" fillcolor="white [3201]" strokecolor="black [3213]" strokeweight="3pt">
                <v:textbox>
                  <w:txbxContent>
                    <w:p w14:paraId="29846EC5" w14:textId="2753B1AF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93BD2">
                        <w:rPr>
                          <w:b/>
                          <w:bCs/>
                          <w:sz w:val="32"/>
                          <w:szCs w:val="32"/>
                        </w:rPr>
                        <w:t>KLAVÍR</w:t>
                      </w:r>
                    </w:p>
                    <w:p w14:paraId="0750A17A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41CE25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3FF47F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14F5AF" w14:textId="5B6960F7" w:rsidR="00893BD2" w:rsidRP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"/Users/barbora/Library/Group Containers/UBF8T346G9.ms/WebArchiveCopyPasteTempFiles/com.microsoft.Word/2Q=="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07C109" wp14:editId="2E38FDB2">
                            <wp:extent cx="2923540" cy="2799715"/>
                            <wp:effectExtent l="0" t="0" r="0" b="0"/>
                            <wp:docPr id="1582591389" name="Obrázek 14" descr="Klavír Yamaha GB1 K PE | cmias.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wtDOZ9rIN9Sgi-gP7avUyQI_410" descr="Klavír Yamaha GB1 K PE | cmias.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3540" cy="279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5E82AC6D" w14:textId="5A2F275B" w:rsidR="00893BD2" w:rsidRDefault="00893BD2" w:rsidP="00646CFF"/>
    <w:p w14:paraId="4FCD253E" w14:textId="7D90A244" w:rsidR="00893BD2" w:rsidRDefault="00893BD2" w:rsidP="00646CFF"/>
    <w:p w14:paraId="71235680" w14:textId="77777777" w:rsidR="00893BD2" w:rsidRDefault="00893BD2" w:rsidP="00646CFF"/>
    <w:p w14:paraId="4FD53EFD" w14:textId="6227CC86" w:rsidR="00893BD2" w:rsidRDefault="00893BD2" w:rsidP="00646CFF"/>
    <w:p w14:paraId="63F6E579" w14:textId="77777777" w:rsidR="00893BD2" w:rsidRDefault="00893BD2" w:rsidP="00646CFF"/>
    <w:p w14:paraId="3084BE28" w14:textId="4F1499E8" w:rsidR="00893BD2" w:rsidRDefault="00893BD2" w:rsidP="00646CFF"/>
    <w:p w14:paraId="17D8F04E" w14:textId="7AC874CF" w:rsidR="00893BD2" w:rsidRDefault="00893BD2" w:rsidP="00646CFF"/>
    <w:p w14:paraId="08A5318B" w14:textId="37680A1C" w:rsidR="00893BD2" w:rsidRDefault="00893BD2" w:rsidP="00646CFF"/>
    <w:p w14:paraId="3D986E26" w14:textId="2DA8AD18" w:rsidR="00893BD2" w:rsidRDefault="00893BD2" w:rsidP="00646CFF"/>
    <w:p w14:paraId="2762FFE5" w14:textId="4DDAF862" w:rsidR="00893BD2" w:rsidRDefault="00893BD2" w:rsidP="00646CFF"/>
    <w:p w14:paraId="3BAD4753" w14:textId="740CC483" w:rsidR="00893BD2" w:rsidRDefault="00893BD2" w:rsidP="00646CFF"/>
    <w:p w14:paraId="76961B99" w14:textId="1569220B" w:rsidR="00893BD2" w:rsidRDefault="00893BD2" w:rsidP="00646CFF"/>
    <w:p w14:paraId="5BB5303F" w14:textId="430CB209" w:rsidR="00893BD2" w:rsidRDefault="00893BD2" w:rsidP="00646CFF"/>
    <w:p w14:paraId="5768FDCF" w14:textId="0C0D4718" w:rsidR="00893BD2" w:rsidRDefault="00893BD2" w:rsidP="00646CFF"/>
    <w:p w14:paraId="670D59BF" w14:textId="7628E047" w:rsidR="00893BD2" w:rsidRDefault="00893BD2" w:rsidP="00646CFF"/>
    <w:p w14:paraId="50C46545" w14:textId="061932C4" w:rsidR="00893BD2" w:rsidRDefault="00893BD2" w:rsidP="00646CFF"/>
    <w:p w14:paraId="28D94370" w14:textId="4B6A348E" w:rsidR="00893BD2" w:rsidRDefault="00893BD2" w:rsidP="00646CFF"/>
    <w:p w14:paraId="4BCD7D77" w14:textId="507E044E" w:rsidR="00893BD2" w:rsidRDefault="00893BD2" w:rsidP="00646CFF"/>
    <w:p w14:paraId="7D9BD58E" w14:textId="0AD32B7B" w:rsidR="00893BD2" w:rsidRDefault="00893BD2" w:rsidP="00646CFF"/>
    <w:p w14:paraId="24035C49" w14:textId="0B671C11" w:rsidR="00893BD2" w:rsidRDefault="00893BD2" w:rsidP="00646CFF"/>
    <w:p w14:paraId="5F2DA5E5" w14:textId="0EDB2F3C" w:rsidR="00893BD2" w:rsidRDefault="00893BD2" w:rsidP="00646CFF"/>
    <w:p w14:paraId="07CF2754" w14:textId="41E52E1F" w:rsidR="00893BD2" w:rsidRDefault="00893BD2" w:rsidP="00646CFF"/>
    <w:p w14:paraId="5D10D84F" w14:textId="3EB72B21" w:rsidR="00893BD2" w:rsidRDefault="00893BD2" w:rsidP="00646CFF"/>
    <w:p w14:paraId="484F77C5" w14:textId="13FE5CF8" w:rsidR="00893BD2" w:rsidRDefault="00893BD2" w:rsidP="00646CFF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0DFC99" wp14:editId="16E2A02B">
                <wp:simplePos x="0" y="0"/>
                <wp:positionH relativeFrom="column">
                  <wp:posOffset>2969331</wp:posOffset>
                </wp:positionH>
                <wp:positionV relativeFrom="paragraph">
                  <wp:posOffset>147955</wp:posOffset>
                </wp:positionV>
                <wp:extent cx="3318510" cy="4730044"/>
                <wp:effectExtent l="12700" t="12700" r="21590" b="20320"/>
                <wp:wrapNone/>
                <wp:docPr id="1052029101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473004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9E70A" w14:textId="34D77803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3B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FLÉTNA</w:t>
                            </w:r>
                          </w:p>
                          <w:p w14:paraId="7EDEE97A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ADD64D" w14:textId="77777777" w:rsid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DF1523" w14:textId="7A293FE7" w:rsidR="00893BD2" w:rsidRPr="00893BD2" w:rsidRDefault="00893BD2" w:rsidP="00893B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"/Users/barbora/Library/Group Containers/UBF8T346G9.ms/WebArchiveCopyPasteTempFiles/com.microsoft.Word/2Q=="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58086" wp14:editId="6BA0550A">
                                  <wp:extent cx="3097530" cy="1238885"/>
                                  <wp:effectExtent l="891222" t="10478" r="892493" b="16192"/>
                                  <wp:docPr id="644097044" name="Obrázek 15" descr="Viento FL-208 - C příčná flétna | All4s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3tDOZ_ngH6iwi-gP3KfYgQY_265" descr="Viento FL-208 - C příčná flétna | All4s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809700">
                                            <a:off x="0" y="0"/>
                                            <a:ext cx="3097530" cy="1238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DFC99" id="_x0000_s1031" style="position:absolute;margin-left:233.8pt;margin-top:11.65pt;width:261.3pt;height:372.4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" fillcolor="white [3201]" strokecolor="black [3213]" strokeweight="3pt">
                <v:textbox>
                  <w:txbxContent>
                    <w:p w14:paraId="4ED9E70A" w14:textId="34D77803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93BD2">
                        <w:rPr>
                          <w:b/>
                          <w:bCs/>
                          <w:sz w:val="32"/>
                          <w:szCs w:val="32"/>
                        </w:rPr>
                        <w:t>FLÉTNA</w:t>
                      </w:r>
                    </w:p>
                    <w:p w14:paraId="7EDEE97A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ADD64D" w14:textId="77777777" w:rsid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DF1523" w14:textId="7A293FE7" w:rsidR="00893BD2" w:rsidRPr="00893BD2" w:rsidRDefault="00893BD2" w:rsidP="00893B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"/Users/barbora/Library/Group Containers/UBF8T346G9.ms/WebArchiveCopyPasteTempFiles/com.microsoft.Word/2Q=="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858086" wp14:editId="6BA0550A">
                            <wp:extent cx="3097530" cy="1238885"/>
                            <wp:effectExtent l="891222" t="10478" r="892493" b="16192"/>
                            <wp:docPr id="644097044" name="Obrázek 15" descr="Viento FL-208 - C příčná flétna | All4s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3tDOZ_ngH6iwi-gP3KfYgQY_265" descr="Viento FL-208 - C příčná flétna | All4s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809700">
                                      <a:off x="0" y="0"/>
                                      <a:ext cx="3097530" cy="1238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7BF1AF6F" w14:textId="5311924E" w:rsidR="00893BD2" w:rsidRDefault="00893BD2" w:rsidP="00646CFF"/>
    <w:p w14:paraId="2C563D3D" w14:textId="3BD87C62" w:rsidR="00893BD2" w:rsidRDefault="00893BD2" w:rsidP="00646CFF"/>
    <w:p w14:paraId="30275A16" w14:textId="77777777" w:rsidR="00893BD2" w:rsidRDefault="00893BD2" w:rsidP="00646CFF"/>
    <w:p w14:paraId="55E5EED0" w14:textId="77777777" w:rsidR="00893BD2" w:rsidRDefault="00893BD2" w:rsidP="00646CFF"/>
    <w:p w14:paraId="467AB713" w14:textId="77777777" w:rsidR="00893BD2" w:rsidRDefault="00893BD2" w:rsidP="00646CFF"/>
    <w:p w14:paraId="3B8731AA" w14:textId="00EB61F7" w:rsidR="00893BD2" w:rsidRDefault="00893BD2" w:rsidP="00646CFF"/>
    <w:p w14:paraId="4158BA6A" w14:textId="77777777" w:rsidR="00893BD2" w:rsidRDefault="00893BD2" w:rsidP="00646CFF"/>
    <w:p w14:paraId="4BD39C02" w14:textId="77777777" w:rsidR="00893BD2" w:rsidRDefault="00893BD2" w:rsidP="00646CFF"/>
    <w:p w14:paraId="095A9C4D" w14:textId="77777777" w:rsidR="00893BD2" w:rsidRDefault="00893BD2" w:rsidP="00646CFF"/>
    <w:p w14:paraId="2CE3371B" w14:textId="77777777" w:rsidR="00893BD2" w:rsidRDefault="00893BD2" w:rsidP="00646CFF"/>
    <w:p w14:paraId="78735B8B" w14:textId="77777777" w:rsidR="00893BD2" w:rsidRDefault="00893BD2" w:rsidP="00646CFF"/>
    <w:p w14:paraId="1D4F1FEA" w14:textId="77777777" w:rsidR="00893BD2" w:rsidRDefault="00893BD2" w:rsidP="00646CFF"/>
    <w:p w14:paraId="2414C95F" w14:textId="77777777" w:rsidR="00893BD2" w:rsidRDefault="00893BD2" w:rsidP="00646CFF"/>
    <w:p w14:paraId="19E4004A" w14:textId="77777777" w:rsidR="00893BD2" w:rsidRDefault="00893BD2" w:rsidP="00646CFF"/>
    <w:p w14:paraId="22B37D9D" w14:textId="77777777" w:rsidR="00893BD2" w:rsidRDefault="00893BD2" w:rsidP="00646CFF"/>
    <w:p w14:paraId="5F82CE96" w14:textId="77777777" w:rsidR="00893BD2" w:rsidRDefault="00893BD2" w:rsidP="00646CFF"/>
    <w:p w14:paraId="7730D08C" w14:textId="77777777" w:rsidR="00893BD2" w:rsidRDefault="00893BD2" w:rsidP="00646CFF"/>
    <w:p w14:paraId="507B7756" w14:textId="77777777" w:rsidR="00893BD2" w:rsidRDefault="00893BD2" w:rsidP="00646CFF"/>
    <w:p w14:paraId="6531FB96" w14:textId="77777777" w:rsidR="00893BD2" w:rsidRDefault="00893BD2" w:rsidP="00646CFF"/>
    <w:p w14:paraId="5610B8BF" w14:textId="77777777" w:rsidR="00893BD2" w:rsidRDefault="00893BD2" w:rsidP="00646CFF"/>
    <w:p w14:paraId="6244DFEA" w14:textId="77777777" w:rsidR="00893BD2" w:rsidRDefault="00893BD2" w:rsidP="00646CFF"/>
    <w:p w14:paraId="3D0641A0" w14:textId="77777777" w:rsidR="00646CFF" w:rsidRDefault="00646CFF" w:rsidP="00646CFF">
      <w:pPr>
        <w:jc w:val="center"/>
      </w:pPr>
    </w:p>
    <w:p w14:paraId="4B010968" w14:textId="0663C842" w:rsidR="00646CFF" w:rsidRDefault="00646CFF" w:rsidP="00646C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A9750" wp14:editId="0C73EE40">
                <wp:simplePos x="0" y="0"/>
                <wp:positionH relativeFrom="column">
                  <wp:posOffset>3037135</wp:posOffset>
                </wp:positionH>
                <wp:positionV relativeFrom="paragraph">
                  <wp:posOffset>7845919</wp:posOffset>
                </wp:positionV>
                <wp:extent cx="3194756" cy="1591733"/>
                <wp:effectExtent l="25400" t="25400" r="43815" b="34290"/>
                <wp:wrapNone/>
                <wp:docPr id="166754193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85F69" w14:textId="10FF2CC5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DŘÍVE BYL ČMELÁK NAZÝVÁN JAKO „BRUNDIBÁR“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A9750" id="Obdélník 1" o:spid="_x0000_s1032" style="position:absolute;left:0;text-align:left;margin-left:239.15pt;margin-top:617.8pt;width:251.55pt;height:12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" fillcolor="white [3212]" strokecolor="#09101d [484]" strokeweight="4.5pt">
                <v:textbox>
                  <w:txbxContent>
                    <w:p w14:paraId="41785F69" w14:textId="10FF2CC5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DŘÍVE BYL ČMELÁK NAZÝVÁN JAKO „BRUNDIBÁR“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9DCBD" wp14:editId="61015DAF">
                <wp:simplePos x="0" y="0"/>
                <wp:positionH relativeFrom="column">
                  <wp:posOffset>3033959</wp:posOffset>
                </wp:positionH>
                <wp:positionV relativeFrom="paragraph">
                  <wp:posOffset>5754512</wp:posOffset>
                </wp:positionV>
                <wp:extent cx="3194756" cy="1591733"/>
                <wp:effectExtent l="25400" t="25400" r="43815" b="34290"/>
                <wp:wrapNone/>
                <wp:docPr id="93449505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77C8D" w14:textId="2D92AF62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KDYŽ SE ČMELÁK CÍTÍ V OHROŽENÍ, ZVEDÁ PROSTŘEDNÍ NOHU. POKUD OHROŽENÍ TRVÁ, ZVEDÁ VŠECHNY MOŽNÉ NOHY.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9DCBD" id="_x0000_s1033" style="position:absolute;left:0;text-align:left;margin-left:238.9pt;margin-top:453.1pt;width:251.55pt;height:125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" fillcolor="white [3212]" strokecolor="#09101d [484]" strokeweight="4.5pt">
                <v:textbox>
                  <w:txbxContent>
                    <w:p w14:paraId="61677C8D" w14:textId="2D92AF62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46CFF">
                        <w:rPr>
                          <w:color w:val="000000" w:themeColor="text1"/>
                          <w:sz w:val="32"/>
                          <w:szCs w:val="32"/>
                        </w:rPr>
                        <w:t>KDYŽ SE ČMELÁK CÍTÍ V OHROŽENÍ, ZVEDÁ PROSTŘEDNÍ NOHU. POKUD OHROŽENÍ TRVÁ, ZVEDÁ VŠECHNY MOŽNÉ NOHY.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2EA7B" wp14:editId="785B48B6">
                <wp:simplePos x="0" y="0"/>
                <wp:positionH relativeFrom="column">
                  <wp:posOffset>3033959</wp:posOffset>
                </wp:positionH>
                <wp:positionV relativeFrom="paragraph">
                  <wp:posOffset>3688574</wp:posOffset>
                </wp:positionV>
                <wp:extent cx="3194756" cy="1591733"/>
                <wp:effectExtent l="25400" t="25400" r="43815" b="34290"/>
                <wp:wrapNone/>
                <wp:docPr id="194194711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F3E66" w14:textId="17B1A07B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KRÁLOVNA ZAHŘÍVÁ SVÁ VAJÍČKA JAKO PTÁCI SVÁ VEJCE.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2EA7B" id="_x0000_s1034" style="position:absolute;left:0;text-align:left;margin-left:238.9pt;margin-top:290.45pt;width:251.55pt;height:125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" fillcolor="white [3212]" strokecolor="#09101d [484]" strokeweight="4.5pt">
                <v:textbox>
                  <w:txbxContent>
                    <w:p w14:paraId="57FF3E66" w14:textId="17B1A07B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46CFF">
                        <w:rPr>
                          <w:color w:val="000000" w:themeColor="text1"/>
                          <w:sz w:val="32"/>
                          <w:szCs w:val="32"/>
                        </w:rPr>
                        <w:t>KRÁLOVNA ZAHŘÍVÁ SVÁ VAJÍČKA JAKO PTÁCI SVÁ VEJCE.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5662E" wp14:editId="0F2422E4">
                <wp:simplePos x="0" y="0"/>
                <wp:positionH relativeFrom="column">
                  <wp:posOffset>3033959</wp:posOffset>
                </wp:positionH>
                <wp:positionV relativeFrom="paragraph">
                  <wp:posOffset>1589898</wp:posOffset>
                </wp:positionV>
                <wp:extent cx="3194756" cy="1591733"/>
                <wp:effectExtent l="25400" t="25400" r="43815" b="34290"/>
                <wp:wrapNone/>
                <wp:docPr id="126080696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51E25" w14:textId="0BD18CA0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ČMELÁCI PATŘÍ DO STEJNÉ SKUPINY JAKO VOSY, VČELY A SRŠNĚ.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5662E" id="_x0000_s1035" style="position:absolute;left:0;text-align:left;margin-left:238.9pt;margin-top:125.2pt;width:251.55pt;height:125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" fillcolor="white [3212]" strokecolor="#09101d [484]" strokeweight="4.5pt">
                <v:textbox>
                  <w:txbxContent>
                    <w:p w14:paraId="79151E25" w14:textId="0BD18CA0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46CFF">
                        <w:rPr>
                          <w:color w:val="000000" w:themeColor="text1"/>
                          <w:sz w:val="32"/>
                          <w:szCs w:val="32"/>
                        </w:rPr>
                        <w:t>ČMELÁCI PATŘÍ DO STEJNÉ SKUPINY JAKO VOSY, VČELY A SRŠNĚ.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8A447" wp14:editId="59A0F6AD">
                <wp:simplePos x="0" y="0"/>
                <wp:positionH relativeFrom="column">
                  <wp:posOffset>3025423</wp:posOffset>
                </wp:positionH>
                <wp:positionV relativeFrom="paragraph">
                  <wp:posOffset>-508000</wp:posOffset>
                </wp:positionV>
                <wp:extent cx="3194756" cy="1591733"/>
                <wp:effectExtent l="25400" t="25400" r="43815" b="34290"/>
                <wp:wrapNone/>
                <wp:docPr id="175463703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6DA5B" w14:textId="1FAAA3A7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ČMELÁCI JSOU LÉTAJÍCÍ MÉTAJÍCÍ MEDVÍDCI A ZÁROVEŇ NEJVĚTŠÍ SILÁCI V ŘÍŠI BLANOKŘÍDLÍCH.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8A447" id="_x0000_s1036" style="position:absolute;left:0;text-align:left;margin-left:238.2pt;margin-top:-40pt;width:251.55pt;height:12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" fillcolor="white [3212]" strokecolor="#09101d [484]" strokeweight="4.5pt">
                <v:textbox>
                  <w:txbxContent>
                    <w:p w14:paraId="7B26DA5B" w14:textId="1FAAA3A7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46CFF">
                        <w:rPr>
                          <w:color w:val="000000" w:themeColor="text1"/>
                          <w:sz w:val="32"/>
                          <w:szCs w:val="32"/>
                        </w:rPr>
                        <w:t>ČMELÁCI JSOU LÉTAJÍCÍ MÉTAJÍCÍ MEDVÍDCI A ZÁROVEŇ NEJVĚTŠÍ SILÁCI V ŘÍŠI BLANOKŘÍDLÍCH.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C319C" wp14:editId="51EA6166">
                <wp:simplePos x="0" y="0"/>
                <wp:positionH relativeFrom="column">
                  <wp:posOffset>-600075</wp:posOffset>
                </wp:positionH>
                <wp:positionV relativeFrom="paragraph">
                  <wp:posOffset>5754722</wp:posOffset>
                </wp:positionV>
                <wp:extent cx="3194756" cy="1591733"/>
                <wp:effectExtent l="25400" t="25400" r="43815" b="34290"/>
                <wp:wrapNone/>
                <wp:docPr id="164984454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B87F6" w14:textId="72A30B4E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V ČESKÉ REPUBLICE PATŘÍ ČMELÁCI MEZI CHRÁNĚNÉ ŽIVOČICHY.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C319C" id="_x0000_s1037" style="position:absolute;left:0;text-align:left;margin-left:-47.25pt;margin-top:453.15pt;width:251.55pt;height:1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" fillcolor="white [3212]" strokecolor="#09101d [484]" strokeweight="4.5pt">
                <v:textbox>
                  <w:txbxContent>
                    <w:p w14:paraId="358B87F6" w14:textId="72A30B4E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46CFF">
                        <w:rPr>
                          <w:color w:val="000000" w:themeColor="text1"/>
                          <w:sz w:val="32"/>
                          <w:szCs w:val="32"/>
                        </w:rPr>
                        <w:t>V ČESKÉ REPUBLICE PATŘÍ ČMELÁCI MEZI CHRÁNĚNÉ ŽIVOČICHY.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32435" wp14:editId="5F476B40">
                <wp:simplePos x="0" y="0"/>
                <wp:positionH relativeFrom="column">
                  <wp:posOffset>-600075</wp:posOffset>
                </wp:positionH>
                <wp:positionV relativeFrom="paragraph">
                  <wp:posOffset>3688574</wp:posOffset>
                </wp:positionV>
                <wp:extent cx="3194756" cy="1591733"/>
                <wp:effectExtent l="25400" t="25400" r="43815" b="34290"/>
                <wp:wrapNone/>
                <wp:docPr id="152093512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7718C" w14:textId="07AA2C5B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ČMELÁCI SI DĚLAJÍ HNÍZDA 1,5 METRŮ POD ZEMÍ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32435" id="_x0000_s1038" style="position:absolute;left:0;text-align:left;margin-left:-47.25pt;margin-top:290.45pt;width:251.55pt;height:12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" fillcolor="white [3212]" strokecolor="black [3213]" strokeweight="4.5pt">
                <v:textbox>
                  <w:txbxContent>
                    <w:p w14:paraId="6F07718C" w14:textId="07AA2C5B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6CFF">
                        <w:rPr>
                          <w:color w:val="000000" w:themeColor="text1"/>
                          <w:sz w:val="32"/>
                          <w:szCs w:val="32"/>
                        </w:rPr>
                        <w:t>ČMELÁCI SI DĚLAJÍ HNÍZDA 1,5 METRŮ POD ZEMÍ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AAD89" wp14:editId="27A75628">
                <wp:simplePos x="0" y="0"/>
                <wp:positionH relativeFrom="column">
                  <wp:posOffset>-600639</wp:posOffset>
                </wp:positionH>
                <wp:positionV relativeFrom="paragraph">
                  <wp:posOffset>7843096</wp:posOffset>
                </wp:positionV>
                <wp:extent cx="3194756" cy="1591733"/>
                <wp:effectExtent l="25400" t="25400" r="43815" b="34290"/>
                <wp:wrapNone/>
                <wp:docPr id="116804689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1E990" w14:textId="75DEDFEC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LATINSKY – BOMBUS = HŘMOTNÝ</w:t>
                            </w:r>
                          </w:p>
                          <w:p w14:paraId="21BD8286" w14:textId="72EAE174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NĚMECKY – HUMMEL [</w:t>
                            </w:r>
                            <w:proofErr w:type="spellStart"/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humel</w:t>
                            </w:r>
                            <w:proofErr w:type="spellEnd"/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]</w:t>
                            </w:r>
                          </w:p>
                          <w:p w14:paraId="74FB9565" w14:textId="117E1A27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ANGLICKY – BUMBLE [</w:t>
                            </w:r>
                            <w:proofErr w:type="spellStart"/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bambl</w:t>
                            </w:r>
                            <w:proofErr w:type="spellEnd"/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]</w:t>
                            </w:r>
                          </w:p>
                          <w:p w14:paraId="6EEBDB43" w14:textId="026972AD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FRANCOUZSKY – BOURDON [</w:t>
                            </w:r>
                            <w:proofErr w:type="spellStart"/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burdon</w:t>
                            </w:r>
                            <w:proofErr w:type="spellEnd"/>
                            <w:r w:rsidRPr="00646CF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]</w:t>
                            </w:r>
                          </w:p>
                          <w:p w14:paraId="2260F725" w14:textId="77777777" w:rsidR="00646CFF" w:rsidRDefault="00646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AAD89" id="_x0000_s1039" style="position:absolute;left:0;text-align:left;margin-left:-47.3pt;margin-top:617.55pt;width:251.55pt;height:1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" fillcolor="white [3212]" strokecolor="#09101d [484]" strokeweight="4.5pt">
                <v:textbox>
                  <w:txbxContent>
                    <w:p w14:paraId="2C51E990" w14:textId="75DEDFEC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LATINSKY – BOMBUS = HŘMOTNÝ</w:t>
                      </w:r>
                    </w:p>
                    <w:p w14:paraId="21BD8286" w14:textId="72EAE174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NĚMECKY – HUMMEL [</w:t>
                      </w:r>
                      <w:proofErr w:type="spellStart"/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humel</w:t>
                      </w:r>
                      <w:proofErr w:type="spellEnd"/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]</w:t>
                      </w:r>
                    </w:p>
                    <w:p w14:paraId="74FB9565" w14:textId="117E1A27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ANGLICKY – BUMBLE [</w:t>
                      </w:r>
                      <w:proofErr w:type="spellStart"/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bambl</w:t>
                      </w:r>
                      <w:proofErr w:type="spellEnd"/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]</w:t>
                      </w:r>
                    </w:p>
                    <w:p w14:paraId="6EEBDB43" w14:textId="026972AD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FRANCOUZSKY – BOURDON [</w:t>
                      </w:r>
                      <w:proofErr w:type="spellStart"/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burdon</w:t>
                      </w:r>
                      <w:proofErr w:type="spellEnd"/>
                      <w:r w:rsidRPr="00646CFF">
                        <w:rPr>
                          <w:color w:val="000000" w:themeColor="text1"/>
                          <w:sz w:val="30"/>
                          <w:szCs w:val="30"/>
                        </w:rPr>
                        <w:t>]</w:t>
                      </w:r>
                    </w:p>
                    <w:p w14:paraId="2260F725" w14:textId="77777777" w:rsidR="00646CFF" w:rsidRDefault="00646C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7494F" wp14:editId="6791CBE1">
                <wp:simplePos x="0" y="0"/>
                <wp:positionH relativeFrom="column">
                  <wp:posOffset>-599228</wp:posOffset>
                </wp:positionH>
                <wp:positionV relativeFrom="paragraph">
                  <wp:posOffset>1591734</wp:posOffset>
                </wp:positionV>
                <wp:extent cx="3194756" cy="1591733"/>
                <wp:effectExtent l="25400" t="25400" r="43815" b="34290"/>
                <wp:wrapNone/>
                <wp:docPr id="155365713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88597" w14:textId="706273DA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ČMELÁCI MAJÍ ŽIHADLO.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7494F" id="_x0000_s1040" style="position:absolute;left:0;text-align:left;margin-left:-47.2pt;margin-top:125.35pt;width:251.55pt;height:1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" fillcolor="white [3212]" strokecolor="#09101d [484]" strokeweight="4.5pt">
                <v:textbox>
                  <w:txbxContent>
                    <w:p w14:paraId="06188597" w14:textId="706273DA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46CFF">
                        <w:rPr>
                          <w:color w:val="000000" w:themeColor="text1"/>
                          <w:sz w:val="32"/>
                          <w:szCs w:val="32"/>
                        </w:rPr>
                        <w:t>ČMELÁCI MAJÍ ŽIHADLO.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C3BAE" wp14:editId="5826E7A7">
                <wp:simplePos x="0" y="0"/>
                <wp:positionH relativeFrom="column">
                  <wp:posOffset>-594501</wp:posOffset>
                </wp:positionH>
                <wp:positionV relativeFrom="paragraph">
                  <wp:posOffset>-504120</wp:posOffset>
                </wp:positionV>
                <wp:extent cx="3194756" cy="1591733"/>
                <wp:effectExtent l="25400" t="25400" r="43815" b="34290"/>
                <wp:wrapNone/>
                <wp:docPr id="72007981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6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BF2BD" w14:textId="798990BB" w:rsidR="00646CFF" w:rsidRPr="00646CFF" w:rsidRDefault="00646CFF" w:rsidP="00646C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C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ČMELÁCI NEMAJÍ SOSÁK, ALE JAZYK. JE DLOUHÝ I PŘES 2 CM (TOLIK, CO MĚŘÍ)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C3BAE" id="_x0000_s1041" style="position:absolute;left:0;text-align:left;margin-left:-46.8pt;margin-top:-39.7pt;width:251.55pt;height:125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" fillcolor="white [3212]" strokecolor="#09101d [484]" strokeweight="4.5pt">
                <v:textbox>
                  <w:txbxContent>
                    <w:p w14:paraId="588BF2BD" w14:textId="798990BB" w:rsidR="00646CFF" w:rsidRPr="00646CFF" w:rsidRDefault="00646CFF" w:rsidP="00646C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46CFF">
                        <w:rPr>
                          <w:color w:val="000000" w:themeColor="text1"/>
                          <w:sz w:val="32"/>
                          <w:szCs w:val="32"/>
                        </w:rPr>
                        <w:t>ČMELÁCI NEMAJÍ SOSÁK, ALE JAZYK. JE DLOUHÝ I PŘES 2 CM (TOLIK, CO MĚŘÍ)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30C4C"/>
    <w:multiLevelType w:val="hybridMultilevel"/>
    <w:tmpl w:val="E96C74E6"/>
    <w:lvl w:ilvl="0" w:tplc="302EA1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B5EA8"/>
    <w:multiLevelType w:val="hybridMultilevel"/>
    <w:tmpl w:val="56766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C5A6E"/>
    <w:multiLevelType w:val="hybridMultilevel"/>
    <w:tmpl w:val="E4206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B74B4"/>
    <w:multiLevelType w:val="hybridMultilevel"/>
    <w:tmpl w:val="0826F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F0216"/>
    <w:multiLevelType w:val="hybridMultilevel"/>
    <w:tmpl w:val="BA0E3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0264"/>
    <w:multiLevelType w:val="hybridMultilevel"/>
    <w:tmpl w:val="D2E2C792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6E4E76F4"/>
    <w:multiLevelType w:val="hybridMultilevel"/>
    <w:tmpl w:val="9402B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02759">
    <w:abstractNumId w:val="4"/>
  </w:num>
  <w:num w:numId="2" w16cid:durableId="1003049722">
    <w:abstractNumId w:val="0"/>
  </w:num>
  <w:num w:numId="3" w16cid:durableId="1234849073">
    <w:abstractNumId w:val="3"/>
  </w:num>
  <w:num w:numId="4" w16cid:durableId="526724534">
    <w:abstractNumId w:val="5"/>
  </w:num>
  <w:num w:numId="5" w16cid:durableId="781657181">
    <w:abstractNumId w:val="1"/>
  </w:num>
  <w:num w:numId="6" w16cid:durableId="1793091809">
    <w:abstractNumId w:val="2"/>
  </w:num>
  <w:num w:numId="7" w16cid:durableId="122315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FF"/>
    <w:rsid w:val="000F6720"/>
    <w:rsid w:val="00547E8A"/>
    <w:rsid w:val="00646CFF"/>
    <w:rsid w:val="00822AFB"/>
    <w:rsid w:val="0085771D"/>
    <w:rsid w:val="00893BD2"/>
    <w:rsid w:val="0093744E"/>
    <w:rsid w:val="00E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718C"/>
  <w15:chartTrackingRefBased/>
  <w15:docId w15:val="{F605A855-B2CF-0A4B-A456-DA23351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6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C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C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C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C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C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C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C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C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C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C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6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C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6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6C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6C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6C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6CF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CF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6CF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D52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5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Au7xkwNjQ" TargetMode="External"/><Relationship Id="rId13" Type="http://schemas.openxmlformats.org/officeDocument/2006/relationships/image" Target="media/image30.emf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M93qXQWaBdE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14kC-sEH0I" TargetMode="External"/><Relationship Id="rId11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40.jpeg"/><Relationship Id="rId10" Type="http://schemas.openxmlformats.org/officeDocument/2006/relationships/image" Target="media/image2.emf"/><Relationship Id="rId19" Type="http://schemas.openxmlformats.org/officeDocument/2006/relationships/image" Target="media/image6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KgD_wyY7R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585</Words>
  <Characters>3861</Characters>
  <Application>Microsoft Office Word</Application>
  <DocSecurity>0</DocSecurity>
  <Lines>65</Lines>
  <Paragraphs>15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Osvaldová</dc:creator>
  <cp:keywords/>
  <dc:description/>
  <cp:lastModifiedBy>Barbora Osvaldová</cp:lastModifiedBy>
  <cp:revision>3</cp:revision>
  <dcterms:created xsi:type="dcterms:W3CDTF">2025-03-07T10:54:00Z</dcterms:created>
  <dcterms:modified xsi:type="dcterms:W3CDTF">2025-03-10T12:04:00Z</dcterms:modified>
</cp:coreProperties>
</file>