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E759" w14:textId="44561A01" w:rsidR="00664A1B" w:rsidRDefault="00664A1B" w:rsidP="00664A1B">
      <w:pPr>
        <w:pStyle w:val="Normlnweb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Psaní </w:t>
      </w:r>
      <w:r w:rsidR="00C61A20">
        <w:rPr>
          <w:b/>
          <w:bCs/>
          <w:color w:val="000000"/>
        </w:rPr>
        <w:t>zpětné vazby</w:t>
      </w:r>
      <w:r>
        <w:rPr>
          <w:b/>
          <w:bCs/>
          <w:color w:val="000000"/>
        </w:rPr>
        <w:t xml:space="preserve"> na práci kolegy</w:t>
      </w:r>
      <w:r w:rsidR="00C61A20">
        <w:rPr>
          <w:b/>
          <w:bCs/>
          <w:color w:val="000000"/>
        </w:rPr>
        <w:t>ně</w:t>
      </w:r>
    </w:p>
    <w:p w14:paraId="7D2745F0" w14:textId="5626FF44" w:rsidR="002109BB" w:rsidRPr="008D6AE7" w:rsidRDefault="00267C81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 xml:space="preserve">Milá </w:t>
      </w:r>
      <w:proofErr w:type="spellStart"/>
      <w:r w:rsidRPr="008D6AE7">
        <w:rPr>
          <w:rFonts w:ascii="Times New Roman" w:hAnsi="Times New Roman" w:cs="Times New Roman"/>
          <w:sz w:val="24"/>
        </w:rPr>
        <w:t>Áďo</w:t>
      </w:r>
      <w:proofErr w:type="spellEnd"/>
      <w:r w:rsidRPr="008D6AE7">
        <w:rPr>
          <w:rFonts w:ascii="Times New Roman" w:hAnsi="Times New Roman" w:cs="Times New Roman"/>
          <w:sz w:val="24"/>
        </w:rPr>
        <w:t xml:space="preserve">, </w:t>
      </w:r>
    </w:p>
    <w:p w14:paraId="311BB9AF" w14:textId="672FC09E" w:rsidR="00267C81" w:rsidRPr="008D6AE7" w:rsidRDefault="00267C81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 xml:space="preserve">Tvá práce je komplexně a přehledně zpracována. Velmi mě zaujalo propojení témat třídního klimatu s hudebně výchovnými aktivitami. Oceňuji, že dané téma jsi vybírala i vzhledem ke své specializaci, předpokládám, že i to Ti v mnohém práci ulehčovalo. Domnívám se, že téma je aktuální a bude přínosem i pro mnohé další pedagogy či studenty našeho oboru. </w:t>
      </w:r>
    </w:p>
    <w:p w14:paraId="0D429E50" w14:textId="5928C9F5" w:rsidR="004F088F" w:rsidRPr="008D6AE7" w:rsidRDefault="004F088F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 xml:space="preserve">Práce se zabývá úvodem, motivací, kvalitním rozborem jak z teoretického, tak praktického hlediska, závěrem, diskuzí a otázkami týkajícími se dalšího využití v praxi. Oceňuji, že ve své práci popisuješ jednotlivé tabulky a odkazuješ na odbornou literaturu (dotazník). </w:t>
      </w:r>
    </w:p>
    <w:p w14:paraId="0CD89FD0" w14:textId="3A52A938" w:rsidR="004F088F" w:rsidRPr="008D6AE7" w:rsidRDefault="004F088F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 xml:space="preserve">Velké pozitivum rovněž spatřuji ve využití smíšeného designu výzkumu v podobě dotazníku a experimentu. Hypotéza byla rovněž vhodně zvolena a v závěru práce se k ní vhodně vracíš a vyhodnocuješ ji. </w:t>
      </w:r>
    </w:p>
    <w:p w14:paraId="0B30490F" w14:textId="6917E7A3" w:rsidR="004F088F" w:rsidRPr="008D6AE7" w:rsidRDefault="004F088F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 xml:space="preserve">Je skvělé, že ve své práci porovnáváš i dvě třídy navzájem a přinášíš pozitivní výsledky ve výzkumu. </w:t>
      </w:r>
    </w:p>
    <w:p w14:paraId="551E3F2B" w14:textId="68575431" w:rsidR="004F088F" w:rsidRPr="008D6AE7" w:rsidRDefault="004F088F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>Přeji mnoho štěstí a úspěchu při obhajobě</w:t>
      </w:r>
      <w:r w:rsidR="008D6AE7" w:rsidRPr="008D6AE7">
        <w:rPr>
          <w:rFonts w:ascii="Times New Roman" w:hAnsi="Times New Roman" w:cs="Times New Roman"/>
          <w:sz w:val="24"/>
        </w:rPr>
        <w:t>!</w:t>
      </w:r>
    </w:p>
    <w:p w14:paraId="7945DC26" w14:textId="72488BEF" w:rsidR="008D6AE7" w:rsidRPr="008D6AE7" w:rsidRDefault="008D6AE7" w:rsidP="008D6AE7">
      <w:pPr>
        <w:jc w:val="both"/>
        <w:rPr>
          <w:rFonts w:ascii="Times New Roman" w:hAnsi="Times New Roman" w:cs="Times New Roman"/>
          <w:sz w:val="24"/>
        </w:rPr>
      </w:pPr>
      <w:r w:rsidRPr="008D6AE7">
        <w:rPr>
          <w:rFonts w:ascii="Times New Roman" w:hAnsi="Times New Roman" w:cs="Times New Roman"/>
          <w:sz w:val="24"/>
        </w:rPr>
        <w:t xml:space="preserve">Anet </w:t>
      </w:r>
      <w:r w:rsidRPr="008D6AE7">
        <w:rPr>
          <w:rFonts w:ascii="Times New Roman" w:hAnsi="Times New Roman" w:cs="Times New Roman"/>
          <w:sz w:val="24"/>
        </w:rPr>
        <w:sym w:font="Wingdings" w:char="F04A"/>
      </w:r>
      <w:r w:rsidRPr="008D6AE7">
        <w:rPr>
          <w:rFonts w:ascii="Times New Roman" w:hAnsi="Times New Roman" w:cs="Times New Roman"/>
          <w:sz w:val="24"/>
        </w:rPr>
        <w:t xml:space="preserve"> </w:t>
      </w:r>
    </w:p>
    <w:p w14:paraId="10329F84" w14:textId="77777777" w:rsidR="004F088F" w:rsidRDefault="004F088F">
      <w:bookmarkStart w:id="0" w:name="_GoBack"/>
      <w:bookmarkEnd w:id="0"/>
    </w:p>
    <w:sectPr w:rsidR="004F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B"/>
    <w:rsid w:val="002109BB"/>
    <w:rsid w:val="00267C81"/>
    <w:rsid w:val="004F088F"/>
    <w:rsid w:val="00664A1B"/>
    <w:rsid w:val="00794DAB"/>
    <w:rsid w:val="008D6AE7"/>
    <w:rsid w:val="00C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C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Nekardová</dc:creator>
  <cp:lastModifiedBy>anetpavlasova12@gmail.com</cp:lastModifiedBy>
  <cp:revision>2</cp:revision>
  <dcterms:created xsi:type="dcterms:W3CDTF">2024-04-07T06:36:00Z</dcterms:created>
  <dcterms:modified xsi:type="dcterms:W3CDTF">2024-04-07T06:36:00Z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ce21cc98-b62c-4f82-906a-11b6e05e8a42</vt:lpwstr>
  </property>
</Properties>
</file>