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F73C3" w14:textId="5E4840CB" w:rsidR="000251FF" w:rsidRPr="002E5240" w:rsidRDefault="000251FF" w:rsidP="001A2499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32"/>
          <w:szCs w:val="32"/>
          <w:lang w:eastAsia="cs-CZ"/>
          <w14:ligatures w14:val="none"/>
        </w:rPr>
      </w:pPr>
      <w:r w:rsidRPr="002E5240">
        <w:rPr>
          <w:rFonts w:ascii="Calibri" w:eastAsia="Times New Roman" w:hAnsi="Calibri" w:cs="Calibri"/>
          <w:b/>
          <w:bCs/>
          <w:kern w:val="0"/>
          <w:sz w:val="32"/>
          <w:szCs w:val="32"/>
          <w:lang w:eastAsia="cs-CZ"/>
          <w14:ligatures w14:val="none"/>
        </w:rPr>
        <w:t>Pedagogický výzkum</w:t>
      </w:r>
    </w:p>
    <w:p w14:paraId="04B495ED" w14:textId="7E907AAF" w:rsidR="000251FF" w:rsidRPr="005B4F88" w:rsidRDefault="000251FF" w:rsidP="001A249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5B4F8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LS 2025, KS</w:t>
      </w:r>
      <w:r w:rsidR="00B965C8" w:rsidRPr="005B4F8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 Učitelství pro 1.st.ZŠ</w:t>
      </w:r>
    </w:p>
    <w:p w14:paraId="2CBD3E7B" w14:textId="776FCF0E" w:rsidR="000251FF" w:rsidRDefault="000251FF" w:rsidP="001A249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5B4F8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Andrea Galiová</w:t>
      </w:r>
    </w:p>
    <w:p w14:paraId="21896B90" w14:textId="77777777" w:rsidR="005B4F88" w:rsidRPr="00DF7A44" w:rsidRDefault="005B4F88" w:rsidP="001A2499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cs-CZ"/>
          <w14:ligatures w14:val="none"/>
        </w:rPr>
      </w:pPr>
    </w:p>
    <w:p w14:paraId="42C2E585" w14:textId="6F900349" w:rsidR="000251FF" w:rsidRPr="00DF7A44" w:rsidRDefault="000251FF" w:rsidP="001A2499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cs-CZ"/>
          <w14:ligatures w14:val="none"/>
        </w:rPr>
      </w:pPr>
      <w:r w:rsidRPr="00DF7A44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cs-CZ"/>
          <w14:ligatures w14:val="none"/>
        </w:rPr>
        <w:t>Úkol č.1 – četba</w:t>
      </w:r>
    </w:p>
    <w:p w14:paraId="39CA4378" w14:textId="52426206" w:rsidR="001A2499" w:rsidRPr="001A2499" w:rsidRDefault="000251FF" w:rsidP="001A249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5B4F8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Vybrala jsem si článek z</w:t>
      </w:r>
      <w:r w:rsidR="001A2499" w:rsidRPr="001A2499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 časopisu </w:t>
      </w:r>
      <w:r w:rsidR="001A2499" w:rsidRPr="001A2499">
        <w:rPr>
          <w:rFonts w:ascii="Calibri" w:eastAsia="Times New Roman" w:hAnsi="Calibri" w:cs="Calibri"/>
          <w:i/>
          <w:iCs/>
          <w:kern w:val="0"/>
          <w:sz w:val="24"/>
          <w:szCs w:val="24"/>
          <w:lang w:eastAsia="cs-CZ"/>
          <w14:ligatures w14:val="none"/>
        </w:rPr>
        <w:t xml:space="preserve">Orbis </w:t>
      </w:r>
      <w:proofErr w:type="spellStart"/>
      <w:r w:rsidR="001A2499" w:rsidRPr="001A2499">
        <w:rPr>
          <w:rFonts w:ascii="Calibri" w:eastAsia="Times New Roman" w:hAnsi="Calibri" w:cs="Calibri"/>
          <w:i/>
          <w:iCs/>
          <w:kern w:val="0"/>
          <w:sz w:val="24"/>
          <w:szCs w:val="24"/>
          <w:lang w:eastAsia="cs-CZ"/>
          <w14:ligatures w14:val="none"/>
        </w:rPr>
        <w:t>scholae</w:t>
      </w:r>
      <w:proofErr w:type="spellEnd"/>
      <w:r w:rsidR="001A2499" w:rsidRPr="001A2499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, který využívá kvalitativní výzkumný přístup</w:t>
      </w:r>
      <w:r w:rsidR="009F7EB4" w:rsidRPr="005B4F8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</w:p>
    <w:p w14:paraId="2EC37B15" w14:textId="77777777" w:rsidR="005B4F88" w:rsidRDefault="001A2499" w:rsidP="000251FF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:u w:val="single"/>
          <w:lang w:eastAsia="cs-CZ"/>
          <w14:ligatures w14:val="none"/>
        </w:rPr>
      </w:pPr>
      <w:r w:rsidRPr="001A2499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br/>
      </w:r>
      <w:r w:rsidRPr="001A2499">
        <w:rPr>
          <w:rFonts w:ascii="Calibri" w:eastAsia="Times New Roman" w:hAnsi="Calibri" w:cs="Calibri"/>
          <w:b/>
          <w:bCs/>
          <w:kern w:val="0"/>
          <w:sz w:val="28"/>
          <w:szCs w:val="28"/>
          <w:u w:val="single"/>
          <w:lang w:eastAsia="cs-CZ"/>
          <w14:ligatures w14:val="none"/>
        </w:rPr>
        <w:t>Styly vedení školy a sociální klima učitelských sborů</w:t>
      </w:r>
    </w:p>
    <w:p w14:paraId="1C931024" w14:textId="3DFD055C" w:rsidR="000251FF" w:rsidRDefault="001A2499" w:rsidP="000251FF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1A2499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br/>
      </w:r>
      <w:r w:rsidRPr="001A2499">
        <w:rPr>
          <w:rFonts w:ascii="Calibri" w:eastAsia="Times New Roman" w:hAnsi="Calibri" w:cs="Calibri"/>
          <w:i/>
          <w:iCs/>
          <w:kern w:val="0"/>
          <w:sz w:val="24"/>
          <w:szCs w:val="24"/>
          <w:lang w:eastAsia="cs-CZ"/>
          <w14:ligatures w14:val="none"/>
        </w:rPr>
        <w:t>Autoři:</w:t>
      </w:r>
      <w:r w:rsidRPr="001A2499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 Andrea </w:t>
      </w:r>
      <w:proofErr w:type="spellStart"/>
      <w:r w:rsidRPr="001A2499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Rozkovcová</w:t>
      </w:r>
      <w:proofErr w:type="spellEnd"/>
      <w:r w:rsidRPr="001A2499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, Jitka </w:t>
      </w:r>
      <w:proofErr w:type="spellStart"/>
      <w:r w:rsidRPr="001A2499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Novotová</w:t>
      </w:r>
      <w:proofErr w:type="spellEnd"/>
      <w:r w:rsidRPr="001A2499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br/>
      </w:r>
      <w:r w:rsidRPr="001A2499">
        <w:rPr>
          <w:rFonts w:ascii="Calibri" w:eastAsia="Times New Roman" w:hAnsi="Calibri" w:cs="Calibri"/>
          <w:i/>
          <w:iCs/>
          <w:kern w:val="0"/>
          <w:sz w:val="24"/>
          <w:szCs w:val="24"/>
          <w:lang w:eastAsia="cs-CZ"/>
          <w14:ligatures w14:val="none"/>
        </w:rPr>
        <w:t>Publikováno:</w:t>
      </w:r>
      <w:r w:rsidRPr="001A2499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 </w:t>
      </w:r>
      <w:r w:rsidRPr="001A2499">
        <w:rPr>
          <w:rFonts w:ascii="Calibri" w:eastAsia="Times New Roman" w:hAnsi="Calibri" w:cs="Calibri"/>
          <w:i/>
          <w:iCs/>
          <w:kern w:val="0"/>
          <w:sz w:val="24"/>
          <w:szCs w:val="24"/>
          <w:lang w:eastAsia="cs-CZ"/>
          <w14:ligatures w14:val="none"/>
        </w:rPr>
        <w:t xml:space="preserve">Orbis </w:t>
      </w:r>
      <w:proofErr w:type="spellStart"/>
      <w:r w:rsidRPr="001A2499">
        <w:rPr>
          <w:rFonts w:ascii="Calibri" w:eastAsia="Times New Roman" w:hAnsi="Calibri" w:cs="Calibri"/>
          <w:i/>
          <w:iCs/>
          <w:kern w:val="0"/>
          <w:sz w:val="24"/>
          <w:szCs w:val="24"/>
          <w:lang w:eastAsia="cs-CZ"/>
          <w14:ligatures w14:val="none"/>
        </w:rPr>
        <w:t>scholae</w:t>
      </w:r>
      <w:proofErr w:type="spellEnd"/>
      <w:r w:rsidRPr="001A2499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, ročník 12, číslo 3 (2018), str. 67–84</w:t>
      </w:r>
      <w:r w:rsidRPr="001A2499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br/>
      </w:r>
      <w:r w:rsidRPr="001A2499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br/>
        <w:t>PDF ke stažení</w:t>
      </w:r>
      <w:r w:rsidR="00304A66" w:rsidRPr="005B4F8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 </w:t>
      </w:r>
      <w:hyperlink r:id="rId5" w:history="1">
        <w:r w:rsidR="00304A66" w:rsidRPr="005B4F88">
          <w:rPr>
            <w:rStyle w:val="Hypertextovodkaz"/>
            <w:rFonts w:ascii="Calibri" w:eastAsia="Times New Roman" w:hAnsi="Calibri" w:cs="Calibri"/>
            <w:kern w:val="0"/>
            <w:sz w:val="24"/>
            <w:szCs w:val="24"/>
            <w:lang w:eastAsia="cs-CZ"/>
            <w14:ligatures w14:val="none"/>
          </w:rPr>
          <w:t>https://karolinum.cz/data/clanek/6907/OS_12_3_0067.pdf</w:t>
        </w:r>
      </w:hyperlink>
    </w:p>
    <w:p w14:paraId="1A24F088" w14:textId="77777777" w:rsidR="005B4F88" w:rsidRPr="005B4F88" w:rsidRDefault="005B4F88" w:rsidP="000251FF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522310F" w14:textId="48CBB0C7" w:rsidR="001A2499" w:rsidRPr="001A2499" w:rsidRDefault="000251FF" w:rsidP="000251FF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5B4F8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Jaká je výzkumná otázka? Jaký byl cíl výzkumu? </w:t>
      </w:r>
    </w:p>
    <w:p w14:paraId="6574CF26" w14:textId="27866585" w:rsidR="00652D8C" w:rsidRPr="005B4F88" w:rsidRDefault="001A2499" w:rsidP="00652D8C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1A2499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Hlavním cílem výzkumu bylo zjistit, jaké styly vedení školy se uplatňují na základních školách s extrémními parametry sociálního klimatu učitelských sborů. Výzkumné otázky se zaměřovaly na </w:t>
      </w:r>
      <w:r w:rsidR="006B0617" w:rsidRPr="005B4F8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zjištění</w:t>
      </w:r>
      <w:r w:rsidRPr="001A2499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 konkrétních stylů vedení a </w:t>
      </w:r>
      <w:r w:rsidR="006B0617" w:rsidRPr="005B4F8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na to, jaký mají</w:t>
      </w:r>
      <w:r w:rsidRPr="001A2499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 vliv na sociální klima učitelských kolektivů.</w:t>
      </w:r>
    </w:p>
    <w:p w14:paraId="30528D4D" w14:textId="31F7D183" w:rsidR="00652D8C" w:rsidRPr="005B4F88" w:rsidRDefault="00B965C8" w:rsidP="001A2499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5B4F8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Jaké byly metody sběru dat? Kdo byli účastníci výzkumu (respondenti)?</w:t>
      </w:r>
    </w:p>
    <w:p w14:paraId="22A8F99A" w14:textId="77777777" w:rsidR="00652D8C" w:rsidRPr="005B4F88" w:rsidRDefault="001A2499" w:rsidP="001A249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1A2499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Výzkum byl realizován formou případových studií na třech českých základních školách. </w:t>
      </w:r>
    </w:p>
    <w:p w14:paraId="6DB60BDE" w14:textId="7C7153CE" w:rsidR="001A2499" w:rsidRPr="001A2499" w:rsidRDefault="001A2499" w:rsidP="001A249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1A2499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Sběr dat zahrnoval:</w:t>
      </w:r>
    </w:p>
    <w:p w14:paraId="7BF238FC" w14:textId="77777777" w:rsidR="001A2499" w:rsidRPr="001A2499" w:rsidRDefault="001A2499" w:rsidP="00652D8C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1A2499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Polostrukturované rozhovory s vedením škol a vybranými učiteli.</w:t>
      </w:r>
    </w:p>
    <w:p w14:paraId="168106C6" w14:textId="77777777" w:rsidR="001A2499" w:rsidRPr="001A2499" w:rsidRDefault="001A2499" w:rsidP="00652D8C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proofErr w:type="spellStart"/>
      <w:r w:rsidRPr="001A2499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Fokusní</w:t>
      </w:r>
      <w:proofErr w:type="spellEnd"/>
      <w:r w:rsidRPr="001A2499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 skupiny se žáky.</w:t>
      </w:r>
    </w:p>
    <w:p w14:paraId="6EED8AB5" w14:textId="77777777" w:rsidR="001A2499" w:rsidRPr="001A2499" w:rsidRDefault="001A2499" w:rsidP="00652D8C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1A2499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Analýzu školní dokumentace.</w:t>
      </w:r>
    </w:p>
    <w:p w14:paraId="03113A50" w14:textId="77777777" w:rsidR="005B4F88" w:rsidRDefault="001A2499" w:rsidP="005B4F88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1A2499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Tato kombinace metod umožnila získat komplexní pohled na styly vedení a jejich dopad na sociální klima.</w:t>
      </w:r>
    </w:p>
    <w:p w14:paraId="04F389E7" w14:textId="77777777" w:rsidR="005B4F88" w:rsidRDefault="005B4F88" w:rsidP="005B4F88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D4CB714" w14:textId="46F6CBC1" w:rsidR="001A2499" w:rsidRPr="001A2499" w:rsidRDefault="00652D8C" w:rsidP="005B4F88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5B4F8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Jaké jsou hlavní nálezy?</w:t>
      </w:r>
    </w:p>
    <w:p w14:paraId="5318231A" w14:textId="762E45EC" w:rsidR="001A2499" w:rsidRPr="001A2499" w:rsidRDefault="001A2499" w:rsidP="001A249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1A2499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lastRenderedPageBreak/>
        <w:t>Výzkum ukázal, že styl vedení školy má významný vliv na sociální klima učitelského sboru. Klíčovými faktor</w:t>
      </w:r>
      <w:r w:rsidR="00652D8C" w:rsidRPr="005B4F8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y, které </w:t>
      </w:r>
      <w:r w:rsidRPr="001A2499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ovlivňují pozitivní klima</w:t>
      </w:r>
      <w:r w:rsidR="00652D8C" w:rsidRPr="005B4F8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,</w:t>
      </w:r>
      <w:r w:rsidRPr="001A2499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 jsou:</w:t>
      </w:r>
    </w:p>
    <w:p w14:paraId="6007760F" w14:textId="77777777" w:rsidR="001A2499" w:rsidRPr="001A2499" w:rsidRDefault="001A2499" w:rsidP="001A24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1A2499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Vnímání ředitele jako součásti týmu.</w:t>
      </w:r>
    </w:p>
    <w:p w14:paraId="19490095" w14:textId="49AB6662" w:rsidR="001A2499" w:rsidRPr="001A2499" w:rsidRDefault="001A2499" w:rsidP="001A24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1A2499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Konzistence mezi chováním ředitele a jeho očekáváním od učitelů.</w:t>
      </w:r>
    </w:p>
    <w:p w14:paraId="20A81385" w14:textId="77777777" w:rsidR="001A2499" w:rsidRPr="001A2499" w:rsidRDefault="001A2499" w:rsidP="001A24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1A2499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Míra kontroly versus podpora ze strany vedení.</w:t>
      </w:r>
    </w:p>
    <w:p w14:paraId="6B01A26A" w14:textId="77777777" w:rsidR="001A2499" w:rsidRPr="001A2499" w:rsidRDefault="001A2499" w:rsidP="001A24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1A2499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Důvěra, spolupráce a respekt k různorodým názorům.</w:t>
      </w:r>
    </w:p>
    <w:p w14:paraId="4B57A4E9" w14:textId="3AEB3AA8" w:rsidR="001A2499" w:rsidRPr="001A2499" w:rsidRDefault="001A2499" w:rsidP="00652D8C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1A2499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Rozdílné styly vedení vedly k odlišným sociálním klimatům, přičemž otevřené a podporující vedení přispívalo k pozitivnímu pracovnímu prostředí.</w:t>
      </w:r>
    </w:p>
    <w:p w14:paraId="214E08E5" w14:textId="7B02A464" w:rsidR="001A2499" w:rsidRPr="001A2499" w:rsidRDefault="001A2499" w:rsidP="00B965C8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1A2499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Silnou stránkou výzkumu je využití více metod sběru dat</w:t>
      </w:r>
      <w:r w:rsidR="00EE091F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 w:rsidRPr="001A2499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 Dále je to zaměření na konkrétní případy škol s extrémními parametry sociálního klimatu</w:t>
      </w:r>
      <w:r w:rsidR="008A2F1E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</w:p>
    <w:p w14:paraId="6AB2D263" w14:textId="014A7B03" w:rsidR="001A2499" w:rsidRPr="001A2499" w:rsidRDefault="005B4F88" w:rsidP="005B4F88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Slabší stránkou výzkumu</w:t>
      </w:r>
      <w:r w:rsidR="001A2499" w:rsidRPr="001A2499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 je malý počet zkoumaných škol, což může omezit </w:t>
      </w:r>
      <w:proofErr w:type="spellStart"/>
      <w:r w:rsidR="001A2499" w:rsidRPr="001A2499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generalizovatelnost</w:t>
      </w:r>
      <w:proofErr w:type="spellEnd"/>
      <w:r w:rsidR="001A2499" w:rsidRPr="001A2499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 výsledků. Také by bylo </w:t>
      </w:r>
      <w:r w:rsidR="00A954A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dobré</w:t>
      </w:r>
      <w:r w:rsidR="001A2499" w:rsidRPr="001A2499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 zahrnout sledov</w:t>
      </w:r>
      <w:r w:rsidR="00A954A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á</w:t>
      </w:r>
      <w:r w:rsidR="00B965C8" w:rsidRPr="005B4F8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ní</w:t>
      </w:r>
      <w:r w:rsidR="001A2499" w:rsidRPr="001A2499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 změn v čase a jejich souvislost s vedením školy.</w:t>
      </w:r>
    </w:p>
    <w:p w14:paraId="693DFF32" w14:textId="6CA7DB92" w:rsidR="001A2499" w:rsidRPr="001A2499" w:rsidRDefault="001A2499" w:rsidP="001A249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1A2499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Článek ukazuje, jak kvalitativní výzkum může odhalit hluboké souvislosti mezi vedením školy a sociálním klimatem učitelského sboru. </w:t>
      </w:r>
      <w:r w:rsidR="005B4F8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Ukazuje, že je důležité brát v úvahu prostředí a osobní zkušenosti lidí, protože to pomáhá lépe pochopit výsledky a využít je v praxi</w:t>
      </w:r>
      <w:r w:rsidRPr="001A2499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 Také ukazuje, jak kombinace různých metod může obohatit výzkumný proces a přinést komplexnější porozumění zkoumanému jevu.</w:t>
      </w:r>
    </w:p>
    <w:p w14:paraId="0A741C33" w14:textId="633476E3" w:rsidR="001A2499" w:rsidRPr="001A2499" w:rsidRDefault="001A2499" w:rsidP="001A249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96BB472" w14:textId="098891CD" w:rsidR="001A2499" w:rsidRDefault="006B0617" w:rsidP="001A2499">
      <w:pPr>
        <w:spacing w:after="0" w:line="240" w:lineRule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Použité zdroje: </w:t>
      </w:r>
      <w:proofErr w:type="spellStart"/>
      <w:r>
        <w:t>Rozkovcová</w:t>
      </w:r>
      <w:proofErr w:type="spellEnd"/>
      <w:r>
        <w:t xml:space="preserve">, A., &amp; </w:t>
      </w:r>
      <w:proofErr w:type="spellStart"/>
      <w:r>
        <w:t>Novotová</w:t>
      </w:r>
      <w:proofErr w:type="spellEnd"/>
      <w:r>
        <w:t xml:space="preserve">, J. (2018). Styly vedení školy a sociální klima učitelských sborů. </w:t>
      </w:r>
      <w:r>
        <w:rPr>
          <w:rStyle w:val="Zdraznn"/>
        </w:rPr>
        <w:t xml:space="preserve">Orbis </w:t>
      </w:r>
      <w:proofErr w:type="spellStart"/>
      <w:r>
        <w:rPr>
          <w:rStyle w:val="Zdraznn"/>
        </w:rPr>
        <w:t>scholae</w:t>
      </w:r>
      <w:proofErr w:type="spellEnd"/>
      <w:r>
        <w:t xml:space="preserve">, 12(3), 67–84. </w:t>
      </w:r>
      <w:hyperlink r:id="rId6" w:history="1">
        <w:r w:rsidRPr="00A26172">
          <w:rPr>
            <w:rStyle w:val="Hypertextovodkaz"/>
          </w:rPr>
          <w:t>https://doi.org/10.14712/23363177.2019.8</w:t>
        </w:r>
      </w:hyperlink>
    </w:p>
    <w:p w14:paraId="41FBB8BA" w14:textId="77777777" w:rsidR="006B0617" w:rsidRDefault="006B0617" w:rsidP="001A2499">
      <w:pPr>
        <w:spacing w:after="0" w:line="240" w:lineRule="auto"/>
      </w:pPr>
    </w:p>
    <w:p w14:paraId="4913C3B8" w14:textId="77777777" w:rsidR="006B0617" w:rsidRPr="001A2499" w:rsidRDefault="006B0617" w:rsidP="001A249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78A70F5" w14:textId="77777777" w:rsidR="005A5100" w:rsidRDefault="005A5100"/>
    <w:sectPr w:rsidR="005A5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50C3E"/>
    <w:multiLevelType w:val="multilevel"/>
    <w:tmpl w:val="933CE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D22F4F"/>
    <w:multiLevelType w:val="multilevel"/>
    <w:tmpl w:val="5FD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982B96"/>
    <w:multiLevelType w:val="hybridMultilevel"/>
    <w:tmpl w:val="C570F91A"/>
    <w:lvl w:ilvl="0" w:tplc="F0ACA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EF2CF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872D5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BB0508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272DEE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140893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B6A51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72E588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B2CA90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 w16cid:durableId="1183397318">
    <w:abstractNumId w:val="1"/>
  </w:num>
  <w:num w:numId="2" w16cid:durableId="995763990">
    <w:abstractNumId w:val="0"/>
  </w:num>
  <w:num w:numId="3" w16cid:durableId="1737821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99"/>
    <w:rsid w:val="000251FF"/>
    <w:rsid w:val="001A2499"/>
    <w:rsid w:val="002E5240"/>
    <w:rsid w:val="00304A66"/>
    <w:rsid w:val="00344446"/>
    <w:rsid w:val="0037030D"/>
    <w:rsid w:val="00371444"/>
    <w:rsid w:val="00445C6A"/>
    <w:rsid w:val="005A5100"/>
    <w:rsid w:val="005B4F88"/>
    <w:rsid w:val="00652D8C"/>
    <w:rsid w:val="006B0617"/>
    <w:rsid w:val="008A2F1E"/>
    <w:rsid w:val="009F7EB4"/>
    <w:rsid w:val="00A954A8"/>
    <w:rsid w:val="00B60E22"/>
    <w:rsid w:val="00B965C8"/>
    <w:rsid w:val="00C77306"/>
    <w:rsid w:val="00D0552F"/>
    <w:rsid w:val="00DF764D"/>
    <w:rsid w:val="00DF7A44"/>
    <w:rsid w:val="00EE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7BB9"/>
  <w15:chartTrackingRefBased/>
  <w15:docId w15:val="{3CACDAAB-1D39-4803-8B4F-7C74F2B8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A2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A2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A2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A2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2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A2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A2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A2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A2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2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A2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A2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A24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24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A24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A24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A24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A249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A2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A2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A2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A2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A2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A249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A249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A249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A2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A249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A249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04A6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4A66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6B06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5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8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21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74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15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77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536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51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9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4712/23363177.2019.8" TargetMode="External"/><Relationship Id="rId5" Type="http://schemas.openxmlformats.org/officeDocument/2006/relationships/hyperlink" Target="https://karolinum.cz/data/clanek/6907/OS_12_3_006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3007</TotalTime>
  <Pages>2</Pages>
  <Words>357</Words>
  <Characters>2213</Characters>
  <Application>Microsoft Office Word</Application>
  <DocSecurity>0</DocSecurity>
  <Lines>52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Galiová</dc:creator>
  <cp:keywords/>
  <dc:description/>
  <cp:lastModifiedBy>Andrea Galiová</cp:lastModifiedBy>
  <cp:revision>9</cp:revision>
  <dcterms:created xsi:type="dcterms:W3CDTF">2025-05-11T14:31:00Z</dcterms:created>
  <dcterms:modified xsi:type="dcterms:W3CDTF">2025-05-16T14:08:00Z</dcterms:modified>
</cp:coreProperties>
</file>