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950FA" w14:textId="4D572D0E" w:rsidR="00E7750B" w:rsidRPr="002533FB" w:rsidRDefault="00EE00BB" w:rsidP="00EE00BB">
      <w:pPr>
        <w:jc w:val="center"/>
        <w:rPr>
          <w:sz w:val="24"/>
          <w:szCs w:val="24"/>
        </w:rPr>
      </w:pPr>
      <w:r w:rsidRPr="002533FB">
        <w:rPr>
          <w:sz w:val="24"/>
          <w:szCs w:val="24"/>
        </w:rPr>
        <w:t>ČERVENÁ TABLETKA</w:t>
      </w:r>
    </w:p>
    <w:p w14:paraId="5229BE44" w14:textId="49A6385A" w:rsidR="00EE00BB" w:rsidRPr="002533FB" w:rsidRDefault="00EE00BB" w:rsidP="00EE00BB">
      <w:pPr>
        <w:jc w:val="center"/>
        <w:rPr>
          <w:sz w:val="24"/>
          <w:szCs w:val="24"/>
        </w:rPr>
      </w:pPr>
      <w:r w:rsidRPr="002533FB">
        <w:rPr>
          <w:sz w:val="24"/>
          <w:szCs w:val="24"/>
        </w:rPr>
        <w:t xml:space="preserve">(Andrej </w:t>
      </w:r>
      <w:proofErr w:type="spellStart"/>
      <w:r w:rsidRPr="002533FB">
        <w:rPr>
          <w:sz w:val="24"/>
          <w:szCs w:val="24"/>
        </w:rPr>
        <w:t>Kurpatov</w:t>
      </w:r>
      <w:proofErr w:type="spellEnd"/>
      <w:r w:rsidRPr="002533FB">
        <w:rPr>
          <w:sz w:val="24"/>
          <w:szCs w:val="24"/>
        </w:rPr>
        <w:t>)</w:t>
      </w:r>
    </w:p>
    <w:p w14:paraId="01B1BE6F" w14:textId="2F3B1046" w:rsidR="00745826" w:rsidRPr="002533FB" w:rsidRDefault="006F25DB">
      <w:pPr>
        <w:rPr>
          <w:sz w:val="24"/>
          <w:szCs w:val="24"/>
        </w:rPr>
      </w:pPr>
      <w:r w:rsidRPr="002533FB">
        <w:rPr>
          <w:sz w:val="24"/>
          <w:szCs w:val="24"/>
        </w:rPr>
        <w:t xml:space="preserve">S autorem knihy, o které tady budu vám </w:t>
      </w:r>
      <w:r w:rsidR="00A34969" w:rsidRPr="002533FB">
        <w:rPr>
          <w:sz w:val="24"/>
          <w:szCs w:val="24"/>
        </w:rPr>
        <w:t>vyprávět</w:t>
      </w:r>
      <w:r w:rsidR="00270150" w:rsidRPr="002533FB">
        <w:rPr>
          <w:sz w:val="24"/>
          <w:szCs w:val="24"/>
        </w:rPr>
        <w:t xml:space="preserve">, jsem byla </w:t>
      </w:r>
      <w:r w:rsidR="00A34969" w:rsidRPr="002533FB">
        <w:rPr>
          <w:sz w:val="24"/>
          <w:szCs w:val="24"/>
        </w:rPr>
        <w:t>seznámena</w:t>
      </w:r>
      <w:r w:rsidR="00270150" w:rsidRPr="002533FB">
        <w:rPr>
          <w:sz w:val="24"/>
          <w:szCs w:val="24"/>
        </w:rPr>
        <w:t xml:space="preserve"> už dávno, a to</w:t>
      </w:r>
      <w:r w:rsidR="003E0C3F" w:rsidRPr="002533FB">
        <w:rPr>
          <w:sz w:val="24"/>
          <w:szCs w:val="24"/>
          <w:lang w:val="ru-RU"/>
        </w:rPr>
        <w:t xml:space="preserve"> </w:t>
      </w:r>
      <w:r w:rsidR="00270150" w:rsidRPr="002533FB">
        <w:rPr>
          <w:sz w:val="24"/>
          <w:szCs w:val="24"/>
        </w:rPr>
        <w:t xml:space="preserve">přes YouTube. </w:t>
      </w:r>
      <w:r w:rsidR="00A34969" w:rsidRPr="002533FB">
        <w:rPr>
          <w:sz w:val="24"/>
          <w:szCs w:val="24"/>
        </w:rPr>
        <w:t xml:space="preserve">Nechci ale </w:t>
      </w:r>
      <w:r w:rsidR="00512E0B" w:rsidRPr="002533FB">
        <w:rPr>
          <w:sz w:val="24"/>
          <w:szCs w:val="24"/>
        </w:rPr>
        <w:t>vytvářet</w:t>
      </w:r>
      <w:r w:rsidR="00A34969" w:rsidRPr="002533FB">
        <w:rPr>
          <w:sz w:val="24"/>
          <w:szCs w:val="24"/>
        </w:rPr>
        <w:t xml:space="preserve"> u vás vjem</w:t>
      </w:r>
      <w:r w:rsidR="00512E0B" w:rsidRPr="002533FB">
        <w:rPr>
          <w:sz w:val="24"/>
          <w:szCs w:val="24"/>
        </w:rPr>
        <w:t xml:space="preserve"> </w:t>
      </w:r>
      <w:r w:rsidR="00F07728" w:rsidRPr="002533FB">
        <w:rPr>
          <w:sz w:val="24"/>
          <w:szCs w:val="24"/>
        </w:rPr>
        <w:t>“lehkomyslnosti“, ale naopak zaujat</w:t>
      </w:r>
      <w:r w:rsidR="00BA5ADA" w:rsidRPr="002533FB">
        <w:rPr>
          <w:sz w:val="24"/>
          <w:szCs w:val="24"/>
        </w:rPr>
        <w:t xml:space="preserve">. Na štěstí, YouTube </w:t>
      </w:r>
      <w:r w:rsidR="00512E0B" w:rsidRPr="002533FB">
        <w:rPr>
          <w:sz w:val="24"/>
          <w:szCs w:val="24"/>
        </w:rPr>
        <w:t>čím</w:t>
      </w:r>
      <w:r w:rsidR="00BA5ADA" w:rsidRPr="002533FB">
        <w:rPr>
          <w:sz w:val="24"/>
          <w:szCs w:val="24"/>
        </w:rPr>
        <w:t xml:space="preserve"> dál, tím víc plní </w:t>
      </w:r>
      <w:r w:rsidR="00374A0B" w:rsidRPr="002533FB">
        <w:rPr>
          <w:sz w:val="24"/>
          <w:szCs w:val="24"/>
          <w:lang w:val="en-US"/>
        </w:rPr>
        <w:t xml:space="preserve">se </w:t>
      </w:r>
      <w:r w:rsidR="00512E0B" w:rsidRPr="002533FB">
        <w:rPr>
          <w:sz w:val="24"/>
          <w:szCs w:val="24"/>
        </w:rPr>
        <w:t>vědeckým</w:t>
      </w:r>
      <w:r w:rsidR="00BA5ADA" w:rsidRPr="002533FB">
        <w:rPr>
          <w:sz w:val="24"/>
          <w:szCs w:val="24"/>
        </w:rPr>
        <w:t xml:space="preserve"> </w:t>
      </w:r>
      <w:r w:rsidR="00B35422" w:rsidRPr="002533FB">
        <w:rPr>
          <w:sz w:val="24"/>
          <w:szCs w:val="24"/>
        </w:rPr>
        <w:t>obsahem</w:t>
      </w:r>
      <w:r w:rsidR="00BA5ADA" w:rsidRPr="002533FB">
        <w:rPr>
          <w:sz w:val="24"/>
          <w:szCs w:val="24"/>
        </w:rPr>
        <w:t xml:space="preserve"> a v ruštině je ho opravdu hodně. </w:t>
      </w:r>
      <w:r w:rsidR="0026617F" w:rsidRPr="002533FB">
        <w:rPr>
          <w:sz w:val="24"/>
          <w:szCs w:val="24"/>
        </w:rPr>
        <w:t xml:space="preserve">Žijeme v době, kdy </w:t>
      </w:r>
      <w:r w:rsidR="0057383A" w:rsidRPr="002533FB">
        <w:rPr>
          <w:sz w:val="24"/>
          <w:szCs w:val="24"/>
        </w:rPr>
        <w:t>vědci</w:t>
      </w:r>
      <w:r w:rsidR="0026617F" w:rsidRPr="002533FB">
        <w:rPr>
          <w:sz w:val="24"/>
          <w:szCs w:val="24"/>
        </w:rPr>
        <w:t xml:space="preserve"> jsou schopní sdělovat své profesní zkušenosti ve </w:t>
      </w:r>
      <w:r w:rsidR="0057383A" w:rsidRPr="002533FB">
        <w:rPr>
          <w:sz w:val="24"/>
          <w:szCs w:val="24"/>
        </w:rPr>
        <w:t>formátu</w:t>
      </w:r>
      <w:r w:rsidR="0026617F" w:rsidRPr="002533FB">
        <w:rPr>
          <w:sz w:val="24"/>
          <w:szCs w:val="24"/>
        </w:rPr>
        <w:t xml:space="preserve"> mnohem </w:t>
      </w:r>
      <w:r w:rsidR="00ED6145" w:rsidRPr="002533FB">
        <w:rPr>
          <w:sz w:val="24"/>
          <w:szCs w:val="24"/>
        </w:rPr>
        <w:t>příjemnějším</w:t>
      </w:r>
      <w:r w:rsidR="0026617F" w:rsidRPr="002533FB">
        <w:rPr>
          <w:sz w:val="24"/>
          <w:szCs w:val="24"/>
        </w:rPr>
        <w:t xml:space="preserve"> než </w:t>
      </w:r>
      <w:r w:rsidR="00922C9D" w:rsidRPr="002533FB">
        <w:rPr>
          <w:sz w:val="24"/>
          <w:szCs w:val="24"/>
        </w:rPr>
        <w:t xml:space="preserve">v minulem </w:t>
      </w:r>
      <w:r w:rsidR="0057383A" w:rsidRPr="002533FB">
        <w:rPr>
          <w:sz w:val="24"/>
          <w:szCs w:val="24"/>
        </w:rPr>
        <w:t xml:space="preserve">století, a je to, podle mě, absolutně </w:t>
      </w:r>
      <w:r w:rsidR="00ED6145" w:rsidRPr="002533FB">
        <w:rPr>
          <w:sz w:val="24"/>
          <w:szCs w:val="24"/>
        </w:rPr>
        <w:t>nádherná věc.</w:t>
      </w:r>
      <w:r w:rsidR="00F07728" w:rsidRPr="002533FB">
        <w:rPr>
          <w:sz w:val="24"/>
          <w:szCs w:val="24"/>
        </w:rPr>
        <w:t xml:space="preserve"> </w:t>
      </w:r>
      <w:r w:rsidR="00313BBA" w:rsidRPr="002533FB">
        <w:rPr>
          <w:sz w:val="24"/>
          <w:szCs w:val="24"/>
        </w:rPr>
        <w:t xml:space="preserve">Je to asi moji osobní </w:t>
      </w:r>
      <w:r w:rsidR="00ED6145" w:rsidRPr="002533FB">
        <w:rPr>
          <w:sz w:val="24"/>
          <w:szCs w:val="24"/>
        </w:rPr>
        <w:t>radost</w:t>
      </w:r>
      <w:r w:rsidR="00313BBA" w:rsidRPr="002533FB">
        <w:rPr>
          <w:sz w:val="24"/>
          <w:szCs w:val="24"/>
        </w:rPr>
        <w:t xml:space="preserve">, když můžu se seznámit s dílem vědce, který </w:t>
      </w:r>
      <w:r w:rsidR="003F604F" w:rsidRPr="002533FB">
        <w:rPr>
          <w:sz w:val="24"/>
          <w:szCs w:val="24"/>
        </w:rPr>
        <w:t>je ve svém „</w:t>
      </w:r>
      <w:r w:rsidR="00ED6145" w:rsidRPr="002533FB">
        <w:rPr>
          <w:sz w:val="24"/>
          <w:szCs w:val="24"/>
        </w:rPr>
        <w:t>aktivním</w:t>
      </w:r>
      <w:r w:rsidR="003F604F" w:rsidRPr="002533FB">
        <w:rPr>
          <w:sz w:val="24"/>
          <w:szCs w:val="24"/>
        </w:rPr>
        <w:t>“ věku a je možnost sledovat aktuální děje, a ne jenom čist</w:t>
      </w:r>
      <w:r w:rsidR="00DC0DC6" w:rsidRPr="002533FB">
        <w:rPr>
          <w:sz w:val="24"/>
          <w:szCs w:val="24"/>
        </w:rPr>
        <w:t xml:space="preserve"> texty minulého století o věcech, které</w:t>
      </w:r>
      <w:r w:rsidR="00F52FEA" w:rsidRPr="002533FB">
        <w:rPr>
          <w:sz w:val="24"/>
          <w:szCs w:val="24"/>
        </w:rPr>
        <w:t>, možná, nejsou výzkumně podložené, nebo</w:t>
      </w:r>
      <w:r w:rsidR="00B36281" w:rsidRPr="002533FB">
        <w:rPr>
          <w:sz w:val="24"/>
          <w:szCs w:val="24"/>
        </w:rPr>
        <w:t>,</w:t>
      </w:r>
      <w:r w:rsidR="00F52FEA" w:rsidRPr="002533FB">
        <w:rPr>
          <w:sz w:val="24"/>
          <w:szCs w:val="24"/>
        </w:rPr>
        <w:t xml:space="preserve"> vzhledem ke kulturním proměnám</w:t>
      </w:r>
      <w:r w:rsidR="00B36281" w:rsidRPr="002533FB">
        <w:rPr>
          <w:sz w:val="24"/>
          <w:szCs w:val="24"/>
        </w:rPr>
        <w:t>,</w:t>
      </w:r>
      <w:r w:rsidR="00F52FEA" w:rsidRPr="002533FB">
        <w:rPr>
          <w:sz w:val="24"/>
          <w:szCs w:val="24"/>
        </w:rPr>
        <w:t xml:space="preserve"> už nefungují tak, jak fungovaly za času těchto autoru.</w:t>
      </w:r>
      <w:r w:rsidR="00745826" w:rsidRPr="002533FB">
        <w:rPr>
          <w:sz w:val="24"/>
          <w:szCs w:val="24"/>
        </w:rPr>
        <w:t xml:space="preserve"> </w:t>
      </w:r>
      <w:r w:rsidR="00B36281" w:rsidRPr="002533FB">
        <w:rPr>
          <w:sz w:val="24"/>
          <w:szCs w:val="24"/>
        </w:rPr>
        <w:t>Doufám</w:t>
      </w:r>
      <w:r w:rsidR="00745826" w:rsidRPr="002533FB">
        <w:rPr>
          <w:sz w:val="24"/>
          <w:szCs w:val="24"/>
        </w:rPr>
        <w:t>, že sdělujete tento můj názor.</w:t>
      </w:r>
    </w:p>
    <w:p w14:paraId="43594D78" w14:textId="594E8156" w:rsidR="00EE00BB" w:rsidRPr="002533FB" w:rsidRDefault="00270150">
      <w:pPr>
        <w:rPr>
          <w:sz w:val="24"/>
          <w:szCs w:val="24"/>
        </w:rPr>
      </w:pPr>
      <w:r w:rsidRPr="002533FB">
        <w:rPr>
          <w:sz w:val="24"/>
          <w:szCs w:val="24"/>
        </w:rPr>
        <w:t xml:space="preserve">Před několika lety jsem </w:t>
      </w:r>
      <w:r w:rsidR="005449EF" w:rsidRPr="002533FB">
        <w:rPr>
          <w:sz w:val="24"/>
          <w:szCs w:val="24"/>
        </w:rPr>
        <w:t>narazila na lekce a rozhovory</w:t>
      </w:r>
      <w:r w:rsidR="006B1C1B" w:rsidRPr="002533FB">
        <w:rPr>
          <w:sz w:val="24"/>
          <w:szCs w:val="24"/>
        </w:rPr>
        <w:t xml:space="preserve"> Andreje</w:t>
      </w:r>
      <w:r w:rsidR="00745826" w:rsidRPr="002533FB">
        <w:rPr>
          <w:sz w:val="24"/>
          <w:szCs w:val="24"/>
        </w:rPr>
        <w:t xml:space="preserve"> </w:t>
      </w:r>
      <w:proofErr w:type="spellStart"/>
      <w:r w:rsidR="00745826" w:rsidRPr="002533FB">
        <w:rPr>
          <w:sz w:val="24"/>
          <w:szCs w:val="24"/>
        </w:rPr>
        <w:t>Kurpatova</w:t>
      </w:r>
      <w:proofErr w:type="spellEnd"/>
      <w:r w:rsidR="005449EF" w:rsidRPr="002533FB">
        <w:rPr>
          <w:sz w:val="24"/>
          <w:szCs w:val="24"/>
        </w:rPr>
        <w:t xml:space="preserve">. </w:t>
      </w:r>
      <w:r w:rsidR="00757CC5" w:rsidRPr="002533FB">
        <w:rPr>
          <w:sz w:val="24"/>
          <w:szCs w:val="24"/>
        </w:rPr>
        <w:t xml:space="preserve">Okouzlila mě jeho </w:t>
      </w:r>
      <w:r w:rsidR="00710DE4" w:rsidRPr="002533FB">
        <w:rPr>
          <w:sz w:val="24"/>
          <w:szCs w:val="24"/>
        </w:rPr>
        <w:t xml:space="preserve">schopnost </w:t>
      </w:r>
      <w:r w:rsidR="00B36281" w:rsidRPr="002533FB">
        <w:rPr>
          <w:sz w:val="24"/>
          <w:szCs w:val="24"/>
        </w:rPr>
        <w:t>přednášení</w:t>
      </w:r>
      <w:r w:rsidR="00710DE4" w:rsidRPr="002533FB">
        <w:rPr>
          <w:sz w:val="24"/>
          <w:szCs w:val="24"/>
        </w:rPr>
        <w:t xml:space="preserve">, jeho moderní náhled na psychologii a psychiku celkově. </w:t>
      </w:r>
      <w:r w:rsidR="00522C90" w:rsidRPr="002533FB">
        <w:rPr>
          <w:sz w:val="24"/>
          <w:szCs w:val="24"/>
        </w:rPr>
        <w:t xml:space="preserve">Dlouho </w:t>
      </w:r>
      <w:r w:rsidR="00710DE4" w:rsidRPr="002533FB">
        <w:rPr>
          <w:sz w:val="24"/>
          <w:szCs w:val="24"/>
        </w:rPr>
        <w:t xml:space="preserve">jsem ho sledovala </w:t>
      </w:r>
      <w:r w:rsidR="00C36CBB" w:rsidRPr="002533FB">
        <w:rPr>
          <w:sz w:val="24"/>
          <w:szCs w:val="24"/>
        </w:rPr>
        <w:t xml:space="preserve">a zjistilo se, že </w:t>
      </w:r>
      <w:r w:rsidR="00437F9C" w:rsidRPr="002533FB">
        <w:rPr>
          <w:sz w:val="24"/>
          <w:szCs w:val="24"/>
        </w:rPr>
        <w:t xml:space="preserve">je </w:t>
      </w:r>
      <w:r w:rsidR="00DA358B" w:rsidRPr="002533FB">
        <w:rPr>
          <w:sz w:val="24"/>
          <w:szCs w:val="24"/>
        </w:rPr>
        <w:t xml:space="preserve">to </w:t>
      </w:r>
      <w:r w:rsidR="00437F9C" w:rsidRPr="002533FB">
        <w:rPr>
          <w:sz w:val="24"/>
          <w:szCs w:val="24"/>
        </w:rPr>
        <w:t>velice aktivní</w:t>
      </w:r>
      <w:r w:rsidR="00DA358B" w:rsidRPr="002533FB">
        <w:rPr>
          <w:sz w:val="24"/>
          <w:szCs w:val="24"/>
        </w:rPr>
        <w:t xml:space="preserve"> člověk. Je nejen psycholog a psychoterapeut, ale i podnikatel, </w:t>
      </w:r>
      <w:r w:rsidR="00AE32CB" w:rsidRPr="002533FB">
        <w:rPr>
          <w:sz w:val="24"/>
          <w:szCs w:val="24"/>
        </w:rPr>
        <w:t>autor několika bestseleru</w:t>
      </w:r>
      <w:r w:rsidR="003B7A73" w:rsidRPr="002533FB">
        <w:rPr>
          <w:sz w:val="24"/>
          <w:szCs w:val="24"/>
        </w:rPr>
        <w:t xml:space="preserve"> a výzkumník</w:t>
      </w:r>
      <w:r w:rsidR="00AE32CB" w:rsidRPr="002533FB">
        <w:rPr>
          <w:sz w:val="24"/>
          <w:szCs w:val="24"/>
        </w:rPr>
        <w:t xml:space="preserve">. Andrej </w:t>
      </w:r>
      <w:proofErr w:type="spellStart"/>
      <w:r w:rsidR="00AE32CB" w:rsidRPr="002533FB">
        <w:rPr>
          <w:sz w:val="24"/>
          <w:szCs w:val="24"/>
        </w:rPr>
        <w:t>Kurpatov</w:t>
      </w:r>
      <w:proofErr w:type="spellEnd"/>
      <w:r w:rsidR="00AE32CB" w:rsidRPr="002533FB">
        <w:rPr>
          <w:sz w:val="24"/>
          <w:szCs w:val="24"/>
        </w:rPr>
        <w:t xml:space="preserve"> </w:t>
      </w:r>
      <w:r w:rsidR="00E36CA0" w:rsidRPr="002533FB">
        <w:rPr>
          <w:sz w:val="24"/>
          <w:szCs w:val="24"/>
        </w:rPr>
        <w:t>pochází</w:t>
      </w:r>
      <w:r w:rsidR="00AE32CB" w:rsidRPr="002533FB">
        <w:rPr>
          <w:sz w:val="24"/>
          <w:szCs w:val="24"/>
        </w:rPr>
        <w:t xml:space="preserve"> z Ruska, momentálně je mu 4</w:t>
      </w:r>
      <w:r w:rsidR="008E520C" w:rsidRPr="002533FB">
        <w:rPr>
          <w:sz w:val="24"/>
          <w:szCs w:val="24"/>
        </w:rPr>
        <w:t>9</w:t>
      </w:r>
      <w:r w:rsidR="00AE32CB" w:rsidRPr="002533FB">
        <w:rPr>
          <w:sz w:val="24"/>
          <w:szCs w:val="24"/>
        </w:rPr>
        <w:t xml:space="preserve"> </w:t>
      </w:r>
      <w:r w:rsidR="008E520C" w:rsidRPr="002533FB">
        <w:rPr>
          <w:sz w:val="24"/>
          <w:szCs w:val="24"/>
        </w:rPr>
        <w:t>let</w:t>
      </w:r>
      <w:r w:rsidR="00AE32CB" w:rsidRPr="002533FB">
        <w:rPr>
          <w:sz w:val="24"/>
          <w:szCs w:val="24"/>
        </w:rPr>
        <w:t xml:space="preserve">. Má vystudovanou </w:t>
      </w:r>
      <w:r w:rsidR="00A7152B" w:rsidRPr="002533FB">
        <w:rPr>
          <w:sz w:val="24"/>
          <w:szCs w:val="24"/>
        </w:rPr>
        <w:t>Psychiatrie</w:t>
      </w:r>
      <w:r w:rsidR="00244FB4" w:rsidRPr="002533FB">
        <w:rPr>
          <w:sz w:val="24"/>
          <w:szCs w:val="24"/>
        </w:rPr>
        <w:t xml:space="preserve">, následně </w:t>
      </w:r>
      <w:r w:rsidR="00CB4CBB" w:rsidRPr="002533FB">
        <w:rPr>
          <w:sz w:val="24"/>
          <w:szCs w:val="24"/>
        </w:rPr>
        <w:t xml:space="preserve">se zaměřil na </w:t>
      </w:r>
      <w:r w:rsidR="002940A0" w:rsidRPr="002533FB">
        <w:rPr>
          <w:sz w:val="24"/>
          <w:szCs w:val="24"/>
        </w:rPr>
        <w:t>studium psychoterapie kognitivně-</w:t>
      </w:r>
      <w:proofErr w:type="spellStart"/>
      <w:r w:rsidR="002940A0" w:rsidRPr="002533FB">
        <w:rPr>
          <w:sz w:val="24"/>
          <w:szCs w:val="24"/>
        </w:rPr>
        <w:t>bechavioralního</w:t>
      </w:r>
      <w:proofErr w:type="spellEnd"/>
      <w:r w:rsidR="002940A0" w:rsidRPr="002533FB">
        <w:rPr>
          <w:sz w:val="24"/>
          <w:szCs w:val="24"/>
        </w:rPr>
        <w:t xml:space="preserve"> směru. </w:t>
      </w:r>
      <w:r w:rsidR="00382A84" w:rsidRPr="002533FB">
        <w:rPr>
          <w:sz w:val="24"/>
          <w:szCs w:val="24"/>
        </w:rPr>
        <w:t>Věnoval se hodně, a dodnes se věnují</w:t>
      </w:r>
      <w:r w:rsidR="00E36CA0" w:rsidRPr="002533FB">
        <w:rPr>
          <w:sz w:val="24"/>
          <w:szCs w:val="24"/>
        </w:rPr>
        <w:t>,</w:t>
      </w:r>
      <w:r w:rsidR="00382A84" w:rsidRPr="002533FB">
        <w:rPr>
          <w:sz w:val="24"/>
          <w:szCs w:val="24"/>
        </w:rPr>
        <w:t xml:space="preserve"> výzkumné činnosti, kde středem zájmu je </w:t>
      </w:r>
      <w:r w:rsidR="00512E0B" w:rsidRPr="002533FB">
        <w:rPr>
          <w:sz w:val="24"/>
          <w:szCs w:val="24"/>
        </w:rPr>
        <w:t>myšlení</w:t>
      </w:r>
      <w:r w:rsidR="009C633A" w:rsidRPr="002533FB">
        <w:rPr>
          <w:sz w:val="24"/>
          <w:szCs w:val="24"/>
        </w:rPr>
        <w:t xml:space="preserve">. </w:t>
      </w:r>
      <w:r w:rsidR="001C0C25" w:rsidRPr="002533FB">
        <w:rPr>
          <w:sz w:val="24"/>
          <w:szCs w:val="24"/>
        </w:rPr>
        <w:t xml:space="preserve">Poslední leta autor se hodně </w:t>
      </w:r>
      <w:r w:rsidR="007A1348" w:rsidRPr="002533FB">
        <w:rPr>
          <w:sz w:val="24"/>
          <w:szCs w:val="24"/>
        </w:rPr>
        <w:t>soustředil na</w:t>
      </w:r>
      <w:r w:rsidR="001C0C25" w:rsidRPr="002533FB">
        <w:rPr>
          <w:sz w:val="24"/>
          <w:szCs w:val="24"/>
        </w:rPr>
        <w:t xml:space="preserve"> vliv sociálních </w:t>
      </w:r>
      <w:r w:rsidR="007A1348" w:rsidRPr="002533FB">
        <w:rPr>
          <w:sz w:val="24"/>
          <w:szCs w:val="24"/>
        </w:rPr>
        <w:t>sítí</w:t>
      </w:r>
      <w:r w:rsidR="001C0C25" w:rsidRPr="002533FB">
        <w:rPr>
          <w:sz w:val="24"/>
          <w:szCs w:val="24"/>
        </w:rPr>
        <w:t xml:space="preserve"> na psychiku </w:t>
      </w:r>
      <w:r w:rsidR="004B6B04" w:rsidRPr="002533FB">
        <w:rPr>
          <w:sz w:val="24"/>
          <w:szCs w:val="24"/>
        </w:rPr>
        <w:t>dospívajících a dospělých</w:t>
      </w:r>
      <w:r w:rsidR="0005070C" w:rsidRPr="002533FB">
        <w:rPr>
          <w:sz w:val="24"/>
          <w:szCs w:val="24"/>
        </w:rPr>
        <w:t xml:space="preserve">, vedle čeho je i vliv objemu </w:t>
      </w:r>
      <w:r w:rsidR="005F212A" w:rsidRPr="002533FB">
        <w:rPr>
          <w:sz w:val="24"/>
          <w:szCs w:val="24"/>
        </w:rPr>
        <w:t>informace, kterou vnímáme v současném světě</w:t>
      </w:r>
      <w:r w:rsidR="00497559" w:rsidRPr="002533FB">
        <w:rPr>
          <w:sz w:val="24"/>
          <w:szCs w:val="24"/>
        </w:rPr>
        <w:t>,</w:t>
      </w:r>
      <w:r w:rsidR="005F212A" w:rsidRPr="002533FB">
        <w:rPr>
          <w:sz w:val="24"/>
          <w:szCs w:val="24"/>
        </w:rPr>
        <w:t xml:space="preserve"> na celkovou kvalitu života a psychiku samotnou.</w:t>
      </w:r>
      <w:r w:rsidR="00497559" w:rsidRPr="002533FB">
        <w:rPr>
          <w:sz w:val="24"/>
          <w:szCs w:val="24"/>
        </w:rPr>
        <w:t xml:space="preserve"> Mluví o</w:t>
      </w:r>
      <w:r w:rsidR="0011233A" w:rsidRPr="002533FB">
        <w:rPr>
          <w:sz w:val="24"/>
          <w:szCs w:val="24"/>
        </w:rPr>
        <w:t xml:space="preserve"> </w:t>
      </w:r>
      <w:r w:rsidR="003B6536" w:rsidRPr="002533FB">
        <w:rPr>
          <w:sz w:val="24"/>
          <w:szCs w:val="24"/>
        </w:rPr>
        <w:t>digitální</w:t>
      </w:r>
      <w:r w:rsidR="00497559" w:rsidRPr="002533FB">
        <w:rPr>
          <w:sz w:val="24"/>
          <w:szCs w:val="24"/>
        </w:rPr>
        <w:t xml:space="preserve"> </w:t>
      </w:r>
      <w:r w:rsidR="00A44F96" w:rsidRPr="002533FB">
        <w:rPr>
          <w:sz w:val="24"/>
          <w:szCs w:val="24"/>
        </w:rPr>
        <w:t>závislostí</w:t>
      </w:r>
      <w:r w:rsidR="003B6536" w:rsidRPr="002533FB">
        <w:rPr>
          <w:sz w:val="24"/>
          <w:szCs w:val="24"/>
        </w:rPr>
        <w:t xml:space="preserve"> a o globálních proměnách v sociálním pole.</w:t>
      </w:r>
    </w:p>
    <w:p w14:paraId="119B0843" w14:textId="28301F84" w:rsidR="0011233A" w:rsidRPr="002533FB" w:rsidRDefault="0011233A">
      <w:pPr>
        <w:rPr>
          <w:sz w:val="24"/>
          <w:szCs w:val="24"/>
        </w:rPr>
      </w:pPr>
      <w:r w:rsidRPr="002533FB">
        <w:rPr>
          <w:sz w:val="24"/>
          <w:szCs w:val="24"/>
        </w:rPr>
        <w:t xml:space="preserve">Musím za sebe říct, že </w:t>
      </w:r>
      <w:proofErr w:type="spellStart"/>
      <w:r w:rsidRPr="002533FB">
        <w:rPr>
          <w:sz w:val="24"/>
          <w:szCs w:val="24"/>
        </w:rPr>
        <w:t>Kurpatov</w:t>
      </w:r>
      <w:proofErr w:type="spellEnd"/>
      <w:r w:rsidRPr="002533FB">
        <w:rPr>
          <w:sz w:val="24"/>
          <w:szCs w:val="24"/>
        </w:rPr>
        <w:t xml:space="preserve"> </w:t>
      </w:r>
      <w:r w:rsidR="00487F97" w:rsidRPr="002533FB">
        <w:rPr>
          <w:sz w:val="24"/>
          <w:szCs w:val="24"/>
        </w:rPr>
        <w:t xml:space="preserve">mě láká tím, že jeho argumentace je stavena na </w:t>
      </w:r>
      <w:r w:rsidR="00956B55" w:rsidRPr="002533FB">
        <w:rPr>
          <w:sz w:val="24"/>
          <w:szCs w:val="24"/>
        </w:rPr>
        <w:t>neurofyziologických</w:t>
      </w:r>
      <w:r w:rsidR="00487F97" w:rsidRPr="002533FB">
        <w:rPr>
          <w:sz w:val="24"/>
          <w:szCs w:val="24"/>
        </w:rPr>
        <w:t xml:space="preserve"> poznatcích a výzkumech. Je to soudobý autor, který píše srozumiteln</w:t>
      </w:r>
      <w:r w:rsidR="006D5891" w:rsidRPr="002533FB">
        <w:rPr>
          <w:sz w:val="24"/>
          <w:szCs w:val="24"/>
        </w:rPr>
        <w:t xml:space="preserve">ou řeči o aktuálních </w:t>
      </w:r>
      <w:r w:rsidR="00956B55" w:rsidRPr="002533FB">
        <w:rPr>
          <w:sz w:val="24"/>
          <w:szCs w:val="24"/>
        </w:rPr>
        <w:t>problémech</w:t>
      </w:r>
      <w:r w:rsidR="006D5891" w:rsidRPr="002533FB">
        <w:rPr>
          <w:sz w:val="24"/>
          <w:szCs w:val="24"/>
        </w:rPr>
        <w:t xml:space="preserve"> z vědecké pozice. </w:t>
      </w:r>
      <w:r w:rsidR="00956B55" w:rsidRPr="002533FB">
        <w:rPr>
          <w:sz w:val="24"/>
          <w:szCs w:val="24"/>
        </w:rPr>
        <w:t>Problémy</w:t>
      </w:r>
      <w:r w:rsidR="006D5891" w:rsidRPr="002533FB">
        <w:rPr>
          <w:sz w:val="24"/>
          <w:szCs w:val="24"/>
        </w:rPr>
        <w:t xml:space="preserve">, které jsou zohledněné jak v knize, o které dál budu mluvit, tak i v jeho lekcích, jsou “dnešní”. </w:t>
      </w:r>
      <w:r w:rsidR="00491477" w:rsidRPr="002533FB">
        <w:rPr>
          <w:sz w:val="24"/>
          <w:szCs w:val="24"/>
        </w:rPr>
        <w:t xml:space="preserve">Má </w:t>
      </w:r>
      <w:r w:rsidR="00822FFA" w:rsidRPr="002533FB">
        <w:rPr>
          <w:sz w:val="24"/>
          <w:szCs w:val="24"/>
        </w:rPr>
        <w:t>docela</w:t>
      </w:r>
      <w:r w:rsidR="00491477" w:rsidRPr="002533FB">
        <w:rPr>
          <w:sz w:val="24"/>
          <w:szCs w:val="24"/>
        </w:rPr>
        <w:t xml:space="preserve"> </w:t>
      </w:r>
      <w:r w:rsidR="00822FFA" w:rsidRPr="002533FB">
        <w:rPr>
          <w:sz w:val="24"/>
          <w:szCs w:val="24"/>
        </w:rPr>
        <w:t>pesimistický</w:t>
      </w:r>
      <w:r w:rsidR="00491477" w:rsidRPr="002533FB">
        <w:rPr>
          <w:sz w:val="24"/>
          <w:szCs w:val="24"/>
        </w:rPr>
        <w:t xml:space="preserve"> náhled na svět a společnost, ale v tom pesimismu lze vidět, bohužel, realitu, naši s </w:t>
      </w:r>
      <w:r w:rsidR="00822FFA" w:rsidRPr="002533FB">
        <w:rPr>
          <w:sz w:val="24"/>
          <w:szCs w:val="24"/>
        </w:rPr>
        <w:t>vámi</w:t>
      </w:r>
      <w:r w:rsidR="00491477" w:rsidRPr="002533FB">
        <w:rPr>
          <w:sz w:val="24"/>
          <w:szCs w:val="24"/>
        </w:rPr>
        <w:t xml:space="preserve"> realitu. </w:t>
      </w:r>
    </w:p>
    <w:p w14:paraId="32251100" w14:textId="798E355C" w:rsidR="00D95229" w:rsidRPr="002533FB" w:rsidRDefault="00D95229">
      <w:pPr>
        <w:rPr>
          <w:sz w:val="24"/>
          <w:szCs w:val="24"/>
        </w:rPr>
      </w:pPr>
      <w:r w:rsidRPr="002533FB">
        <w:rPr>
          <w:sz w:val="24"/>
          <w:szCs w:val="24"/>
        </w:rPr>
        <w:t xml:space="preserve">Kniha </w:t>
      </w:r>
      <w:r w:rsidR="00C07AA7" w:rsidRPr="002533FB">
        <w:rPr>
          <w:sz w:val="24"/>
          <w:szCs w:val="24"/>
        </w:rPr>
        <w:t>„</w:t>
      </w:r>
      <w:r w:rsidRPr="002533FB">
        <w:rPr>
          <w:sz w:val="24"/>
          <w:szCs w:val="24"/>
        </w:rPr>
        <w:t>Červená tabletka</w:t>
      </w:r>
      <w:r w:rsidR="00C07AA7" w:rsidRPr="002533FB">
        <w:rPr>
          <w:sz w:val="24"/>
          <w:szCs w:val="24"/>
        </w:rPr>
        <w:t>“</w:t>
      </w:r>
      <w:r w:rsidRPr="002533FB">
        <w:rPr>
          <w:sz w:val="24"/>
          <w:szCs w:val="24"/>
        </w:rPr>
        <w:t xml:space="preserve"> byla </w:t>
      </w:r>
      <w:r w:rsidR="00C07AA7" w:rsidRPr="002533FB">
        <w:rPr>
          <w:sz w:val="24"/>
          <w:szCs w:val="24"/>
        </w:rPr>
        <w:t>vydána</w:t>
      </w:r>
      <w:r w:rsidRPr="002533FB">
        <w:rPr>
          <w:sz w:val="24"/>
          <w:szCs w:val="24"/>
        </w:rPr>
        <w:t xml:space="preserve"> v roce 20</w:t>
      </w:r>
      <w:r w:rsidR="00FC5832" w:rsidRPr="002533FB">
        <w:rPr>
          <w:sz w:val="24"/>
          <w:szCs w:val="24"/>
        </w:rPr>
        <w:t>1</w:t>
      </w:r>
      <w:r w:rsidRPr="002533FB">
        <w:rPr>
          <w:sz w:val="24"/>
          <w:szCs w:val="24"/>
        </w:rPr>
        <w:t>9 a stala bestsellerem. Název j</w:t>
      </w:r>
      <w:r w:rsidR="00D30224" w:rsidRPr="002533FB">
        <w:rPr>
          <w:sz w:val="24"/>
          <w:szCs w:val="24"/>
        </w:rPr>
        <w:t xml:space="preserve">e “půjčen” ze </w:t>
      </w:r>
      <w:r w:rsidR="00C07AA7" w:rsidRPr="002533FB">
        <w:rPr>
          <w:sz w:val="24"/>
          <w:szCs w:val="24"/>
        </w:rPr>
        <w:t>známého</w:t>
      </w:r>
      <w:r w:rsidR="00D30224" w:rsidRPr="002533FB">
        <w:rPr>
          <w:sz w:val="24"/>
          <w:szCs w:val="24"/>
        </w:rPr>
        <w:t xml:space="preserve"> filmu </w:t>
      </w:r>
      <w:r w:rsidR="00BE100F" w:rsidRPr="002533FB">
        <w:rPr>
          <w:sz w:val="24"/>
          <w:szCs w:val="24"/>
        </w:rPr>
        <w:t>„</w:t>
      </w:r>
      <w:r w:rsidR="00D30224" w:rsidRPr="002533FB">
        <w:rPr>
          <w:sz w:val="24"/>
          <w:szCs w:val="24"/>
        </w:rPr>
        <w:t>Matri</w:t>
      </w:r>
      <w:r w:rsidR="0025242E" w:rsidRPr="002533FB">
        <w:rPr>
          <w:sz w:val="24"/>
          <w:szCs w:val="24"/>
        </w:rPr>
        <w:t>x</w:t>
      </w:r>
      <w:r w:rsidR="00BE100F" w:rsidRPr="002533FB">
        <w:rPr>
          <w:sz w:val="24"/>
          <w:szCs w:val="24"/>
        </w:rPr>
        <w:t>“</w:t>
      </w:r>
      <w:r w:rsidR="00D30224" w:rsidRPr="002533FB">
        <w:rPr>
          <w:sz w:val="24"/>
          <w:szCs w:val="24"/>
        </w:rPr>
        <w:t xml:space="preserve">. </w:t>
      </w:r>
      <w:r w:rsidR="00BE100F" w:rsidRPr="002533FB">
        <w:rPr>
          <w:sz w:val="24"/>
          <w:szCs w:val="24"/>
        </w:rPr>
        <w:t>Možná</w:t>
      </w:r>
      <w:r w:rsidR="00D30224" w:rsidRPr="002533FB">
        <w:rPr>
          <w:sz w:val="24"/>
          <w:szCs w:val="24"/>
        </w:rPr>
        <w:t xml:space="preserve"> si pamatujete, že hlavní</w:t>
      </w:r>
      <w:r w:rsidR="00400C77" w:rsidRPr="002533FB">
        <w:rPr>
          <w:sz w:val="24"/>
          <w:szCs w:val="24"/>
        </w:rPr>
        <w:t>mu</w:t>
      </w:r>
      <w:r w:rsidR="00D30224" w:rsidRPr="002533FB">
        <w:rPr>
          <w:sz w:val="24"/>
          <w:szCs w:val="24"/>
        </w:rPr>
        <w:t xml:space="preserve"> hrdin</w:t>
      </w:r>
      <w:r w:rsidR="00400C77" w:rsidRPr="002533FB">
        <w:rPr>
          <w:sz w:val="24"/>
          <w:szCs w:val="24"/>
        </w:rPr>
        <w:t>ovi</w:t>
      </w:r>
      <w:r w:rsidR="00D30224" w:rsidRPr="002533FB">
        <w:rPr>
          <w:sz w:val="24"/>
          <w:szCs w:val="24"/>
        </w:rPr>
        <w:t xml:space="preserve"> Neo</w:t>
      </w:r>
      <w:r w:rsidR="00400C77" w:rsidRPr="002533FB">
        <w:rPr>
          <w:sz w:val="24"/>
          <w:szCs w:val="24"/>
        </w:rPr>
        <w:t xml:space="preserve"> bylo </w:t>
      </w:r>
      <w:r w:rsidR="00BE100F" w:rsidRPr="002533FB">
        <w:rPr>
          <w:sz w:val="24"/>
          <w:szCs w:val="24"/>
        </w:rPr>
        <w:t>nabízeno</w:t>
      </w:r>
      <w:r w:rsidR="00400C77" w:rsidRPr="002533FB">
        <w:rPr>
          <w:sz w:val="24"/>
          <w:szCs w:val="24"/>
        </w:rPr>
        <w:t xml:space="preserve"> dvě tabletky: červená a modrá. Modrá tabletka </w:t>
      </w:r>
      <w:r w:rsidR="003A778B" w:rsidRPr="002533FB">
        <w:rPr>
          <w:sz w:val="24"/>
          <w:szCs w:val="24"/>
        </w:rPr>
        <w:t>přinášela</w:t>
      </w:r>
      <w:r w:rsidR="00F15FB3" w:rsidRPr="002533FB">
        <w:rPr>
          <w:sz w:val="24"/>
          <w:szCs w:val="24"/>
        </w:rPr>
        <w:t xml:space="preserve"> klid </w:t>
      </w:r>
      <w:r w:rsidR="003A778B" w:rsidRPr="002533FB">
        <w:rPr>
          <w:sz w:val="24"/>
          <w:szCs w:val="24"/>
        </w:rPr>
        <w:t>z</w:t>
      </w:r>
      <w:r w:rsidR="00F15FB3" w:rsidRPr="002533FB">
        <w:rPr>
          <w:sz w:val="24"/>
          <w:szCs w:val="24"/>
        </w:rPr>
        <w:t xml:space="preserve"> nevědomi o podstatě světa (Neo žil ve světě Matrice, ve světě fikce), </w:t>
      </w:r>
      <w:r w:rsidR="00E731AD" w:rsidRPr="002533FB">
        <w:rPr>
          <w:sz w:val="24"/>
          <w:szCs w:val="24"/>
        </w:rPr>
        <w:t>červená tabletka ale dává plné pochopení podstat</w:t>
      </w:r>
      <w:r w:rsidR="00BB1281" w:rsidRPr="002533FB">
        <w:rPr>
          <w:sz w:val="24"/>
          <w:szCs w:val="24"/>
        </w:rPr>
        <w:t>y</w:t>
      </w:r>
      <w:r w:rsidR="00E731AD" w:rsidRPr="002533FB">
        <w:rPr>
          <w:sz w:val="24"/>
          <w:szCs w:val="24"/>
        </w:rPr>
        <w:t xml:space="preserve"> věci</w:t>
      </w:r>
      <w:r w:rsidR="00BB1281" w:rsidRPr="002533FB">
        <w:rPr>
          <w:sz w:val="24"/>
          <w:szCs w:val="24"/>
        </w:rPr>
        <w:t xml:space="preserve"> a reality bez „hezkého obalu“</w:t>
      </w:r>
      <w:r w:rsidR="00E731AD" w:rsidRPr="002533FB">
        <w:rPr>
          <w:sz w:val="24"/>
          <w:szCs w:val="24"/>
        </w:rPr>
        <w:t xml:space="preserve">. Těžkost </w:t>
      </w:r>
      <w:r w:rsidR="00BB1281" w:rsidRPr="002533FB">
        <w:rPr>
          <w:sz w:val="24"/>
          <w:szCs w:val="24"/>
        </w:rPr>
        <w:t>výběru</w:t>
      </w:r>
      <w:r w:rsidR="00E731AD" w:rsidRPr="002533FB">
        <w:rPr>
          <w:sz w:val="24"/>
          <w:szCs w:val="24"/>
        </w:rPr>
        <w:t xml:space="preserve"> je v tom, že nevědomi </w:t>
      </w:r>
      <w:r w:rsidR="00BB1281" w:rsidRPr="002533FB">
        <w:rPr>
          <w:sz w:val="24"/>
          <w:szCs w:val="24"/>
        </w:rPr>
        <w:t>přináší</w:t>
      </w:r>
      <w:r w:rsidR="00E731AD" w:rsidRPr="002533FB">
        <w:rPr>
          <w:sz w:val="24"/>
          <w:szCs w:val="24"/>
        </w:rPr>
        <w:t xml:space="preserve"> klid, </w:t>
      </w:r>
      <w:r w:rsidR="00FC5832" w:rsidRPr="002533FB">
        <w:rPr>
          <w:sz w:val="24"/>
          <w:szCs w:val="24"/>
        </w:rPr>
        <w:t xml:space="preserve">a pochopení vede ke </w:t>
      </w:r>
      <w:r w:rsidR="00BB1281" w:rsidRPr="002533FB">
        <w:rPr>
          <w:sz w:val="24"/>
          <w:szCs w:val="24"/>
        </w:rPr>
        <w:t>zmatkům</w:t>
      </w:r>
      <w:r w:rsidR="00FC5832" w:rsidRPr="002533FB">
        <w:rPr>
          <w:sz w:val="24"/>
          <w:szCs w:val="24"/>
        </w:rPr>
        <w:t xml:space="preserve">, </w:t>
      </w:r>
      <w:r w:rsidR="00BB1281" w:rsidRPr="002533FB">
        <w:rPr>
          <w:sz w:val="24"/>
          <w:szCs w:val="24"/>
        </w:rPr>
        <w:t>nepříjemným</w:t>
      </w:r>
      <w:r w:rsidR="00FC5832" w:rsidRPr="002533FB">
        <w:rPr>
          <w:sz w:val="24"/>
          <w:szCs w:val="24"/>
        </w:rPr>
        <w:t xml:space="preserve"> </w:t>
      </w:r>
      <w:r w:rsidR="00BB1281" w:rsidRPr="002533FB">
        <w:rPr>
          <w:sz w:val="24"/>
          <w:szCs w:val="24"/>
        </w:rPr>
        <w:t>pocitům</w:t>
      </w:r>
      <w:r w:rsidR="00FC5832" w:rsidRPr="002533FB">
        <w:rPr>
          <w:sz w:val="24"/>
          <w:szCs w:val="24"/>
        </w:rPr>
        <w:t xml:space="preserve"> beznaděje a </w:t>
      </w:r>
      <w:r w:rsidR="00596981" w:rsidRPr="002533FB">
        <w:rPr>
          <w:sz w:val="24"/>
          <w:szCs w:val="24"/>
        </w:rPr>
        <w:t>šoku</w:t>
      </w:r>
      <w:r w:rsidR="00FC5832" w:rsidRPr="002533FB">
        <w:rPr>
          <w:sz w:val="24"/>
          <w:szCs w:val="24"/>
        </w:rPr>
        <w:t xml:space="preserve">. V podstatě, v této </w:t>
      </w:r>
      <w:r w:rsidR="00596981" w:rsidRPr="002533FB">
        <w:rPr>
          <w:sz w:val="24"/>
          <w:szCs w:val="24"/>
        </w:rPr>
        <w:t>knize</w:t>
      </w:r>
      <w:r w:rsidR="00FC5832" w:rsidRPr="002533FB">
        <w:rPr>
          <w:sz w:val="24"/>
          <w:szCs w:val="24"/>
        </w:rPr>
        <w:t xml:space="preserve"> </w:t>
      </w:r>
      <w:proofErr w:type="spellStart"/>
      <w:r w:rsidR="00FC5832" w:rsidRPr="002533FB">
        <w:rPr>
          <w:sz w:val="24"/>
          <w:szCs w:val="24"/>
        </w:rPr>
        <w:t>Kurpatov</w:t>
      </w:r>
      <w:proofErr w:type="spellEnd"/>
      <w:r w:rsidR="00FC5832" w:rsidRPr="002533FB">
        <w:rPr>
          <w:sz w:val="24"/>
          <w:szCs w:val="24"/>
        </w:rPr>
        <w:t xml:space="preserve"> vysvětlují</w:t>
      </w:r>
      <w:r w:rsidR="00596981" w:rsidRPr="002533FB">
        <w:rPr>
          <w:sz w:val="24"/>
          <w:szCs w:val="24"/>
        </w:rPr>
        <w:t>,</w:t>
      </w:r>
      <w:r w:rsidR="00FC5832" w:rsidRPr="002533FB">
        <w:rPr>
          <w:sz w:val="24"/>
          <w:szCs w:val="24"/>
        </w:rPr>
        <w:t xml:space="preserve"> jak jsme </w:t>
      </w:r>
      <w:r w:rsidR="00F24627" w:rsidRPr="002533FB">
        <w:rPr>
          <w:sz w:val="24"/>
          <w:szCs w:val="24"/>
        </w:rPr>
        <w:t xml:space="preserve">ovlivnění vlastním mozkem, jak zbytečně si </w:t>
      </w:r>
      <w:r w:rsidR="00596981" w:rsidRPr="002533FB">
        <w:rPr>
          <w:sz w:val="24"/>
          <w:szCs w:val="24"/>
        </w:rPr>
        <w:t>tvoříme</w:t>
      </w:r>
      <w:r w:rsidR="00F24627" w:rsidRPr="002533FB">
        <w:rPr>
          <w:sz w:val="24"/>
          <w:szCs w:val="24"/>
        </w:rPr>
        <w:t xml:space="preserve"> iluze tam, kde fungují </w:t>
      </w:r>
      <w:r w:rsidR="00596981" w:rsidRPr="002533FB">
        <w:rPr>
          <w:sz w:val="24"/>
          <w:szCs w:val="24"/>
        </w:rPr>
        <w:t>fyziologie</w:t>
      </w:r>
      <w:r w:rsidR="00103B2D" w:rsidRPr="002533FB">
        <w:rPr>
          <w:sz w:val="24"/>
          <w:szCs w:val="24"/>
        </w:rPr>
        <w:t>,</w:t>
      </w:r>
      <w:r w:rsidR="00596981" w:rsidRPr="002533FB">
        <w:rPr>
          <w:sz w:val="24"/>
          <w:szCs w:val="24"/>
        </w:rPr>
        <w:t xml:space="preserve"> </w:t>
      </w:r>
      <w:r w:rsidR="004765D1" w:rsidRPr="002533FB">
        <w:rPr>
          <w:sz w:val="24"/>
          <w:szCs w:val="24"/>
        </w:rPr>
        <w:t>mluvíme o náhodě, zdaru a nezdaru tam, kde jsou pouze kauzality a souvislostí.</w:t>
      </w:r>
      <w:r w:rsidR="00103B2D" w:rsidRPr="002533FB">
        <w:rPr>
          <w:sz w:val="24"/>
          <w:szCs w:val="24"/>
        </w:rPr>
        <w:t xml:space="preserve"> </w:t>
      </w:r>
      <w:r w:rsidR="004765D1" w:rsidRPr="002533FB">
        <w:rPr>
          <w:sz w:val="24"/>
          <w:szCs w:val="24"/>
        </w:rPr>
        <w:t>S</w:t>
      </w:r>
      <w:r w:rsidR="00103B2D" w:rsidRPr="002533FB">
        <w:rPr>
          <w:sz w:val="24"/>
          <w:szCs w:val="24"/>
        </w:rPr>
        <w:t xml:space="preserve">kepticky popisuji pojetí osobností a o svobodě vůle </w:t>
      </w:r>
      <w:r w:rsidR="004765D1" w:rsidRPr="002533FB">
        <w:rPr>
          <w:sz w:val="24"/>
          <w:szCs w:val="24"/>
        </w:rPr>
        <w:t>mluví</w:t>
      </w:r>
      <w:r w:rsidR="00103B2D" w:rsidRPr="002533FB">
        <w:rPr>
          <w:sz w:val="24"/>
          <w:szCs w:val="24"/>
        </w:rPr>
        <w:t xml:space="preserve"> v kontextu její absence. </w:t>
      </w:r>
      <w:r w:rsidR="00286460" w:rsidRPr="002533FB">
        <w:rPr>
          <w:sz w:val="24"/>
          <w:szCs w:val="24"/>
        </w:rPr>
        <w:t xml:space="preserve">Na </w:t>
      </w:r>
      <w:r w:rsidR="004F6277" w:rsidRPr="002533FB">
        <w:rPr>
          <w:sz w:val="24"/>
          <w:szCs w:val="24"/>
        </w:rPr>
        <w:t>začátku</w:t>
      </w:r>
      <w:r w:rsidR="00286460" w:rsidRPr="002533FB">
        <w:rPr>
          <w:sz w:val="24"/>
          <w:szCs w:val="24"/>
        </w:rPr>
        <w:t xml:space="preserve"> každé kapitoly </w:t>
      </w:r>
      <w:r w:rsidR="00F827B8" w:rsidRPr="002533FB">
        <w:rPr>
          <w:sz w:val="24"/>
          <w:szCs w:val="24"/>
        </w:rPr>
        <w:t>uvádí</w:t>
      </w:r>
      <w:r w:rsidR="00752788" w:rsidRPr="002533FB">
        <w:rPr>
          <w:sz w:val="24"/>
          <w:szCs w:val="24"/>
        </w:rPr>
        <w:t xml:space="preserve"> citaci známých lidí, </w:t>
      </w:r>
      <w:r w:rsidR="00286460" w:rsidRPr="002533FB">
        <w:rPr>
          <w:sz w:val="24"/>
          <w:szCs w:val="24"/>
        </w:rPr>
        <w:t xml:space="preserve">což upoutává pozornost. </w:t>
      </w:r>
      <w:r w:rsidR="00C852A3" w:rsidRPr="002533FB">
        <w:rPr>
          <w:sz w:val="24"/>
          <w:szCs w:val="24"/>
        </w:rPr>
        <w:t xml:space="preserve">Odkazují na zajímavé výzkumy, a to jak </w:t>
      </w:r>
      <w:r w:rsidR="00C93358" w:rsidRPr="002533FB">
        <w:rPr>
          <w:sz w:val="24"/>
          <w:szCs w:val="24"/>
        </w:rPr>
        <w:t xml:space="preserve">široce známé, tak i méně „populární“. </w:t>
      </w:r>
      <w:r w:rsidR="00286460" w:rsidRPr="002533FB">
        <w:rPr>
          <w:sz w:val="24"/>
          <w:szCs w:val="24"/>
        </w:rPr>
        <w:t>O</w:t>
      </w:r>
      <w:r w:rsidR="00307113" w:rsidRPr="002533FB">
        <w:rPr>
          <w:sz w:val="24"/>
          <w:szCs w:val="24"/>
        </w:rPr>
        <w:t>tevřeně kritizují různé teorie</w:t>
      </w:r>
      <w:r w:rsidR="00C93358" w:rsidRPr="002533FB">
        <w:rPr>
          <w:sz w:val="24"/>
          <w:szCs w:val="24"/>
        </w:rPr>
        <w:t xml:space="preserve">, ale vždy </w:t>
      </w:r>
      <w:r w:rsidR="004F6277" w:rsidRPr="002533FB">
        <w:rPr>
          <w:sz w:val="24"/>
          <w:szCs w:val="24"/>
        </w:rPr>
        <w:t>svojí</w:t>
      </w:r>
      <w:r w:rsidR="00C93358" w:rsidRPr="002533FB">
        <w:rPr>
          <w:sz w:val="24"/>
          <w:szCs w:val="24"/>
        </w:rPr>
        <w:t xml:space="preserve"> pozice přesvědčivě argumentují.</w:t>
      </w:r>
    </w:p>
    <w:p w14:paraId="3E91944B" w14:textId="36877102" w:rsidR="004765D1" w:rsidRPr="002533FB" w:rsidRDefault="00546739">
      <w:pPr>
        <w:rPr>
          <w:sz w:val="24"/>
          <w:szCs w:val="24"/>
        </w:rPr>
      </w:pPr>
      <w:r w:rsidRPr="002533FB">
        <w:rPr>
          <w:sz w:val="24"/>
          <w:szCs w:val="24"/>
        </w:rPr>
        <w:t xml:space="preserve">Kniha se čte snadno, </w:t>
      </w:r>
      <w:r w:rsidR="00210B1E" w:rsidRPr="002533FB">
        <w:rPr>
          <w:sz w:val="24"/>
          <w:szCs w:val="24"/>
        </w:rPr>
        <w:t xml:space="preserve">rada bych jí doporučila, </w:t>
      </w:r>
      <w:r w:rsidRPr="002533FB">
        <w:rPr>
          <w:sz w:val="24"/>
          <w:szCs w:val="24"/>
        </w:rPr>
        <w:t>ale, pravděpodobně</w:t>
      </w:r>
      <w:r w:rsidR="00210B1E" w:rsidRPr="002533FB">
        <w:rPr>
          <w:sz w:val="24"/>
          <w:szCs w:val="24"/>
        </w:rPr>
        <w:t>,</w:t>
      </w:r>
      <w:r w:rsidRPr="002533FB">
        <w:rPr>
          <w:sz w:val="24"/>
          <w:szCs w:val="24"/>
        </w:rPr>
        <w:t xml:space="preserve"> není přeložená do češtiny</w:t>
      </w:r>
      <w:r w:rsidR="00BD0185" w:rsidRPr="002533FB">
        <w:rPr>
          <w:sz w:val="24"/>
          <w:szCs w:val="24"/>
        </w:rPr>
        <w:t>,</w:t>
      </w:r>
      <w:r w:rsidRPr="002533FB">
        <w:rPr>
          <w:sz w:val="24"/>
          <w:szCs w:val="24"/>
        </w:rPr>
        <w:t xml:space="preserve"> </w:t>
      </w:r>
      <w:r w:rsidR="00210B1E" w:rsidRPr="002533FB">
        <w:rPr>
          <w:sz w:val="24"/>
          <w:szCs w:val="24"/>
        </w:rPr>
        <w:t>ruštinu</w:t>
      </w:r>
      <w:r w:rsidRPr="002533FB">
        <w:rPr>
          <w:sz w:val="24"/>
          <w:szCs w:val="24"/>
        </w:rPr>
        <w:t xml:space="preserve">, předpokládám, </w:t>
      </w:r>
      <w:r w:rsidR="00210B1E" w:rsidRPr="002533FB">
        <w:rPr>
          <w:sz w:val="24"/>
          <w:szCs w:val="24"/>
        </w:rPr>
        <w:t xml:space="preserve">neumíte, takže pokusím se trochu popsat její obsah a vysvětlit klíčové a zajímavé, podle mě, věci. </w:t>
      </w:r>
    </w:p>
    <w:p w14:paraId="665B1D38" w14:textId="6DC928E9" w:rsidR="00C308A8" w:rsidRPr="002533FB" w:rsidRDefault="004C266E">
      <w:pPr>
        <w:rPr>
          <w:sz w:val="24"/>
          <w:szCs w:val="24"/>
        </w:rPr>
      </w:pPr>
      <w:r w:rsidRPr="002533FB">
        <w:rPr>
          <w:sz w:val="24"/>
          <w:szCs w:val="24"/>
        </w:rPr>
        <w:lastRenderedPageBreak/>
        <w:t>Začátek</w:t>
      </w:r>
      <w:r w:rsidR="0037260F" w:rsidRPr="002533FB">
        <w:rPr>
          <w:sz w:val="24"/>
          <w:szCs w:val="24"/>
        </w:rPr>
        <w:t xml:space="preserve"> knihy </w:t>
      </w:r>
      <w:r w:rsidR="000452E1" w:rsidRPr="002533FB">
        <w:rPr>
          <w:sz w:val="24"/>
          <w:szCs w:val="24"/>
        </w:rPr>
        <w:t xml:space="preserve">je věnován objasnění toho, že </w:t>
      </w:r>
      <w:r w:rsidR="00F44E4C" w:rsidRPr="002533FB">
        <w:rPr>
          <w:sz w:val="24"/>
          <w:szCs w:val="24"/>
        </w:rPr>
        <w:t>vnímání a prožívaní reality jsou zkreslené</w:t>
      </w:r>
      <w:r w:rsidR="00C16D5C" w:rsidRPr="002533FB">
        <w:rPr>
          <w:sz w:val="24"/>
          <w:szCs w:val="24"/>
        </w:rPr>
        <w:t>.</w:t>
      </w:r>
      <w:r w:rsidR="00AC22F9" w:rsidRPr="002533FB">
        <w:rPr>
          <w:sz w:val="24"/>
          <w:szCs w:val="24"/>
        </w:rPr>
        <w:t xml:space="preserve"> Autor uvádí základní </w:t>
      </w:r>
      <w:r w:rsidR="004F6277" w:rsidRPr="002533FB">
        <w:rPr>
          <w:sz w:val="24"/>
          <w:szCs w:val="24"/>
        </w:rPr>
        <w:t>neurofyziologické</w:t>
      </w:r>
      <w:r w:rsidR="00AC22F9" w:rsidRPr="002533FB">
        <w:rPr>
          <w:sz w:val="24"/>
          <w:szCs w:val="24"/>
        </w:rPr>
        <w:t xml:space="preserve"> </w:t>
      </w:r>
      <w:r w:rsidR="002132C2" w:rsidRPr="002533FB">
        <w:rPr>
          <w:sz w:val="24"/>
          <w:szCs w:val="24"/>
        </w:rPr>
        <w:t>mechanismy</w:t>
      </w:r>
      <w:r w:rsidR="0001008C" w:rsidRPr="002533FB">
        <w:rPr>
          <w:sz w:val="24"/>
          <w:szCs w:val="24"/>
        </w:rPr>
        <w:t>, které nás „bezvědomě“ vedou</w:t>
      </w:r>
      <w:r w:rsidR="00D834E6" w:rsidRPr="002533FB">
        <w:rPr>
          <w:sz w:val="24"/>
          <w:szCs w:val="24"/>
        </w:rPr>
        <w:t xml:space="preserve"> životem</w:t>
      </w:r>
      <w:r w:rsidR="0001008C" w:rsidRPr="002533FB">
        <w:rPr>
          <w:sz w:val="24"/>
          <w:szCs w:val="24"/>
        </w:rPr>
        <w:t xml:space="preserve">. Mimochodem, </w:t>
      </w:r>
      <w:r w:rsidR="00E55181" w:rsidRPr="002533FB">
        <w:rPr>
          <w:sz w:val="24"/>
          <w:szCs w:val="24"/>
        </w:rPr>
        <w:t>psychoanalytický</w:t>
      </w:r>
      <w:r w:rsidR="0001008C" w:rsidRPr="002533FB">
        <w:rPr>
          <w:sz w:val="24"/>
          <w:szCs w:val="24"/>
        </w:rPr>
        <w:t xml:space="preserve"> pojem „</w:t>
      </w:r>
      <w:r w:rsidR="004F6277" w:rsidRPr="002533FB">
        <w:rPr>
          <w:sz w:val="24"/>
          <w:szCs w:val="24"/>
        </w:rPr>
        <w:t>bezvědomí</w:t>
      </w:r>
      <w:r w:rsidR="0001008C" w:rsidRPr="002533FB">
        <w:rPr>
          <w:sz w:val="24"/>
          <w:szCs w:val="24"/>
        </w:rPr>
        <w:t>“ autor uvádí do kritiky a</w:t>
      </w:r>
      <w:r w:rsidR="00122764" w:rsidRPr="002533FB">
        <w:rPr>
          <w:sz w:val="24"/>
          <w:szCs w:val="24"/>
        </w:rPr>
        <w:t xml:space="preserve"> </w:t>
      </w:r>
      <w:proofErr w:type="gramStart"/>
      <w:r w:rsidR="004F6277" w:rsidRPr="002533FB">
        <w:rPr>
          <w:sz w:val="24"/>
          <w:szCs w:val="24"/>
        </w:rPr>
        <w:t>vytváří</w:t>
      </w:r>
      <w:proofErr w:type="gramEnd"/>
      <w:r w:rsidR="00122764" w:rsidRPr="002533FB">
        <w:rPr>
          <w:sz w:val="24"/>
          <w:szCs w:val="24"/>
        </w:rPr>
        <w:t xml:space="preserve"> se vjem </w:t>
      </w:r>
      <w:r w:rsidR="00E55181" w:rsidRPr="002533FB">
        <w:rPr>
          <w:sz w:val="24"/>
          <w:szCs w:val="24"/>
        </w:rPr>
        <w:t xml:space="preserve">negace tohoto směru v řádě </w:t>
      </w:r>
      <w:r w:rsidR="004F6277" w:rsidRPr="002533FB">
        <w:rPr>
          <w:sz w:val="24"/>
          <w:szCs w:val="24"/>
        </w:rPr>
        <w:t>témat</w:t>
      </w:r>
      <w:r w:rsidR="00E55181" w:rsidRPr="002533FB">
        <w:rPr>
          <w:sz w:val="24"/>
          <w:szCs w:val="24"/>
        </w:rPr>
        <w:t xml:space="preserve">. </w:t>
      </w:r>
      <w:r w:rsidR="000C0E71" w:rsidRPr="002533FB">
        <w:rPr>
          <w:sz w:val="24"/>
          <w:szCs w:val="24"/>
        </w:rPr>
        <w:t>S</w:t>
      </w:r>
      <w:r w:rsidR="007F30FA" w:rsidRPr="002533FB">
        <w:rPr>
          <w:sz w:val="24"/>
          <w:szCs w:val="24"/>
        </w:rPr>
        <w:t> </w:t>
      </w:r>
      <w:r w:rsidR="000C0E71" w:rsidRPr="002533FB">
        <w:rPr>
          <w:sz w:val="24"/>
          <w:szCs w:val="24"/>
        </w:rPr>
        <w:t>ironii</w:t>
      </w:r>
      <w:r w:rsidR="007F30FA" w:rsidRPr="002533FB">
        <w:rPr>
          <w:sz w:val="24"/>
          <w:szCs w:val="24"/>
        </w:rPr>
        <w:t xml:space="preserve"> je mluveno o tom, že lidi nejsou </w:t>
      </w:r>
      <w:r w:rsidR="00D834E6" w:rsidRPr="002533FB">
        <w:rPr>
          <w:sz w:val="24"/>
          <w:szCs w:val="24"/>
        </w:rPr>
        <w:t xml:space="preserve">ochotní hledat </w:t>
      </w:r>
      <w:r w:rsidR="00A24108" w:rsidRPr="002533FB">
        <w:rPr>
          <w:sz w:val="24"/>
          <w:szCs w:val="24"/>
        </w:rPr>
        <w:t xml:space="preserve">vysvětlení svých </w:t>
      </w:r>
      <w:r w:rsidR="001259B1" w:rsidRPr="002533FB">
        <w:rPr>
          <w:sz w:val="24"/>
          <w:szCs w:val="24"/>
        </w:rPr>
        <w:t xml:space="preserve">chyb a </w:t>
      </w:r>
      <w:r w:rsidR="004F6277" w:rsidRPr="002533FB">
        <w:rPr>
          <w:sz w:val="24"/>
          <w:szCs w:val="24"/>
        </w:rPr>
        <w:t>nedokonalostí</w:t>
      </w:r>
      <w:r w:rsidR="001259B1" w:rsidRPr="002533FB">
        <w:rPr>
          <w:sz w:val="24"/>
          <w:szCs w:val="24"/>
        </w:rPr>
        <w:t xml:space="preserve">, </w:t>
      </w:r>
      <w:r w:rsidR="004F6277" w:rsidRPr="002533FB">
        <w:rPr>
          <w:sz w:val="24"/>
          <w:szCs w:val="24"/>
        </w:rPr>
        <w:t>zpochybňovat</w:t>
      </w:r>
      <w:r w:rsidR="001259B1" w:rsidRPr="002533FB">
        <w:rPr>
          <w:sz w:val="24"/>
          <w:szCs w:val="24"/>
        </w:rPr>
        <w:t xml:space="preserve"> naučené věcí a měnit postoje </w:t>
      </w:r>
      <w:r w:rsidR="00FB06CB" w:rsidRPr="002533FB">
        <w:rPr>
          <w:sz w:val="24"/>
          <w:szCs w:val="24"/>
        </w:rPr>
        <w:t xml:space="preserve">vůči sobě a lidské </w:t>
      </w:r>
      <w:r w:rsidR="004F6277" w:rsidRPr="002533FB">
        <w:rPr>
          <w:sz w:val="24"/>
          <w:szCs w:val="24"/>
        </w:rPr>
        <w:t>bytosti</w:t>
      </w:r>
      <w:r w:rsidR="00FB06CB" w:rsidRPr="002533FB">
        <w:rPr>
          <w:sz w:val="24"/>
          <w:szCs w:val="24"/>
        </w:rPr>
        <w:t xml:space="preserve"> jako takové</w:t>
      </w:r>
      <w:r w:rsidR="00B16BB0" w:rsidRPr="002533FB">
        <w:rPr>
          <w:sz w:val="24"/>
          <w:szCs w:val="24"/>
        </w:rPr>
        <w:t xml:space="preserve">, </w:t>
      </w:r>
      <w:r w:rsidR="00596A21" w:rsidRPr="002533FB">
        <w:rPr>
          <w:sz w:val="24"/>
          <w:szCs w:val="24"/>
        </w:rPr>
        <w:t xml:space="preserve">nejsou ochotní hledat podstatu věci a jdou snadnou cestou, která je </w:t>
      </w:r>
      <w:r w:rsidR="003365CC" w:rsidRPr="002533FB">
        <w:rPr>
          <w:sz w:val="24"/>
          <w:szCs w:val="24"/>
        </w:rPr>
        <w:t>známá</w:t>
      </w:r>
      <w:r w:rsidR="00596A21" w:rsidRPr="002533FB">
        <w:rPr>
          <w:sz w:val="24"/>
          <w:szCs w:val="24"/>
        </w:rPr>
        <w:t xml:space="preserve"> a </w:t>
      </w:r>
      <w:r w:rsidR="004F6277" w:rsidRPr="002533FB">
        <w:rPr>
          <w:sz w:val="24"/>
          <w:szCs w:val="24"/>
        </w:rPr>
        <w:t>pochopitelná</w:t>
      </w:r>
      <w:r w:rsidR="004303ED" w:rsidRPr="002533FB">
        <w:rPr>
          <w:sz w:val="24"/>
          <w:szCs w:val="24"/>
        </w:rPr>
        <w:t>.</w:t>
      </w:r>
      <w:r w:rsidR="006A239C" w:rsidRPr="002533FB">
        <w:rPr>
          <w:sz w:val="24"/>
          <w:szCs w:val="24"/>
        </w:rPr>
        <w:t xml:space="preserve"> </w:t>
      </w:r>
    </w:p>
    <w:p w14:paraId="16BDFE43" w14:textId="47D29844" w:rsidR="006358D4" w:rsidRPr="002533FB" w:rsidRDefault="00765A1C" w:rsidP="006358D4">
      <w:pPr>
        <w:rPr>
          <w:sz w:val="24"/>
          <w:szCs w:val="24"/>
        </w:rPr>
      </w:pPr>
      <w:proofErr w:type="spellStart"/>
      <w:r w:rsidRPr="002533FB">
        <w:rPr>
          <w:sz w:val="24"/>
          <w:szCs w:val="24"/>
        </w:rPr>
        <w:t>Kurpatov</w:t>
      </w:r>
      <w:proofErr w:type="spellEnd"/>
      <w:r w:rsidRPr="002533FB">
        <w:rPr>
          <w:sz w:val="24"/>
          <w:szCs w:val="24"/>
        </w:rPr>
        <w:t xml:space="preserve"> se </w:t>
      </w:r>
      <w:proofErr w:type="gramStart"/>
      <w:r w:rsidR="003C286A" w:rsidRPr="002533FB">
        <w:rPr>
          <w:sz w:val="24"/>
          <w:szCs w:val="24"/>
        </w:rPr>
        <w:t>drží</w:t>
      </w:r>
      <w:proofErr w:type="gramEnd"/>
      <w:r w:rsidRPr="002533FB">
        <w:rPr>
          <w:sz w:val="24"/>
          <w:szCs w:val="24"/>
        </w:rPr>
        <w:t xml:space="preserve"> duality </w:t>
      </w:r>
      <w:r w:rsidR="00E8340B" w:rsidRPr="002533FB">
        <w:rPr>
          <w:sz w:val="24"/>
          <w:szCs w:val="24"/>
        </w:rPr>
        <w:t xml:space="preserve">člověka, a to v tom, že rozdělují vědomi a mozek. </w:t>
      </w:r>
      <w:r w:rsidR="0057761C" w:rsidRPr="002533FB">
        <w:rPr>
          <w:sz w:val="24"/>
          <w:szCs w:val="24"/>
        </w:rPr>
        <w:t xml:space="preserve">Podle něho, jsme přesně ten mozek, vědomi </w:t>
      </w:r>
      <w:r w:rsidR="00156E56" w:rsidRPr="002533FB">
        <w:rPr>
          <w:sz w:val="24"/>
          <w:szCs w:val="24"/>
        </w:rPr>
        <w:t xml:space="preserve">je menším polem. Uvádí přiklad tmavého prostoru, kde paprsek světla je </w:t>
      </w:r>
      <w:r w:rsidR="00F30D3A" w:rsidRPr="002533FB">
        <w:rPr>
          <w:sz w:val="24"/>
          <w:szCs w:val="24"/>
        </w:rPr>
        <w:t>vědomím</w:t>
      </w:r>
      <w:r w:rsidR="0079143B" w:rsidRPr="002533FB">
        <w:rPr>
          <w:sz w:val="24"/>
          <w:szCs w:val="24"/>
        </w:rPr>
        <w:t xml:space="preserve">, které se </w:t>
      </w:r>
      <w:r w:rsidR="004F6277" w:rsidRPr="002533FB">
        <w:rPr>
          <w:sz w:val="24"/>
          <w:szCs w:val="24"/>
        </w:rPr>
        <w:t>přemísťují</w:t>
      </w:r>
      <w:r w:rsidR="0079143B" w:rsidRPr="002533FB">
        <w:rPr>
          <w:sz w:val="24"/>
          <w:szCs w:val="24"/>
        </w:rPr>
        <w:t xml:space="preserve"> po prostoru (mozku) a </w:t>
      </w:r>
      <w:r w:rsidR="004F6277" w:rsidRPr="002533FB">
        <w:rPr>
          <w:sz w:val="24"/>
          <w:szCs w:val="24"/>
        </w:rPr>
        <w:t>zviditelňují</w:t>
      </w:r>
      <w:r w:rsidR="0079143B" w:rsidRPr="002533FB">
        <w:rPr>
          <w:sz w:val="24"/>
          <w:szCs w:val="24"/>
        </w:rPr>
        <w:t xml:space="preserve"> pouze malou část.</w:t>
      </w:r>
      <w:r w:rsidR="00972212" w:rsidRPr="002533FB">
        <w:rPr>
          <w:sz w:val="24"/>
          <w:szCs w:val="24"/>
        </w:rPr>
        <w:t xml:space="preserve"> </w:t>
      </w:r>
      <w:r w:rsidR="00972212" w:rsidRPr="002533FB">
        <w:rPr>
          <w:sz w:val="24"/>
          <w:szCs w:val="24"/>
        </w:rPr>
        <w:t xml:space="preserve">Člověk má určitou představu o sobě, což je produktem jeho vědomi, ale to, jak se doopravdy chova a kým v podstatě je, </w:t>
      </w:r>
      <w:proofErr w:type="gramStart"/>
      <w:r w:rsidR="00972212" w:rsidRPr="002533FB">
        <w:rPr>
          <w:sz w:val="24"/>
          <w:szCs w:val="24"/>
        </w:rPr>
        <w:t>liší</w:t>
      </w:r>
      <w:proofErr w:type="gramEnd"/>
      <w:r w:rsidR="00972212" w:rsidRPr="002533FB">
        <w:rPr>
          <w:sz w:val="24"/>
          <w:szCs w:val="24"/>
        </w:rPr>
        <w:t xml:space="preserve"> se a je výsledkem práce mozku. „At je to složité k pochopení, ale váš mozek a vaše vědomi jsou dvě odlišné části vás…Vědomi není možné oddělit od mozku a práce mozku není možné pochopit vědomím“ (Andrej </w:t>
      </w:r>
      <w:proofErr w:type="spellStart"/>
      <w:r w:rsidR="00972212" w:rsidRPr="002533FB">
        <w:rPr>
          <w:sz w:val="24"/>
          <w:szCs w:val="24"/>
        </w:rPr>
        <w:t>Kurpatov</w:t>
      </w:r>
      <w:proofErr w:type="spellEnd"/>
      <w:r w:rsidR="00972212" w:rsidRPr="002533FB">
        <w:rPr>
          <w:sz w:val="24"/>
          <w:szCs w:val="24"/>
        </w:rPr>
        <w:t>).</w:t>
      </w:r>
      <w:r w:rsidR="0079143B" w:rsidRPr="002533FB">
        <w:rPr>
          <w:sz w:val="24"/>
          <w:szCs w:val="24"/>
        </w:rPr>
        <w:t xml:space="preserve"> </w:t>
      </w:r>
      <w:r w:rsidR="00A50CB1" w:rsidRPr="002533FB">
        <w:rPr>
          <w:sz w:val="24"/>
          <w:szCs w:val="24"/>
        </w:rPr>
        <w:t>Neřídíme</w:t>
      </w:r>
      <w:r w:rsidR="006358D4" w:rsidRPr="002533FB">
        <w:rPr>
          <w:sz w:val="24"/>
          <w:szCs w:val="24"/>
        </w:rPr>
        <w:t xml:space="preserve"> s</w:t>
      </w:r>
      <w:r w:rsidR="006358D4" w:rsidRPr="002533FB">
        <w:rPr>
          <w:sz w:val="24"/>
          <w:szCs w:val="24"/>
        </w:rPr>
        <w:t xml:space="preserve">vé chování, nekontrolujete myšlenky, ale vy sami o sobě jsou </w:t>
      </w:r>
      <w:r w:rsidR="00A50CB1" w:rsidRPr="002533FB">
        <w:rPr>
          <w:sz w:val="24"/>
          <w:szCs w:val="24"/>
        </w:rPr>
        <w:t>tím</w:t>
      </w:r>
      <w:r w:rsidR="006358D4" w:rsidRPr="002533FB">
        <w:rPr>
          <w:sz w:val="24"/>
          <w:szCs w:val="24"/>
        </w:rPr>
        <w:t xml:space="preserve"> chováním a těmi myšlenkami. Každý děj v mozku, každý </w:t>
      </w:r>
      <w:proofErr w:type="spellStart"/>
      <w:r w:rsidR="006358D4" w:rsidRPr="002533FB">
        <w:rPr>
          <w:sz w:val="24"/>
          <w:szCs w:val="24"/>
        </w:rPr>
        <w:t>neurový</w:t>
      </w:r>
      <w:proofErr w:type="spellEnd"/>
      <w:r w:rsidR="006358D4" w:rsidRPr="002533FB">
        <w:rPr>
          <w:sz w:val="24"/>
          <w:szCs w:val="24"/>
        </w:rPr>
        <w:t xml:space="preserve"> impuls, </w:t>
      </w:r>
      <w:r w:rsidR="00A50CB1" w:rsidRPr="002533FB">
        <w:rPr>
          <w:sz w:val="24"/>
          <w:szCs w:val="24"/>
        </w:rPr>
        <w:t>každá</w:t>
      </w:r>
      <w:r w:rsidR="006358D4" w:rsidRPr="002533FB">
        <w:rPr>
          <w:sz w:val="24"/>
          <w:szCs w:val="24"/>
        </w:rPr>
        <w:t xml:space="preserve"> reakce je </w:t>
      </w:r>
      <w:r w:rsidR="00A50CB1" w:rsidRPr="002533FB">
        <w:rPr>
          <w:sz w:val="24"/>
          <w:szCs w:val="24"/>
        </w:rPr>
        <w:t>námi</w:t>
      </w:r>
      <w:r w:rsidR="006358D4" w:rsidRPr="002533FB">
        <w:rPr>
          <w:sz w:val="24"/>
          <w:szCs w:val="24"/>
        </w:rPr>
        <w:t xml:space="preserve">. </w:t>
      </w:r>
    </w:p>
    <w:p w14:paraId="37FF4D27" w14:textId="541EA68D" w:rsidR="00671AD6" w:rsidRPr="002533FB" w:rsidRDefault="000A10EA" w:rsidP="00671AD6">
      <w:pPr>
        <w:rPr>
          <w:sz w:val="24"/>
          <w:szCs w:val="24"/>
        </w:rPr>
      </w:pPr>
      <w:r w:rsidRPr="002533FB">
        <w:rPr>
          <w:sz w:val="24"/>
          <w:szCs w:val="24"/>
        </w:rPr>
        <w:t>Autor uvádí</w:t>
      </w:r>
      <w:r w:rsidR="00C46335" w:rsidRPr="002533FB">
        <w:rPr>
          <w:sz w:val="24"/>
          <w:szCs w:val="24"/>
        </w:rPr>
        <w:t xml:space="preserve"> </w:t>
      </w:r>
      <w:r w:rsidR="00361939" w:rsidRPr="002533FB">
        <w:rPr>
          <w:sz w:val="24"/>
          <w:szCs w:val="24"/>
        </w:rPr>
        <w:t>zajímavý</w:t>
      </w:r>
      <w:r w:rsidR="00C46335" w:rsidRPr="002533FB">
        <w:rPr>
          <w:sz w:val="24"/>
          <w:szCs w:val="24"/>
        </w:rPr>
        <w:t xml:space="preserve"> experiment</w:t>
      </w:r>
      <w:r w:rsidRPr="002533FB">
        <w:rPr>
          <w:sz w:val="24"/>
          <w:szCs w:val="24"/>
        </w:rPr>
        <w:t xml:space="preserve">, který </w:t>
      </w:r>
      <w:r w:rsidR="00C46335" w:rsidRPr="002533FB">
        <w:rPr>
          <w:sz w:val="24"/>
          <w:szCs w:val="24"/>
        </w:rPr>
        <w:t xml:space="preserve">byl cílen na volbu preference. </w:t>
      </w:r>
      <w:r w:rsidR="003C1F55" w:rsidRPr="002533FB">
        <w:rPr>
          <w:sz w:val="24"/>
          <w:szCs w:val="24"/>
        </w:rPr>
        <w:t xml:space="preserve">Probandy měli na </w:t>
      </w:r>
      <w:r w:rsidR="00A50CB1" w:rsidRPr="002533FB">
        <w:rPr>
          <w:sz w:val="24"/>
          <w:szCs w:val="24"/>
        </w:rPr>
        <w:t>výběr</w:t>
      </w:r>
      <w:r w:rsidR="003C1F55" w:rsidRPr="002533FB">
        <w:rPr>
          <w:sz w:val="24"/>
          <w:szCs w:val="24"/>
        </w:rPr>
        <w:t xml:space="preserve"> </w:t>
      </w:r>
      <w:r w:rsidR="00A70C26" w:rsidRPr="002533FB">
        <w:rPr>
          <w:sz w:val="24"/>
          <w:szCs w:val="24"/>
        </w:rPr>
        <w:t>různ</w:t>
      </w:r>
      <w:r w:rsidR="00EE78B7" w:rsidRPr="002533FB">
        <w:rPr>
          <w:sz w:val="24"/>
          <w:szCs w:val="24"/>
        </w:rPr>
        <w:t xml:space="preserve">é </w:t>
      </w:r>
      <w:r w:rsidR="003C1F55" w:rsidRPr="002533FB">
        <w:rPr>
          <w:sz w:val="24"/>
          <w:szCs w:val="24"/>
        </w:rPr>
        <w:t>hudební díly. Ptalo se, jaké</w:t>
      </w:r>
      <w:r w:rsidR="00C90FD2" w:rsidRPr="002533FB">
        <w:rPr>
          <w:sz w:val="24"/>
          <w:szCs w:val="24"/>
        </w:rPr>
        <w:t xml:space="preserve"> skladby</w:t>
      </w:r>
      <w:r w:rsidR="003C1F55" w:rsidRPr="002533FB">
        <w:rPr>
          <w:sz w:val="24"/>
          <w:szCs w:val="24"/>
        </w:rPr>
        <w:t xml:space="preserve">, podle nich, mohly by </w:t>
      </w:r>
      <w:r w:rsidR="00612152" w:rsidRPr="002533FB">
        <w:rPr>
          <w:sz w:val="24"/>
          <w:szCs w:val="24"/>
        </w:rPr>
        <w:t>stát</w:t>
      </w:r>
      <w:r w:rsidR="003C1F55" w:rsidRPr="002533FB">
        <w:rPr>
          <w:sz w:val="24"/>
          <w:szCs w:val="24"/>
        </w:rPr>
        <w:t xml:space="preserve"> hity</w:t>
      </w:r>
      <w:r w:rsidR="00EE78B7" w:rsidRPr="002533FB">
        <w:rPr>
          <w:sz w:val="24"/>
          <w:szCs w:val="24"/>
        </w:rPr>
        <w:t xml:space="preserve"> a jaké se jim libí. </w:t>
      </w:r>
      <w:r w:rsidR="00C90FD2" w:rsidRPr="002533FB">
        <w:rPr>
          <w:sz w:val="24"/>
          <w:szCs w:val="24"/>
        </w:rPr>
        <w:t xml:space="preserve">Během </w:t>
      </w:r>
      <w:r w:rsidR="00EE78B7" w:rsidRPr="002533FB">
        <w:rPr>
          <w:sz w:val="24"/>
          <w:szCs w:val="24"/>
        </w:rPr>
        <w:t xml:space="preserve">experimentu </w:t>
      </w:r>
      <w:r w:rsidR="00D50EEB" w:rsidRPr="002533FB">
        <w:rPr>
          <w:sz w:val="24"/>
          <w:szCs w:val="24"/>
        </w:rPr>
        <w:t xml:space="preserve">se používaly </w:t>
      </w:r>
      <w:proofErr w:type="spellStart"/>
      <w:r w:rsidR="00D50EEB" w:rsidRPr="002533FB">
        <w:rPr>
          <w:sz w:val="24"/>
          <w:szCs w:val="24"/>
        </w:rPr>
        <w:t>neurozobrazova</w:t>
      </w:r>
      <w:r w:rsidR="00C52C05" w:rsidRPr="002533FB">
        <w:rPr>
          <w:sz w:val="24"/>
          <w:szCs w:val="24"/>
        </w:rPr>
        <w:t>с</w:t>
      </w:r>
      <w:r w:rsidR="00D50EEB" w:rsidRPr="002533FB">
        <w:rPr>
          <w:sz w:val="24"/>
          <w:szCs w:val="24"/>
        </w:rPr>
        <w:t>í</w:t>
      </w:r>
      <w:proofErr w:type="spellEnd"/>
      <w:r w:rsidR="00D50EEB" w:rsidRPr="002533FB">
        <w:rPr>
          <w:sz w:val="24"/>
          <w:szCs w:val="24"/>
        </w:rPr>
        <w:t xml:space="preserve"> metody. Objevilo se, že </w:t>
      </w:r>
      <w:r w:rsidR="00DB25F7" w:rsidRPr="002533FB">
        <w:rPr>
          <w:sz w:val="24"/>
          <w:szCs w:val="24"/>
        </w:rPr>
        <w:t xml:space="preserve">vědoma volba nesouhlasila s „volbou mozku“. Další věc je to, že </w:t>
      </w:r>
      <w:r w:rsidR="001B0394" w:rsidRPr="002533FB">
        <w:rPr>
          <w:sz w:val="24"/>
          <w:szCs w:val="24"/>
        </w:rPr>
        <w:t>předvídaní</w:t>
      </w:r>
      <w:r w:rsidR="003850DC" w:rsidRPr="002533FB">
        <w:rPr>
          <w:sz w:val="24"/>
          <w:szCs w:val="24"/>
        </w:rPr>
        <w:t xml:space="preserve"> popularity nesouhlasilo s realitou. Za rok se výsledky porovnaly s r</w:t>
      </w:r>
      <w:r w:rsidR="002C61B8" w:rsidRPr="002533FB">
        <w:rPr>
          <w:sz w:val="24"/>
          <w:szCs w:val="24"/>
        </w:rPr>
        <w:t>a</w:t>
      </w:r>
      <w:r w:rsidR="003850DC" w:rsidRPr="002533FB">
        <w:rPr>
          <w:sz w:val="24"/>
          <w:szCs w:val="24"/>
        </w:rPr>
        <w:t xml:space="preserve">tingy </w:t>
      </w:r>
      <w:r w:rsidR="00D54643" w:rsidRPr="002533FB">
        <w:rPr>
          <w:sz w:val="24"/>
          <w:szCs w:val="24"/>
        </w:rPr>
        <w:t xml:space="preserve">skladeb a zjistilo se, že ti, které byly zvolené mozky ve větší </w:t>
      </w:r>
      <w:r w:rsidR="00612152" w:rsidRPr="002533FB">
        <w:rPr>
          <w:sz w:val="24"/>
          <w:szCs w:val="24"/>
        </w:rPr>
        <w:t>míře</w:t>
      </w:r>
      <w:r w:rsidR="00D54643" w:rsidRPr="002533FB">
        <w:rPr>
          <w:sz w:val="24"/>
          <w:szCs w:val="24"/>
        </w:rPr>
        <w:t xml:space="preserve"> </w:t>
      </w:r>
      <w:r w:rsidR="009D057C" w:rsidRPr="002533FB">
        <w:rPr>
          <w:sz w:val="24"/>
          <w:szCs w:val="24"/>
        </w:rPr>
        <w:t>staly</w:t>
      </w:r>
      <w:r w:rsidR="00D54643" w:rsidRPr="002533FB">
        <w:rPr>
          <w:sz w:val="24"/>
          <w:szCs w:val="24"/>
        </w:rPr>
        <w:t xml:space="preserve"> </w:t>
      </w:r>
      <w:r w:rsidR="0092359D" w:rsidRPr="002533FB">
        <w:rPr>
          <w:sz w:val="24"/>
          <w:szCs w:val="24"/>
        </w:rPr>
        <w:t>populárními</w:t>
      </w:r>
      <w:r w:rsidR="009D057C" w:rsidRPr="002533FB">
        <w:rPr>
          <w:sz w:val="24"/>
          <w:szCs w:val="24"/>
        </w:rPr>
        <w:t xml:space="preserve"> než ti, které byly vybrané svědomím respondentu</w:t>
      </w:r>
      <w:r w:rsidR="006E67BC" w:rsidRPr="002533FB">
        <w:rPr>
          <w:sz w:val="24"/>
          <w:szCs w:val="24"/>
        </w:rPr>
        <w:t xml:space="preserve">. </w:t>
      </w:r>
      <w:r w:rsidR="003021EC" w:rsidRPr="002533FB">
        <w:rPr>
          <w:sz w:val="24"/>
          <w:szCs w:val="24"/>
        </w:rPr>
        <w:t>A</w:t>
      </w:r>
      <w:r w:rsidR="00710AED" w:rsidRPr="002533FB">
        <w:rPr>
          <w:sz w:val="24"/>
          <w:szCs w:val="24"/>
        </w:rPr>
        <w:t>utor</w:t>
      </w:r>
      <w:r w:rsidR="008E7567" w:rsidRPr="002533FB">
        <w:rPr>
          <w:sz w:val="24"/>
          <w:szCs w:val="24"/>
        </w:rPr>
        <w:t xml:space="preserve"> </w:t>
      </w:r>
      <w:r w:rsidR="00612152" w:rsidRPr="002533FB">
        <w:rPr>
          <w:sz w:val="24"/>
          <w:szCs w:val="24"/>
        </w:rPr>
        <w:t>naráží</w:t>
      </w:r>
      <w:r w:rsidR="008E7567" w:rsidRPr="002533FB">
        <w:rPr>
          <w:sz w:val="24"/>
          <w:szCs w:val="24"/>
        </w:rPr>
        <w:t xml:space="preserve"> na problematiku absence svobody vůle. </w:t>
      </w:r>
      <w:r w:rsidR="00361939" w:rsidRPr="002533FB">
        <w:rPr>
          <w:sz w:val="24"/>
          <w:szCs w:val="24"/>
        </w:rPr>
        <w:t>Náš</w:t>
      </w:r>
      <w:r w:rsidR="00710AED" w:rsidRPr="002533FB">
        <w:rPr>
          <w:sz w:val="24"/>
          <w:szCs w:val="24"/>
        </w:rPr>
        <w:t xml:space="preserve"> vztah k životu není tím, co o tom </w:t>
      </w:r>
      <w:r w:rsidR="00A66828" w:rsidRPr="002533FB">
        <w:rPr>
          <w:sz w:val="24"/>
          <w:szCs w:val="24"/>
        </w:rPr>
        <w:t>myslíme</w:t>
      </w:r>
      <w:r w:rsidR="00710AED" w:rsidRPr="002533FB">
        <w:rPr>
          <w:sz w:val="24"/>
          <w:szCs w:val="24"/>
        </w:rPr>
        <w:t xml:space="preserve">, ale to, </w:t>
      </w:r>
      <w:r w:rsidR="00A66828" w:rsidRPr="002533FB">
        <w:rPr>
          <w:sz w:val="24"/>
          <w:szCs w:val="24"/>
        </w:rPr>
        <w:t>jaké</w:t>
      </w:r>
      <w:r w:rsidR="00710AED" w:rsidRPr="002533FB">
        <w:rPr>
          <w:sz w:val="24"/>
          <w:szCs w:val="24"/>
        </w:rPr>
        <w:t xml:space="preserve"> se vytvořili spoje mezi neurony. Ta neuro</w:t>
      </w:r>
      <w:r w:rsidR="000D4425" w:rsidRPr="002533FB">
        <w:rPr>
          <w:sz w:val="24"/>
          <w:szCs w:val="24"/>
        </w:rPr>
        <w:t>no</w:t>
      </w:r>
      <w:r w:rsidR="00710AED" w:rsidRPr="002533FB">
        <w:rPr>
          <w:sz w:val="24"/>
          <w:szCs w:val="24"/>
        </w:rPr>
        <w:t xml:space="preserve">vá </w:t>
      </w:r>
      <w:r w:rsidR="00612152" w:rsidRPr="002533FB">
        <w:rPr>
          <w:sz w:val="24"/>
          <w:szCs w:val="24"/>
        </w:rPr>
        <w:t>dráha</w:t>
      </w:r>
      <w:r w:rsidR="00710AED" w:rsidRPr="002533FB">
        <w:rPr>
          <w:sz w:val="24"/>
          <w:szCs w:val="24"/>
        </w:rPr>
        <w:t xml:space="preserve"> pak fungují automaticky, lidi ale často ten proces jmenují smysluplné rozhodnutí nebo </w:t>
      </w:r>
      <w:r w:rsidR="00612152" w:rsidRPr="002533FB">
        <w:rPr>
          <w:sz w:val="24"/>
          <w:szCs w:val="24"/>
        </w:rPr>
        <w:t>vědomá</w:t>
      </w:r>
      <w:r w:rsidR="00710AED" w:rsidRPr="002533FB">
        <w:rPr>
          <w:sz w:val="24"/>
          <w:szCs w:val="24"/>
        </w:rPr>
        <w:t xml:space="preserve"> volba. „Jsme závisle na svém vlastním mozku. </w:t>
      </w:r>
      <w:r w:rsidR="00807AA1" w:rsidRPr="002533FB">
        <w:rPr>
          <w:sz w:val="24"/>
          <w:szCs w:val="24"/>
        </w:rPr>
        <w:t>Nemáme</w:t>
      </w:r>
      <w:r w:rsidR="00710AED" w:rsidRPr="002533FB">
        <w:rPr>
          <w:sz w:val="24"/>
          <w:szCs w:val="24"/>
        </w:rPr>
        <w:t xml:space="preserve"> dokonce ani </w:t>
      </w:r>
      <w:r w:rsidR="00807AA1" w:rsidRPr="002533FB">
        <w:rPr>
          <w:sz w:val="24"/>
          <w:szCs w:val="24"/>
        </w:rPr>
        <w:t>právo</w:t>
      </w:r>
      <w:r w:rsidR="00710AED" w:rsidRPr="002533FB">
        <w:rPr>
          <w:sz w:val="24"/>
          <w:szCs w:val="24"/>
        </w:rPr>
        <w:t xml:space="preserve"> na hlas! </w:t>
      </w:r>
      <w:r w:rsidR="00807AA1" w:rsidRPr="002533FB">
        <w:rPr>
          <w:sz w:val="24"/>
          <w:szCs w:val="24"/>
        </w:rPr>
        <w:t>Náš</w:t>
      </w:r>
      <w:r w:rsidR="00710AED" w:rsidRPr="002533FB">
        <w:rPr>
          <w:sz w:val="24"/>
          <w:szCs w:val="24"/>
        </w:rPr>
        <w:t xml:space="preserve"> mozek ho </w:t>
      </w:r>
      <w:r w:rsidR="00807AA1" w:rsidRPr="002533FB">
        <w:rPr>
          <w:sz w:val="24"/>
          <w:szCs w:val="24"/>
        </w:rPr>
        <w:t>vymýšlí</w:t>
      </w:r>
      <w:r w:rsidR="00710AED" w:rsidRPr="002533FB">
        <w:rPr>
          <w:sz w:val="24"/>
          <w:szCs w:val="24"/>
        </w:rPr>
        <w:t xml:space="preserve"> za </w:t>
      </w:r>
      <w:r w:rsidR="00807AA1" w:rsidRPr="002533FB">
        <w:rPr>
          <w:sz w:val="24"/>
          <w:szCs w:val="24"/>
        </w:rPr>
        <w:t>nás</w:t>
      </w:r>
      <w:r w:rsidR="00710AED" w:rsidRPr="002533FB">
        <w:rPr>
          <w:sz w:val="24"/>
          <w:szCs w:val="24"/>
        </w:rPr>
        <w:t xml:space="preserve">, a to dříve, než si </w:t>
      </w:r>
      <w:r w:rsidR="00FE37A3" w:rsidRPr="002533FB">
        <w:rPr>
          <w:sz w:val="24"/>
          <w:szCs w:val="24"/>
        </w:rPr>
        <w:t>úmyslně</w:t>
      </w:r>
      <w:r w:rsidR="00710AED" w:rsidRPr="002533FB">
        <w:rPr>
          <w:sz w:val="24"/>
          <w:szCs w:val="24"/>
        </w:rPr>
        <w:t xml:space="preserve"> rozhodneme promluvit. Naše osobnost, naše vědomi a vlastně všechno, co si o sobě </w:t>
      </w:r>
      <w:r w:rsidR="007528DF" w:rsidRPr="002533FB">
        <w:rPr>
          <w:sz w:val="24"/>
          <w:szCs w:val="24"/>
        </w:rPr>
        <w:t>myslíme</w:t>
      </w:r>
      <w:r w:rsidR="00710AED" w:rsidRPr="002533FB">
        <w:rPr>
          <w:sz w:val="24"/>
          <w:szCs w:val="24"/>
        </w:rPr>
        <w:t>, jsou pouze loutkové oděvy“, - říká autor.</w:t>
      </w:r>
      <w:r w:rsidR="00671AD6" w:rsidRPr="002533FB">
        <w:rPr>
          <w:sz w:val="24"/>
          <w:szCs w:val="24"/>
        </w:rPr>
        <w:t xml:space="preserve"> </w:t>
      </w:r>
      <w:r w:rsidR="003C2819" w:rsidRPr="002533FB">
        <w:rPr>
          <w:sz w:val="24"/>
          <w:szCs w:val="24"/>
        </w:rPr>
        <w:t xml:space="preserve">Je docela striktní v tomto názoru a celá kniha je </w:t>
      </w:r>
      <w:r w:rsidR="00FE37A3" w:rsidRPr="002533FB">
        <w:rPr>
          <w:sz w:val="24"/>
          <w:szCs w:val="24"/>
        </w:rPr>
        <w:t>tímto</w:t>
      </w:r>
      <w:r w:rsidR="003C2819" w:rsidRPr="002533FB">
        <w:rPr>
          <w:sz w:val="24"/>
          <w:szCs w:val="24"/>
        </w:rPr>
        <w:t xml:space="preserve"> </w:t>
      </w:r>
      <w:r w:rsidR="00FE37A3" w:rsidRPr="002533FB">
        <w:rPr>
          <w:sz w:val="24"/>
          <w:szCs w:val="24"/>
        </w:rPr>
        <w:t>provázaná</w:t>
      </w:r>
      <w:r w:rsidR="003C2819" w:rsidRPr="002533FB">
        <w:rPr>
          <w:sz w:val="24"/>
          <w:szCs w:val="24"/>
        </w:rPr>
        <w:t xml:space="preserve">. </w:t>
      </w:r>
    </w:p>
    <w:p w14:paraId="5D6C13CB" w14:textId="54D5E82A" w:rsidR="00710AED" w:rsidRPr="002533FB" w:rsidRDefault="007528DF" w:rsidP="00710AED">
      <w:pPr>
        <w:rPr>
          <w:sz w:val="24"/>
          <w:szCs w:val="24"/>
        </w:rPr>
      </w:pPr>
      <w:r w:rsidRPr="002533FB">
        <w:rPr>
          <w:sz w:val="24"/>
          <w:szCs w:val="24"/>
        </w:rPr>
        <w:t>B</w:t>
      </w:r>
      <w:r w:rsidR="00F545F6" w:rsidRPr="002533FB">
        <w:rPr>
          <w:sz w:val="24"/>
          <w:szCs w:val="24"/>
        </w:rPr>
        <w:t>ez velké</w:t>
      </w:r>
      <w:r w:rsidR="0024009E" w:rsidRPr="002533FB">
        <w:rPr>
          <w:sz w:val="24"/>
          <w:szCs w:val="24"/>
        </w:rPr>
        <w:t xml:space="preserve"> </w:t>
      </w:r>
      <w:r w:rsidRPr="002533FB">
        <w:rPr>
          <w:sz w:val="24"/>
          <w:szCs w:val="24"/>
        </w:rPr>
        <w:t>účastí</w:t>
      </w:r>
      <w:r w:rsidR="0024009E" w:rsidRPr="002533FB">
        <w:rPr>
          <w:sz w:val="24"/>
          <w:szCs w:val="24"/>
        </w:rPr>
        <w:t xml:space="preserve"> vědomi </w:t>
      </w:r>
      <w:r w:rsidRPr="002533FB">
        <w:rPr>
          <w:sz w:val="24"/>
          <w:szCs w:val="24"/>
        </w:rPr>
        <w:t>náš</w:t>
      </w:r>
      <w:r w:rsidR="0024009E" w:rsidRPr="002533FB">
        <w:rPr>
          <w:sz w:val="24"/>
          <w:szCs w:val="24"/>
        </w:rPr>
        <w:t xml:space="preserve"> mozek je t</w:t>
      </w:r>
      <w:r w:rsidR="000D7CF5" w:rsidRPr="002533FB">
        <w:rPr>
          <w:sz w:val="24"/>
          <w:szCs w:val="24"/>
        </w:rPr>
        <w:t>aky</w:t>
      </w:r>
      <w:r w:rsidR="0024009E" w:rsidRPr="002533FB">
        <w:rPr>
          <w:sz w:val="24"/>
          <w:szCs w:val="24"/>
        </w:rPr>
        <w:t xml:space="preserve"> schopen </w:t>
      </w:r>
      <w:r w:rsidR="000D7CF5" w:rsidRPr="002533FB">
        <w:rPr>
          <w:sz w:val="24"/>
          <w:szCs w:val="24"/>
        </w:rPr>
        <w:t>přijít</w:t>
      </w:r>
      <w:r w:rsidR="0024009E" w:rsidRPr="002533FB">
        <w:rPr>
          <w:sz w:val="24"/>
          <w:szCs w:val="24"/>
        </w:rPr>
        <w:t xml:space="preserve"> na dobré řešení. </w:t>
      </w:r>
      <w:r w:rsidR="002571F6" w:rsidRPr="002533FB">
        <w:rPr>
          <w:sz w:val="24"/>
          <w:szCs w:val="24"/>
        </w:rPr>
        <w:t>Jako přiklad se uvádí experiment z Holandska.</w:t>
      </w:r>
      <w:r w:rsidR="004B7538" w:rsidRPr="002533FB">
        <w:rPr>
          <w:sz w:val="24"/>
          <w:szCs w:val="24"/>
        </w:rPr>
        <w:t xml:space="preserve"> Respondenti, což byly studenti přibližně stejného věku</w:t>
      </w:r>
      <w:r w:rsidR="00A6017E" w:rsidRPr="002533FB">
        <w:rPr>
          <w:sz w:val="24"/>
          <w:szCs w:val="24"/>
        </w:rPr>
        <w:t xml:space="preserve">, měli </w:t>
      </w:r>
      <w:r w:rsidR="003E0E17" w:rsidRPr="002533FB">
        <w:rPr>
          <w:sz w:val="24"/>
          <w:szCs w:val="24"/>
        </w:rPr>
        <w:t xml:space="preserve">za úkol </w:t>
      </w:r>
      <w:r w:rsidR="00A6017E" w:rsidRPr="002533FB">
        <w:rPr>
          <w:sz w:val="24"/>
          <w:szCs w:val="24"/>
        </w:rPr>
        <w:t xml:space="preserve">vybrat </w:t>
      </w:r>
      <w:r w:rsidR="003E0E17" w:rsidRPr="002533FB">
        <w:rPr>
          <w:sz w:val="24"/>
          <w:szCs w:val="24"/>
        </w:rPr>
        <w:t xml:space="preserve">ze 4 bytu </w:t>
      </w:r>
      <w:r w:rsidR="00A6017E" w:rsidRPr="002533FB">
        <w:rPr>
          <w:sz w:val="24"/>
          <w:szCs w:val="24"/>
        </w:rPr>
        <w:t>ten nejlepší k</w:t>
      </w:r>
      <w:r w:rsidR="006A052A" w:rsidRPr="002533FB">
        <w:rPr>
          <w:sz w:val="24"/>
          <w:szCs w:val="24"/>
        </w:rPr>
        <w:t> </w:t>
      </w:r>
      <w:r w:rsidR="00A6017E" w:rsidRPr="002533FB">
        <w:rPr>
          <w:sz w:val="24"/>
          <w:szCs w:val="24"/>
        </w:rPr>
        <w:t>pronajmu</w:t>
      </w:r>
      <w:r w:rsidR="006A052A" w:rsidRPr="002533FB">
        <w:rPr>
          <w:sz w:val="24"/>
          <w:szCs w:val="24"/>
        </w:rPr>
        <w:t>. Mezi všemi varianty b</w:t>
      </w:r>
      <w:r w:rsidR="003E0E17" w:rsidRPr="002533FB">
        <w:rPr>
          <w:sz w:val="24"/>
          <w:szCs w:val="24"/>
        </w:rPr>
        <w:t>yl jeden</w:t>
      </w:r>
      <w:r w:rsidR="001B1EDC" w:rsidRPr="002533FB">
        <w:rPr>
          <w:sz w:val="24"/>
          <w:szCs w:val="24"/>
        </w:rPr>
        <w:t xml:space="preserve">, který obsahoval </w:t>
      </w:r>
      <w:r w:rsidR="00CB3B8E" w:rsidRPr="002533FB">
        <w:rPr>
          <w:sz w:val="24"/>
          <w:szCs w:val="24"/>
        </w:rPr>
        <w:t>objektivně nejvíc</w:t>
      </w:r>
      <w:r w:rsidR="001B1EDC" w:rsidRPr="002533FB">
        <w:rPr>
          <w:sz w:val="24"/>
          <w:szCs w:val="24"/>
        </w:rPr>
        <w:t xml:space="preserve"> pozitivních bodu</w:t>
      </w:r>
      <w:r w:rsidR="00CB3B8E" w:rsidRPr="002533FB">
        <w:rPr>
          <w:sz w:val="24"/>
          <w:szCs w:val="24"/>
        </w:rPr>
        <w:t>.</w:t>
      </w:r>
      <w:r w:rsidR="001B1EDC" w:rsidRPr="002533FB">
        <w:rPr>
          <w:sz w:val="24"/>
          <w:szCs w:val="24"/>
        </w:rPr>
        <w:t xml:space="preserve"> </w:t>
      </w:r>
      <w:r w:rsidR="006A052A" w:rsidRPr="002533FB">
        <w:rPr>
          <w:sz w:val="24"/>
          <w:szCs w:val="24"/>
        </w:rPr>
        <w:t>Probandy</w:t>
      </w:r>
      <w:r w:rsidR="00A6017E" w:rsidRPr="002533FB">
        <w:rPr>
          <w:sz w:val="24"/>
          <w:szCs w:val="24"/>
        </w:rPr>
        <w:t xml:space="preserve"> byly rozděleni do třech skupin</w:t>
      </w:r>
      <w:r w:rsidR="006A052A" w:rsidRPr="002533FB">
        <w:rPr>
          <w:sz w:val="24"/>
          <w:szCs w:val="24"/>
        </w:rPr>
        <w:t>:</w:t>
      </w:r>
      <w:r w:rsidR="001B1EDC" w:rsidRPr="002533FB">
        <w:rPr>
          <w:sz w:val="24"/>
          <w:szCs w:val="24"/>
        </w:rPr>
        <w:t xml:space="preserve"> </w:t>
      </w:r>
      <w:r w:rsidR="00A3663C" w:rsidRPr="002533FB">
        <w:rPr>
          <w:sz w:val="24"/>
          <w:szCs w:val="24"/>
        </w:rPr>
        <w:t xml:space="preserve">první měla udělat volbu hned po seznamování se se seznamem, druha </w:t>
      </w:r>
      <w:r w:rsidR="006D216E" w:rsidRPr="002533FB">
        <w:rPr>
          <w:sz w:val="24"/>
          <w:szCs w:val="24"/>
        </w:rPr>
        <w:t xml:space="preserve">měla </w:t>
      </w:r>
      <w:r w:rsidR="00047284" w:rsidRPr="002533FB">
        <w:rPr>
          <w:sz w:val="24"/>
          <w:szCs w:val="24"/>
        </w:rPr>
        <w:t>3 minuty</w:t>
      </w:r>
      <w:r w:rsidR="006D216E" w:rsidRPr="002533FB">
        <w:rPr>
          <w:sz w:val="24"/>
          <w:szCs w:val="24"/>
        </w:rPr>
        <w:t xml:space="preserve"> na přemyšlení v klidu, třetí měla </w:t>
      </w:r>
      <w:r w:rsidR="00047284" w:rsidRPr="002533FB">
        <w:rPr>
          <w:sz w:val="24"/>
          <w:szCs w:val="24"/>
        </w:rPr>
        <w:t>3 minuty</w:t>
      </w:r>
      <w:r w:rsidR="006D216E" w:rsidRPr="002533FB">
        <w:rPr>
          <w:sz w:val="24"/>
          <w:szCs w:val="24"/>
        </w:rPr>
        <w:t xml:space="preserve">, ale během toho času respondenti měli řešit matematické úlohy. </w:t>
      </w:r>
      <w:r w:rsidR="00803CF5" w:rsidRPr="002533FB">
        <w:rPr>
          <w:sz w:val="24"/>
          <w:szCs w:val="24"/>
        </w:rPr>
        <w:t>N</w:t>
      </w:r>
      <w:r w:rsidR="001F45E5" w:rsidRPr="002533FB">
        <w:rPr>
          <w:sz w:val="24"/>
          <w:szCs w:val="24"/>
        </w:rPr>
        <w:t xml:space="preserve">ejlepší výsledky měla skupina, která řešila </w:t>
      </w:r>
      <w:r w:rsidR="00803CF5" w:rsidRPr="002533FB">
        <w:rPr>
          <w:sz w:val="24"/>
          <w:szCs w:val="24"/>
        </w:rPr>
        <w:t>úkoly</w:t>
      </w:r>
      <w:r w:rsidR="001F45E5" w:rsidRPr="002533FB">
        <w:rPr>
          <w:sz w:val="24"/>
          <w:szCs w:val="24"/>
        </w:rPr>
        <w:t xml:space="preserve">. </w:t>
      </w:r>
      <w:proofErr w:type="spellStart"/>
      <w:r w:rsidR="001F45E5" w:rsidRPr="002533FB">
        <w:rPr>
          <w:sz w:val="24"/>
          <w:szCs w:val="24"/>
        </w:rPr>
        <w:t>Kurpatov</w:t>
      </w:r>
      <w:proofErr w:type="spellEnd"/>
      <w:r w:rsidR="001F45E5" w:rsidRPr="002533FB">
        <w:rPr>
          <w:sz w:val="24"/>
          <w:szCs w:val="24"/>
        </w:rPr>
        <w:t xml:space="preserve"> bere to tak, že vědomi bylo soustředěno na matematice, když mozek mohl rozhodnout</w:t>
      </w:r>
      <w:r w:rsidR="00243D2B" w:rsidRPr="002533FB">
        <w:rPr>
          <w:sz w:val="24"/>
          <w:szCs w:val="24"/>
        </w:rPr>
        <w:t xml:space="preserve"> pomoci</w:t>
      </w:r>
      <w:r w:rsidR="001A2E00" w:rsidRPr="002533FB">
        <w:rPr>
          <w:sz w:val="24"/>
          <w:szCs w:val="24"/>
        </w:rPr>
        <w:t xml:space="preserve"> testování variant</w:t>
      </w:r>
      <w:r w:rsidR="00243D2B" w:rsidRPr="002533FB">
        <w:rPr>
          <w:sz w:val="24"/>
          <w:szCs w:val="24"/>
        </w:rPr>
        <w:t xml:space="preserve">, což ani nebyl </w:t>
      </w:r>
      <w:r w:rsidR="003D4FE5" w:rsidRPr="002533FB">
        <w:rPr>
          <w:sz w:val="24"/>
          <w:szCs w:val="24"/>
        </w:rPr>
        <w:t>uvědomělý</w:t>
      </w:r>
      <w:r w:rsidR="00243D2B" w:rsidRPr="002533FB">
        <w:rPr>
          <w:sz w:val="24"/>
          <w:szCs w:val="24"/>
        </w:rPr>
        <w:t xml:space="preserve"> proces. </w:t>
      </w:r>
      <w:r w:rsidR="00647A82" w:rsidRPr="002533FB">
        <w:rPr>
          <w:sz w:val="24"/>
          <w:szCs w:val="24"/>
        </w:rPr>
        <w:t xml:space="preserve">Naše vědomi </w:t>
      </w:r>
      <w:r w:rsidR="00FE37A3" w:rsidRPr="002533FB">
        <w:rPr>
          <w:sz w:val="24"/>
          <w:szCs w:val="24"/>
        </w:rPr>
        <w:t>nevidí</w:t>
      </w:r>
      <w:r w:rsidR="00647A82" w:rsidRPr="002533FB">
        <w:rPr>
          <w:sz w:val="24"/>
          <w:szCs w:val="24"/>
        </w:rPr>
        <w:t xml:space="preserve">, jak </w:t>
      </w:r>
      <w:r w:rsidR="00FE37A3" w:rsidRPr="002533FB">
        <w:rPr>
          <w:sz w:val="24"/>
          <w:szCs w:val="24"/>
        </w:rPr>
        <w:t>náš</w:t>
      </w:r>
      <w:r w:rsidR="00647A82" w:rsidRPr="002533FB">
        <w:rPr>
          <w:sz w:val="24"/>
          <w:szCs w:val="24"/>
        </w:rPr>
        <w:t xml:space="preserve"> mozek </w:t>
      </w:r>
      <w:r w:rsidR="00FE37A3" w:rsidRPr="002533FB">
        <w:rPr>
          <w:sz w:val="24"/>
          <w:szCs w:val="24"/>
        </w:rPr>
        <w:t>přijal</w:t>
      </w:r>
      <w:r w:rsidR="00647A82" w:rsidRPr="002533FB">
        <w:rPr>
          <w:sz w:val="24"/>
          <w:szCs w:val="24"/>
        </w:rPr>
        <w:t xml:space="preserve"> t</w:t>
      </w:r>
      <w:r w:rsidR="00647A82" w:rsidRPr="002533FB">
        <w:rPr>
          <w:sz w:val="24"/>
          <w:szCs w:val="24"/>
        </w:rPr>
        <w:t>o</w:t>
      </w:r>
      <w:r w:rsidR="00647A82" w:rsidRPr="002533FB">
        <w:rPr>
          <w:sz w:val="24"/>
          <w:szCs w:val="24"/>
        </w:rPr>
        <w:t xml:space="preserve"> nebo ono řešení. Mechanika rozhodování ve větší míře je skryta před našim vědomím.</w:t>
      </w:r>
    </w:p>
    <w:p w14:paraId="1607AB8A" w14:textId="3DE3224F" w:rsidR="00FE39E3" w:rsidRPr="002533FB" w:rsidRDefault="00EE0682" w:rsidP="00FE39E3">
      <w:pPr>
        <w:rPr>
          <w:sz w:val="24"/>
          <w:szCs w:val="24"/>
        </w:rPr>
      </w:pPr>
      <w:r w:rsidRPr="002533FB">
        <w:rPr>
          <w:sz w:val="24"/>
          <w:szCs w:val="24"/>
        </w:rPr>
        <w:t>Dalším polem zájmu</w:t>
      </w:r>
      <w:r w:rsidR="001275F2" w:rsidRPr="002533FB">
        <w:rPr>
          <w:sz w:val="24"/>
          <w:szCs w:val="24"/>
        </w:rPr>
        <w:t xml:space="preserve"> autora</w:t>
      </w:r>
      <w:r w:rsidRPr="002533FB">
        <w:rPr>
          <w:sz w:val="24"/>
          <w:szCs w:val="24"/>
        </w:rPr>
        <w:t xml:space="preserve"> je v</w:t>
      </w:r>
      <w:r w:rsidR="00AA36AE" w:rsidRPr="002533FB">
        <w:rPr>
          <w:sz w:val="24"/>
          <w:szCs w:val="24"/>
        </w:rPr>
        <w:t xml:space="preserve">liv </w:t>
      </w:r>
      <w:proofErr w:type="spellStart"/>
      <w:r w:rsidR="00AA36AE" w:rsidRPr="002533FB">
        <w:rPr>
          <w:sz w:val="24"/>
          <w:szCs w:val="24"/>
        </w:rPr>
        <w:t>neurostransmitteru</w:t>
      </w:r>
      <w:proofErr w:type="spellEnd"/>
      <w:r w:rsidR="00AA36AE" w:rsidRPr="002533FB">
        <w:rPr>
          <w:sz w:val="24"/>
          <w:szCs w:val="24"/>
        </w:rPr>
        <w:t xml:space="preserve"> na chování. </w:t>
      </w:r>
      <w:r w:rsidR="0050052E" w:rsidRPr="002533FB">
        <w:rPr>
          <w:sz w:val="24"/>
          <w:szCs w:val="24"/>
        </w:rPr>
        <w:t>„Kdyby vám před zkouškou někdo podal adrenalinovou injekci</w:t>
      </w:r>
      <w:r w:rsidR="00E704DF" w:rsidRPr="002533FB">
        <w:rPr>
          <w:sz w:val="24"/>
          <w:szCs w:val="24"/>
        </w:rPr>
        <w:t xml:space="preserve">, a budete </w:t>
      </w:r>
      <w:r w:rsidR="001275F2" w:rsidRPr="002533FB">
        <w:rPr>
          <w:sz w:val="24"/>
          <w:szCs w:val="24"/>
        </w:rPr>
        <w:t>mít</w:t>
      </w:r>
      <w:r w:rsidR="00E704DF" w:rsidRPr="002533FB">
        <w:rPr>
          <w:sz w:val="24"/>
          <w:szCs w:val="24"/>
        </w:rPr>
        <w:t xml:space="preserve"> </w:t>
      </w:r>
      <w:proofErr w:type="spellStart"/>
      <w:r w:rsidR="00E704DF" w:rsidRPr="002533FB">
        <w:rPr>
          <w:sz w:val="24"/>
          <w:szCs w:val="24"/>
        </w:rPr>
        <w:t>tahak</w:t>
      </w:r>
      <w:proofErr w:type="spellEnd"/>
      <w:r w:rsidR="008F62A7" w:rsidRPr="002533FB">
        <w:rPr>
          <w:sz w:val="24"/>
          <w:szCs w:val="24"/>
        </w:rPr>
        <w:t xml:space="preserve">, </w:t>
      </w:r>
      <w:r w:rsidR="00E704DF" w:rsidRPr="002533FB">
        <w:rPr>
          <w:sz w:val="24"/>
          <w:szCs w:val="24"/>
        </w:rPr>
        <w:t>nebudete opisovat</w:t>
      </w:r>
      <w:r w:rsidR="008F62A7" w:rsidRPr="002533FB">
        <w:rPr>
          <w:sz w:val="24"/>
          <w:szCs w:val="24"/>
        </w:rPr>
        <w:t>.</w:t>
      </w:r>
      <w:r w:rsidR="00E704DF" w:rsidRPr="002533FB">
        <w:rPr>
          <w:sz w:val="24"/>
          <w:szCs w:val="24"/>
        </w:rPr>
        <w:t xml:space="preserve"> </w:t>
      </w:r>
      <w:r w:rsidR="004F42FA" w:rsidRPr="002533FB">
        <w:rPr>
          <w:sz w:val="24"/>
          <w:szCs w:val="24"/>
        </w:rPr>
        <w:t xml:space="preserve">Budete se bát, bude se vám zdát, že </w:t>
      </w:r>
      <w:r w:rsidR="001275F2" w:rsidRPr="002533FB">
        <w:rPr>
          <w:sz w:val="24"/>
          <w:szCs w:val="24"/>
        </w:rPr>
        <w:t>vaše</w:t>
      </w:r>
      <w:r w:rsidR="004F42FA" w:rsidRPr="002533FB">
        <w:rPr>
          <w:sz w:val="24"/>
          <w:szCs w:val="24"/>
        </w:rPr>
        <w:t xml:space="preserve"> podvádění</w:t>
      </w:r>
      <w:r w:rsidR="00EB2663" w:rsidRPr="002533FB">
        <w:rPr>
          <w:sz w:val="24"/>
          <w:szCs w:val="24"/>
        </w:rPr>
        <w:t xml:space="preserve"> bude nutně odhaleno. Mimochodem, pokud by vám </w:t>
      </w:r>
      <w:r w:rsidR="00EB2663" w:rsidRPr="002533FB">
        <w:rPr>
          <w:sz w:val="24"/>
          <w:szCs w:val="24"/>
        </w:rPr>
        <w:lastRenderedPageBreak/>
        <w:t>naopak podali sedativ</w:t>
      </w:r>
      <w:r w:rsidR="00EA0DD6" w:rsidRPr="002533FB">
        <w:rPr>
          <w:sz w:val="24"/>
          <w:szCs w:val="24"/>
        </w:rPr>
        <w:t>. Budete opisovat i v</w:t>
      </w:r>
      <w:r w:rsidR="00205D41" w:rsidRPr="002533FB">
        <w:rPr>
          <w:sz w:val="24"/>
          <w:szCs w:val="24"/>
        </w:rPr>
        <w:t xml:space="preserve"> případě, pokud jste si jisti </w:t>
      </w:r>
      <w:r w:rsidR="001275F2" w:rsidRPr="002533FB">
        <w:rPr>
          <w:sz w:val="24"/>
          <w:szCs w:val="24"/>
        </w:rPr>
        <w:t>správnou</w:t>
      </w:r>
      <w:r w:rsidR="00205D41" w:rsidRPr="002533FB">
        <w:rPr>
          <w:sz w:val="24"/>
          <w:szCs w:val="24"/>
        </w:rPr>
        <w:t xml:space="preserve"> odpovědí. Pod vlivem sedativ</w:t>
      </w:r>
      <w:r w:rsidR="0075337E" w:rsidRPr="002533FB">
        <w:rPr>
          <w:sz w:val="24"/>
          <w:szCs w:val="24"/>
        </w:rPr>
        <w:t xml:space="preserve"> máte moře po koleno“ – píše autor. </w:t>
      </w:r>
      <w:r w:rsidR="00D62CB1" w:rsidRPr="002533FB">
        <w:rPr>
          <w:sz w:val="24"/>
          <w:szCs w:val="24"/>
        </w:rPr>
        <w:t>Středem zájmu často je</w:t>
      </w:r>
      <w:r w:rsidR="006B716F" w:rsidRPr="002533FB">
        <w:rPr>
          <w:sz w:val="24"/>
          <w:szCs w:val="24"/>
        </w:rPr>
        <w:t xml:space="preserve"> </w:t>
      </w:r>
      <w:proofErr w:type="spellStart"/>
      <w:r w:rsidR="006B716F" w:rsidRPr="002533FB">
        <w:rPr>
          <w:sz w:val="24"/>
          <w:szCs w:val="24"/>
        </w:rPr>
        <w:t>neuromediator</w:t>
      </w:r>
      <w:proofErr w:type="spellEnd"/>
      <w:r w:rsidR="00D62CB1" w:rsidRPr="002533FB">
        <w:rPr>
          <w:sz w:val="24"/>
          <w:szCs w:val="24"/>
        </w:rPr>
        <w:t xml:space="preserve"> dopamine, se kterým jsou </w:t>
      </w:r>
      <w:r w:rsidR="00FE37A3" w:rsidRPr="002533FB">
        <w:rPr>
          <w:sz w:val="24"/>
          <w:szCs w:val="24"/>
        </w:rPr>
        <w:t>spojené</w:t>
      </w:r>
      <w:r w:rsidR="00D62CB1" w:rsidRPr="002533FB">
        <w:rPr>
          <w:sz w:val="24"/>
          <w:szCs w:val="24"/>
        </w:rPr>
        <w:t xml:space="preserve"> nejen odměny, motivace, potěšení, touha po novem</w:t>
      </w:r>
      <w:r w:rsidR="004A01D9" w:rsidRPr="002533FB">
        <w:rPr>
          <w:sz w:val="24"/>
          <w:szCs w:val="24"/>
        </w:rPr>
        <w:t xml:space="preserve"> a další </w:t>
      </w:r>
      <w:r w:rsidR="00FE37A3" w:rsidRPr="002533FB">
        <w:rPr>
          <w:sz w:val="24"/>
          <w:szCs w:val="24"/>
        </w:rPr>
        <w:t>příjemné</w:t>
      </w:r>
      <w:r w:rsidR="004A01D9" w:rsidRPr="002533FB">
        <w:rPr>
          <w:sz w:val="24"/>
          <w:szCs w:val="24"/>
        </w:rPr>
        <w:t xml:space="preserve"> pocity, ale i problematika </w:t>
      </w:r>
      <w:r w:rsidR="00FE37A3" w:rsidRPr="002533FB">
        <w:rPr>
          <w:sz w:val="24"/>
          <w:szCs w:val="24"/>
        </w:rPr>
        <w:t>závislosti</w:t>
      </w:r>
      <w:r w:rsidR="00B64BE5" w:rsidRPr="002533FB">
        <w:rPr>
          <w:sz w:val="24"/>
          <w:szCs w:val="24"/>
        </w:rPr>
        <w:t xml:space="preserve"> </w:t>
      </w:r>
      <w:r w:rsidR="006D5A61" w:rsidRPr="002533FB">
        <w:rPr>
          <w:sz w:val="24"/>
          <w:szCs w:val="24"/>
        </w:rPr>
        <w:t>a</w:t>
      </w:r>
      <w:r w:rsidR="005E113B" w:rsidRPr="002533FB">
        <w:rPr>
          <w:sz w:val="24"/>
          <w:szCs w:val="24"/>
        </w:rPr>
        <w:t xml:space="preserve"> třeba</w:t>
      </w:r>
      <w:r w:rsidR="006B716F" w:rsidRPr="002533FB">
        <w:rPr>
          <w:sz w:val="24"/>
          <w:szCs w:val="24"/>
        </w:rPr>
        <w:t xml:space="preserve"> p</w:t>
      </w:r>
      <w:r w:rsidR="00FE39E3" w:rsidRPr="002533FB">
        <w:rPr>
          <w:sz w:val="24"/>
          <w:szCs w:val="24"/>
        </w:rPr>
        <w:t>rokrastin</w:t>
      </w:r>
      <w:r w:rsidR="008A5864" w:rsidRPr="002533FB">
        <w:rPr>
          <w:sz w:val="24"/>
          <w:szCs w:val="24"/>
        </w:rPr>
        <w:t>a</w:t>
      </w:r>
      <w:r w:rsidR="00FE39E3" w:rsidRPr="002533FB">
        <w:rPr>
          <w:sz w:val="24"/>
          <w:szCs w:val="24"/>
        </w:rPr>
        <w:t>c</w:t>
      </w:r>
      <w:r w:rsidR="008A5864" w:rsidRPr="002533FB">
        <w:rPr>
          <w:sz w:val="24"/>
          <w:szCs w:val="24"/>
        </w:rPr>
        <w:t>e</w:t>
      </w:r>
      <w:r w:rsidR="006B716F" w:rsidRPr="002533FB">
        <w:rPr>
          <w:sz w:val="24"/>
          <w:szCs w:val="24"/>
        </w:rPr>
        <w:t>, soudobé</w:t>
      </w:r>
      <w:r w:rsidR="00FE39E3" w:rsidRPr="002533FB">
        <w:rPr>
          <w:sz w:val="24"/>
          <w:szCs w:val="24"/>
        </w:rPr>
        <w:t xml:space="preserve"> trendov</w:t>
      </w:r>
      <w:r w:rsidR="006B716F" w:rsidRPr="002533FB">
        <w:rPr>
          <w:sz w:val="24"/>
          <w:szCs w:val="24"/>
        </w:rPr>
        <w:t>é</w:t>
      </w:r>
      <w:r w:rsidR="00FE39E3" w:rsidRPr="002533FB">
        <w:rPr>
          <w:sz w:val="24"/>
          <w:szCs w:val="24"/>
        </w:rPr>
        <w:t xml:space="preserve"> </w:t>
      </w:r>
      <w:r w:rsidR="00A76691" w:rsidRPr="002533FB">
        <w:rPr>
          <w:sz w:val="24"/>
          <w:szCs w:val="24"/>
        </w:rPr>
        <w:t>„</w:t>
      </w:r>
      <w:r w:rsidR="00FE39E3" w:rsidRPr="002533FB">
        <w:rPr>
          <w:sz w:val="24"/>
          <w:szCs w:val="24"/>
        </w:rPr>
        <w:t>nemoc</w:t>
      </w:r>
      <w:r w:rsidR="006B716F" w:rsidRPr="002533FB">
        <w:rPr>
          <w:sz w:val="24"/>
          <w:szCs w:val="24"/>
        </w:rPr>
        <w:t>i</w:t>
      </w:r>
      <w:r w:rsidR="00A76691" w:rsidRPr="002533FB">
        <w:rPr>
          <w:sz w:val="24"/>
          <w:szCs w:val="24"/>
        </w:rPr>
        <w:t>“</w:t>
      </w:r>
      <w:r w:rsidR="00FE39E3" w:rsidRPr="002533FB">
        <w:rPr>
          <w:sz w:val="24"/>
          <w:szCs w:val="24"/>
        </w:rPr>
        <w:t xml:space="preserve">. Kořen je zřejmý a zase je v mozku. </w:t>
      </w:r>
      <w:r w:rsidR="00FE37A3" w:rsidRPr="002533FB">
        <w:rPr>
          <w:sz w:val="24"/>
          <w:szCs w:val="24"/>
        </w:rPr>
        <w:t>Náš</w:t>
      </w:r>
      <w:r w:rsidR="00FE39E3" w:rsidRPr="002533FB">
        <w:rPr>
          <w:sz w:val="24"/>
          <w:szCs w:val="24"/>
        </w:rPr>
        <w:t xml:space="preserve"> mozek je </w:t>
      </w:r>
      <w:r w:rsidR="00FE37A3" w:rsidRPr="002533FB">
        <w:rPr>
          <w:sz w:val="24"/>
          <w:szCs w:val="24"/>
        </w:rPr>
        <w:t>líný</w:t>
      </w:r>
      <w:r w:rsidR="00FE39E3" w:rsidRPr="002533FB">
        <w:rPr>
          <w:sz w:val="24"/>
          <w:szCs w:val="24"/>
        </w:rPr>
        <w:t xml:space="preserve">, je to zákon evoluční ekonomie: pokud není </w:t>
      </w:r>
      <w:r w:rsidR="00FE37A3" w:rsidRPr="002533FB">
        <w:rPr>
          <w:sz w:val="24"/>
          <w:szCs w:val="24"/>
        </w:rPr>
        <w:t>tvrdá</w:t>
      </w:r>
      <w:r w:rsidR="00FE39E3" w:rsidRPr="002533FB">
        <w:rPr>
          <w:sz w:val="24"/>
          <w:szCs w:val="24"/>
        </w:rPr>
        <w:t xml:space="preserve"> nutnost jednat, nejednej. Mezi </w:t>
      </w:r>
      <w:r w:rsidR="00FE37A3" w:rsidRPr="002533FB">
        <w:rPr>
          <w:sz w:val="24"/>
          <w:szCs w:val="24"/>
        </w:rPr>
        <w:t>příjemným</w:t>
      </w:r>
      <w:r w:rsidR="00FE39E3" w:rsidRPr="002533FB">
        <w:rPr>
          <w:sz w:val="24"/>
          <w:szCs w:val="24"/>
        </w:rPr>
        <w:t xml:space="preserve"> vyplavením </w:t>
      </w:r>
      <w:r w:rsidR="006D5A61" w:rsidRPr="002533FB">
        <w:rPr>
          <w:sz w:val="24"/>
          <w:szCs w:val="24"/>
        </w:rPr>
        <w:t>dopamine (</w:t>
      </w:r>
      <w:r w:rsidR="003C0970" w:rsidRPr="002533FB">
        <w:rPr>
          <w:sz w:val="24"/>
          <w:szCs w:val="24"/>
        </w:rPr>
        <w:t xml:space="preserve">třeba filmem, </w:t>
      </w:r>
      <w:r w:rsidR="00FE37A3" w:rsidRPr="002533FB">
        <w:rPr>
          <w:sz w:val="24"/>
          <w:szCs w:val="24"/>
        </w:rPr>
        <w:t>jídlem</w:t>
      </w:r>
      <w:r w:rsidR="003C0970" w:rsidRPr="002533FB">
        <w:rPr>
          <w:sz w:val="24"/>
          <w:szCs w:val="24"/>
        </w:rPr>
        <w:t xml:space="preserve">, </w:t>
      </w:r>
      <w:proofErr w:type="spellStart"/>
      <w:r w:rsidR="003C0970" w:rsidRPr="002533FB">
        <w:rPr>
          <w:sz w:val="24"/>
          <w:szCs w:val="24"/>
        </w:rPr>
        <w:t>s</w:t>
      </w:r>
      <w:r w:rsidR="00EE7DE9" w:rsidRPr="002533FB">
        <w:rPr>
          <w:sz w:val="24"/>
          <w:szCs w:val="24"/>
        </w:rPr>
        <w:t>k</w:t>
      </w:r>
      <w:r w:rsidR="003C0970" w:rsidRPr="002533FB">
        <w:rPr>
          <w:sz w:val="24"/>
          <w:szCs w:val="24"/>
        </w:rPr>
        <w:t>rolování</w:t>
      </w:r>
      <w:proofErr w:type="spellEnd"/>
      <w:r w:rsidR="003C0970" w:rsidRPr="002533FB">
        <w:rPr>
          <w:sz w:val="24"/>
          <w:szCs w:val="24"/>
        </w:rPr>
        <w:t xml:space="preserve"> sociálních </w:t>
      </w:r>
      <w:r w:rsidR="00FE37A3" w:rsidRPr="002533FB">
        <w:rPr>
          <w:sz w:val="24"/>
          <w:szCs w:val="24"/>
        </w:rPr>
        <w:t>sítí</w:t>
      </w:r>
      <w:r w:rsidR="003C0970" w:rsidRPr="002533FB">
        <w:rPr>
          <w:sz w:val="24"/>
          <w:szCs w:val="24"/>
        </w:rPr>
        <w:t xml:space="preserve"> atd</w:t>
      </w:r>
      <w:r w:rsidR="006D5A61" w:rsidRPr="002533FB">
        <w:rPr>
          <w:sz w:val="24"/>
          <w:szCs w:val="24"/>
        </w:rPr>
        <w:t>)</w:t>
      </w:r>
      <w:r w:rsidR="00FE39E3" w:rsidRPr="002533FB">
        <w:rPr>
          <w:sz w:val="24"/>
          <w:szCs w:val="24"/>
        </w:rPr>
        <w:t xml:space="preserve"> a náročnou vysoko energetickou prací </w:t>
      </w:r>
      <w:r w:rsidR="003C0970" w:rsidRPr="002533FB">
        <w:rPr>
          <w:sz w:val="24"/>
          <w:szCs w:val="24"/>
        </w:rPr>
        <w:t>(</w:t>
      </w:r>
      <w:r w:rsidR="00FE37A3" w:rsidRPr="002533FB">
        <w:rPr>
          <w:sz w:val="24"/>
          <w:szCs w:val="24"/>
        </w:rPr>
        <w:t>psáni</w:t>
      </w:r>
      <w:r w:rsidR="003C0970" w:rsidRPr="002533FB">
        <w:rPr>
          <w:sz w:val="24"/>
          <w:szCs w:val="24"/>
        </w:rPr>
        <w:t xml:space="preserve"> diplomky, řešení </w:t>
      </w:r>
      <w:r w:rsidR="00361939" w:rsidRPr="002533FB">
        <w:rPr>
          <w:sz w:val="24"/>
          <w:szCs w:val="24"/>
        </w:rPr>
        <w:t>účetnictví</w:t>
      </w:r>
      <w:r w:rsidR="003C0970" w:rsidRPr="002533FB">
        <w:rPr>
          <w:sz w:val="24"/>
          <w:szCs w:val="24"/>
        </w:rPr>
        <w:t xml:space="preserve"> nebo třeba </w:t>
      </w:r>
      <w:r w:rsidR="00FE37A3" w:rsidRPr="002533FB">
        <w:rPr>
          <w:sz w:val="24"/>
          <w:szCs w:val="24"/>
        </w:rPr>
        <w:t>příprava</w:t>
      </w:r>
      <w:r w:rsidR="00EE7DE9" w:rsidRPr="002533FB">
        <w:rPr>
          <w:sz w:val="24"/>
          <w:szCs w:val="24"/>
        </w:rPr>
        <w:t xml:space="preserve"> na zkoušky</w:t>
      </w:r>
      <w:r w:rsidR="003C0970" w:rsidRPr="002533FB">
        <w:rPr>
          <w:sz w:val="24"/>
          <w:szCs w:val="24"/>
        </w:rPr>
        <w:t>)</w:t>
      </w:r>
      <w:r w:rsidR="00EE7DE9" w:rsidRPr="002533FB">
        <w:rPr>
          <w:sz w:val="24"/>
          <w:szCs w:val="24"/>
        </w:rPr>
        <w:t xml:space="preserve"> </w:t>
      </w:r>
      <w:r w:rsidR="00FE39E3" w:rsidRPr="002533FB">
        <w:rPr>
          <w:sz w:val="24"/>
          <w:szCs w:val="24"/>
        </w:rPr>
        <w:t xml:space="preserve">je logicky, že si mozek vybere první variant. A je to </w:t>
      </w:r>
      <w:r w:rsidR="00FE37A3" w:rsidRPr="002533FB">
        <w:rPr>
          <w:sz w:val="24"/>
          <w:szCs w:val="24"/>
        </w:rPr>
        <w:t>normální</w:t>
      </w:r>
      <w:r w:rsidR="00FE39E3" w:rsidRPr="002533FB">
        <w:rPr>
          <w:sz w:val="24"/>
          <w:szCs w:val="24"/>
        </w:rPr>
        <w:t xml:space="preserve"> chod věci. </w:t>
      </w:r>
      <w:r w:rsidR="00FE37A3" w:rsidRPr="002533FB">
        <w:rPr>
          <w:sz w:val="24"/>
          <w:szCs w:val="24"/>
        </w:rPr>
        <w:t>Náš</w:t>
      </w:r>
      <w:r w:rsidR="00ED3BF7" w:rsidRPr="002533FB">
        <w:rPr>
          <w:sz w:val="24"/>
          <w:szCs w:val="24"/>
        </w:rPr>
        <w:t xml:space="preserve"> mozek </w:t>
      </w:r>
      <w:r w:rsidR="00FE37A3" w:rsidRPr="002533FB">
        <w:rPr>
          <w:sz w:val="24"/>
          <w:szCs w:val="24"/>
        </w:rPr>
        <w:t>zaprvé</w:t>
      </w:r>
      <w:r w:rsidR="00ED3BF7" w:rsidRPr="002533FB">
        <w:rPr>
          <w:sz w:val="24"/>
          <w:szCs w:val="24"/>
        </w:rPr>
        <w:t xml:space="preserve"> </w:t>
      </w:r>
      <w:proofErr w:type="gramStart"/>
      <w:r w:rsidR="00ED3BF7" w:rsidRPr="002533FB">
        <w:rPr>
          <w:sz w:val="24"/>
          <w:szCs w:val="24"/>
        </w:rPr>
        <w:t>šetří</w:t>
      </w:r>
      <w:proofErr w:type="gramEnd"/>
      <w:r w:rsidR="00ED3BF7" w:rsidRPr="002533FB">
        <w:rPr>
          <w:sz w:val="24"/>
          <w:szCs w:val="24"/>
        </w:rPr>
        <w:t xml:space="preserve"> energii, </w:t>
      </w:r>
      <w:r w:rsidR="00FE37A3" w:rsidRPr="002533FB">
        <w:rPr>
          <w:sz w:val="24"/>
          <w:szCs w:val="24"/>
        </w:rPr>
        <w:t>zadruhé</w:t>
      </w:r>
      <w:r w:rsidR="00ED3BF7" w:rsidRPr="002533FB">
        <w:rPr>
          <w:sz w:val="24"/>
          <w:szCs w:val="24"/>
        </w:rPr>
        <w:t xml:space="preserve"> je </w:t>
      </w:r>
      <w:r w:rsidR="005E113B" w:rsidRPr="002533FB">
        <w:rPr>
          <w:sz w:val="24"/>
          <w:szCs w:val="24"/>
        </w:rPr>
        <w:t xml:space="preserve">vždy hladový na dopamine. Pokud ještě ho může dostat snadnou cestou bez </w:t>
      </w:r>
      <w:r w:rsidR="00E16A7B" w:rsidRPr="002533FB">
        <w:rPr>
          <w:sz w:val="24"/>
          <w:szCs w:val="24"/>
        </w:rPr>
        <w:t>námahy</w:t>
      </w:r>
      <w:r w:rsidR="005E113B" w:rsidRPr="002533FB">
        <w:rPr>
          <w:sz w:val="24"/>
          <w:szCs w:val="24"/>
        </w:rPr>
        <w:t xml:space="preserve">, volba je jasná. A té </w:t>
      </w:r>
      <w:r w:rsidR="00FE37A3" w:rsidRPr="002533FB">
        <w:rPr>
          <w:sz w:val="24"/>
          <w:szCs w:val="24"/>
        </w:rPr>
        <w:t>složité</w:t>
      </w:r>
      <w:r w:rsidR="005E113B" w:rsidRPr="002533FB">
        <w:rPr>
          <w:sz w:val="24"/>
          <w:szCs w:val="24"/>
        </w:rPr>
        <w:t xml:space="preserve"> důležité věci logicky jdou do </w:t>
      </w:r>
      <w:r w:rsidR="00FE37A3" w:rsidRPr="002533FB">
        <w:rPr>
          <w:sz w:val="24"/>
          <w:szCs w:val="24"/>
        </w:rPr>
        <w:t>pozadí</w:t>
      </w:r>
      <w:r w:rsidR="005E113B" w:rsidRPr="002533FB">
        <w:rPr>
          <w:sz w:val="24"/>
          <w:szCs w:val="24"/>
        </w:rPr>
        <w:t xml:space="preserve">. </w:t>
      </w:r>
      <w:proofErr w:type="spellStart"/>
      <w:r w:rsidR="005E113B" w:rsidRPr="002533FB">
        <w:rPr>
          <w:sz w:val="24"/>
          <w:szCs w:val="24"/>
        </w:rPr>
        <w:t>Kurpatov</w:t>
      </w:r>
      <w:proofErr w:type="spellEnd"/>
      <w:r w:rsidR="005E113B" w:rsidRPr="002533FB">
        <w:rPr>
          <w:sz w:val="24"/>
          <w:szCs w:val="24"/>
        </w:rPr>
        <w:t xml:space="preserve"> </w:t>
      </w:r>
      <w:r w:rsidR="00FE39E3" w:rsidRPr="002533FB">
        <w:rPr>
          <w:sz w:val="24"/>
          <w:szCs w:val="24"/>
        </w:rPr>
        <w:t xml:space="preserve">uvádí moc </w:t>
      </w:r>
      <w:r w:rsidR="00FE37A3" w:rsidRPr="002533FB">
        <w:rPr>
          <w:sz w:val="24"/>
          <w:szCs w:val="24"/>
        </w:rPr>
        <w:t>zajímavou</w:t>
      </w:r>
      <w:r w:rsidR="00FE39E3" w:rsidRPr="002533FB">
        <w:rPr>
          <w:sz w:val="24"/>
          <w:szCs w:val="24"/>
        </w:rPr>
        <w:t xml:space="preserve"> studie na </w:t>
      </w:r>
      <w:r w:rsidR="00FE37A3" w:rsidRPr="002533FB">
        <w:rPr>
          <w:sz w:val="24"/>
          <w:szCs w:val="24"/>
        </w:rPr>
        <w:t>opicích</w:t>
      </w:r>
      <w:r w:rsidR="00FE39E3" w:rsidRPr="002533FB">
        <w:rPr>
          <w:sz w:val="24"/>
          <w:szCs w:val="24"/>
        </w:rPr>
        <w:t xml:space="preserve">. </w:t>
      </w:r>
      <w:proofErr w:type="spellStart"/>
      <w:r w:rsidR="00FE39E3" w:rsidRPr="002533FB">
        <w:rPr>
          <w:sz w:val="24"/>
          <w:szCs w:val="24"/>
        </w:rPr>
        <w:t>Wolfgam</w:t>
      </w:r>
      <w:proofErr w:type="spellEnd"/>
      <w:r w:rsidR="00FE39E3" w:rsidRPr="002533FB">
        <w:rPr>
          <w:sz w:val="24"/>
          <w:szCs w:val="24"/>
        </w:rPr>
        <w:t xml:space="preserve"> </w:t>
      </w:r>
      <w:proofErr w:type="spellStart"/>
      <w:r w:rsidR="00FE39E3" w:rsidRPr="002533FB">
        <w:rPr>
          <w:sz w:val="24"/>
          <w:szCs w:val="24"/>
        </w:rPr>
        <w:t>Shultc</w:t>
      </w:r>
      <w:proofErr w:type="spellEnd"/>
      <w:r w:rsidR="00FE39E3" w:rsidRPr="002533FB">
        <w:rPr>
          <w:sz w:val="24"/>
          <w:szCs w:val="24"/>
        </w:rPr>
        <w:t xml:space="preserve"> se pokoušel pochopit, jak reagují </w:t>
      </w:r>
      <w:r w:rsidR="00FE37A3" w:rsidRPr="002533FB">
        <w:rPr>
          <w:sz w:val="24"/>
          <w:szCs w:val="24"/>
        </w:rPr>
        <w:t>buňky</w:t>
      </w:r>
      <w:r w:rsidR="00FE39E3" w:rsidRPr="002533FB">
        <w:rPr>
          <w:sz w:val="24"/>
          <w:szCs w:val="24"/>
        </w:rPr>
        <w:t xml:space="preserve"> mozku opic odpovědné za produkci dopamine. Když opice </w:t>
      </w:r>
      <w:r w:rsidR="00FE37A3" w:rsidRPr="002533FB">
        <w:rPr>
          <w:sz w:val="24"/>
          <w:szCs w:val="24"/>
        </w:rPr>
        <w:t>splní</w:t>
      </w:r>
      <w:r w:rsidR="00FE39E3" w:rsidRPr="002533FB">
        <w:rPr>
          <w:sz w:val="24"/>
          <w:szCs w:val="24"/>
        </w:rPr>
        <w:t xml:space="preserve"> úkol, uvidí </w:t>
      </w:r>
      <w:r w:rsidR="00FE37A3" w:rsidRPr="002533FB">
        <w:rPr>
          <w:sz w:val="24"/>
          <w:szCs w:val="24"/>
        </w:rPr>
        <w:t>správní</w:t>
      </w:r>
      <w:r w:rsidR="00FE39E3" w:rsidRPr="002533FB">
        <w:rPr>
          <w:sz w:val="24"/>
          <w:szCs w:val="24"/>
        </w:rPr>
        <w:t xml:space="preserve"> kombinaci, táhne za páčku, a hroznový džus ji začne </w:t>
      </w:r>
      <w:r w:rsidR="00FE37A3" w:rsidRPr="002533FB">
        <w:rPr>
          <w:sz w:val="24"/>
          <w:szCs w:val="24"/>
        </w:rPr>
        <w:t>téct</w:t>
      </w:r>
      <w:r w:rsidR="00FE39E3" w:rsidRPr="002533FB">
        <w:rPr>
          <w:sz w:val="24"/>
          <w:szCs w:val="24"/>
        </w:rPr>
        <w:t xml:space="preserve"> do </w:t>
      </w:r>
      <w:r w:rsidR="00FE37A3" w:rsidRPr="002533FB">
        <w:rPr>
          <w:sz w:val="24"/>
          <w:szCs w:val="24"/>
        </w:rPr>
        <w:t>úst</w:t>
      </w:r>
      <w:r w:rsidR="00FE39E3" w:rsidRPr="002533FB">
        <w:rPr>
          <w:sz w:val="24"/>
          <w:szCs w:val="24"/>
        </w:rPr>
        <w:t xml:space="preserve">. Dopamin se vyplavují </w:t>
      </w:r>
      <w:r w:rsidR="00FE37A3" w:rsidRPr="002533FB">
        <w:rPr>
          <w:sz w:val="24"/>
          <w:szCs w:val="24"/>
        </w:rPr>
        <w:t>buňkami</w:t>
      </w:r>
      <w:r w:rsidR="00FE39E3" w:rsidRPr="002533FB">
        <w:rPr>
          <w:sz w:val="24"/>
          <w:szCs w:val="24"/>
        </w:rPr>
        <w:t xml:space="preserve"> ne ve </w:t>
      </w:r>
      <w:r w:rsidR="00FE37A3" w:rsidRPr="002533FB">
        <w:rPr>
          <w:sz w:val="24"/>
          <w:szCs w:val="24"/>
        </w:rPr>
        <w:t>chvíli</w:t>
      </w:r>
      <w:r w:rsidR="00FE39E3" w:rsidRPr="002533FB">
        <w:rPr>
          <w:sz w:val="24"/>
          <w:szCs w:val="24"/>
        </w:rPr>
        <w:t xml:space="preserve">, kdy opice dostane džus, ale v okamžik, kdy vidí </w:t>
      </w:r>
      <w:r w:rsidR="00FE37A3" w:rsidRPr="002533FB">
        <w:rPr>
          <w:sz w:val="24"/>
          <w:szCs w:val="24"/>
        </w:rPr>
        <w:t>správnou</w:t>
      </w:r>
      <w:r w:rsidR="00FE39E3" w:rsidRPr="002533FB">
        <w:rPr>
          <w:sz w:val="24"/>
          <w:szCs w:val="24"/>
        </w:rPr>
        <w:t xml:space="preserve"> kombinaci. </w:t>
      </w:r>
      <w:r w:rsidR="00FE37A3" w:rsidRPr="002533FB">
        <w:rPr>
          <w:sz w:val="24"/>
          <w:szCs w:val="24"/>
        </w:rPr>
        <w:t>Jinými</w:t>
      </w:r>
      <w:r w:rsidR="00FE39E3" w:rsidRPr="002533FB">
        <w:rPr>
          <w:sz w:val="24"/>
          <w:szCs w:val="24"/>
        </w:rPr>
        <w:t xml:space="preserve"> slovy opice prožívá potěšení ne </w:t>
      </w:r>
      <w:r w:rsidR="00FE37A3" w:rsidRPr="002533FB">
        <w:rPr>
          <w:sz w:val="24"/>
          <w:szCs w:val="24"/>
        </w:rPr>
        <w:t>fyzické</w:t>
      </w:r>
      <w:r w:rsidR="00FE39E3" w:rsidRPr="002533FB">
        <w:rPr>
          <w:sz w:val="24"/>
          <w:szCs w:val="24"/>
        </w:rPr>
        <w:t xml:space="preserve"> ale intelektuální, potěšení</w:t>
      </w:r>
      <w:r w:rsidR="00984735" w:rsidRPr="002533FB">
        <w:rPr>
          <w:sz w:val="24"/>
          <w:szCs w:val="24"/>
        </w:rPr>
        <w:t xml:space="preserve"> </w:t>
      </w:r>
      <w:r w:rsidR="00FE39E3" w:rsidRPr="002533FB">
        <w:rPr>
          <w:sz w:val="24"/>
          <w:szCs w:val="24"/>
        </w:rPr>
        <w:t xml:space="preserve">od uvědomování si, že džus bude. </w:t>
      </w:r>
      <w:r w:rsidR="00FE37A3" w:rsidRPr="002533FB">
        <w:rPr>
          <w:sz w:val="24"/>
          <w:szCs w:val="24"/>
        </w:rPr>
        <w:t>Náš</w:t>
      </w:r>
      <w:r w:rsidR="00FE39E3" w:rsidRPr="002533FB">
        <w:rPr>
          <w:sz w:val="24"/>
          <w:szCs w:val="24"/>
        </w:rPr>
        <w:t xml:space="preserve"> mozek </w:t>
      </w:r>
      <w:r w:rsidR="00FE37A3" w:rsidRPr="002533FB">
        <w:rPr>
          <w:sz w:val="24"/>
          <w:szCs w:val="24"/>
        </w:rPr>
        <w:t>cítí</w:t>
      </w:r>
      <w:r w:rsidR="00FE39E3" w:rsidRPr="002533FB">
        <w:rPr>
          <w:sz w:val="24"/>
          <w:szCs w:val="24"/>
        </w:rPr>
        <w:t xml:space="preserve"> potěšení v okamžiku, kde </w:t>
      </w:r>
      <w:r w:rsidR="00FE37A3" w:rsidRPr="002533FB">
        <w:rPr>
          <w:sz w:val="24"/>
          <w:szCs w:val="24"/>
        </w:rPr>
        <w:t>vzniká</w:t>
      </w:r>
      <w:r w:rsidR="00FE39E3" w:rsidRPr="002533FB">
        <w:rPr>
          <w:sz w:val="24"/>
          <w:szCs w:val="24"/>
        </w:rPr>
        <w:t xml:space="preserve"> efekt porozumění. </w:t>
      </w:r>
      <w:r w:rsidR="00AF01B5" w:rsidRPr="002533FB">
        <w:rPr>
          <w:sz w:val="24"/>
          <w:szCs w:val="24"/>
        </w:rPr>
        <w:t>Vlastně</w:t>
      </w:r>
      <w:r w:rsidR="00C83BF5" w:rsidRPr="002533FB">
        <w:rPr>
          <w:sz w:val="24"/>
          <w:szCs w:val="24"/>
        </w:rPr>
        <w:t xml:space="preserve"> ten </w:t>
      </w:r>
      <w:proofErr w:type="gramStart"/>
      <w:r w:rsidR="00C83BF5" w:rsidRPr="002533FB">
        <w:rPr>
          <w:sz w:val="24"/>
          <w:szCs w:val="24"/>
        </w:rPr>
        <w:t>mechanizmus</w:t>
      </w:r>
      <w:proofErr w:type="gramEnd"/>
      <w:r w:rsidR="00C83BF5" w:rsidRPr="002533FB">
        <w:rPr>
          <w:sz w:val="24"/>
          <w:szCs w:val="24"/>
        </w:rPr>
        <w:t xml:space="preserve"> fungují </w:t>
      </w:r>
      <w:r w:rsidR="00CA2817" w:rsidRPr="002533FB">
        <w:rPr>
          <w:sz w:val="24"/>
          <w:szCs w:val="24"/>
        </w:rPr>
        <w:t>i</w:t>
      </w:r>
      <w:r w:rsidR="00C83BF5" w:rsidRPr="002533FB">
        <w:rPr>
          <w:sz w:val="24"/>
          <w:szCs w:val="24"/>
        </w:rPr>
        <w:t xml:space="preserve"> u lidi, když </w:t>
      </w:r>
      <w:r w:rsidR="00FE37A3" w:rsidRPr="002533FB">
        <w:rPr>
          <w:sz w:val="24"/>
          <w:szCs w:val="24"/>
        </w:rPr>
        <w:t>koukáme</w:t>
      </w:r>
      <w:r w:rsidR="00C83BF5" w:rsidRPr="002533FB">
        <w:rPr>
          <w:sz w:val="24"/>
          <w:szCs w:val="24"/>
        </w:rPr>
        <w:t xml:space="preserve"> na něj</w:t>
      </w:r>
      <w:r w:rsidR="00676954" w:rsidRPr="002533FB">
        <w:rPr>
          <w:sz w:val="24"/>
          <w:szCs w:val="24"/>
        </w:rPr>
        <w:t xml:space="preserve">aké </w:t>
      </w:r>
      <w:r w:rsidR="00FE37A3" w:rsidRPr="002533FB">
        <w:rPr>
          <w:sz w:val="24"/>
          <w:szCs w:val="24"/>
        </w:rPr>
        <w:t>krátké</w:t>
      </w:r>
      <w:r w:rsidR="00676954" w:rsidRPr="002533FB">
        <w:rPr>
          <w:sz w:val="24"/>
          <w:szCs w:val="24"/>
        </w:rPr>
        <w:t xml:space="preserve"> video, které </w:t>
      </w:r>
      <w:r w:rsidR="00FE37A3" w:rsidRPr="002533FB">
        <w:rPr>
          <w:sz w:val="24"/>
          <w:szCs w:val="24"/>
        </w:rPr>
        <w:t>upoutá</w:t>
      </w:r>
      <w:r w:rsidR="00676954" w:rsidRPr="002533FB">
        <w:rPr>
          <w:sz w:val="24"/>
          <w:szCs w:val="24"/>
        </w:rPr>
        <w:t xml:space="preserve"> naši pozornost, udělá napěti typu “Co to bude?”</w:t>
      </w:r>
      <w:r w:rsidR="00EB497E" w:rsidRPr="002533FB">
        <w:rPr>
          <w:sz w:val="24"/>
          <w:szCs w:val="24"/>
        </w:rPr>
        <w:t xml:space="preserve"> a pak hned dá řešení</w:t>
      </w:r>
      <w:r w:rsidR="004B54FF" w:rsidRPr="002533FB">
        <w:rPr>
          <w:sz w:val="24"/>
          <w:szCs w:val="24"/>
        </w:rPr>
        <w:t>, p</w:t>
      </w:r>
      <w:r w:rsidR="00EB497E" w:rsidRPr="002533FB">
        <w:rPr>
          <w:sz w:val="24"/>
          <w:szCs w:val="24"/>
        </w:rPr>
        <w:t>ochopili jsme a vyplavil se dopamine</w:t>
      </w:r>
      <w:r w:rsidR="006936E2" w:rsidRPr="002533FB">
        <w:rPr>
          <w:sz w:val="24"/>
          <w:szCs w:val="24"/>
        </w:rPr>
        <w:t>, snadná cesta k uspokojování</w:t>
      </w:r>
      <w:r w:rsidR="00FC3466" w:rsidRPr="002533FB">
        <w:rPr>
          <w:sz w:val="24"/>
          <w:szCs w:val="24"/>
        </w:rPr>
        <w:t>.</w:t>
      </w:r>
      <w:r w:rsidR="004B54FF" w:rsidRPr="002533FB">
        <w:rPr>
          <w:sz w:val="24"/>
          <w:szCs w:val="24"/>
        </w:rPr>
        <w:t xml:space="preserve"> </w:t>
      </w:r>
    </w:p>
    <w:p w14:paraId="3BC4233E" w14:textId="4F3F7DDF" w:rsidR="004709D7" w:rsidRPr="002533FB" w:rsidRDefault="004709D7" w:rsidP="004709D7">
      <w:pPr>
        <w:rPr>
          <w:sz w:val="24"/>
          <w:szCs w:val="24"/>
        </w:rPr>
      </w:pPr>
      <w:r w:rsidRPr="002533FB">
        <w:rPr>
          <w:sz w:val="24"/>
          <w:szCs w:val="24"/>
        </w:rPr>
        <w:t>Evolučně jsme n</w:t>
      </w:r>
      <w:r w:rsidRPr="002533FB">
        <w:rPr>
          <w:sz w:val="24"/>
          <w:szCs w:val="24"/>
        </w:rPr>
        <w:t>e</w:t>
      </w:r>
      <w:r w:rsidRPr="002533FB">
        <w:rPr>
          <w:sz w:val="24"/>
          <w:szCs w:val="24"/>
        </w:rPr>
        <w:t xml:space="preserve">byly vybavení na to, abychom žily v rajských </w:t>
      </w:r>
      <w:r w:rsidR="00FE37A3" w:rsidRPr="002533FB">
        <w:rPr>
          <w:sz w:val="24"/>
          <w:szCs w:val="24"/>
        </w:rPr>
        <w:t>podmínkách</w:t>
      </w:r>
      <w:r w:rsidRPr="002533FB">
        <w:rPr>
          <w:sz w:val="24"/>
          <w:szCs w:val="24"/>
        </w:rPr>
        <w:t xml:space="preserve"> a měli jen tak narychlo a snadno </w:t>
      </w:r>
      <w:r w:rsidR="00FE37A3" w:rsidRPr="002533FB">
        <w:rPr>
          <w:sz w:val="24"/>
          <w:szCs w:val="24"/>
        </w:rPr>
        <w:t>naplněné</w:t>
      </w:r>
      <w:r w:rsidRPr="002533FB">
        <w:rPr>
          <w:sz w:val="24"/>
          <w:szCs w:val="24"/>
        </w:rPr>
        <w:t xml:space="preserve"> všichni potřeby. Nebyly jsme vytvoření pro </w:t>
      </w:r>
      <w:r w:rsidR="00FE37A3" w:rsidRPr="002533FB">
        <w:rPr>
          <w:sz w:val="24"/>
          <w:szCs w:val="24"/>
        </w:rPr>
        <w:t>štěstí</w:t>
      </w:r>
      <w:r w:rsidRPr="002533FB">
        <w:rPr>
          <w:sz w:val="24"/>
          <w:szCs w:val="24"/>
        </w:rPr>
        <w:t xml:space="preserve">, ale pro přežiti. </w:t>
      </w:r>
      <w:proofErr w:type="spellStart"/>
      <w:r w:rsidR="007B65FD" w:rsidRPr="002533FB">
        <w:rPr>
          <w:sz w:val="24"/>
          <w:szCs w:val="24"/>
        </w:rPr>
        <w:t>Kurpatov</w:t>
      </w:r>
      <w:proofErr w:type="spellEnd"/>
      <w:r w:rsidR="007B65FD" w:rsidRPr="002533FB">
        <w:rPr>
          <w:sz w:val="24"/>
          <w:szCs w:val="24"/>
        </w:rPr>
        <w:t xml:space="preserve"> u</w:t>
      </w:r>
      <w:r w:rsidRPr="002533FB">
        <w:rPr>
          <w:sz w:val="24"/>
          <w:szCs w:val="24"/>
        </w:rPr>
        <w:t xml:space="preserve">vádí jako důkaz toho </w:t>
      </w:r>
      <w:r w:rsidR="00317F08" w:rsidRPr="002533FB">
        <w:rPr>
          <w:sz w:val="24"/>
          <w:szCs w:val="24"/>
        </w:rPr>
        <w:t>argumentu</w:t>
      </w:r>
      <w:r w:rsidRPr="002533FB">
        <w:rPr>
          <w:sz w:val="24"/>
          <w:szCs w:val="24"/>
        </w:rPr>
        <w:t xml:space="preserve"> známý experiment Johna </w:t>
      </w:r>
      <w:proofErr w:type="spellStart"/>
      <w:r w:rsidRPr="002533FB">
        <w:rPr>
          <w:sz w:val="24"/>
          <w:szCs w:val="24"/>
        </w:rPr>
        <w:t>Calhouna</w:t>
      </w:r>
      <w:proofErr w:type="spellEnd"/>
      <w:r w:rsidRPr="002533FB">
        <w:rPr>
          <w:sz w:val="24"/>
          <w:szCs w:val="24"/>
        </w:rPr>
        <w:t xml:space="preserve">, kde krysy byly </w:t>
      </w:r>
      <w:r w:rsidR="00C278D6" w:rsidRPr="002533FB">
        <w:rPr>
          <w:sz w:val="24"/>
          <w:szCs w:val="24"/>
        </w:rPr>
        <w:t>umístěné</w:t>
      </w:r>
      <w:r w:rsidRPr="002533FB">
        <w:rPr>
          <w:sz w:val="24"/>
          <w:szCs w:val="24"/>
        </w:rPr>
        <w:t xml:space="preserve"> do ideálních </w:t>
      </w:r>
      <w:r w:rsidR="00C278D6" w:rsidRPr="002533FB">
        <w:rPr>
          <w:sz w:val="24"/>
          <w:szCs w:val="24"/>
        </w:rPr>
        <w:t>podmínek</w:t>
      </w:r>
      <w:r w:rsidRPr="002533FB">
        <w:rPr>
          <w:sz w:val="24"/>
          <w:szCs w:val="24"/>
        </w:rPr>
        <w:t xml:space="preserve"> a po</w:t>
      </w:r>
      <w:r w:rsidR="007B65FD" w:rsidRPr="002533FB">
        <w:rPr>
          <w:sz w:val="24"/>
          <w:szCs w:val="24"/>
        </w:rPr>
        <w:t>z</w:t>
      </w:r>
      <w:r w:rsidRPr="002533FB">
        <w:rPr>
          <w:sz w:val="24"/>
          <w:szCs w:val="24"/>
        </w:rPr>
        <w:t xml:space="preserve">orovalo se, co se časem stane. Ze </w:t>
      </w:r>
      <w:r w:rsidR="00FE37A3" w:rsidRPr="002533FB">
        <w:rPr>
          <w:sz w:val="24"/>
          <w:szCs w:val="24"/>
        </w:rPr>
        <w:t>začátku</w:t>
      </w:r>
      <w:r w:rsidRPr="002533FB">
        <w:rPr>
          <w:sz w:val="24"/>
          <w:szCs w:val="24"/>
        </w:rPr>
        <w:t xml:space="preserve"> populace rapidně se zv</w:t>
      </w:r>
      <w:r w:rsidR="00FF6202" w:rsidRPr="002533FB">
        <w:rPr>
          <w:sz w:val="24"/>
          <w:szCs w:val="24"/>
        </w:rPr>
        <w:t>ětšovala</w:t>
      </w:r>
      <w:r w:rsidRPr="002533FB">
        <w:rPr>
          <w:sz w:val="24"/>
          <w:szCs w:val="24"/>
        </w:rPr>
        <w:t xml:space="preserve"> a kr</w:t>
      </w:r>
      <w:r w:rsidR="00FF6202" w:rsidRPr="002533FB">
        <w:rPr>
          <w:sz w:val="24"/>
          <w:szCs w:val="24"/>
        </w:rPr>
        <w:t>y</w:t>
      </w:r>
      <w:r w:rsidRPr="002533FB">
        <w:rPr>
          <w:sz w:val="24"/>
          <w:szCs w:val="24"/>
        </w:rPr>
        <w:t>s</w:t>
      </w:r>
      <w:r w:rsidR="00B46ABA" w:rsidRPr="002533FB">
        <w:rPr>
          <w:sz w:val="24"/>
          <w:szCs w:val="24"/>
        </w:rPr>
        <w:t>y</w:t>
      </w:r>
      <w:r w:rsidRPr="002533FB">
        <w:rPr>
          <w:sz w:val="24"/>
          <w:szCs w:val="24"/>
        </w:rPr>
        <w:t xml:space="preserve"> vypadaly </w:t>
      </w:r>
      <w:r w:rsidR="00361939" w:rsidRPr="002533FB">
        <w:rPr>
          <w:sz w:val="24"/>
          <w:szCs w:val="24"/>
        </w:rPr>
        <w:t>šťastně</w:t>
      </w:r>
      <w:r w:rsidRPr="002533FB">
        <w:rPr>
          <w:sz w:val="24"/>
          <w:szCs w:val="24"/>
        </w:rPr>
        <w:t>, ale ke konci experiment</w:t>
      </w:r>
      <w:r w:rsidR="00B46ABA" w:rsidRPr="002533FB">
        <w:rPr>
          <w:sz w:val="24"/>
          <w:szCs w:val="24"/>
        </w:rPr>
        <w:t>u</w:t>
      </w:r>
      <w:r w:rsidRPr="002533FB">
        <w:rPr>
          <w:sz w:val="24"/>
          <w:szCs w:val="24"/>
        </w:rPr>
        <w:t xml:space="preserve"> porodnost klesla na nulu a </w:t>
      </w:r>
      <w:r w:rsidR="00361939" w:rsidRPr="002533FB">
        <w:rPr>
          <w:sz w:val="24"/>
          <w:szCs w:val="24"/>
        </w:rPr>
        <w:t>poslední</w:t>
      </w:r>
      <w:r w:rsidRPr="002533FB">
        <w:rPr>
          <w:sz w:val="24"/>
          <w:szCs w:val="24"/>
        </w:rPr>
        <w:t xml:space="preserve"> krysa zemřela na staří.</w:t>
      </w:r>
    </w:p>
    <w:p w14:paraId="014BDAD3" w14:textId="643A1D06" w:rsidR="00623AB5" w:rsidRPr="002533FB" w:rsidRDefault="00C82FD7" w:rsidP="00710AED">
      <w:pPr>
        <w:rPr>
          <w:sz w:val="24"/>
          <w:szCs w:val="24"/>
        </w:rPr>
      </w:pPr>
      <w:r w:rsidRPr="002533FB">
        <w:rPr>
          <w:sz w:val="24"/>
          <w:szCs w:val="24"/>
        </w:rPr>
        <w:t xml:space="preserve">Jedna kapitola je věnována </w:t>
      </w:r>
      <w:r w:rsidRPr="002533FB">
        <w:rPr>
          <w:sz w:val="24"/>
          <w:szCs w:val="24"/>
        </w:rPr>
        <w:t>pojetí</w:t>
      </w:r>
      <w:r w:rsidRPr="002533FB">
        <w:rPr>
          <w:sz w:val="24"/>
          <w:szCs w:val="24"/>
        </w:rPr>
        <w:t xml:space="preserve"> „náhoda“. Takový jev</w:t>
      </w:r>
      <w:r w:rsidR="005403B8" w:rsidRPr="002533FB">
        <w:rPr>
          <w:sz w:val="24"/>
          <w:szCs w:val="24"/>
        </w:rPr>
        <w:t xml:space="preserve">, podle autora, </w:t>
      </w:r>
      <w:r w:rsidRPr="002533FB">
        <w:rPr>
          <w:sz w:val="24"/>
          <w:szCs w:val="24"/>
        </w:rPr>
        <w:t xml:space="preserve">v podstatě neexistují, všechno má své </w:t>
      </w:r>
      <w:r w:rsidR="00942D04" w:rsidRPr="002533FB">
        <w:rPr>
          <w:sz w:val="24"/>
          <w:szCs w:val="24"/>
        </w:rPr>
        <w:t>zákonitostí</w:t>
      </w:r>
      <w:r w:rsidRPr="002533FB">
        <w:rPr>
          <w:sz w:val="24"/>
          <w:szCs w:val="24"/>
        </w:rPr>
        <w:t xml:space="preserve">, otázka je, jestli jsme schopní je vidět a pochopit. Často vnímaní situace jako „náhoda“ je výsledkem našeho egocentrismu. Všechny „náhody“ </w:t>
      </w:r>
      <w:r w:rsidR="00942D04" w:rsidRPr="002533FB">
        <w:rPr>
          <w:sz w:val="24"/>
          <w:szCs w:val="24"/>
        </w:rPr>
        <w:t>vznikají</w:t>
      </w:r>
      <w:r w:rsidRPr="002533FB">
        <w:rPr>
          <w:sz w:val="24"/>
          <w:szCs w:val="24"/>
        </w:rPr>
        <w:t xml:space="preserve"> díky </w:t>
      </w:r>
      <w:r w:rsidR="00942D04" w:rsidRPr="002533FB">
        <w:rPr>
          <w:sz w:val="24"/>
          <w:szCs w:val="24"/>
        </w:rPr>
        <w:t xml:space="preserve">2 </w:t>
      </w:r>
      <w:r w:rsidRPr="002533FB">
        <w:rPr>
          <w:sz w:val="24"/>
          <w:szCs w:val="24"/>
        </w:rPr>
        <w:t xml:space="preserve">mechanismům. </w:t>
      </w:r>
      <w:r w:rsidR="00CD5ED4" w:rsidRPr="002533FB">
        <w:rPr>
          <w:sz w:val="24"/>
          <w:szCs w:val="24"/>
        </w:rPr>
        <w:t>U</w:t>
      </w:r>
      <w:r w:rsidRPr="002533FB">
        <w:rPr>
          <w:sz w:val="24"/>
          <w:szCs w:val="24"/>
        </w:rPr>
        <w:t xml:space="preserve">děláme chyby ve svých </w:t>
      </w:r>
      <w:r w:rsidR="00CD5ED4" w:rsidRPr="002533FB">
        <w:rPr>
          <w:sz w:val="24"/>
          <w:szCs w:val="24"/>
        </w:rPr>
        <w:t>úvahách</w:t>
      </w:r>
      <w:r w:rsidRPr="002533FB">
        <w:rPr>
          <w:sz w:val="24"/>
          <w:szCs w:val="24"/>
        </w:rPr>
        <w:t xml:space="preserve"> prostě proto, že vědomi nevidí vše, co náš mozek myslí a dělá, a také jaké faktory v daný okamžik bere v úvahu. Trpíme základním zkreslením </w:t>
      </w:r>
      <w:r w:rsidR="00FD681A" w:rsidRPr="002533FB">
        <w:rPr>
          <w:sz w:val="24"/>
          <w:szCs w:val="24"/>
        </w:rPr>
        <w:t>našeho</w:t>
      </w:r>
      <w:r w:rsidRPr="002533FB">
        <w:rPr>
          <w:sz w:val="24"/>
          <w:szCs w:val="24"/>
        </w:rPr>
        <w:t xml:space="preserve"> měřicího nástroje – všechny události spojujeme sami se sebou.</w:t>
      </w:r>
      <w:r w:rsidR="00D41C20" w:rsidRPr="002533FB">
        <w:rPr>
          <w:sz w:val="24"/>
          <w:szCs w:val="24"/>
        </w:rPr>
        <w:t xml:space="preserve"> </w:t>
      </w:r>
      <w:r w:rsidR="000B20FC" w:rsidRPr="002533FB">
        <w:rPr>
          <w:sz w:val="24"/>
          <w:szCs w:val="24"/>
        </w:rPr>
        <w:t xml:space="preserve">Evolučně </w:t>
      </w:r>
      <w:r w:rsidR="00FD681A" w:rsidRPr="002533FB">
        <w:rPr>
          <w:sz w:val="24"/>
          <w:szCs w:val="24"/>
        </w:rPr>
        <w:t>náš</w:t>
      </w:r>
      <w:r w:rsidR="000B20FC" w:rsidRPr="002533FB">
        <w:rPr>
          <w:sz w:val="24"/>
          <w:szCs w:val="24"/>
        </w:rPr>
        <w:t xml:space="preserve"> mozek není vybaven pro pochopení některých věcí</w:t>
      </w:r>
      <w:r w:rsidR="002F69AF" w:rsidRPr="002533FB">
        <w:rPr>
          <w:sz w:val="24"/>
          <w:szCs w:val="24"/>
        </w:rPr>
        <w:t>, proto oni se nám jeví paradoxní. Tak třeba</w:t>
      </w:r>
      <w:r w:rsidR="0018434E" w:rsidRPr="002533FB">
        <w:rPr>
          <w:sz w:val="24"/>
          <w:szCs w:val="24"/>
        </w:rPr>
        <w:t xml:space="preserve"> nejsme schopní pochopit nekonečnost </w:t>
      </w:r>
      <w:r w:rsidR="00FD681A" w:rsidRPr="002533FB">
        <w:rPr>
          <w:sz w:val="24"/>
          <w:szCs w:val="24"/>
        </w:rPr>
        <w:t>vesmíru</w:t>
      </w:r>
      <w:r w:rsidR="007751C6" w:rsidRPr="002533FB">
        <w:rPr>
          <w:sz w:val="24"/>
          <w:szCs w:val="24"/>
        </w:rPr>
        <w:t xml:space="preserve">. Tak i podstatu fungovaní procesu v mozku nemůžeme </w:t>
      </w:r>
      <w:r w:rsidR="00FD681A" w:rsidRPr="002533FB">
        <w:rPr>
          <w:sz w:val="24"/>
          <w:szCs w:val="24"/>
        </w:rPr>
        <w:t>teď</w:t>
      </w:r>
      <w:r w:rsidR="007751C6" w:rsidRPr="002533FB">
        <w:rPr>
          <w:sz w:val="24"/>
          <w:szCs w:val="24"/>
        </w:rPr>
        <w:t xml:space="preserve"> pochopit, kvůli nedostatku evoluční </w:t>
      </w:r>
      <w:r w:rsidR="00FD681A" w:rsidRPr="002533FB">
        <w:rPr>
          <w:sz w:val="24"/>
          <w:szCs w:val="24"/>
        </w:rPr>
        <w:t>adaptace</w:t>
      </w:r>
      <w:r w:rsidR="007751C6" w:rsidRPr="002533FB">
        <w:rPr>
          <w:sz w:val="24"/>
          <w:szCs w:val="24"/>
        </w:rPr>
        <w:t xml:space="preserve"> naše psychiky na tohle uvědomování.</w:t>
      </w:r>
    </w:p>
    <w:p w14:paraId="167B0956" w14:textId="6C17F6C3" w:rsidR="005B024E" w:rsidRPr="002533FB" w:rsidRDefault="002D062A" w:rsidP="005B024E">
      <w:pPr>
        <w:rPr>
          <w:sz w:val="24"/>
          <w:szCs w:val="24"/>
        </w:rPr>
      </w:pPr>
      <w:r w:rsidRPr="002533FB">
        <w:rPr>
          <w:sz w:val="24"/>
          <w:szCs w:val="24"/>
        </w:rPr>
        <w:t xml:space="preserve">Velká kapitola je </w:t>
      </w:r>
      <w:r w:rsidR="00FD681A" w:rsidRPr="002533FB">
        <w:rPr>
          <w:sz w:val="24"/>
          <w:szCs w:val="24"/>
        </w:rPr>
        <w:t>věnována</w:t>
      </w:r>
      <w:r w:rsidRPr="002533FB">
        <w:rPr>
          <w:sz w:val="24"/>
          <w:szCs w:val="24"/>
        </w:rPr>
        <w:t xml:space="preserve"> </w:t>
      </w:r>
      <w:r w:rsidR="00FD681A" w:rsidRPr="002533FB">
        <w:rPr>
          <w:sz w:val="24"/>
          <w:szCs w:val="24"/>
        </w:rPr>
        <w:t>instinktům</w:t>
      </w:r>
      <w:r w:rsidRPr="002533FB">
        <w:rPr>
          <w:sz w:val="24"/>
          <w:szCs w:val="24"/>
        </w:rPr>
        <w:t xml:space="preserve">, které jsou </w:t>
      </w:r>
      <w:r w:rsidR="00FD681A" w:rsidRPr="002533FB">
        <w:rPr>
          <w:sz w:val="24"/>
          <w:szCs w:val="24"/>
        </w:rPr>
        <w:t>zakódované</w:t>
      </w:r>
      <w:r w:rsidRPr="002533FB">
        <w:rPr>
          <w:sz w:val="24"/>
          <w:szCs w:val="24"/>
        </w:rPr>
        <w:t xml:space="preserve"> v nás evolučně a mají </w:t>
      </w:r>
      <w:r w:rsidR="00FD681A" w:rsidRPr="002533FB">
        <w:rPr>
          <w:sz w:val="24"/>
          <w:szCs w:val="24"/>
        </w:rPr>
        <w:t>přímý</w:t>
      </w:r>
      <w:r w:rsidRPr="002533FB">
        <w:rPr>
          <w:sz w:val="24"/>
          <w:szCs w:val="24"/>
        </w:rPr>
        <w:t xml:space="preserve"> dopad na naše chování a prožívání. </w:t>
      </w:r>
      <w:r w:rsidR="00FD681A" w:rsidRPr="002533FB">
        <w:rPr>
          <w:sz w:val="24"/>
          <w:szCs w:val="24"/>
        </w:rPr>
        <w:t>Jedním</w:t>
      </w:r>
      <w:r w:rsidRPr="002533FB">
        <w:rPr>
          <w:sz w:val="24"/>
          <w:szCs w:val="24"/>
        </w:rPr>
        <w:t xml:space="preserve"> z centrálních je uveden hierarchický systém.</w:t>
      </w:r>
      <w:r w:rsidR="00E3740D" w:rsidRPr="002533FB">
        <w:rPr>
          <w:sz w:val="24"/>
          <w:szCs w:val="24"/>
        </w:rPr>
        <w:t xml:space="preserve"> V</w:t>
      </w:r>
      <w:r w:rsidRPr="002533FB">
        <w:rPr>
          <w:sz w:val="24"/>
          <w:szCs w:val="24"/>
        </w:rPr>
        <w:t> </w:t>
      </w:r>
      <w:proofErr w:type="spellStart"/>
      <w:r w:rsidRPr="002533FB">
        <w:rPr>
          <w:sz w:val="24"/>
          <w:szCs w:val="24"/>
        </w:rPr>
        <w:t>sociu</w:t>
      </w:r>
      <w:proofErr w:type="spellEnd"/>
      <w:r w:rsidRPr="002533FB">
        <w:rPr>
          <w:sz w:val="24"/>
          <w:szCs w:val="24"/>
        </w:rPr>
        <w:t xml:space="preserve"> musí existovat </w:t>
      </w:r>
      <w:r w:rsidR="000D2E16" w:rsidRPr="002533FB">
        <w:rPr>
          <w:sz w:val="24"/>
          <w:szCs w:val="24"/>
        </w:rPr>
        <w:t>h</w:t>
      </w:r>
      <w:r w:rsidRPr="002533FB">
        <w:rPr>
          <w:sz w:val="24"/>
          <w:szCs w:val="24"/>
        </w:rPr>
        <w:t>i</w:t>
      </w:r>
      <w:r w:rsidR="000D2E16" w:rsidRPr="002533FB">
        <w:rPr>
          <w:sz w:val="24"/>
          <w:szCs w:val="24"/>
        </w:rPr>
        <w:t>e</w:t>
      </w:r>
      <w:r w:rsidRPr="002533FB">
        <w:rPr>
          <w:sz w:val="24"/>
          <w:szCs w:val="24"/>
        </w:rPr>
        <w:t>rarchie pro lepši organizace společnosti za účelem přežiti a předání genu.</w:t>
      </w:r>
      <w:r w:rsidR="00EE4E6F" w:rsidRPr="002533FB">
        <w:rPr>
          <w:sz w:val="24"/>
          <w:szCs w:val="24"/>
        </w:rPr>
        <w:t xml:space="preserve"> </w:t>
      </w:r>
      <w:r w:rsidR="005B024E" w:rsidRPr="002533FB">
        <w:rPr>
          <w:sz w:val="24"/>
          <w:szCs w:val="24"/>
        </w:rPr>
        <w:t xml:space="preserve">Člověk je sociální bytosti a v porovnaní z </w:t>
      </w:r>
      <w:proofErr w:type="spellStart"/>
      <w:r w:rsidR="005B024E" w:rsidRPr="002533FB">
        <w:rPr>
          <w:sz w:val="24"/>
          <w:szCs w:val="24"/>
        </w:rPr>
        <w:t>primaty</w:t>
      </w:r>
      <w:proofErr w:type="spellEnd"/>
      <w:r w:rsidR="005B024E" w:rsidRPr="002533FB">
        <w:rPr>
          <w:sz w:val="24"/>
          <w:szCs w:val="24"/>
        </w:rPr>
        <w:t xml:space="preserve"> jsme schopní tvořit největší skupiny. </w:t>
      </w:r>
      <w:r w:rsidR="002909A3" w:rsidRPr="002533FB">
        <w:rPr>
          <w:sz w:val="24"/>
          <w:szCs w:val="24"/>
        </w:rPr>
        <w:t>T</w:t>
      </w:r>
      <w:r w:rsidR="005B024E" w:rsidRPr="002533FB">
        <w:rPr>
          <w:sz w:val="24"/>
          <w:szCs w:val="24"/>
        </w:rPr>
        <w:t xml:space="preserve">ato schopnost má neurofyziologické </w:t>
      </w:r>
      <w:r w:rsidR="008201CE" w:rsidRPr="002533FB">
        <w:rPr>
          <w:sz w:val="24"/>
          <w:szCs w:val="24"/>
        </w:rPr>
        <w:t>pozadí</w:t>
      </w:r>
      <w:r w:rsidR="005B024E" w:rsidRPr="002533FB">
        <w:rPr>
          <w:sz w:val="24"/>
          <w:szCs w:val="24"/>
        </w:rPr>
        <w:t xml:space="preserve">. Antropolog z Oxfordu Robin </w:t>
      </w:r>
      <w:proofErr w:type="spellStart"/>
      <w:r w:rsidR="005B024E" w:rsidRPr="002533FB">
        <w:rPr>
          <w:sz w:val="24"/>
          <w:szCs w:val="24"/>
        </w:rPr>
        <w:t>Danbar</w:t>
      </w:r>
      <w:proofErr w:type="spellEnd"/>
      <w:r w:rsidR="005B024E" w:rsidRPr="002533FB">
        <w:rPr>
          <w:sz w:val="24"/>
          <w:szCs w:val="24"/>
        </w:rPr>
        <w:t xml:space="preserve"> zkoumal objem mozkové kůry 38 druhu prim</w:t>
      </w:r>
      <w:r w:rsidR="00BB4BBB" w:rsidRPr="002533FB">
        <w:rPr>
          <w:sz w:val="24"/>
          <w:szCs w:val="24"/>
        </w:rPr>
        <w:t>á</w:t>
      </w:r>
      <w:r w:rsidR="005B024E" w:rsidRPr="002533FB">
        <w:rPr>
          <w:sz w:val="24"/>
          <w:szCs w:val="24"/>
        </w:rPr>
        <w:t>t</w:t>
      </w:r>
      <w:r w:rsidR="00BB4BBB" w:rsidRPr="002533FB">
        <w:rPr>
          <w:sz w:val="24"/>
          <w:szCs w:val="24"/>
        </w:rPr>
        <w:t>u</w:t>
      </w:r>
      <w:r w:rsidR="005B024E" w:rsidRPr="002533FB">
        <w:rPr>
          <w:sz w:val="24"/>
          <w:szCs w:val="24"/>
        </w:rPr>
        <w:t xml:space="preserve"> a pak </w:t>
      </w:r>
      <w:r w:rsidR="008201CE" w:rsidRPr="002533FB">
        <w:rPr>
          <w:sz w:val="24"/>
          <w:szCs w:val="24"/>
        </w:rPr>
        <w:t>porovnával</w:t>
      </w:r>
      <w:r w:rsidR="005B024E" w:rsidRPr="002533FB">
        <w:rPr>
          <w:sz w:val="24"/>
          <w:szCs w:val="24"/>
        </w:rPr>
        <w:t xml:space="preserve"> tohle </w:t>
      </w:r>
      <w:r w:rsidR="008201CE" w:rsidRPr="002533FB">
        <w:rPr>
          <w:sz w:val="24"/>
          <w:szCs w:val="24"/>
        </w:rPr>
        <w:t>číslo</w:t>
      </w:r>
      <w:r w:rsidR="005B024E" w:rsidRPr="002533FB">
        <w:rPr>
          <w:sz w:val="24"/>
          <w:szCs w:val="24"/>
        </w:rPr>
        <w:t xml:space="preserve"> s počtem členu sociální </w:t>
      </w:r>
      <w:r w:rsidR="005B024E" w:rsidRPr="002533FB">
        <w:rPr>
          <w:sz w:val="24"/>
          <w:szCs w:val="24"/>
        </w:rPr>
        <w:lastRenderedPageBreak/>
        <w:t xml:space="preserve">skupiny, kterou tento druh </w:t>
      </w:r>
      <w:proofErr w:type="gramStart"/>
      <w:r w:rsidR="005B024E" w:rsidRPr="002533FB">
        <w:rPr>
          <w:sz w:val="24"/>
          <w:szCs w:val="24"/>
        </w:rPr>
        <w:t>tvoří</w:t>
      </w:r>
      <w:proofErr w:type="gramEnd"/>
      <w:r w:rsidR="005B024E" w:rsidRPr="002533FB">
        <w:rPr>
          <w:sz w:val="24"/>
          <w:szCs w:val="24"/>
        </w:rPr>
        <w:t>. Určitě se zjistila korelace. Existují pojem “</w:t>
      </w:r>
      <w:r w:rsidR="008201CE" w:rsidRPr="002533FB">
        <w:rPr>
          <w:sz w:val="24"/>
          <w:szCs w:val="24"/>
        </w:rPr>
        <w:t>číslo</w:t>
      </w:r>
      <w:r w:rsidR="005B024E" w:rsidRPr="002533FB">
        <w:rPr>
          <w:sz w:val="24"/>
          <w:szCs w:val="24"/>
        </w:rPr>
        <w:t xml:space="preserve"> </w:t>
      </w:r>
      <w:proofErr w:type="spellStart"/>
      <w:r w:rsidR="005B024E" w:rsidRPr="002533FB">
        <w:rPr>
          <w:sz w:val="24"/>
          <w:szCs w:val="24"/>
        </w:rPr>
        <w:t>Danbara</w:t>
      </w:r>
      <w:proofErr w:type="spellEnd"/>
      <w:r w:rsidR="005B024E" w:rsidRPr="002533FB">
        <w:rPr>
          <w:sz w:val="24"/>
          <w:szCs w:val="24"/>
        </w:rPr>
        <w:t xml:space="preserve">”, což je 200 a </w:t>
      </w:r>
      <w:r w:rsidR="008201CE" w:rsidRPr="002533FB">
        <w:rPr>
          <w:sz w:val="24"/>
          <w:szCs w:val="24"/>
        </w:rPr>
        <w:t>odpovídá</w:t>
      </w:r>
      <w:r w:rsidR="005B024E" w:rsidRPr="002533FB">
        <w:rPr>
          <w:sz w:val="24"/>
          <w:szCs w:val="24"/>
        </w:rPr>
        <w:t xml:space="preserve"> počtu členu skupiny, kterou přirozeně můžeme vytvořit a udržovat v mozku. Ale </w:t>
      </w:r>
      <w:r w:rsidR="008201CE" w:rsidRPr="002533FB">
        <w:rPr>
          <w:sz w:val="24"/>
          <w:szCs w:val="24"/>
        </w:rPr>
        <w:t>číslo</w:t>
      </w:r>
      <w:r w:rsidR="005B024E" w:rsidRPr="002533FB">
        <w:rPr>
          <w:sz w:val="24"/>
          <w:szCs w:val="24"/>
        </w:rPr>
        <w:t xml:space="preserve"> lidi v </w:t>
      </w:r>
      <w:r w:rsidR="008201CE" w:rsidRPr="002533FB">
        <w:rPr>
          <w:sz w:val="24"/>
          <w:szCs w:val="24"/>
        </w:rPr>
        <w:t>bližším</w:t>
      </w:r>
      <w:r w:rsidR="005B024E" w:rsidRPr="002533FB">
        <w:rPr>
          <w:sz w:val="24"/>
          <w:szCs w:val="24"/>
        </w:rPr>
        <w:t xml:space="preserve"> sociálním pole většinou </w:t>
      </w:r>
      <w:r w:rsidR="008201CE" w:rsidRPr="002533FB">
        <w:rPr>
          <w:sz w:val="24"/>
          <w:szCs w:val="24"/>
        </w:rPr>
        <w:t>bývá</w:t>
      </w:r>
      <w:r w:rsidR="005B024E" w:rsidRPr="002533FB">
        <w:rPr>
          <w:sz w:val="24"/>
          <w:szCs w:val="24"/>
        </w:rPr>
        <w:t xml:space="preserve"> kolem 25. </w:t>
      </w:r>
      <w:proofErr w:type="spellStart"/>
      <w:r w:rsidR="00E3740D" w:rsidRPr="002533FB">
        <w:rPr>
          <w:sz w:val="24"/>
          <w:szCs w:val="24"/>
        </w:rPr>
        <w:t>Kurpatova</w:t>
      </w:r>
      <w:proofErr w:type="spellEnd"/>
      <w:r w:rsidR="009C6DC6" w:rsidRPr="002533FB">
        <w:rPr>
          <w:sz w:val="24"/>
          <w:szCs w:val="24"/>
        </w:rPr>
        <w:t xml:space="preserve"> dává velký důraz pravě na </w:t>
      </w:r>
      <w:r w:rsidR="00BD7C54" w:rsidRPr="002533FB">
        <w:rPr>
          <w:sz w:val="24"/>
          <w:szCs w:val="24"/>
        </w:rPr>
        <w:t xml:space="preserve">hierarchický </w:t>
      </w:r>
      <w:r w:rsidR="008201CE" w:rsidRPr="002533FB">
        <w:rPr>
          <w:sz w:val="24"/>
          <w:szCs w:val="24"/>
        </w:rPr>
        <w:t>instinkt</w:t>
      </w:r>
      <w:r w:rsidR="00BD7C54" w:rsidRPr="002533FB">
        <w:rPr>
          <w:sz w:val="24"/>
          <w:szCs w:val="24"/>
        </w:rPr>
        <w:t xml:space="preserve"> a </w:t>
      </w:r>
      <w:r w:rsidR="008201CE" w:rsidRPr="002533FB">
        <w:rPr>
          <w:sz w:val="24"/>
          <w:szCs w:val="24"/>
        </w:rPr>
        <w:t>říká</w:t>
      </w:r>
      <w:r w:rsidR="00BD7C54" w:rsidRPr="002533FB">
        <w:rPr>
          <w:sz w:val="24"/>
          <w:szCs w:val="24"/>
        </w:rPr>
        <w:t>, že</w:t>
      </w:r>
      <w:r w:rsidR="00E3740D" w:rsidRPr="002533FB">
        <w:rPr>
          <w:sz w:val="24"/>
          <w:szCs w:val="24"/>
        </w:rPr>
        <w:t xml:space="preserve"> základ našeho života se </w:t>
      </w:r>
      <w:proofErr w:type="gramStart"/>
      <w:r w:rsidR="008201CE" w:rsidRPr="002533FB">
        <w:rPr>
          <w:sz w:val="24"/>
          <w:szCs w:val="24"/>
        </w:rPr>
        <w:t>vytváří</w:t>
      </w:r>
      <w:proofErr w:type="gramEnd"/>
      <w:r w:rsidR="00E3740D" w:rsidRPr="002533FB">
        <w:rPr>
          <w:sz w:val="24"/>
          <w:szCs w:val="24"/>
        </w:rPr>
        <w:t xml:space="preserve"> prostřednictvím sociální konkurence.  </w:t>
      </w:r>
    </w:p>
    <w:p w14:paraId="100BCA97" w14:textId="3EC002A2" w:rsidR="008C1DCB" w:rsidRPr="002533FB" w:rsidRDefault="005B024E" w:rsidP="008C1DCB">
      <w:pPr>
        <w:rPr>
          <w:sz w:val="24"/>
          <w:szCs w:val="24"/>
        </w:rPr>
      </w:pPr>
      <w:r w:rsidRPr="002533FB">
        <w:rPr>
          <w:sz w:val="24"/>
          <w:szCs w:val="24"/>
        </w:rPr>
        <w:t xml:space="preserve">Mluví o vlivu prostředí na chování jedince. Tak třeba ve skupině </w:t>
      </w:r>
      <w:r w:rsidR="008201CE" w:rsidRPr="002533FB">
        <w:rPr>
          <w:sz w:val="24"/>
          <w:szCs w:val="24"/>
        </w:rPr>
        <w:t>kamarádů</w:t>
      </w:r>
      <w:r w:rsidRPr="002533FB">
        <w:rPr>
          <w:sz w:val="24"/>
          <w:szCs w:val="24"/>
        </w:rPr>
        <w:t xml:space="preserve"> se </w:t>
      </w:r>
      <w:r w:rsidR="008201CE" w:rsidRPr="002533FB">
        <w:rPr>
          <w:sz w:val="24"/>
          <w:szCs w:val="24"/>
        </w:rPr>
        <w:t>chováte</w:t>
      </w:r>
      <w:r w:rsidRPr="002533FB">
        <w:rPr>
          <w:sz w:val="24"/>
          <w:szCs w:val="24"/>
        </w:rPr>
        <w:t xml:space="preserve"> podle </w:t>
      </w:r>
      <w:proofErr w:type="spellStart"/>
      <w:r w:rsidRPr="002533FB">
        <w:rPr>
          <w:sz w:val="24"/>
          <w:szCs w:val="24"/>
        </w:rPr>
        <w:t>subosobnosti</w:t>
      </w:r>
      <w:proofErr w:type="spellEnd"/>
      <w:r w:rsidRPr="002533FB">
        <w:rPr>
          <w:sz w:val="24"/>
          <w:szCs w:val="24"/>
        </w:rPr>
        <w:t xml:space="preserve">, kterou jste si </w:t>
      </w:r>
      <w:r w:rsidR="008201CE" w:rsidRPr="002533FB">
        <w:rPr>
          <w:sz w:val="24"/>
          <w:szCs w:val="24"/>
        </w:rPr>
        <w:t>vytvořili</w:t>
      </w:r>
      <w:r w:rsidRPr="002533FB">
        <w:rPr>
          <w:sz w:val="24"/>
          <w:szCs w:val="24"/>
        </w:rPr>
        <w:t xml:space="preserve"> </w:t>
      </w:r>
      <w:r w:rsidR="008201CE" w:rsidRPr="002533FB">
        <w:rPr>
          <w:sz w:val="24"/>
          <w:szCs w:val="24"/>
        </w:rPr>
        <w:t>přímo</w:t>
      </w:r>
      <w:r w:rsidRPr="002533FB">
        <w:rPr>
          <w:sz w:val="24"/>
          <w:szCs w:val="24"/>
        </w:rPr>
        <w:t xml:space="preserve"> pro tuto společnost. A pravděpodobně má málo společného </w:t>
      </w:r>
      <w:proofErr w:type="gramStart"/>
      <w:r w:rsidRPr="002533FB">
        <w:rPr>
          <w:sz w:val="24"/>
          <w:szCs w:val="24"/>
        </w:rPr>
        <w:t>s</w:t>
      </w:r>
      <w:proofErr w:type="gramEnd"/>
      <w:r w:rsidRPr="002533FB">
        <w:rPr>
          <w:sz w:val="24"/>
          <w:szCs w:val="24"/>
        </w:rPr>
        <w:t xml:space="preserve"> osobnosti, kterou </w:t>
      </w:r>
      <w:r w:rsidR="008201CE" w:rsidRPr="002533FB">
        <w:rPr>
          <w:sz w:val="24"/>
          <w:szCs w:val="24"/>
        </w:rPr>
        <w:t>používáte</w:t>
      </w:r>
      <w:r w:rsidRPr="002533FB">
        <w:rPr>
          <w:sz w:val="24"/>
          <w:szCs w:val="24"/>
        </w:rPr>
        <w:t xml:space="preserve">, když komunikujete se svým nadřízeným nebo </w:t>
      </w:r>
      <w:r w:rsidR="008201CE" w:rsidRPr="002533FB">
        <w:rPr>
          <w:sz w:val="24"/>
          <w:szCs w:val="24"/>
        </w:rPr>
        <w:t>podřízeným</w:t>
      </w:r>
      <w:r w:rsidRPr="002533FB">
        <w:rPr>
          <w:sz w:val="24"/>
          <w:szCs w:val="24"/>
        </w:rPr>
        <w:t xml:space="preserve">. Podle </w:t>
      </w:r>
      <w:proofErr w:type="spellStart"/>
      <w:r w:rsidRPr="002533FB">
        <w:rPr>
          <w:sz w:val="24"/>
          <w:szCs w:val="24"/>
        </w:rPr>
        <w:t>Kuraptova</w:t>
      </w:r>
      <w:proofErr w:type="spellEnd"/>
      <w:r w:rsidRPr="002533FB">
        <w:rPr>
          <w:sz w:val="24"/>
          <w:szCs w:val="24"/>
        </w:rPr>
        <w:t xml:space="preserve">, osobnost je </w:t>
      </w:r>
      <w:r w:rsidR="001E6B5A" w:rsidRPr="002533FB">
        <w:rPr>
          <w:sz w:val="24"/>
          <w:szCs w:val="24"/>
        </w:rPr>
        <w:t xml:space="preserve">často </w:t>
      </w:r>
      <w:r w:rsidRPr="002533FB">
        <w:rPr>
          <w:sz w:val="24"/>
          <w:szCs w:val="24"/>
        </w:rPr>
        <w:t xml:space="preserve">iluzi a je to fundamentální iluze našeho života. </w:t>
      </w:r>
      <w:r w:rsidR="008C1DCB" w:rsidRPr="002533FB">
        <w:rPr>
          <w:sz w:val="24"/>
          <w:szCs w:val="24"/>
        </w:rPr>
        <w:t xml:space="preserve">Autor vysvětlují vytváření osobnosti skrz sociální zkušenosti. Říka, že osobnost a lidská podoba psychiky nejsou </w:t>
      </w:r>
      <w:r w:rsidR="008201CE" w:rsidRPr="002533FB">
        <w:rPr>
          <w:sz w:val="24"/>
          <w:szCs w:val="24"/>
        </w:rPr>
        <w:t>žádný</w:t>
      </w:r>
      <w:r w:rsidR="008C1DCB" w:rsidRPr="002533FB">
        <w:rPr>
          <w:sz w:val="24"/>
          <w:szCs w:val="24"/>
        </w:rPr>
        <w:t xml:space="preserve"> </w:t>
      </w:r>
      <w:r w:rsidR="008201CE" w:rsidRPr="002533FB">
        <w:rPr>
          <w:sz w:val="24"/>
          <w:szCs w:val="24"/>
        </w:rPr>
        <w:t>dar</w:t>
      </w:r>
      <w:r w:rsidR="008C1DCB" w:rsidRPr="002533FB">
        <w:rPr>
          <w:sz w:val="24"/>
          <w:szCs w:val="24"/>
        </w:rPr>
        <w:t xml:space="preserve">, ale výsledek učení. Jako důkaz této myšlenky uvádí </w:t>
      </w:r>
      <w:r w:rsidR="008201CE" w:rsidRPr="002533FB">
        <w:rPr>
          <w:sz w:val="24"/>
          <w:szCs w:val="24"/>
        </w:rPr>
        <w:t>příklady</w:t>
      </w:r>
      <w:r w:rsidR="008C1DCB" w:rsidRPr="002533FB">
        <w:rPr>
          <w:sz w:val="24"/>
          <w:szCs w:val="24"/>
        </w:rPr>
        <w:t xml:space="preserve"> dětí, které </w:t>
      </w:r>
      <w:r w:rsidR="008201CE" w:rsidRPr="002533FB">
        <w:rPr>
          <w:sz w:val="24"/>
          <w:szCs w:val="24"/>
        </w:rPr>
        <w:t>vyrůstaly</w:t>
      </w:r>
      <w:r w:rsidR="008C1DCB" w:rsidRPr="002533FB">
        <w:rPr>
          <w:sz w:val="24"/>
          <w:szCs w:val="24"/>
        </w:rPr>
        <w:t xml:space="preserve"> bez podnětného prostředí, nebo v sociální izolace. Jak víme i z jiných </w:t>
      </w:r>
      <w:r w:rsidR="008201CE" w:rsidRPr="002533FB">
        <w:rPr>
          <w:sz w:val="24"/>
          <w:szCs w:val="24"/>
        </w:rPr>
        <w:t>zdrojů</w:t>
      </w:r>
      <w:r w:rsidR="008C1DCB" w:rsidRPr="002533FB">
        <w:rPr>
          <w:sz w:val="24"/>
          <w:szCs w:val="24"/>
        </w:rPr>
        <w:t xml:space="preserve">, ve vzácných </w:t>
      </w:r>
      <w:r w:rsidR="008201CE" w:rsidRPr="002533FB">
        <w:rPr>
          <w:sz w:val="24"/>
          <w:szCs w:val="24"/>
        </w:rPr>
        <w:t>případech</w:t>
      </w:r>
      <w:r w:rsidR="008C1DCB" w:rsidRPr="002533FB">
        <w:rPr>
          <w:sz w:val="24"/>
          <w:szCs w:val="24"/>
        </w:rPr>
        <w:t xml:space="preserve"> děti pak ani nejsou </w:t>
      </w:r>
      <w:r w:rsidR="008201CE" w:rsidRPr="002533FB">
        <w:rPr>
          <w:sz w:val="24"/>
          <w:szCs w:val="24"/>
        </w:rPr>
        <w:t>schopní</w:t>
      </w:r>
      <w:r w:rsidR="008C1DCB" w:rsidRPr="002533FB">
        <w:rPr>
          <w:sz w:val="24"/>
          <w:szCs w:val="24"/>
        </w:rPr>
        <w:t xml:space="preserve"> se naučit řeč, ani pochopit sociální fungování a zapojit se do ně. </w:t>
      </w:r>
    </w:p>
    <w:p w14:paraId="5FBB956F" w14:textId="1D322C95" w:rsidR="00965952" w:rsidRPr="002533FB" w:rsidRDefault="008201CE" w:rsidP="00710AED">
      <w:pPr>
        <w:rPr>
          <w:sz w:val="24"/>
          <w:szCs w:val="24"/>
        </w:rPr>
      </w:pPr>
      <w:r w:rsidRPr="002533FB">
        <w:rPr>
          <w:sz w:val="24"/>
          <w:szCs w:val="24"/>
        </w:rPr>
        <w:t>Vrátíme</w:t>
      </w:r>
      <w:r w:rsidR="0009084A" w:rsidRPr="002533FB">
        <w:rPr>
          <w:sz w:val="24"/>
          <w:szCs w:val="24"/>
        </w:rPr>
        <w:t xml:space="preserve"> se k fungující společností. </w:t>
      </w:r>
      <w:r w:rsidRPr="002533FB">
        <w:rPr>
          <w:sz w:val="24"/>
          <w:szCs w:val="24"/>
        </w:rPr>
        <w:t>Problém</w:t>
      </w:r>
      <w:r w:rsidR="00965952" w:rsidRPr="002533FB">
        <w:rPr>
          <w:sz w:val="24"/>
          <w:szCs w:val="24"/>
        </w:rPr>
        <w:t xml:space="preserve"> závislosti na </w:t>
      </w:r>
      <w:r w:rsidRPr="002533FB">
        <w:rPr>
          <w:sz w:val="24"/>
          <w:szCs w:val="24"/>
        </w:rPr>
        <w:t>společensk</w:t>
      </w:r>
      <w:r w:rsidR="00010238" w:rsidRPr="002533FB">
        <w:rPr>
          <w:sz w:val="24"/>
          <w:szCs w:val="24"/>
        </w:rPr>
        <w:t>é</w:t>
      </w:r>
      <w:r w:rsidRPr="002533FB">
        <w:rPr>
          <w:sz w:val="24"/>
          <w:szCs w:val="24"/>
        </w:rPr>
        <w:t>m</w:t>
      </w:r>
      <w:r w:rsidR="00965952" w:rsidRPr="002533FB">
        <w:rPr>
          <w:sz w:val="24"/>
          <w:szCs w:val="24"/>
        </w:rPr>
        <w:t xml:space="preserve"> přijetí a ocenění </w:t>
      </w:r>
      <w:r w:rsidRPr="002533FB">
        <w:rPr>
          <w:sz w:val="24"/>
          <w:szCs w:val="24"/>
        </w:rPr>
        <w:t>vychází</w:t>
      </w:r>
      <w:r w:rsidR="00965952" w:rsidRPr="002533FB">
        <w:rPr>
          <w:sz w:val="24"/>
          <w:szCs w:val="24"/>
        </w:rPr>
        <w:t xml:space="preserve"> do popředí</w:t>
      </w:r>
      <w:r w:rsidR="00C00A7E" w:rsidRPr="002533FB">
        <w:rPr>
          <w:sz w:val="24"/>
          <w:szCs w:val="24"/>
        </w:rPr>
        <w:t>. Stává se to, že člověk si budují život ne</w:t>
      </w:r>
      <w:r w:rsidR="002B3026" w:rsidRPr="002533FB">
        <w:rPr>
          <w:sz w:val="24"/>
          <w:szCs w:val="24"/>
        </w:rPr>
        <w:t xml:space="preserve"> takový, jaký by </w:t>
      </w:r>
      <w:r w:rsidRPr="002533FB">
        <w:rPr>
          <w:sz w:val="24"/>
          <w:szCs w:val="24"/>
        </w:rPr>
        <w:t>sám</w:t>
      </w:r>
      <w:r w:rsidR="002B3026" w:rsidRPr="002533FB">
        <w:rPr>
          <w:sz w:val="24"/>
          <w:szCs w:val="24"/>
        </w:rPr>
        <w:t xml:space="preserve"> pro sebe přál, ale takový, který bude oceněn a chválen </w:t>
      </w:r>
      <w:r w:rsidR="009A641A" w:rsidRPr="002533FB">
        <w:rPr>
          <w:sz w:val="24"/>
          <w:szCs w:val="24"/>
        </w:rPr>
        <w:t xml:space="preserve">okolím. </w:t>
      </w:r>
      <w:r w:rsidR="00C273C8" w:rsidRPr="002533FB">
        <w:rPr>
          <w:sz w:val="24"/>
          <w:szCs w:val="24"/>
        </w:rPr>
        <w:t xml:space="preserve">Ve </w:t>
      </w:r>
      <w:r w:rsidR="00361939" w:rsidRPr="002533FB">
        <w:rPr>
          <w:sz w:val="24"/>
          <w:szCs w:val="24"/>
        </w:rPr>
        <w:t>výsledků</w:t>
      </w:r>
      <w:r w:rsidR="00C273C8" w:rsidRPr="002533FB">
        <w:rPr>
          <w:sz w:val="24"/>
          <w:szCs w:val="24"/>
        </w:rPr>
        <w:t xml:space="preserve"> může se </w:t>
      </w:r>
      <w:r w:rsidRPr="002533FB">
        <w:rPr>
          <w:sz w:val="24"/>
          <w:szCs w:val="24"/>
        </w:rPr>
        <w:t>stát</w:t>
      </w:r>
      <w:r w:rsidR="00C273C8" w:rsidRPr="002533FB">
        <w:rPr>
          <w:sz w:val="24"/>
          <w:szCs w:val="24"/>
        </w:rPr>
        <w:t>, že b</w:t>
      </w:r>
      <w:r w:rsidR="00AD6A0E" w:rsidRPr="002533FB">
        <w:rPr>
          <w:sz w:val="24"/>
          <w:szCs w:val="24"/>
        </w:rPr>
        <w:t>lahobyt</w:t>
      </w:r>
      <w:r w:rsidR="00C273C8" w:rsidRPr="002533FB">
        <w:rPr>
          <w:sz w:val="24"/>
          <w:szCs w:val="24"/>
        </w:rPr>
        <w:t xml:space="preserve">, i když je </w:t>
      </w:r>
      <w:r w:rsidR="00E85671" w:rsidRPr="002533FB">
        <w:rPr>
          <w:sz w:val="24"/>
          <w:szCs w:val="24"/>
        </w:rPr>
        <w:t>dosažen</w:t>
      </w:r>
      <w:r w:rsidR="00C273C8" w:rsidRPr="002533FB">
        <w:rPr>
          <w:sz w:val="24"/>
          <w:szCs w:val="24"/>
        </w:rPr>
        <w:t xml:space="preserve">, je </w:t>
      </w:r>
      <w:proofErr w:type="spellStart"/>
      <w:r w:rsidR="00C273C8" w:rsidRPr="002533FB">
        <w:rPr>
          <w:sz w:val="24"/>
          <w:szCs w:val="24"/>
        </w:rPr>
        <w:t>fejkov</w:t>
      </w:r>
      <w:r w:rsidR="00E85671" w:rsidRPr="002533FB">
        <w:rPr>
          <w:sz w:val="24"/>
          <w:szCs w:val="24"/>
        </w:rPr>
        <w:t>ý</w:t>
      </w:r>
      <w:proofErr w:type="spellEnd"/>
      <w:r w:rsidR="00C273C8" w:rsidRPr="002533FB">
        <w:rPr>
          <w:sz w:val="24"/>
          <w:szCs w:val="24"/>
        </w:rPr>
        <w:t>.</w:t>
      </w:r>
      <w:r w:rsidR="00392BD7" w:rsidRPr="002533FB">
        <w:rPr>
          <w:sz w:val="24"/>
          <w:szCs w:val="24"/>
        </w:rPr>
        <w:t xml:space="preserve"> </w:t>
      </w:r>
      <w:r w:rsidR="00392BD7" w:rsidRPr="002533FB">
        <w:rPr>
          <w:sz w:val="24"/>
          <w:szCs w:val="24"/>
        </w:rPr>
        <w:t xml:space="preserve">Autor hodně reagují na </w:t>
      </w:r>
      <w:r w:rsidR="00392BD7" w:rsidRPr="002533FB">
        <w:rPr>
          <w:sz w:val="24"/>
          <w:szCs w:val="24"/>
        </w:rPr>
        <w:t>soudobé</w:t>
      </w:r>
      <w:r w:rsidR="00392BD7" w:rsidRPr="002533FB">
        <w:rPr>
          <w:sz w:val="24"/>
          <w:szCs w:val="24"/>
        </w:rPr>
        <w:t xml:space="preserve"> trendy v oblasti „internetového </w:t>
      </w:r>
      <w:proofErr w:type="spellStart"/>
      <w:r w:rsidR="00392BD7" w:rsidRPr="002533FB">
        <w:rPr>
          <w:sz w:val="24"/>
          <w:szCs w:val="24"/>
        </w:rPr>
        <w:t>koučingu</w:t>
      </w:r>
      <w:proofErr w:type="spellEnd"/>
      <w:r w:rsidR="00392BD7" w:rsidRPr="002533FB">
        <w:rPr>
          <w:sz w:val="24"/>
          <w:szCs w:val="24"/>
        </w:rPr>
        <w:t xml:space="preserve">“ na téma „Jak </w:t>
      </w:r>
      <w:r w:rsidRPr="002533FB">
        <w:rPr>
          <w:sz w:val="24"/>
          <w:szCs w:val="24"/>
        </w:rPr>
        <w:t>stát</w:t>
      </w:r>
      <w:r w:rsidR="00392BD7" w:rsidRPr="002533FB">
        <w:rPr>
          <w:sz w:val="24"/>
          <w:szCs w:val="24"/>
        </w:rPr>
        <w:t xml:space="preserve"> bohatým“, nebo „Jak najit štěstí“ a další populární témata. Jsou opravdu spousta </w:t>
      </w:r>
      <w:proofErr w:type="spellStart"/>
      <w:r w:rsidR="00392BD7" w:rsidRPr="002533FB">
        <w:rPr>
          <w:sz w:val="24"/>
          <w:szCs w:val="24"/>
        </w:rPr>
        <w:t>pseudopsychologu</w:t>
      </w:r>
      <w:proofErr w:type="spellEnd"/>
      <w:r w:rsidR="00392BD7" w:rsidRPr="002533FB">
        <w:rPr>
          <w:sz w:val="24"/>
          <w:szCs w:val="24"/>
        </w:rPr>
        <w:t xml:space="preserve"> (nevím, jestli v českém prostředí to </w:t>
      </w:r>
      <w:r w:rsidRPr="002533FB">
        <w:rPr>
          <w:sz w:val="24"/>
          <w:szCs w:val="24"/>
        </w:rPr>
        <w:t>vnímáte</w:t>
      </w:r>
      <w:r w:rsidR="00392BD7" w:rsidRPr="002533FB">
        <w:rPr>
          <w:sz w:val="24"/>
          <w:szCs w:val="24"/>
        </w:rPr>
        <w:t xml:space="preserve"> tak, ale v </w:t>
      </w:r>
      <w:r w:rsidR="00E2572B" w:rsidRPr="002533FB">
        <w:rPr>
          <w:sz w:val="24"/>
          <w:szCs w:val="24"/>
        </w:rPr>
        <w:t>ruský mluvicích</w:t>
      </w:r>
      <w:r w:rsidR="00392BD7" w:rsidRPr="002533FB">
        <w:rPr>
          <w:sz w:val="24"/>
          <w:szCs w:val="24"/>
        </w:rPr>
        <w:t xml:space="preserve"> zemi je to </w:t>
      </w:r>
      <w:r w:rsidR="00E2572B" w:rsidRPr="002533FB">
        <w:rPr>
          <w:sz w:val="24"/>
          <w:szCs w:val="24"/>
        </w:rPr>
        <w:t>šílené</w:t>
      </w:r>
      <w:r w:rsidR="00392BD7" w:rsidRPr="002533FB">
        <w:rPr>
          <w:sz w:val="24"/>
          <w:szCs w:val="24"/>
        </w:rPr>
        <w:t xml:space="preserve"> </w:t>
      </w:r>
      <w:r w:rsidR="00E2572B" w:rsidRPr="002533FB">
        <w:rPr>
          <w:sz w:val="24"/>
          <w:szCs w:val="24"/>
        </w:rPr>
        <w:t>množství</w:t>
      </w:r>
      <w:r w:rsidR="00392BD7" w:rsidRPr="002533FB">
        <w:rPr>
          <w:sz w:val="24"/>
          <w:szCs w:val="24"/>
        </w:rPr>
        <w:t xml:space="preserve">), které po par </w:t>
      </w:r>
      <w:r w:rsidR="00E2572B" w:rsidRPr="002533FB">
        <w:rPr>
          <w:sz w:val="24"/>
          <w:szCs w:val="24"/>
        </w:rPr>
        <w:t>měsíčních</w:t>
      </w:r>
      <w:r w:rsidR="00392BD7" w:rsidRPr="002533FB">
        <w:rPr>
          <w:sz w:val="24"/>
          <w:szCs w:val="24"/>
        </w:rPr>
        <w:t xml:space="preserve"> kurzech „</w:t>
      </w:r>
      <w:proofErr w:type="gramStart"/>
      <w:r w:rsidR="00392BD7" w:rsidRPr="002533FB">
        <w:rPr>
          <w:sz w:val="24"/>
          <w:szCs w:val="24"/>
        </w:rPr>
        <w:t>naučí</w:t>
      </w:r>
      <w:proofErr w:type="gramEnd"/>
      <w:r w:rsidR="00E2572B" w:rsidRPr="002533FB">
        <w:rPr>
          <w:sz w:val="24"/>
          <w:szCs w:val="24"/>
        </w:rPr>
        <w:t xml:space="preserve"> vás</w:t>
      </w:r>
      <w:r w:rsidR="00392BD7" w:rsidRPr="002533FB">
        <w:rPr>
          <w:sz w:val="24"/>
          <w:szCs w:val="24"/>
        </w:rPr>
        <w:t xml:space="preserve"> žit šťastný život“. Tady </w:t>
      </w:r>
      <w:r w:rsidRPr="002533FB">
        <w:rPr>
          <w:sz w:val="24"/>
          <w:szCs w:val="24"/>
        </w:rPr>
        <w:t>hrozí</w:t>
      </w:r>
      <w:r w:rsidR="00392BD7" w:rsidRPr="002533FB">
        <w:rPr>
          <w:sz w:val="24"/>
          <w:szCs w:val="24"/>
        </w:rPr>
        <w:t xml:space="preserve"> vznik iluzorních představ u využivatele těchto služeb o vlastních životech. „</w:t>
      </w:r>
      <w:proofErr w:type="gramStart"/>
      <w:r w:rsidR="00392BD7" w:rsidRPr="002533FB">
        <w:rPr>
          <w:sz w:val="24"/>
          <w:szCs w:val="24"/>
        </w:rPr>
        <w:t>Půjčí</w:t>
      </w:r>
      <w:proofErr w:type="gramEnd"/>
      <w:r w:rsidR="00392BD7" w:rsidRPr="002533FB">
        <w:rPr>
          <w:sz w:val="24"/>
          <w:szCs w:val="24"/>
        </w:rPr>
        <w:t xml:space="preserve">“ si cíle a hodnoty a jdou </w:t>
      </w:r>
      <w:r w:rsidR="00E85671" w:rsidRPr="002533FB">
        <w:rPr>
          <w:sz w:val="24"/>
          <w:szCs w:val="24"/>
        </w:rPr>
        <w:t>cizí</w:t>
      </w:r>
      <w:r w:rsidR="00392BD7" w:rsidRPr="002533FB">
        <w:rPr>
          <w:sz w:val="24"/>
          <w:szCs w:val="24"/>
        </w:rPr>
        <w:t xml:space="preserve"> neznámou nesmysluplnou cestou. Jsou ovlivnění </w:t>
      </w:r>
      <w:proofErr w:type="spellStart"/>
      <w:r w:rsidR="00392BD7" w:rsidRPr="002533FB">
        <w:rPr>
          <w:sz w:val="24"/>
          <w:szCs w:val="24"/>
        </w:rPr>
        <w:t>info</w:t>
      </w:r>
      <w:proofErr w:type="spellEnd"/>
      <w:r w:rsidR="00392BD7" w:rsidRPr="002533FB">
        <w:rPr>
          <w:sz w:val="24"/>
          <w:szCs w:val="24"/>
        </w:rPr>
        <w:t xml:space="preserve"> prostorem a </w:t>
      </w:r>
      <w:r w:rsidR="004B152F" w:rsidRPr="002533FB">
        <w:rPr>
          <w:sz w:val="24"/>
          <w:szCs w:val="24"/>
        </w:rPr>
        <w:t>ztrácí</w:t>
      </w:r>
      <w:r w:rsidR="00392BD7" w:rsidRPr="002533FB">
        <w:rPr>
          <w:sz w:val="24"/>
          <w:szCs w:val="24"/>
        </w:rPr>
        <w:t xml:space="preserve"> autenticitu, </w:t>
      </w:r>
      <w:r w:rsidRPr="002533FB">
        <w:rPr>
          <w:sz w:val="24"/>
          <w:szCs w:val="24"/>
        </w:rPr>
        <w:t>schopnost</w:t>
      </w:r>
      <w:r w:rsidR="00392BD7" w:rsidRPr="002533FB">
        <w:rPr>
          <w:sz w:val="24"/>
          <w:szCs w:val="24"/>
        </w:rPr>
        <w:t xml:space="preserve"> kriticky myslet</w:t>
      </w:r>
      <w:r w:rsidR="00754E77" w:rsidRPr="002533FB">
        <w:rPr>
          <w:sz w:val="24"/>
          <w:szCs w:val="24"/>
        </w:rPr>
        <w:t xml:space="preserve">, </w:t>
      </w:r>
      <w:r w:rsidR="00392BD7" w:rsidRPr="002533FB">
        <w:rPr>
          <w:sz w:val="24"/>
          <w:szCs w:val="24"/>
        </w:rPr>
        <w:t>kvalitně pracovat nad sebou a hledat to podstatné, co potřebují dotyčný.</w:t>
      </w:r>
    </w:p>
    <w:p w14:paraId="78605231" w14:textId="18A91DC6" w:rsidR="00985076" w:rsidRPr="002533FB" w:rsidRDefault="007C0F0B" w:rsidP="00710AED">
      <w:pPr>
        <w:rPr>
          <w:sz w:val="24"/>
          <w:szCs w:val="24"/>
        </w:rPr>
      </w:pPr>
      <w:r w:rsidRPr="002533FB">
        <w:rPr>
          <w:sz w:val="24"/>
          <w:szCs w:val="24"/>
        </w:rPr>
        <w:t xml:space="preserve">Mluví </w:t>
      </w:r>
      <w:r w:rsidR="00754E77" w:rsidRPr="002533FB">
        <w:rPr>
          <w:sz w:val="24"/>
          <w:szCs w:val="24"/>
        </w:rPr>
        <w:t>i</w:t>
      </w:r>
      <w:r w:rsidRPr="002533FB">
        <w:rPr>
          <w:sz w:val="24"/>
          <w:szCs w:val="24"/>
        </w:rPr>
        <w:t xml:space="preserve"> o globálních názorech na společnost. Vidí </w:t>
      </w:r>
      <w:r w:rsidR="008201CE" w:rsidRPr="002533FB">
        <w:rPr>
          <w:sz w:val="24"/>
          <w:szCs w:val="24"/>
        </w:rPr>
        <w:t>problém</w:t>
      </w:r>
      <w:r w:rsidRPr="002533FB">
        <w:rPr>
          <w:sz w:val="24"/>
          <w:szCs w:val="24"/>
        </w:rPr>
        <w:t xml:space="preserve"> v tom, že dneska skoro nic nemůžeme předvídat</w:t>
      </w:r>
      <w:r w:rsidR="008B27A1" w:rsidRPr="002533FB">
        <w:rPr>
          <w:sz w:val="24"/>
          <w:szCs w:val="24"/>
        </w:rPr>
        <w:t xml:space="preserve">. </w:t>
      </w:r>
      <w:r w:rsidR="00E40623" w:rsidRPr="002533FB">
        <w:rPr>
          <w:sz w:val="24"/>
          <w:szCs w:val="24"/>
        </w:rPr>
        <w:t>Uvádí pojem “a</w:t>
      </w:r>
      <w:r w:rsidR="008201CE" w:rsidRPr="002533FB">
        <w:rPr>
          <w:sz w:val="24"/>
          <w:szCs w:val="24"/>
        </w:rPr>
        <w:t>k</w:t>
      </w:r>
      <w:r w:rsidR="00E40623" w:rsidRPr="002533FB">
        <w:rPr>
          <w:sz w:val="24"/>
          <w:szCs w:val="24"/>
        </w:rPr>
        <w:t>ceptor výsledku akce”. Mechanism</w:t>
      </w:r>
      <w:r w:rsidR="008201CE" w:rsidRPr="002533FB">
        <w:rPr>
          <w:sz w:val="24"/>
          <w:szCs w:val="24"/>
        </w:rPr>
        <w:t>us</w:t>
      </w:r>
      <w:r w:rsidR="00E40623" w:rsidRPr="002533FB">
        <w:rPr>
          <w:sz w:val="24"/>
          <w:szCs w:val="24"/>
        </w:rPr>
        <w:t xml:space="preserve"> spočívá ve snáze našeho mozku předpovídat stavy okolního světa. Předpovídající výsledek předem, </w:t>
      </w:r>
      <w:proofErr w:type="gramStart"/>
      <w:r w:rsidR="008201CE" w:rsidRPr="002533FB">
        <w:rPr>
          <w:sz w:val="24"/>
          <w:szCs w:val="24"/>
        </w:rPr>
        <w:t>chápeme</w:t>
      </w:r>
      <w:proofErr w:type="gramEnd"/>
      <w:r w:rsidR="00E40623" w:rsidRPr="002533FB">
        <w:rPr>
          <w:sz w:val="24"/>
          <w:szCs w:val="24"/>
        </w:rPr>
        <w:t xml:space="preserve"> co máme dělat a proč. V </w:t>
      </w:r>
      <w:r w:rsidR="008201CE" w:rsidRPr="002533FB">
        <w:rPr>
          <w:sz w:val="24"/>
          <w:szCs w:val="24"/>
        </w:rPr>
        <w:t>opačném</w:t>
      </w:r>
      <w:r w:rsidR="00E40623" w:rsidRPr="002533FB">
        <w:rPr>
          <w:sz w:val="24"/>
          <w:szCs w:val="24"/>
        </w:rPr>
        <w:t xml:space="preserve"> </w:t>
      </w:r>
      <w:r w:rsidR="008201CE" w:rsidRPr="002533FB">
        <w:rPr>
          <w:sz w:val="24"/>
          <w:szCs w:val="24"/>
        </w:rPr>
        <w:t>případě</w:t>
      </w:r>
      <w:r w:rsidR="00E40623" w:rsidRPr="002533FB">
        <w:rPr>
          <w:sz w:val="24"/>
          <w:szCs w:val="24"/>
        </w:rPr>
        <w:t xml:space="preserve"> </w:t>
      </w:r>
      <w:r w:rsidR="008201CE" w:rsidRPr="002533FB">
        <w:rPr>
          <w:sz w:val="24"/>
          <w:szCs w:val="24"/>
        </w:rPr>
        <w:t>cítíme</w:t>
      </w:r>
      <w:r w:rsidR="00E40623" w:rsidRPr="002533FB">
        <w:rPr>
          <w:sz w:val="24"/>
          <w:szCs w:val="24"/>
        </w:rPr>
        <w:t xml:space="preserve"> zmatek nebo dokonce </w:t>
      </w:r>
      <w:r w:rsidR="00303A90" w:rsidRPr="002533FB">
        <w:rPr>
          <w:sz w:val="24"/>
          <w:szCs w:val="24"/>
        </w:rPr>
        <w:t xml:space="preserve">i </w:t>
      </w:r>
      <w:r w:rsidR="00E40623" w:rsidRPr="002533FB">
        <w:rPr>
          <w:sz w:val="24"/>
          <w:szCs w:val="24"/>
        </w:rPr>
        <w:t>bezmoc.</w:t>
      </w:r>
      <w:r w:rsidR="00F837B7" w:rsidRPr="002533FB">
        <w:rPr>
          <w:sz w:val="24"/>
          <w:szCs w:val="24"/>
        </w:rPr>
        <w:t xml:space="preserve"> Dneska </w:t>
      </w:r>
      <w:r w:rsidR="00877173" w:rsidRPr="002533FB">
        <w:rPr>
          <w:sz w:val="24"/>
          <w:szCs w:val="24"/>
        </w:rPr>
        <w:t xml:space="preserve">pokrok a změny ve společnosti jdou </w:t>
      </w:r>
      <w:r w:rsidR="00F837B7" w:rsidRPr="002533FB">
        <w:rPr>
          <w:sz w:val="24"/>
          <w:szCs w:val="24"/>
        </w:rPr>
        <w:t>rapidně</w:t>
      </w:r>
      <w:r w:rsidR="00883416" w:rsidRPr="002533FB">
        <w:rPr>
          <w:sz w:val="24"/>
          <w:szCs w:val="24"/>
        </w:rPr>
        <w:t>,</w:t>
      </w:r>
      <w:r w:rsidR="00877173" w:rsidRPr="002533FB">
        <w:rPr>
          <w:sz w:val="24"/>
          <w:szCs w:val="24"/>
        </w:rPr>
        <w:t xml:space="preserve"> </w:t>
      </w:r>
      <w:r w:rsidR="008201CE" w:rsidRPr="002533FB">
        <w:rPr>
          <w:sz w:val="24"/>
          <w:szCs w:val="24"/>
        </w:rPr>
        <w:t>směnují</w:t>
      </w:r>
      <w:r w:rsidR="001B08A4" w:rsidRPr="002533FB">
        <w:rPr>
          <w:sz w:val="24"/>
          <w:szCs w:val="24"/>
        </w:rPr>
        <w:t xml:space="preserve"> </w:t>
      </w:r>
      <w:r w:rsidR="00883416" w:rsidRPr="002533FB">
        <w:rPr>
          <w:sz w:val="24"/>
          <w:szCs w:val="24"/>
        </w:rPr>
        <w:t xml:space="preserve">se </w:t>
      </w:r>
      <w:r w:rsidR="001B08A4" w:rsidRPr="002533FB">
        <w:rPr>
          <w:sz w:val="24"/>
          <w:szCs w:val="24"/>
        </w:rPr>
        <w:t>vztahy a jejich podob</w:t>
      </w:r>
      <w:r w:rsidR="009E5080" w:rsidRPr="002533FB">
        <w:rPr>
          <w:sz w:val="24"/>
          <w:szCs w:val="24"/>
        </w:rPr>
        <w:t>a</w:t>
      </w:r>
      <w:r w:rsidR="001B08A4" w:rsidRPr="002533FB">
        <w:rPr>
          <w:sz w:val="24"/>
          <w:szCs w:val="24"/>
        </w:rPr>
        <w:t xml:space="preserve">. Určitě technologický pokrok už je s </w:t>
      </w:r>
      <w:r w:rsidR="008201CE" w:rsidRPr="002533FB">
        <w:rPr>
          <w:sz w:val="24"/>
          <w:szCs w:val="24"/>
        </w:rPr>
        <w:t>námi</w:t>
      </w:r>
      <w:r w:rsidR="001B08A4" w:rsidRPr="002533FB">
        <w:rPr>
          <w:sz w:val="24"/>
          <w:szCs w:val="24"/>
        </w:rPr>
        <w:t xml:space="preserve"> mnoha leta a </w:t>
      </w:r>
      <w:r w:rsidR="008201CE" w:rsidRPr="002533FB">
        <w:rPr>
          <w:sz w:val="24"/>
          <w:szCs w:val="24"/>
        </w:rPr>
        <w:t>sociální</w:t>
      </w:r>
      <w:r w:rsidR="001B08A4" w:rsidRPr="002533FB">
        <w:rPr>
          <w:sz w:val="24"/>
          <w:szCs w:val="24"/>
        </w:rPr>
        <w:t xml:space="preserve"> ustroj za </w:t>
      </w:r>
      <w:r w:rsidR="008201CE" w:rsidRPr="002533FB">
        <w:rPr>
          <w:sz w:val="24"/>
          <w:szCs w:val="24"/>
        </w:rPr>
        <w:t>poslední</w:t>
      </w:r>
      <w:r w:rsidR="001B08A4" w:rsidRPr="002533FB">
        <w:rPr>
          <w:sz w:val="24"/>
          <w:szCs w:val="24"/>
        </w:rPr>
        <w:t xml:space="preserve"> par </w:t>
      </w:r>
      <w:r w:rsidR="008201CE" w:rsidRPr="002533FB">
        <w:rPr>
          <w:sz w:val="24"/>
          <w:szCs w:val="24"/>
        </w:rPr>
        <w:t>tisíc</w:t>
      </w:r>
      <w:r w:rsidR="001B08A4" w:rsidRPr="002533FB">
        <w:rPr>
          <w:sz w:val="24"/>
          <w:szCs w:val="24"/>
        </w:rPr>
        <w:t xml:space="preserve"> let se </w:t>
      </w:r>
      <w:r w:rsidR="00A53C70" w:rsidRPr="002533FB">
        <w:rPr>
          <w:sz w:val="24"/>
          <w:szCs w:val="24"/>
        </w:rPr>
        <w:t xml:space="preserve">rozhodně </w:t>
      </w:r>
      <w:r w:rsidR="001B08A4" w:rsidRPr="002533FB">
        <w:rPr>
          <w:sz w:val="24"/>
          <w:szCs w:val="24"/>
        </w:rPr>
        <w:t>změnil. A</w:t>
      </w:r>
      <w:r w:rsidR="000E69B5" w:rsidRPr="002533FB">
        <w:rPr>
          <w:sz w:val="24"/>
          <w:szCs w:val="24"/>
        </w:rPr>
        <w:t>le</w:t>
      </w:r>
      <w:r w:rsidR="001B08A4" w:rsidRPr="002533FB">
        <w:rPr>
          <w:sz w:val="24"/>
          <w:szCs w:val="24"/>
        </w:rPr>
        <w:t xml:space="preserve"> dneska jsme svědky digitalizace vztahu</w:t>
      </w:r>
      <w:r w:rsidR="0002707C" w:rsidRPr="002533FB">
        <w:rPr>
          <w:sz w:val="24"/>
          <w:szCs w:val="24"/>
        </w:rPr>
        <w:t xml:space="preserve">, poklesu </w:t>
      </w:r>
      <w:r w:rsidR="008201CE" w:rsidRPr="002533FB">
        <w:rPr>
          <w:sz w:val="24"/>
          <w:szCs w:val="24"/>
        </w:rPr>
        <w:t>sociálních</w:t>
      </w:r>
      <w:r w:rsidR="0002707C" w:rsidRPr="002533FB">
        <w:rPr>
          <w:sz w:val="24"/>
          <w:szCs w:val="24"/>
        </w:rPr>
        <w:t xml:space="preserve"> dovednosti u mladé </w:t>
      </w:r>
      <w:proofErr w:type="gramStart"/>
      <w:r w:rsidR="0002707C" w:rsidRPr="002533FB">
        <w:rPr>
          <w:sz w:val="24"/>
          <w:szCs w:val="24"/>
        </w:rPr>
        <w:t>generace</w:t>
      </w:r>
      <w:proofErr w:type="gramEnd"/>
      <w:r w:rsidR="00DD39B6" w:rsidRPr="002533FB">
        <w:rPr>
          <w:sz w:val="24"/>
          <w:szCs w:val="24"/>
        </w:rPr>
        <w:t xml:space="preserve"> a tak rapidních proměn, že </w:t>
      </w:r>
      <w:r w:rsidR="00B81ED2" w:rsidRPr="002533FB">
        <w:rPr>
          <w:sz w:val="24"/>
          <w:szCs w:val="24"/>
        </w:rPr>
        <w:t>předvídatelnost</w:t>
      </w:r>
      <w:r w:rsidR="00DD39B6" w:rsidRPr="002533FB">
        <w:rPr>
          <w:sz w:val="24"/>
          <w:szCs w:val="24"/>
        </w:rPr>
        <w:t xml:space="preserve"> </w:t>
      </w:r>
      <w:r w:rsidR="00B81ED2" w:rsidRPr="002533FB">
        <w:rPr>
          <w:sz w:val="24"/>
          <w:szCs w:val="24"/>
        </w:rPr>
        <w:t>stává</w:t>
      </w:r>
      <w:r w:rsidR="00DD39B6" w:rsidRPr="002533FB">
        <w:rPr>
          <w:sz w:val="24"/>
          <w:szCs w:val="24"/>
        </w:rPr>
        <w:t xml:space="preserve"> skoro není možnou. </w:t>
      </w:r>
      <w:r w:rsidR="0002707C" w:rsidRPr="002533FB">
        <w:rPr>
          <w:sz w:val="24"/>
          <w:szCs w:val="24"/>
        </w:rPr>
        <w:t xml:space="preserve"> Lidí si </w:t>
      </w:r>
      <w:proofErr w:type="gramStart"/>
      <w:r w:rsidR="008201CE" w:rsidRPr="002533FB">
        <w:rPr>
          <w:sz w:val="24"/>
          <w:szCs w:val="24"/>
        </w:rPr>
        <w:t>vytváří</w:t>
      </w:r>
      <w:proofErr w:type="gramEnd"/>
      <w:r w:rsidR="0002707C" w:rsidRPr="002533FB">
        <w:rPr>
          <w:sz w:val="24"/>
          <w:szCs w:val="24"/>
        </w:rPr>
        <w:t xml:space="preserve"> </w:t>
      </w:r>
      <w:r w:rsidR="00886C24" w:rsidRPr="002533FB">
        <w:rPr>
          <w:sz w:val="24"/>
          <w:szCs w:val="24"/>
        </w:rPr>
        <w:t xml:space="preserve">iluzorní obrazy </w:t>
      </w:r>
      <w:r w:rsidR="008201CE" w:rsidRPr="002533FB">
        <w:rPr>
          <w:sz w:val="24"/>
          <w:szCs w:val="24"/>
        </w:rPr>
        <w:t>šťastného</w:t>
      </w:r>
      <w:r w:rsidR="00886C24" w:rsidRPr="002533FB">
        <w:rPr>
          <w:sz w:val="24"/>
          <w:szCs w:val="24"/>
        </w:rPr>
        <w:t xml:space="preserve"> životu a </w:t>
      </w:r>
      <w:r w:rsidR="00B81ED2" w:rsidRPr="002533FB">
        <w:rPr>
          <w:sz w:val="24"/>
          <w:szCs w:val="24"/>
        </w:rPr>
        <w:t>ztrácejí</w:t>
      </w:r>
      <w:r w:rsidR="00886C24" w:rsidRPr="002533FB">
        <w:rPr>
          <w:sz w:val="24"/>
          <w:szCs w:val="24"/>
        </w:rPr>
        <w:t xml:space="preserve"> svojí podstatnou identitu. Vliv </w:t>
      </w:r>
      <w:r w:rsidR="008201CE" w:rsidRPr="002533FB">
        <w:rPr>
          <w:sz w:val="24"/>
          <w:szCs w:val="24"/>
        </w:rPr>
        <w:t>sociálních</w:t>
      </w:r>
      <w:r w:rsidR="00886C24" w:rsidRPr="002533FB">
        <w:rPr>
          <w:sz w:val="24"/>
          <w:szCs w:val="24"/>
        </w:rPr>
        <w:t xml:space="preserve"> </w:t>
      </w:r>
      <w:r w:rsidR="008201CE" w:rsidRPr="002533FB">
        <w:rPr>
          <w:sz w:val="24"/>
          <w:szCs w:val="24"/>
        </w:rPr>
        <w:t>sítí</w:t>
      </w:r>
      <w:r w:rsidR="00886C24" w:rsidRPr="002533FB">
        <w:rPr>
          <w:sz w:val="24"/>
          <w:szCs w:val="24"/>
        </w:rPr>
        <w:t xml:space="preserve"> je tak obrovský, že </w:t>
      </w:r>
      <w:r w:rsidR="002C233F" w:rsidRPr="002533FB">
        <w:rPr>
          <w:sz w:val="24"/>
          <w:szCs w:val="24"/>
        </w:rPr>
        <w:t xml:space="preserve">lidi </w:t>
      </w:r>
      <w:r w:rsidR="008201CE" w:rsidRPr="002533FB">
        <w:rPr>
          <w:sz w:val="24"/>
          <w:szCs w:val="24"/>
        </w:rPr>
        <w:t>začínají</w:t>
      </w:r>
      <w:r w:rsidR="002C233F" w:rsidRPr="002533FB">
        <w:rPr>
          <w:sz w:val="24"/>
          <w:szCs w:val="24"/>
        </w:rPr>
        <w:t xml:space="preserve"> žit </w:t>
      </w:r>
      <w:r w:rsidR="008201CE" w:rsidRPr="002533FB">
        <w:rPr>
          <w:sz w:val="24"/>
          <w:szCs w:val="24"/>
        </w:rPr>
        <w:t>virtuálním</w:t>
      </w:r>
      <w:r w:rsidR="002C233F" w:rsidRPr="002533FB">
        <w:rPr>
          <w:sz w:val="24"/>
          <w:szCs w:val="24"/>
        </w:rPr>
        <w:t xml:space="preserve"> životem, což má negativní vliv jak na </w:t>
      </w:r>
      <w:r w:rsidR="00B702C7" w:rsidRPr="002533FB">
        <w:rPr>
          <w:sz w:val="24"/>
          <w:szCs w:val="24"/>
        </w:rPr>
        <w:t xml:space="preserve">psychiku </w:t>
      </w:r>
      <w:r w:rsidR="008201CE" w:rsidRPr="002533FB">
        <w:rPr>
          <w:sz w:val="24"/>
          <w:szCs w:val="24"/>
        </w:rPr>
        <w:t>každého</w:t>
      </w:r>
      <w:r w:rsidR="00B702C7" w:rsidRPr="002533FB">
        <w:rPr>
          <w:sz w:val="24"/>
          <w:szCs w:val="24"/>
        </w:rPr>
        <w:t xml:space="preserve"> samotného jedince, tak </w:t>
      </w:r>
      <w:r w:rsidR="00B25A22" w:rsidRPr="002533FB">
        <w:rPr>
          <w:sz w:val="24"/>
          <w:szCs w:val="24"/>
        </w:rPr>
        <w:t>i</w:t>
      </w:r>
      <w:r w:rsidR="00B702C7" w:rsidRPr="002533FB">
        <w:rPr>
          <w:sz w:val="24"/>
          <w:szCs w:val="24"/>
        </w:rPr>
        <w:t xml:space="preserve"> na fungovaní skupiny. </w:t>
      </w:r>
      <w:r w:rsidR="008201CE" w:rsidRPr="002533FB">
        <w:rPr>
          <w:sz w:val="24"/>
          <w:szCs w:val="24"/>
        </w:rPr>
        <w:t>Problém</w:t>
      </w:r>
      <w:r w:rsidR="00A8219D" w:rsidRPr="002533FB">
        <w:rPr>
          <w:sz w:val="24"/>
          <w:szCs w:val="24"/>
        </w:rPr>
        <w:t xml:space="preserve"> “Bohatství (rozmanitosti) volby” je dalším soudobým </w:t>
      </w:r>
      <w:r w:rsidR="008201CE" w:rsidRPr="002533FB">
        <w:rPr>
          <w:sz w:val="24"/>
          <w:szCs w:val="24"/>
        </w:rPr>
        <w:t>problémem</w:t>
      </w:r>
      <w:r w:rsidR="00621C83" w:rsidRPr="002533FB">
        <w:rPr>
          <w:sz w:val="24"/>
          <w:szCs w:val="24"/>
        </w:rPr>
        <w:t xml:space="preserve">, a to ve všech </w:t>
      </w:r>
      <w:r w:rsidR="008201CE" w:rsidRPr="002533FB">
        <w:rPr>
          <w:sz w:val="24"/>
          <w:szCs w:val="24"/>
        </w:rPr>
        <w:t>sférách</w:t>
      </w:r>
      <w:r w:rsidR="00621C83" w:rsidRPr="002533FB">
        <w:rPr>
          <w:sz w:val="24"/>
          <w:szCs w:val="24"/>
        </w:rPr>
        <w:t xml:space="preserve"> života. Podstatný vliv tento </w:t>
      </w:r>
      <w:r w:rsidR="008201CE" w:rsidRPr="002533FB">
        <w:rPr>
          <w:sz w:val="24"/>
          <w:szCs w:val="24"/>
        </w:rPr>
        <w:t>fenomén</w:t>
      </w:r>
      <w:r w:rsidR="00621C83" w:rsidRPr="002533FB">
        <w:rPr>
          <w:sz w:val="24"/>
          <w:szCs w:val="24"/>
        </w:rPr>
        <w:t xml:space="preserve"> </w:t>
      </w:r>
      <w:r w:rsidR="008201CE" w:rsidRPr="002533FB">
        <w:rPr>
          <w:sz w:val="24"/>
          <w:szCs w:val="24"/>
        </w:rPr>
        <w:t>má</w:t>
      </w:r>
      <w:r w:rsidR="00621C83" w:rsidRPr="002533FB">
        <w:rPr>
          <w:sz w:val="24"/>
          <w:szCs w:val="24"/>
        </w:rPr>
        <w:t xml:space="preserve"> na vztahy, a to jak partnerské, tak </w:t>
      </w:r>
      <w:r w:rsidR="00985076" w:rsidRPr="002533FB">
        <w:rPr>
          <w:sz w:val="24"/>
          <w:szCs w:val="24"/>
        </w:rPr>
        <w:t>i</w:t>
      </w:r>
      <w:r w:rsidR="00621C83" w:rsidRPr="002533FB">
        <w:rPr>
          <w:sz w:val="24"/>
          <w:szCs w:val="24"/>
        </w:rPr>
        <w:t xml:space="preserve"> </w:t>
      </w:r>
      <w:r w:rsidR="002F023B" w:rsidRPr="002533FB">
        <w:rPr>
          <w:sz w:val="24"/>
          <w:szCs w:val="24"/>
        </w:rPr>
        <w:t xml:space="preserve">přátelské. </w:t>
      </w:r>
    </w:p>
    <w:p w14:paraId="2C33B80E" w14:textId="235A3EE3" w:rsidR="00012474" w:rsidRPr="002533FB" w:rsidRDefault="00122A80" w:rsidP="001F1C26">
      <w:pPr>
        <w:rPr>
          <w:sz w:val="24"/>
          <w:szCs w:val="24"/>
        </w:rPr>
      </w:pPr>
      <w:r w:rsidRPr="002533FB">
        <w:rPr>
          <w:sz w:val="24"/>
          <w:szCs w:val="24"/>
        </w:rPr>
        <w:t>Nahlíží</w:t>
      </w:r>
      <w:r w:rsidR="00012474" w:rsidRPr="002533FB">
        <w:rPr>
          <w:sz w:val="24"/>
          <w:szCs w:val="24"/>
        </w:rPr>
        <w:t xml:space="preserve"> na </w:t>
      </w:r>
      <w:r w:rsidRPr="002533FB">
        <w:rPr>
          <w:sz w:val="24"/>
          <w:szCs w:val="24"/>
        </w:rPr>
        <w:t>téma</w:t>
      </w:r>
      <w:r w:rsidR="00012474" w:rsidRPr="002533FB">
        <w:rPr>
          <w:sz w:val="24"/>
          <w:szCs w:val="24"/>
        </w:rPr>
        <w:t xml:space="preserve"> změny názoru z hlediska fungování mozku. </w:t>
      </w:r>
      <w:r w:rsidR="00E73C55" w:rsidRPr="002533FB">
        <w:rPr>
          <w:sz w:val="24"/>
          <w:szCs w:val="24"/>
        </w:rPr>
        <w:t>Například</w:t>
      </w:r>
      <w:r w:rsidR="00012474" w:rsidRPr="002533FB">
        <w:rPr>
          <w:sz w:val="24"/>
          <w:szCs w:val="24"/>
        </w:rPr>
        <w:t xml:space="preserve"> máme nějaké myšlenky </w:t>
      </w:r>
      <w:r w:rsidR="00864EC8" w:rsidRPr="002533FB">
        <w:rPr>
          <w:sz w:val="24"/>
          <w:szCs w:val="24"/>
        </w:rPr>
        <w:t>týkající</w:t>
      </w:r>
      <w:r w:rsidR="00012474" w:rsidRPr="002533FB">
        <w:rPr>
          <w:sz w:val="24"/>
          <w:szCs w:val="24"/>
        </w:rPr>
        <w:t xml:space="preserve"> se </w:t>
      </w:r>
      <w:r w:rsidR="00864EC8" w:rsidRPr="002533FB">
        <w:rPr>
          <w:sz w:val="24"/>
          <w:szCs w:val="24"/>
        </w:rPr>
        <w:t>konkrétního</w:t>
      </w:r>
      <w:r w:rsidR="00692DE8" w:rsidRPr="002533FB">
        <w:rPr>
          <w:sz w:val="24"/>
          <w:szCs w:val="24"/>
        </w:rPr>
        <w:t xml:space="preserve"> </w:t>
      </w:r>
      <w:r w:rsidR="00864EC8" w:rsidRPr="002533FB">
        <w:rPr>
          <w:sz w:val="24"/>
          <w:szCs w:val="24"/>
        </w:rPr>
        <w:t>tématu</w:t>
      </w:r>
      <w:r w:rsidR="00692DE8" w:rsidRPr="002533FB">
        <w:rPr>
          <w:sz w:val="24"/>
          <w:szCs w:val="24"/>
        </w:rPr>
        <w:t xml:space="preserve">, </w:t>
      </w:r>
      <w:r w:rsidR="00864EC8" w:rsidRPr="002533FB">
        <w:rPr>
          <w:sz w:val="24"/>
          <w:szCs w:val="24"/>
        </w:rPr>
        <w:t>pokaždé</w:t>
      </w:r>
      <w:r w:rsidR="00692DE8" w:rsidRPr="002533FB">
        <w:rPr>
          <w:sz w:val="24"/>
          <w:szCs w:val="24"/>
        </w:rPr>
        <w:t xml:space="preserve"> když na</w:t>
      </w:r>
      <w:r w:rsidR="00137CD6" w:rsidRPr="002533FB">
        <w:rPr>
          <w:sz w:val="24"/>
          <w:szCs w:val="24"/>
        </w:rPr>
        <w:t xml:space="preserve"> n</w:t>
      </w:r>
      <w:r w:rsidR="00692DE8" w:rsidRPr="002533FB">
        <w:rPr>
          <w:sz w:val="24"/>
          <w:szCs w:val="24"/>
        </w:rPr>
        <w:t xml:space="preserve">ě </w:t>
      </w:r>
      <w:r w:rsidR="00864EC8" w:rsidRPr="002533FB">
        <w:rPr>
          <w:sz w:val="24"/>
          <w:szCs w:val="24"/>
        </w:rPr>
        <w:t>narazíme</w:t>
      </w:r>
      <w:r w:rsidR="00692DE8" w:rsidRPr="002533FB">
        <w:rPr>
          <w:sz w:val="24"/>
          <w:szCs w:val="24"/>
        </w:rPr>
        <w:t xml:space="preserve">, </w:t>
      </w:r>
      <w:proofErr w:type="gramStart"/>
      <w:r w:rsidR="00137CD6" w:rsidRPr="002533FB">
        <w:rPr>
          <w:sz w:val="24"/>
          <w:szCs w:val="24"/>
        </w:rPr>
        <w:t>vytvoří</w:t>
      </w:r>
      <w:proofErr w:type="gramEnd"/>
      <w:r w:rsidR="00137CD6" w:rsidRPr="002533FB">
        <w:rPr>
          <w:sz w:val="24"/>
          <w:szCs w:val="24"/>
        </w:rPr>
        <w:t xml:space="preserve"> se </w:t>
      </w:r>
      <w:r w:rsidR="00EB4E86" w:rsidRPr="002533FB">
        <w:rPr>
          <w:sz w:val="24"/>
          <w:szCs w:val="24"/>
        </w:rPr>
        <w:t xml:space="preserve">spojení </w:t>
      </w:r>
      <w:r w:rsidR="00137CD6" w:rsidRPr="002533FB">
        <w:rPr>
          <w:sz w:val="24"/>
          <w:szCs w:val="24"/>
        </w:rPr>
        <w:t xml:space="preserve">mezi patřičné neurony a </w:t>
      </w:r>
      <w:r w:rsidR="00E73C55" w:rsidRPr="002533FB">
        <w:rPr>
          <w:sz w:val="24"/>
          <w:szCs w:val="24"/>
        </w:rPr>
        <w:t>posílí</w:t>
      </w:r>
      <w:r w:rsidR="005574CA" w:rsidRPr="002533FB">
        <w:rPr>
          <w:sz w:val="24"/>
          <w:szCs w:val="24"/>
        </w:rPr>
        <w:t xml:space="preserve"> se </w:t>
      </w:r>
      <w:r w:rsidR="00F06AA3" w:rsidRPr="002533FB">
        <w:rPr>
          <w:sz w:val="24"/>
          <w:szCs w:val="24"/>
        </w:rPr>
        <w:t>opakováním</w:t>
      </w:r>
      <w:r w:rsidR="005574CA" w:rsidRPr="002533FB">
        <w:rPr>
          <w:sz w:val="24"/>
          <w:szCs w:val="24"/>
        </w:rPr>
        <w:t xml:space="preserve">. Při dalším vzniku </w:t>
      </w:r>
      <w:r w:rsidR="001B07F8" w:rsidRPr="002533FB">
        <w:rPr>
          <w:sz w:val="24"/>
          <w:szCs w:val="24"/>
        </w:rPr>
        <w:t xml:space="preserve">toho </w:t>
      </w:r>
      <w:r w:rsidR="00E73C55" w:rsidRPr="002533FB">
        <w:rPr>
          <w:sz w:val="24"/>
          <w:szCs w:val="24"/>
        </w:rPr>
        <w:t>tématu</w:t>
      </w:r>
      <w:r w:rsidR="001B07F8" w:rsidRPr="002533FB">
        <w:rPr>
          <w:sz w:val="24"/>
          <w:szCs w:val="24"/>
        </w:rPr>
        <w:t xml:space="preserve"> </w:t>
      </w:r>
      <w:r w:rsidR="00E73C55" w:rsidRPr="002533FB">
        <w:rPr>
          <w:sz w:val="24"/>
          <w:szCs w:val="24"/>
        </w:rPr>
        <w:t>náš</w:t>
      </w:r>
      <w:r w:rsidR="001B07F8" w:rsidRPr="002533FB">
        <w:rPr>
          <w:sz w:val="24"/>
          <w:szCs w:val="24"/>
        </w:rPr>
        <w:t xml:space="preserve"> mozek už jde </w:t>
      </w:r>
      <w:r w:rsidR="00E73C55" w:rsidRPr="002533FB">
        <w:rPr>
          <w:sz w:val="24"/>
          <w:szCs w:val="24"/>
        </w:rPr>
        <w:t>známou</w:t>
      </w:r>
      <w:r w:rsidR="001B07F8" w:rsidRPr="002533FB">
        <w:rPr>
          <w:sz w:val="24"/>
          <w:szCs w:val="24"/>
        </w:rPr>
        <w:t xml:space="preserve"> cestou, tou drahou, co si vymyslel </w:t>
      </w:r>
      <w:r w:rsidR="00E73C55" w:rsidRPr="002533FB">
        <w:rPr>
          <w:sz w:val="24"/>
          <w:szCs w:val="24"/>
        </w:rPr>
        <w:t>minule</w:t>
      </w:r>
      <w:r w:rsidR="00965A4B" w:rsidRPr="002533FB">
        <w:rPr>
          <w:sz w:val="24"/>
          <w:szCs w:val="24"/>
        </w:rPr>
        <w:t>. Změnit názor by znamenalo</w:t>
      </w:r>
      <w:r w:rsidR="00E73C55" w:rsidRPr="002533FB">
        <w:rPr>
          <w:sz w:val="24"/>
          <w:szCs w:val="24"/>
        </w:rPr>
        <w:t xml:space="preserve"> provést</w:t>
      </w:r>
      <w:r w:rsidR="00965A4B" w:rsidRPr="002533FB">
        <w:rPr>
          <w:sz w:val="24"/>
          <w:szCs w:val="24"/>
        </w:rPr>
        <w:t xml:space="preserve"> </w:t>
      </w:r>
      <w:r w:rsidR="00E73C55" w:rsidRPr="002533FB">
        <w:rPr>
          <w:sz w:val="24"/>
          <w:szCs w:val="24"/>
        </w:rPr>
        <w:lastRenderedPageBreak/>
        <w:t>rekonstrukce</w:t>
      </w:r>
      <w:r w:rsidR="00965A4B" w:rsidRPr="002533FB">
        <w:rPr>
          <w:sz w:val="24"/>
          <w:szCs w:val="24"/>
        </w:rPr>
        <w:t xml:space="preserve"> </w:t>
      </w:r>
      <w:r w:rsidR="00E73C55" w:rsidRPr="002533FB">
        <w:rPr>
          <w:sz w:val="24"/>
          <w:szCs w:val="24"/>
        </w:rPr>
        <w:t>téhle</w:t>
      </w:r>
      <w:r w:rsidR="00965A4B" w:rsidRPr="002533FB">
        <w:rPr>
          <w:sz w:val="24"/>
          <w:szCs w:val="24"/>
        </w:rPr>
        <w:t xml:space="preserve"> </w:t>
      </w:r>
      <w:r w:rsidR="00E73C55" w:rsidRPr="002533FB">
        <w:rPr>
          <w:sz w:val="24"/>
          <w:szCs w:val="24"/>
        </w:rPr>
        <w:t>neuronové</w:t>
      </w:r>
      <w:r w:rsidR="00965A4B" w:rsidRPr="002533FB">
        <w:rPr>
          <w:sz w:val="24"/>
          <w:szCs w:val="24"/>
        </w:rPr>
        <w:t xml:space="preserve"> </w:t>
      </w:r>
      <w:r w:rsidR="00E73C55" w:rsidRPr="002533FB">
        <w:rPr>
          <w:sz w:val="24"/>
          <w:szCs w:val="24"/>
        </w:rPr>
        <w:t>sítě</w:t>
      </w:r>
      <w:r w:rsidR="00965A4B" w:rsidRPr="002533FB">
        <w:rPr>
          <w:sz w:val="24"/>
          <w:szCs w:val="24"/>
        </w:rPr>
        <w:t xml:space="preserve">, což </w:t>
      </w:r>
      <w:r w:rsidR="00B90AE2" w:rsidRPr="002533FB">
        <w:rPr>
          <w:sz w:val="24"/>
          <w:szCs w:val="24"/>
        </w:rPr>
        <w:t xml:space="preserve">většinou je tak </w:t>
      </w:r>
      <w:r w:rsidR="00E73C55" w:rsidRPr="002533FB">
        <w:rPr>
          <w:sz w:val="24"/>
          <w:szCs w:val="24"/>
        </w:rPr>
        <w:t>náročný</w:t>
      </w:r>
      <w:r w:rsidR="00B90AE2" w:rsidRPr="002533FB">
        <w:rPr>
          <w:sz w:val="24"/>
          <w:szCs w:val="24"/>
        </w:rPr>
        <w:t xml:space="preserve"> </w:t>
      </w:r>
      <w:r w:rsidR="00E73C55" w:rsidRPr="002533FB">
        <w:rPr>
          <w:sz w:val="24"/>
          <w:szCs w:val="24"/>
        </w:rPr>
        <w:t>proces</w:t>
      </w:r>
      <w:r w:rsidR="00B90AE2" w:rsidRPr="002533FB">
        <w:rPr>
          <w:sz w:val="24"/>
          <w:szCs w:val="24"/>
        </w:rPr>
        <w:t xml:space="preserve">, že některé lidi moc k tomu </w:t>
      </w:r>
      <w:r w:rsidR="00E73C55" w:rsidRPr="002533FB">
        <w:rPr>
          <w:sz w:val="24"/>
          <w:szCs w:val="24"/>
        </w:rPr>
        <w:t>nepodstoupí</w:t>
      </w:r>
      <w:r w:rsidR="00B90AE2" w:rsidRPr="002533FB">
        <w:rPr>
          <w:sz w:val="24"/>
          <w:szCs w:val="24"/>
        </w:rPr>
        <w:t xml:space="preserve"> a </w:t>
      </w:r>
      <w:r w:rsidR="00E73C55" w:rsidRPr="002533FB">
        <w:rPr>
          <w:sz w:val="24"/>
          <w:szCs w:val="24"/>
        </w:rPr>
        <w:t>jeví</w:t>
      </w:r>
      <w:r w:rsidR="00B90AE2" w:rsidRPr="002533FB">
        <w:rPr>
          <w:sz w:val="24"/>
          <w:szCs w:val="24"/>
        </w:rPr>
        <w:t xml:space="preserve"> se jako</w:t>
      </w:r>
      <w:r w:rsidR="00E73C55" w:rsidRPr="002533FB">
        <w:rPr>
          <w:sz w:val="24"/>
          <w:szCs w:val="24"/>
        </w:rPr>
        <w:t xml:space="preserve"> víc</w:t>
      </w:r>
      <w:r w:rsidR="00B90AE2" w:rsidRPr="002533FB">
        <w:rPr>
          <w:sz w:val="24"/>
          <w:szCs w:val="24"/>
        </w:rPr>
        <w:t xml:space="preserve"> </w:t>
      </w:r>
      <w:r w:rsidR="000A7B91" w:rsidRPr="002533FB">
        <w:rPr>
          <w:sz w:val="24"/>
          <w:szCs w:val="24"/>
        </w:rPr>
        <w:t>konzervativní</w:t>
      </w:r>
      <w:r w:rsidR="00E73C55" w:rsidRPr="002533FB">
        <w:rPr>
          <w:sz w:val="24"/>
          <w:szCs w:val="24"/>
        </w:rPr>
        <w:t xml:space="preserve"> a méně flexibilní</w:t>
      </w:r>
      <w:r w:rsidR="000A7B91" w:rsidRPr="002533FB">
        <w:rPr>
          <w:sz w:val="24"/>
          <w:szCs w:val="24"/>
        </w:rPr>
        <w:t>.</w:t>
      </w:r>
    </w:p>
    <w:p w14:paraId="27D83549" w14:textId="55517249" w:rsidR="00FD0B61" w:rsidRPr="002533FB" w:rsidRDefault="00956DF3">
      <w:pPr>
        <w:rPr>
          <w:sz w:val="24"/>
          <w:szCs w:val="24"/>
        </w:rPr>
      </w:pPr>
      <w:r w:rsidRPr="002533FB">
        <w:rPr>
          <w:sz w:val="24"/>
          <w:szCs w:val="24"/>
        </w:rPr>
        <w:t xml:space="preserve">Myšlení není tím, co už </w:t>
      </w:r>
      <w:r w:rsidR="00E73C55" w:rsidRPr="002533FB">
        <w:rPr>
          <w:sz w:val="24"/>
          <w:szCs w:val="24"/>
        </w:rPr>
        <w:t>máme</w:t>
      </w:r>
      <w:r w:rsidRPr="002533FB">
        <w:rPr>
          <w:sz w:val="24"/>
          <w:szCs w:val="24"/>
        </w:rPr>
        <w:t xml:space="preserve"> v sobě, ale </w:t>
      </w:r>
      <w:r w:rsidR="003A01E3" w:rsidRPr="002533FB">
        <w:rPr>
          <w:sz w:val="24"/>
          <w:szCs w:val="24"/>
        </w:rPr>
        <w:t>t</w:t>
      </w:r>
      <w:r w:rsidR="005314AF" w:rsidRPr="002533FB">
        <w:rPr>
          <w:sz w:val="24"/>
          <w:szCs w:val="24"/>
        </w:rPr>
        <w:t>ím, co může vzniknout, je to hledání odpovědi</w:t>
      </w:r>
      <w:r w:rsidR="00AB421B" w:rsidRPr="002533FB">
        <w:rPr>
          <w:sz w:val="24"/>
          <w:szCs w:val="24"/>
        </w:rPr>
        <w:t xml:space="preserve">, které ještě neexistují, je to </w:t>
      </w:r>
      <w:r w:rsidR="004259BF" w:rsidRPr="002533FB">
        <w:rPr>
          <w:sz w:val="24"/>
          <w:szCs w:val="24"/>
        </w:rPr>
        <w:t>zmatení</w:t>
      </w:r>
      <w:r w:rsidR="00AB421B" w:rsidRPr="002533FB">
        <w:rPr>
          <w:sz w:val="24"/>
          <w:szCs w:val="24"/>
        </w:rPr>
        <w:t xml:space="preserve"> před </w:t>
      </w:r>
      <w:r w:rsidR="00122341" w:rsidRPr="002533FB">
        <w:rPr>
          <w:sz w:val="24"/>
          <w:szCs w:val="24"/>
        </w:rPr>
        <w:t>něčím</w:t>
      </w:r>
      <w:r w:rsidR="00AB421B" w:rsidRPr="002533FB">
        <w:rPr>
          <w:sz w:val="24"/>
          <w:szCs w:val="24"/>
        </w:rPr>
        <w:t xml:space="preserve"> skutečně novým.</w:t>
      </w:r>
      <w:r w:rsidR="0019429E" w:rsidRPr="002533FB">
        <w:rPr>
          <w:sz w:val="24"/>
          <w:szCs w:val="24"/>
        </w:rPr>
        <w:t xml:space="preserve"> </w:t>
      </w:r>
      <w:r w:rsidR="004259BF" w:rsidRPr="002533FB">
        <w:rPr>
          <w:sz w:val="24"/>
          <w:szCs w:val="24"/>
        </w:rPr>
        <w:t>V podstatě</w:t>
      </w:r>
      <w:r w:rsidR="0019429E" w:rsidRPr="002533FB">
        <w:rPr>
          <w:sz w:val="24"/>
          <w:szCs w:val="24"/>
        </w:rPr>
        <w:t xml:space="preserve"> myšlení je pouhou aktivací neuronu v </w:t>
      </w:r>
      <w:r w:rsidR="004259BF" w:rsidRPr="002533FB">
        <w:rPr>
          <w:sz w:val="24"/>
          <w:szCs w:val="24"/>
        </w:rPr>
        <w:t>určité</w:t>
      </w:r>
      <w:r w:rsidR="0019429E" w:rsidRPr="002533FB">
        <w:rPr>
          <w:sz w:val="24"/>
          <w:szCs w:val="24"/>
        </w:rPr>
        <w:t xml:space="preserve"> posloupnosti</w:t>
      </w:r>
      <w:r w:rsidR="00200EAA" w:rsidRPr="002533FB">
        <w:rPr>
          <w:sz w:val="24"/>
          <w:szCs w:val="24"/>
        </w:rPr>
        <w:t xml:space="preserve">. </w:t>
      </w:r>
      <w:r w:rsidR="007A6790" w:rsidRPr="002533FB">
        <w:rPr>
          <w:sz w:val="24"/>
          <w:szCs w:val="24"/>
        </w:rPr>
        <w:t xml:space="preserve">V závislosti na hustotě existujících spojení mezi </w:t>
      </w:r>
      <w:r w:rsidR="004259BF" w:rsidRPr="002533FB">
        <w:rPr>
          <w:sz w:val="24"/>
          <w:szCs w:val="24"/>
        </w:rPr>
        <w:t>konkrétními</w:t>
      </w:r>
      <w:r w:rsidR="007A6790" w:rsidRPr="002533FB">
        <w:rPr>
          <w:sz w:val="24"/>
          <w:szCs w:val="24"/>
        </w:rPr>
        <w:t xml:space="preserve"> neurony některé z nich </w:t>
      </w:r>
      <w:r w:rsidR="00ED56C9" w:rsidRPr="002533FB">
        <w:rPr>
          <w:sz w:val="24"/>
          <w:szCs w:val="24"/>
        </w:rPr>
        <w:t xml:space="preserve">jsou </w:t>
      </w:r>
      <w:r w:rsidR="00122341" w:rsidRPr="002533FB">
        <w:rPr>
          <w:sz w:val="24"/>
          <w:szCs w:val="24"/>
        </w:rPr>
        <w:t>stimulovány,</w:t>
      </w:r>
      <w:r w:rsidR="00ED56C9" w:rsidRPr="002533FB">
        <w:rPr>
          <w:sz w:val="24"/>
          <w:szCs w:val="24"/>
        </w:rPr>
        <w:t xml:space="preserve"> zatímco jiným tahle stimulace </w:t>
      </w:r>
      <w:r w:rsidR="004259BF" w:rsidRPr="002533FB">
        <w:rPr>
          <w:sz w:val="24"/>
          <w:szCs w:val="24"/>
        </w:rPr>
        <w:t>chybí</w:t>
      </w:r>
      <w:r w:rsidR="00ED56C9" w:rsidRPr="002533FB">
        <w:rPr>
          <w:sz w:val="24"/>
          <w:szCs w:val="24"/>
        </w:rPr>
        <w:t xml:space="preserve"> </w:t>
      </w:r>
      <w:r w:rsidR="00914667" w:rsidRPr="002533FB">
        <w:rPr>
          <w:sz w:val="24"/>
          <w:szCs w:val="24"/>
        </w:rPr>
        <w:t xml:space="preserve">a </w:t>
      </w:r>
      <w:r w:rsidR="00ED56C9" w:rsidRPr="002533FB">
        <w:rPr>
          <w:sz w:val="24"/>
          <w:szCs w:val="24"/>
        </w:rPr>
        <w:t xml:space="preserve">nezapojují se do </w:t>
      </w:r>
      <w:r w:rsidR="00CD22CC" w:rsidRPr="002533FB">
        <w:rPr>
          <w:sz w:val="24"/>
          <w:szCs w:val="24"/>
        </w:rPr>
        <w:t>„asociačního procesu“.</w:t>
      </w:r>
    </w:p>
    <w:p w14:paraId="7D39ED0C" w14:textId="34DE7147" w:rsidR="00AE6003" w:rsidRPr="002533FB" w:rsidRDefault="003A494D">
      <w:pPr>
        <w:rPr>
          <w:sz w:val="24"/>
          <w:szCs w:val="24"/>
        </w:rPr>
      </w:pPr>
      <w:r w:rsidRPr="002533FB">
        <w:rPr>
          <w:sz w:val="24"/>
          <w:szCs w:val="24"/>
        </w:rPr>
        <w:t xml:space="preserve">„Červená Tabletka“ obsahují spoustu </w:t>
      </w:r>
      <w:r w:rsidR="00EE7387" w:rsidRPr="002533FB">
        <w:rPr>
          <w:sz w:val="24"/>
          <w:szCs w:val="24"/>
        </w:rPr>
        <w:t>příkladů</w:t>
      </w:r>
      <w:r w:rsidRPr="002533FB">
        <w:rPr>
          <w:sz w:val="24"/>
          <w:szCs w:val="24"/>
        </w:rPr>
        <w:t xml:space="preserve"> různých studii, </w:t>
      </w:r>
      <w:r w:rsidR="00B84160" w:rsidRPr="002533FB">
        <w:rPr>
          <w:sz w:val="24"/>
          <w:szCs w:val="24"/>
        </w:rPr>
        <w:t>naráží</w:t>
      </w:r>
      <w:r w:rsidRPr="002533FB">
        <w:rPr>
          <w:sz w:val="24"/>
          <w:szCs w:val="24"/>
        </w:rPr>
        <w:t xml:space="preserve"> na </w:t>
      </w:r>
      <w:r w:rsidR="00D82A10" w:rsidRPr="002533FB">
        <w:rPr>
          <w:sz w:val="24"/>
          <w:szCs w:val="24"/>
        </w:rPr>
        <w:t xml:space="preserve">hodně aktuálních témat a současně s tím dává </w:t>
      </w:r>
      <w:r w:rsidR="00246A62" w:rsidRPr="002533FB">
        <w:rPr>
          <w:sz w:val="24"/>
          <w:szCs w:val="24"/>
        </w:rPr>
        <w:t>čtenáři</w:t>
      </w:r>
      <w:r w:rsidR="00D82A10" w:rsidRPr="002533FB">
        <w:rPr>
          <w:sz w:val="24"/>
          <w:szCs w:val="24"/>
        </w:rPr>
        <w:t xml:space="preserve"> najevo, že pochopit podstatu psychiky stejně nejsme schopni vůči vlas</w:t>
      </w:r>
      <w:r w:rsidR="00BE1FA0" w:rsidRPr="002533FB">
        <w:rPr>
          <w:sz w:val="24"/>
          <w:szCs w:val="24"/>
        </w:rPr>
        <w:t>tní evoluční vybavenosti.</w:t>
      </w:r>
      <w:r w:rsidR="00246A62" w:rsidRPr="002533FB">
        <w:rPr>
          <w:sz w:val="24"/>
          <w:szCs w:val="24"/>
        </w:rPr>
        <w:t xml:space="preserve"> </w:t>
      </w:r>
      <w:r w:rsidR="00B84160" w:rsidRPr="002533FB">
        <w:rPr>
          <w:sz w:val="24"/>
          <w:szCs w:val="24"/>
        </w:rPr>
        <w:t>Cíle</w:t>
      </w:r>
      <w:r w:rsidR="00246A62" w:rsidRPr="002533FB">
        <w:rPr>
          <w:sz w:val="24"/>
          <w:szCs w:val="24"/>
        </w:rPr>
        <w:t xml:space="preserve">, postoje, vztahy, chování, volby, </w:t>
      </w:r>
      <w:r w:rsidR="00681F0A" w:rsidRPr="002533FB">
        <w:rPr>
          <w:sz w:val="24"/>
          <w:szCs w:val="24"/>
        </w:rPr>
        <w:t xml:space="preserve">prožívání, </w:t>
      </w:r>
      <w:proofErr w:type="gramStart"/>
      <w:r w:rsidR="00681F0A" w:rsidRPr="002533FB">
        <w:rPr>
          <w:sz w:val="24"/>
          <w:szCs w:val="24"/>
        </w:rPr>
        <w:t>vůle</w:t>
      </w:r>
      <w:proofErr w:type="gramEnd"/>
      <w:r w:rsidR="00681F0A" w:rsidRPr="002533FB">
        <w:rPr>
          <w:sz w:val="24"/>
          <w:szCs w:val="24"/>
        </w:rPr>
        <w:t xml:space="preserve"> a dokonce i osobnost jsou </w:t>
      </w:r>
      <w:r w:rsidR="0088674A" w:rsidRPr="002533FB">
        <w:rPr>
          <w:sz w:val="24"/>
          <w:szCs w:val="24"/>
        </w:rPr>
        <w:t>produktem neurofyziologických procesu</w:t>
      </w:r>
      <w:r w:rsidR="00B7406D" w:rsidRPr="002533FB">
        <w:rPr>
          <w:sz w:val="24"/>
          <w:szCs w:val="24"/>
        </w:rPr>
        <w:t xml:space="preserve"> a nikdy nemůžeme byt si jisti</w:t>
      </w:r>
      <w:r w:rsidR="0088674A" w:rsidRPr="002533FB">
        <w:rPr>
          <w:sz w:val="24"/>
          <w:szCs w:val="24"/>
        </w:rPr>
        <w:t xml:space="preserve"> v tom, kdo jsme doopravdy.</w:t>
      </w:r>
      <w:r w:rsidR="001954C6" w:rsidRPr="002533FB">
        <w:rPr>
          <w:sz w:val="24"/>
          <w:szCs w:val="24"/>
        </w:rPr>
        <w:t xml:space="preserve"> </w:t>
      </w:r>
      <w:r w:rsidR="00A412EF" w:rsidRPr="002533FB">
        <w:rPr>
          <w:sz w:val="24"/>
          <w:szCs w:val="24"/>
        </w:rPr>
        <w:t xml:space="preserve">Vzhledem ke směru mého osobního zájmu, ve většině aspektu s autorem souhlasím, i když, podle mě, občas je </w:t>
      </w:r>
      <w:r w:rsidR="000C0AA0" w:rsidRPr="002533FB">
        <w:rPr>
          <w:sz w:val="24"/>
          <w:szCs w:val="24"/>
        </w:rPr>
        <w:t>příliš</w:t>
      </w:r>
      <w:r w:rsidR="00A412EF" w:rsidRPr="002533FB">
        <w:rPr>
          <w:sz w:val="24"/>
          <w:szCs w:val="24"/>
        </w:rPr>
        <w:t xml:space="preserve"> pesimistický a </w:t>
      </w:r>
      <w:r w:rsidR="000C0AA0" w:rsidRPr="002533FB">
        <w:rPr>
          <w:sz w:val="24"/>
          <w:szCs w:val="24"/>
        </w:rPr>
        <w:t>podceňují vědomé schopnosti psychiky.</w:t>
      </w:r>
    </w:p>
    <w:p w14:paraId="61EC5C4D" w14:textId="77777777" w:rsidR="0088674A" w:rsidRPr="002533FB" w:rsidRDefault="0088674A">
      <w:pPr>
        <w:rPr>
          <w:sz w:val="24"/>
          <w:szCs w:val="24"/>
        </w:rPr>
      </w:pPr>
    </w:p>
    <w:p w14:paraId="7B716F27" w14:textId="77777777" w:rsidR="000C0AA0" w:rsidRPr="002533FB" w:rsidRDefault="000C0AA0">
      <w:pPr>
        <w:rPr>
          <w:sz w:val="24"/>
          <w:szCs w:val="24"/>
        </w:rPr>
      </w:pPr>
    </w:p>
    <w:p w14:paraId="35D0923F" w14:textId="77777777" w:rsidR="000C0AA0" w:rsidRPr="002533FB" w:rsidRDefault="000C0AA0">
      <w:pPr>
        <w:rPr>
          <w:sz w:val="24"/>
          <w:szCs w:val="24"/>
        </w:rPr>
      </w:pPr>
    </w:p>
    <w:p w14:paraId="6B2C1C5A" w14:textId="77777777" w:rsidR="000C0AA0" w:rsidRPr="002533FB" w:rsidRDefault="000C0AA0">
      <w:pPr>
        <w:rPr>
          <w:sz w:val="24"/>
          <w:szCs w:val="24"/>
        </w:rPr>
      </w:pPr>
    </w:p>
    <w:p w14:paraId="01A97FAA" w14:textId="0FE160A8" w:rsidR="00070063" w:rsidRPr="002533FB" w:rsidRDefault="00070063" w:rsidP="00070063">
      <w:pPr>
        <w:rPr>
          <w:sz w:val="24"/>
          <w:szCs w:val="24"/>
        </w:rPr>
      </w:pPr>
      <w:r w:rsidRPr="002533FB">
        <w:rPr>
          <w:sz w:val="24"/>
          <w:szCs w:val="24"/>
        </w:rPr>
        <w:t xml:space="preserve">„Taková je naše psychologická Matice, naše vězení. Z ní se neuteče, a i kdyby </w:t>
      </w:r>
      <w:r w:rsidR="00F45224" w:rsidRPr="002533FB">
        <w:rPr>
          <w:sz w:val="24"/>
          <w:szCs w:val="24"/>
        </w:rPr>
        <w:t>nám</w:t>
      </w:r>
      <w:r w:rsidRPr="002533FB">
        <w:rPr>
          <w:sz w:val="24"/>
          <w:szCs w:val="24"/>
        </w:rPr>
        <w:t xml:space="preserve"> bylo dovoleno utéct z této – vědomé</w:t>
      </w:r>
      <w:r w:rsidR="00F45224" w:rsidRPr="002533FB">
        <w:rPr>
          <w:sz w:val="24"/>
          <w:szCs w:val="24"/>
        </w:rPr>
        <w:t xml:space="preserve"> –</w:t>
      </w:r>
      <w:r w:rsidRPr="002533FB">
        <w:rPr>
          <w:sz w:val="24"/>
          <w:szCs w:val="24"/>
        </w:rPr>
        <w:t xml:space="preserve"> </w:t>
      </w:r>
      <w:r w:rsidR="00F45224" w:rsidRPr="002533FB">
        <w:rPr>
          <w:sz w:val="24"/>
          <w:szCs w:val="24"/>
        </w:rPr>
        <w:t>úrovně</w:t>
      </w:r>
      <w:r w:rsidRPr="002533FB">
        <w:rPr>
          <w:sz w:val="24"/>
          <w:szCs w:val="24"/>
        </w:rPr>
        <w:t>, naše vězení mozku opustit nemůžeme“ (</w:t>
      </w:r>
      <w:proofErr w:type="spellStart"/>
      <w:r w:rsidRPr="002533FB">
        <w:rPr>
          <w:sz w:val="24"/>
          <w:szCs w:val="24"/>
        </w:rPr>
        <w:t>Kurpatov</w:t>
      </w:r>
      <w:proofErr w:type="spellEnd"/>
      <w:r w:rsidRPr="002533FB">
        <w:rPr>
          <w:sz w:val="24"/>
          <w:szCs w:val="24"/>
        </w:rPr>
        <w:t>)</w:t>
      </w:r>
      <w:r w:rsidR="00122341" w:rsidRPr="002533FB">
        <w:rPr>
          <w:sz w:val="24"/>
          <w:szCs w:val="24"/>
        </w:rPr>
        <w:t>.</w:t>
      </w:r>
    </w:p>
    <w:p w14:paraId="16214562" w14:textId="75C411B3" w:rsidR="00122341" w:rsidRPr="002533FB" w:rsidRDefault="00122341" w:rsidP="00122341">
      <w:pPr>
        <w:rPr>
          <w:sz w:val="24"/>
          <w:szCs w:val="24"/>
          <w:lang w:val="en-US"/>
        </w:rPr>
      </w:pPr>
      <w:r w:rsidRPr="002533FB">
        <w:rPr>
          <w:sz w:val="24"/>
          <w:szCs w:val="24"/>
        </w:rPr>
        <w:t>„</w:t>
      </w:r>
      <w:r w:rsidRPr="002533FB">
        <w:rPr>
          <w:sz w:val="24"/>
          <w:szCs w:val="24"/>
        </w:rPr>
        <w:t xml:space="preserve">Vše, co je nám skutečně dostupné, je předejit </w:t>
      </w:r>
      <w:r w:rsidRPr="002533FB">
        <w:rPr>
          <w:sz w:val="24"/>
          <w:szCs w:val="24"/>
        </w:rPr>
        <w:t>sklouzávání</w:t>
      </w:r>
      <w:r w:rsidRPr="002533FB">
        <w:rPr>
          <w:sz w:val="24"/>
          <w:szCs w:val="24"/>
        </w:rPr>
        <w:t xml:space="preserve"> našeho mozku k souboru </w:t>
      </w:r>
      <w:r w:rsidRPr="002533FB">
        <w:rPr>
          <w:sz w:val="24"/>
          <w:szCs w:val="24"/>
        </w:rPr>
        <w:t>dříve</w:t>
      </w:r>
      <w:r w:rsidRPr="002533FB">
        <w:rPr>
          <w:sz w:val="24"/>
          <w:szCs w:val="24"/>
        </w:rPr>
        <w:t xml:space="preserve"> naučených automatismů a podněcovat ho k novému vidění a porozumění</w:t>
      </w:r>
      <w:r w:rsidRPr="002533FB">
        <w:rPr>
          <w:sz w:val="24"/>
          <w:szCs w:val="24"/>
        </w:rPr>
        <w:t xml:space="preserve">“ </w:t>
      </w:r>
      <w:r w:rsidRPr="002533FB">
        <w:rPr>
          <w:sz w:val="24"/>
          <w:szCs w:val="24"/>
          <w:lang w:val="ru-RU"/>
        </w:rPr>
        <w:t>(</w:t>
      </w:r>
      <w:r w:rsidRPr="002533FB">
        <w:rPr>
          <w:sz w:val="24"/>
          <w:szCs w:val="24"/>
          <w:lang w:val="en-US"/>
        </w:rPr>
        <w:t>Kurpatov</w:t>
      </w:r>
      <w:r w:rsidRPr="002533FB">
        <w:rPr>
          <w:sz w:val="24"/>
          <w:szCs w:val="24"/>
          <w:lang w:val="ru-RU"/>
        </w:rPr>
        <w:t>)</w:t>
      </w:r>
      <w:r w:rsidRPr="002533FB">
        <w:rPr>
          <w:sz w:val="24"/>
          <w:szCs w:val="24"/>
          <w:lang w:val="en-US"/>
        </w:rPr>
        <w:t>.</w:t>
      </w:r>
    </w:p>
    <w:p w14:paraId="0ACCFAFF" w14:textId="4403D864" w:rsidR="00C33096" w:rsidRPr="0079143B" w:rsidRDefault="00C33096">
      <w:pPr>
        <w:rPr>
          <w:lang w:val="en-US"/>
        </w:rPr>
      </w:pPr>
    </w:p>
    <w:sectPr w:rsidR="00C33096" w:rsidRPr="00791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C22"/>
    <w:rsid w:val="00001A12"/>
    <w:rsid w:val="0001008C"/>
    <w:rsid w:val="00010238"/>
    <w:rsid w:val="00012474"/>
    <w:rsid w:val="000200DD"/>
    <w:rsid w:val="00022380"/>
    <w:rsid w:val="00026A40"/>
    <w:rsid w:val="0002707C"/>
    <w:rsid w:val="000452E1"/>
    <w:rsid w:val="00047284"/>
    <w:rsid w:val="0005070C"/>
    <w:rsid w:val="000563A8"/>
    <w:rsid w:val="000579BF"/>
    <w:rsid w:val="00070063"/>
    <w:rsid w:val="00086B96"/>
    <w:rsid w:val="0009084A"/>
    <w:rsid w:val="00095C51"/>
    <w:rsid w:val="0009629E"/>
    <w:rsid w:val="000A024A"/>
    <w:rsid w:val="000A10EA"/>
    <w:rsid w:val="000A7B91"/>
    <w:rsid w:val="000B20FC"/>
    <w:rsid w:val="000B5722"/>
    <w:rsid w:val="000B6414"/>
    <w:rsid w:val="000C0AA0"/>
    <w:rsid w:val="000C0E71"/>
    <w:rsid w:val="000C494F"/>
    <w:rsid w:val="000D2E16"/>
    <w:rsid w:val="000D4425"/>
    <w:rsid w:val="000D7CF5"/>
    <w:rsid w:val="000E69B5"/>
    <w:rsid w:val="00103B2D"/>
    <w:rsid w:val="00105B6D"/>
    <w:rsid w:val="00105FF0"/>
    <w:rsid w:val="0011233A"/>
    <w:rsid w:val="0011267A"/>
    <w:rsid w:val="001140BA"/>
    <w:rsid w:val="00122341"/>
    <w:rsid w:val="00122764"/>
    <w:rsid w:val="00122A80"/>
    <w:rsid w:val="001259B1"/>
    <w:rsid w:val="001275F2"/>
    <w:rsid w:val="00137CD6"/>
    <w:rsid w:val="00156E56"/>
    <w:rsid w:val="00167002"/>
    <w:rsid w:val="00172197"/>
    <w:rsid w:val="00174BDB"/>
    <w:rsid w:val="00180995"/>
    <w:rsid w:val="001827EB"/>
    <w:rsid w:val="0018434E"/>
    <w:rsid w:val="00186550"/>
    <w:rsid w:val="001917A4"/>
    <w:rsid w:val="0019428D"/>
    <w:rsid w:val="0019429E"/>
    <w:rsid w:val="001954C6"/>
    <w:rsid w:val="001A2E00"/>
    <w:rsid w:val="001A3132"/>
    <w:rsid w:val="001B0394"/>
    <w:rsid w:val="001B07F8"/>
    <w:rsid w:val="001B08A4"/>
    <w:rsid w:val="001B1EDC"/>
    <w:rsid w:val="001C0C25"/>
    <w:rsid w:val="001C246F"/>
    <w:rsid w:val="001C7093"/>
    <w:rsid w:val="001D464F"/>
    <w:rsid w:val="001E6B5A"/>
    <w:rsid w:val="001E6CBA"/>
    <w:rsid w:val="001F1C26"/>
    <w:rsid w:val="001F45E5"/>
    <w:rsid w:val="001F63F6"/>
    <w:rsid w:val="00200EAA"/>
    <w:rsid w:val="00201A09"/>
    <w:rsid w:val="00205D41"/>
    <w:rsid w:val="00210B1E"/>
    <w:rsid w:val="002132AC"/>
    <w:rsid w:val="002132C2"/>
    <w:rsid w:val="00215262"/>
    <w:rsid w:val="00217158"/>
    <w:rsid w:val="0023325A"/>
    <w:rsid w:val="00234441"/>
    <w:rsid w:val="0023502F"/>
    <w:rsid w:val="0024009E"/>
    <w:rsid w:val="00243D2B"/>
    <w:rsid w:val="00244FB4"/>
    <w:rsid w:val="00246A62"/>
    <w:rsid w:val="0025242E"/>
    <w:rsid w:val="002533FB"/>
    <w:rsid w:val="00253560"/>
    <w:rsid w:val="002571F6"/>
    <w:rsid w:val="002622B5"/>
    <w:rsid w:val="0026617F"/>
    <w:rsid w:val="00270150"/>
    <w:rsid w:val="002806AF"/>
    <w:rsid w:val="00286460"/>
    <w:rsid w:val="002909A3"/>
    <w:rsid w:val="002922C3"/>
    <w:rsid w:val="002940A0"/>
    <w:rsid w:val="00295FF4"/>
    <w:rsid w:val="002B3026"/>
    <w:rsid w:val="002B6243"/>
    <w:rsid w:val="002C233F"/>
    <w:rsid w:val="002C61B8"/>
    <w:rsid w:val="002D062A"/>
    <w:rsid w:val="002D7A98"/>
    <w:rsid w:val="002E61DE"/>
    <w:rsid w:val="002F023B"/>
    <w:rsid w:val="002F69AF"/>
    <w:rsid w:val="003015C2"/>
    <w:rsid w:val="00301834"/>
    <w:rsid w:val="003021EC"/>
    <w:rsid w:val="00302FAA"/>
    <w:rsid w:val="00303A90"/>
    <w:rsid w:val="00306DE4"/>
    <w:rsid w:val="00307113"/>
    <w:rsid w:val="00313BBA"/>
    <w:rsid w:val="00314AA8"/>
    <w:rsid w:val="00317F08"/>
    <w:rsid w:val="003365CC"/>
    <w:rsid w:val="00337050"/>
    <w:rsid w:val="00337833"/>
    <w:rsid w:val="00355E15"/>
    <w:rsid w:val="00361939"/>
    <w:rsid w:val="0037260F"/>
    <w:rsid w:val="00374A0B"/>
    <w:rsid w:val="00382A84"/>
    <w:rsid w:val="003850DC"/>
    <w:rsid w:val="00392BD7"/>
    <w:rsid w:val="003A01E3"/>
    <w:rsid w:val="003A494D"/>
    <w:rsid w:val="003A778B"/>
    <w:rsid w:val="003B344C"/>
    <w:rsid w:val="003B6536"/>
    <w:rsid w:val="003B7A73"/>
    <w:rsid w:val="003C0970"/>
    <w:rsid w:val="003C1F55"/>
    <w:rsid w:val="003C2819"/>
    <w:rsid w:val="003C286A"/>
    <w:rsid w:val="003D4FE5"/>
    <w:rsid w:val="003D73F2"/>
    <w:rsid w:val="003E0C3F"/>
    <w:rsid w:val="003E0E17"/>
    <w:rsid w:val="003F604F"/>
    <w:rsid w:val="00400C77"/>
    <w:rsid w:val="004070B0"/>
    <w:rsid w:val="004128D6"/>
    <w:rsid w:val="00415E8D"/>
    <w:rsid w:val="004259BF"/>
    <w:rsid w:val="004303ED"/>
    <w:rsid w:val="00437F9C"/>
    <w:rsid w:val="00440DE8"/>
    <w:rsid w:val="00444DE3"/>
    <w:rsid w:val="004538A2"/>
    <w:rsid w:val="00454B04"/>
    <w:rsid w:val="00454E91"/>
    <w:rsid w:val="00460EF0"/>
    <w:rsid w:val="004634DB"/>
    <w:rsid w:val="004709D7"/>
    <w:rsid w:val="00475535"/>
    <w:rsid w:val="004765D1"/>
    <w:rsid w:val="00487F97"/>
    <w:rsid w:val="00491477"/>
    <w:rsid w:val="00497559"/>
    <w:rsid w:val="004A01D9"/>
    <w:rsid w:val="004A0675"/>
    <w:rsid w:val="004A4DE0"/>
    <w:rsid w:val="004B152F"/>
    <w:rsid w:val="004B54FF"/>
    <w:rsid w:val="004B6B04"/>
    <w:rsid w:val="004B7538"/>
    <w:rsid w:val="004C266E"/>
    <w:rsid w:val="004C51A4"/>
    <w:rsid w:val="004D03DB"/>
    <w:rsid w:val="004D24EF"/>
    <w:rsid w:val="004D6563"/>
    <w:rsid w:val="004E0DEC"/>
    <w:rsid w:val="004E15CC"/>
    <w:rsid w:val="004E63C4"/>
    <w:rsid w:val="004F42FA"/>
    <w:rsid w:val="004F6277"/>
    <w:rsid w:val="004F66A7"/>
    <w:rsid w:val="0050052E"/>
    <w:rsid w:val="00512E0B"/>
    <w:rsid w:val="00520AB8"/>
    <w:rsid w:val="00522C90"/>
    <w:rsid w:val="00530F09"/>
    <w:rsid w:val="005314AF"/>
    <w:rsid w:val="00531F69"/>
    <w:rsid w:val="0053357D"/>
    <w:rsid w:val="005403B8"/>
    <w:rsid w:val="00543514"/>
    <w:rsid w:val="005449EF"/>
    <w:rsid w:val="00545918"/>
    <w:rsid w:val="00546739"/>
    <w:rsid w:val="00550EEA"/>
    <w:rsid w:val="0055263A"/>
    <w:rsid w:val="005574CA"/>
    <w:rsid w:val="005618CA"/>
    <w:rsid w:val="0057383A"/>
    <w:rsid w:val="00575854"/>
    <w:rsid w:val="0057761C"/>
    <w:rsid w:val="005827C1"/>
    <w:rsid w:val="00582AD3"/>
    <w:rsid w:val="005917C7"/>
    <w:rsid w:val="00593BA7"/>
    <w:rsid w:val="00596981"/>
    <w:rsid w:val="00596A21"/>
    <w:rsid w:val="005A1CC4"/>
    <w:rsid w:val="005A64CA"/>
    <w:rsid w:val="005B024E"/>
    <w:rsid w:val="005B13AE"/>
    <w:rsid w:val="005C4B03"/>
    <w:rsid w:val="005E113B"/>
    <w:rsid w:val="005F212A"/>
    <w:rsid w:val="005F346F"/>
    <w:rsid w:val="0060037D"/>
    <w:rsid w:val="00612152"/>
    <w:rsid w:val="00621C83"/>
    <w:rsid w:val="00622F19"/>
    <w:rsid w:val="00623AB5"/>
    <w:rsid w:val="00626134"/>
    <w:rsid w:val="0063453F"/>
    <w:rsid w:val="00635041"/>
    <w:rsid w:val="006358D4"/>
    <w:rsid w:val="00647A82"/>
    <w:rsid w:val="00665FAF"/>
    <w:rsid w:val="00667AC2"/>
    <w:rsid w:val="00671AD6"/>
    <w:rsid w:val="00676954"/>
    <w:rsid w:val="00681F0A"/>
    <w:rsid w:val="00684C84"/>
    <w:rsid w:val="00691C1A"/>
    <w:rsid w:val="00692DE8"/>
    <w:rsid w:val="0069313E"/>
    <w:rsid w:val="006936E2"/>
    <w:rsid w:val="00693759"/>
    <w:rsid w:val="006A052A"/>
    <w:rsid w:val="006A239C"/>
    <w:rsid w:val="006A47FF"/>
    <w:rsid w:val="006A76F1"/>
    <w:rsid w:val="006B1C1B"/>
    <w:rsid w:val="006B520C"/>
    <w:rsid w:val="006B716F"/>
    <w:rsid w:val="006D216E"/>
    <w:rsid w:val="006D5891"/>
    <w:rsid w:val="006D5A61"/>
    <w:rsid w:val="006E6155"/>
    <w:rsid w:val="006E67BC"/>
    <w:rsid w:val="006F25DB"/>
    <w:rsid w:val="0070203A"/>
    <w:rsid w:val="00706F4F"/>
    <w:rsid w:val="00710AED"/>
    <w:rsid w:val="00710DE4"/>
    <w:rsid w:val="00726307"/>
    <w:rsid w:val="00745826"/>
    <w:rsid w:val="00751B45"/>
    <w:rsid w:val="00752788"/>
    <w:rsid w:val="007528DF"/>
    <w:rsid w:val="0075337E"/>
    <w:rsid w:val="00754E77"/>
    <w:rsid w:val="00757CC5"/>
    <w:rsid w:val="00765A1C"/>
    <w:rsid w:val="007751C6"/>
    <w:rsid w:val="00781BD3"/>
    <w:rsid w:val="0079143B"/>
    <w:rsid w:val="007923FE"/>
    <w:rsid w:val="00797B77"/>
    <w:rsid w:val="007A1348"/>
    <w:rsid w:val="007A6790"/>
    <w:rsid w:val="007B65FD"/>
    <w:rsid w:val="007C0F0B"/>
    <w:rsid w:val="007C5DA4"/>
    <w:rsid w:val="007E0499"/>
    <w:rsid w:val="007E35C7"/>
    <w:rsid w:val="007E64E9"/>
    <w:rsid w:val="007F30FA"/>
    <w:rsid w:val="00803CF5"/>
    <w:rsid w:val="00807AA1"/>
    <w:rsid w:val="00815B14"/>
    <w:rsid w:val="008201CE"/>
    <w:rsid w:val="00822FFA"/>
    <w:rsid w:val="008368AC"/>
    <w:rsid w:val="00840E53"/>
    <w:rsid w:val="00861117"/>
    <w:rsid w:val="00864EC8"/>
    <w:rsid w:val="00877173"/>
    <w:rsid w:val="0088127A"/>
    <w:rsid w:val="00881C9B"/>
    <w:rsid w:val="00883416"/>
    <w:rsid w:val="0088674A"/>
    <w:rsid w:val="00886C24"/>
    <w:rsid w:val="008931C1"/>
    <w:rsid w:val="00897E8F"/>
    <w:rsid w:val="008A036A"/>
    <w:rsid w:val="008A5864"/>
    <w:rsid w:val="008B1C26"/>
    <w:rsid w:val="008B27A1"/>
    <w:rsid w:val="008B36B4"/>
    <w:rsid w:val="008C1DCB"/>
    <w:rsid w:val="008C34F4"/>
    <w:rsid w:val="008E31E6"/>
    <w:rsid w:val="008E520C"/>
    <w:rsid w:val="008E587D"/>
    <w:rsid w:val="008E7567"/>
    <w:rsid w:val="008F1DDB"/>
    <w:rsid w:val="008F62A7"/>
    <w:rsid w:val="009078E4"/>
    <w:rsid w:val="00914667"/>
    <w:rsid w:val="00922C9D"/>
    <w:rsid w:val="0092359D"/>
    <w:rsid w:val="00923927"/>
    <w:rsid w:val="00926E73"/>
    <w:rsid w:val="0093022B"/>
    <w:rsid w:val="009353E5"/>
    <w:rsid w:val="00942D04"/>
    <w:rsid w:val="00956B55"/>
    <w:rsid w:val="00956DF3"/>
    <w:rsid w:val="00965952"/>
    <w:rsid w:val="00965A4B"/>
    <w:rsid w:val="00967452"/>
    <w:rsid w:val="0097219A"/>
    <w:rsid w:val="00972212"/>
    <w:rsid w:val="00984735"/>
    <w:rsid w:val="00985076"/>
    <w:rsid w:val="009A641A"/>
    <w:rsid w:val="009B5383"/>
    <w:rsid w:val="009C3264"/>
    <w:rsid w:val="009C633A"/>
    <w:rsid w:val="009C6DC6"/>
    <w:rsid w:val="009D057C"/>
    <w:rsid w:val="009D16F7"/>
    <w:rsid w:val="009D78DC"/>
    <w:rsid w:val="009E5080"/>
    <w:rsid w:val="009F2CD5"/>
    <w:rsid w:val="009F705E"/>
    <w:rsid w:val="00A2061B"/>
    <w:rsid w:val="00A24108"/>
    <w:rsid w:val="00A32EA1"/>
    <w:rsid w:val="00A34969"/>
    <w:rsid w:val="00A34D24"/>
    <w:rsid w:val="00A3663C"/>
    <w:rsid w:val="00A412EF"/>
    <w:rsid w:val="00A43BC1"/>
    <w:rsid w:val="00A44F76"/>
    <w:rsid w:val="00A44F96"/>
    <w:rsid w:val="00A45C22"/>
    <w:rsid w:val="00A50CB1"/>
    <w:rsid w:val="00A51F37"/>
    <w:rsid w:val="00A52168"/>
    <w:rsid w:val="00A53C70"/>
    <w:rsid w:val="00A6017E"/>
    <w:rsid w:val="00A66828"/>
    <w:rsid w:val="00A70C26"/>
    <w:rsid w:val="00A7152B"/>
    <w:rsid w:val="00A76691"/>
    <w:rsid w:val="00A8219D"/>
    <w:rsid w:val="00A90638"/>
    <w:rsid w:val="00A971B1"/>
    <w:rsid w:val="00AA0A44"/>
    <w:rsid w:val="00AA36AE"/>
    <w:rsid w:val="00AB3413"/>
    <w:rsid w:val="00AB421B"/>
    <w:rsid w:val="00AC22F9"/>
    <w:rsid w:val="00AC538C"/>
    <w:rsid w:val="00AD11E3"/>
    <w:rsid w:val="00AD4A9A"/>
    <w:rsid w:val="00AD6A0E"/>
    <w:rsid w:val="00AE32CB"/>
    <w:rsid w:val="00AE465B"/>
    <w:rsid w:val="00AE5CB1"/>
    <w:rsid w:val="00AE6003"/>
    <w:rsid w:val="00AE64EE"/>
    <w:rsid w:val="00AF01B5"/>
    <w:rsid w:val="00B00AA3"/>
    <w:rsid w:val="00B02B67"/>
    <w:rsid w:val="00B05AE7"/>
    <w:rsid w:val="00B13390"/>
    <w:rsid w:val="00B16BB0"/>
    <w:rsid w:val="00B218E9"/>
    <w:rsid w:val="00B25A22"/>
    <w:rsid w:val="00B30847"/>
    <w:rsid w:val="00B35422"/>
    <w:rsid w:val="00B36281"/>
    <w:rsid w:val="00B46ABA"/>
    <w:rsid w:val="00B64BE5"/>
    <w:rsid w:val="00B702C7"/>
    <w:rsid w:val="00B707AB"/>
    <w:rsid w:val="00B7406D"/>
    <w:rsid w:val="00B81ED2"/>
    <w:rsid w:val="00B84160"/>
    <w:rsid w:val="00B90AE2"/>
    <w:rsid w:val="00B94F3D"/>
    <w:rsid w:val="00BA5ADA"/>
    <w:rsid w:val="00BB1281"/>
    <w:rsid w:val="00BB4BBB"/>
    <w:rsid w:val="00BC5207"/>
    <w:rsid w:val="00BC53AB"/>
    <w:rsid w:val="00BD0185"/>
    <w:rsid w:val="00BD7C54"/>
    <w:rsid w:val="00BE100F"/>
    <w:rsid w:val="00BE1E9B"/>
    <w:rsid w:val="00BE1FA0"/>
    <w:rsid w:val="00C00A7E"/>
    <w:rsid w:val="00C07AA7"/>
    <w:rsid w:val="00C16D5C"/>
    <w:rsid w:val="00C20357"/>
    <w:rsid w:val="00C26FBD"/>
    <w:rsid w:val="00C273C8"/>
    <w:rsid w:val="00C278D6"/>
    <w:rsid w:val="00C308A8"/>
    <w:rsid w:val="00C33096"/>
    <w:rsid w:val="00C361B3"/>
    <w:rsid w:val="00C36CBB"/>
    <w:rsid w:val="00C41266"/>
    <w:rsid w:val="00C4563C"/>
    <w:rsid w:val="00C46335"/>
    <w:rsid w:val="00C52C05"/>
    <w:rsid w:val="00C82FD7"/>
    <w:rsid w:val="00C83BF5"/>
    <w:rsid w:val="00C852A3"/>
    <w:rsid w:val="00C8602E"/>
    <w:rsid w:val="00C903E0"/>
    <w:rsid w:val="00C90FD2"/>
    <w:rsid w:val="00C93358"/>
    <w:rsid w:val="00C942C5"/>
    <w:rsid w:val="00CA2817"/>
    <w:rsid w:val="00CA554C"/>
    <w:rsid w:val="00CA5AC3"/>
    <w:rsid w:val="00CB1E90"/>
    <w:rsid w:val="00CB3B8E"/>
    <w:rsid w:val="00CB4CBB"/>
    <w:rsid w:val="00CB5537"/>
    <w:rsid w:val="00CB7FD2"/>
    <w:rsid w:val="00CC030B"/>
    <w:rsid w:val="00CD1F56"/>
    <w:rsid w:val="00CD22CC"/>
    <w:rsid w:val="00CD5ED4"/>
    <w:rsid w:val="00CF36EE"/>
    <w:rsid w:val="00D13B31"/>
    <w:rsid w:val="00D26C73"/>
    <w:rsid w:val="00D30224"/>
    <w:rsid w:val="00D356D4"/>
    <w:rsid w:val="00D41C20"/>
    <w:rsid w:val="00D469B9"/>
    <w:rsid w:val="00D50EEB"/>
    <w:rsid w:val="00D54643"/>
    <w:rsid w:val="00D62CB1"/>
    <w:rsid w:val="00D72256"/>
    <w:rsid w:val="00D80517"/>
    <w:rsid w:val="00D82A10"/>
    <w:rsid w:val="00D834E6"/>
    <w:rsid w:val="00D908C9"/>
    <w:rsid w:val="00D94708"/>
    <w:rsid w:val="00D95229"/>
    <w:rsid w:val="00DA358B"/>
    <w:rsid w:val="00DB25F7"/>
    <w:rsid w:val="00DC0DC6"/>
    <w:rsid w:val="00DC46C8"/>
    <w:rsid w:val="00DD0D0E"/>
    <w:rsid w:val="00DD39B6"/>
    <w:rsid w:val="00DD6136"/>
    <w:rsid w:val="00DF0C78"/>
    <w:rsid w:val="00E11AFC"/>
    <w:rsid w:val="00E16A7B"/>
    <w:rsid w:val="00E2572B"/>
    <w:rsid w:val="00E279D2"/>
    <w:rsid w:val="00E36CA0"/>
    <w:rsid w:val="00E3740D"/>
    <w:rsid w:val="00E40623"/>
    <w:rsid w:val="00E55181"/>
    <w:rsid w:val="00E704DF"/>
    <w:rsid w:val="00E731AD"/>
    <w:rsid w:val="00E73C55"/>
    <w:rsid w:val="00E7750B"/>
    <w:rsid w:val="00E81751"/>
    <w:rsid w:val="00E8180F"/>
    <w:rsid w:val="00E8340B"/>
    <w:rsid w:val="00E85671"/>
    <w:rsid w:val="00EA0DD6"/>
    <w:rsid w:val="00EB2663"/>
    <w:rsid w:val="00EB497E"/>
    <w:rsid w:val="00EB4E86"/>
    <w:rsid w:val="00ED3572"/>
    <w:rsid w:val="00ED3BF7"/>
    <w:rsid w:val="00ED56C9"/>
    <w:rsid w:val="00ED6145"/>
    <w:rsid w:val="00EE00BB"/>
    <w:rsid w:val="00EE0682"/>
    <w:rsid w:val="00EE4E6F"/>
    <w:rsid w:val="00EE7387"/>
    <w:rsid w:val="00EE78B7"/>
    <w:rsid w:val="00EE7DE9"/>
    <w:rsid w:val="00EF3F04"/>
    <w:rsid w:val="00F06AA3"/>
    <w:rsid w:val="00F07728"/>
    <w:rsid w:val="00F15FB3"/>
    <w:rsid w:val="00F17C81"/>
    <w:rsid w:val="00F24627"/>
    <w:rsid w:val="00F30D3A"/>
    <w:rsid w:val="00F30FA8"/>
    <w:rsid w:val="00F41F3F"/>
    <w:rsid w:val="00F44E4C"/>
    <w:rsid w:val="00F45224"/>
    <w:rsid w:val="00F52FEA"/>
    <w:rsid w:val="00F545F6"/>
    <w:rsid w:val="00F67844"/>
    <w:rsid w:val="00F71DD3"/>
    <w:rsid w:val="00F727E1"/>
    <w:rsid w:val="00F827B8"/>
    <w:rsid w:val="00F837B7"/>
    <w:rsid w:val="00FB06CB"/>
    <w:rsid w:val="00FB120D"/>
    <w:rsid w:val="00FB7CED"/>
    <w:rsid w:val="00FC0351"/>
    <w:rsid w:val="00FC3466"/>
    <w:rsid w:val="00FC5832"/>
    <w:rsid w:val="00FD0B61"/>
    <w:rsid w:val="00FD49EE"/>
    <w:rsid w:val="00FD681A"/>
    <w:rsid w:val="00FE1039"/>
    <w:rsid w:val="00FE37A3"/>
    <w:rsid w:val="00FE39E3"/>
    <w:rsid w:val="00FE4B30"/>
    <w:rsid w:val="00FE747A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726BB"/>
  <w15:chartTrackingRefBased/>
  <w15:docId w15:val="{4DD3F685-050D-4ABE-BC1E-3E36E2A6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20515</TotalTime>
  <Pages>5</Pages>
  <Words>2271</Words>
  <Characters>13402</Characters>
  <Application>Microsoft Office Word</Application>
  <DocSecurity>0</DocSecurity>
  <Lines>111</Lines>
  <Paragraphs>31</Paragraphs>
  <ScaleCrop>false</ScaleCrop>
  <Company/>
  <LinksUpToDate>false</LinksUpToDate>
  <CharactersWithSpaces>15642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Viktoriia K</dc:creator>
  <cp:keywords/>
  <dc:description/>
  <cp:lastModifiedBy>Viktoriia K</cp:lastModifiedBy>
  <cp:revision>525</cp:revision>
  <dcterms:created xsi:type="dcterms:W3CDTF">2023-11-24T16:53:00Z</dcterms:created>
  <dcterms:modified xsi:type="dcterms:W3CDTF">2023-12-09T12:30:00Z</dcterms:modified>
</cp:coreProperties>
</file>