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BB4D" w14:textId="79EE8644" w:rsidR="005403CE" w:rsidRDefault="00D4607F">
      <w:pPr>
        <w:rPr>
          <w:lang w:val="ru-RU"/>
        </w:rPr>
      </w:pPr>
      <w:r>
        <w:rPr>
          <w:lang w:val="ru-RU"/>
        </w:rPr>
        <w:t>Дорогие студенты,</w:t>
      </w:r>
    </w:p>
    <w:p w14:paraId="311F90FB" w14:textId="41A7DDAB" w:rsidR="00D4607F" w:rsidRDefault="00D4607F">
      <w:pPr>
        <w:rPr>
          <w:lang w:val="ru-RU"/>
        </w:rPr>
      </w:pPr>
      <w:r>
        <w:rPr>
          <w:lang w:val="ru-RU"/>
        </w:rPr>
        <w:t>Прошу самостоятельно дома ещё раз повторить таблицы с глаголами движения 1 группы и 2 группы. Выполните упражнения на слайде 11 Упр.2, на слайде 12 Упр.3</w:t>
      </w:r>
    </w:p>
    <w:p w14:paraId="0ACF77C9" w14:textId="1115B2BA" w:rsidR="00D4607F" w:rsidRDefault="00D4607F">
      <w:pPr>
        <w:rPr>
          <w:lang w:val="ru-RU"/>
        </w:rPr>
      </w:pPr>
      <w:r>
        <w:rPr>
          <w:lang w:val="ru-RU"/>
        </w:rPr>
        <w:t>Выберите 1 любое стихотворение из тех, что мы читали и попробуйте перевести.</w:t>
      </w:r>
    </w:p>
    <w:p w14:paraId="3A27F182" w14:textId="77777777" w:rsidR="00D4607F" w:rsidRPr="00D4607F" w:rsidRDefault="00D4607F">
      <w:pPr>
        <w:rPr>
          <w:lang w:val="ru-RU"/>
        </w:rPr>
      </w:pPr>
    </w:p>
    <w:sectPr w:rsidR="00D4607F" w:rsidRPr="00D4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7F"/>
    <w:rsid w:val="005403CE"/>
    <w:rsid w:val="00D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6B5"/>
  <w15:chartTrackingRefBased/>
  <w15:docId w15:val="{42DC883F-1EC4-4553-BC40-6529FAB4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Zubkovska</dc:creator>
  <cp:keywords/>
  <dc:description/>
  <cp:lastModifiedBy>Kateryna Zubkovska</cp:lastModifiedBy>
  <cp:revision>1</cp:revision>
  <dcterms:created xsi:type="dcterms:W3CDTF">2023-12-16T12:25:00Z</dcterms:created>
  <dcterms:modified xsi:type="dcterms:W3CDTF">2023-12-16T12:31:00Z</dcterms:modified>
</cp:coreProperties>
</file>