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69CBE" w14:textId="6CF16041" w:rsidR="003774F4" w:rsidRDefault="0068311A">
      <w:r w:rsidRPr="004853A6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196580FA" wp14:editId="114C02AC">
            <wp:simplePos x="0" y="0"/>
            <wp:positionH relativeFrom="column">
              <wp:posOffset>4258980</wp:posOffset>
            </wp:positionH>
            <wp:positionV relativeFrom="paragraph">
              <wp:posOffset>-882586</wp:posOffset>
            </wp:positionV>
            <wp:extent cx="2394385" cy="2341070"/>
            <wp:effectExtent l="0" t="0" r="0" b="0"/>
            <wp:wrapNone/>
            <wp:docPr id="552289457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89457" name="Obrázek 1" descr="Obsah obrázku text, snímek obrazovky, Písmo, číslo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385" cy="23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4F4">
        <w:t xml:space="preserve">úroveň A1/A2 </w:t>
      </w:r>
    </w:p>
    <w:p w14:paraId="0C7625CE" w14:textId="6DFDF719" w:rsidR="003774F4" w:rsidRDefault="003774F4"/>
    <w:p w14:paraId="6D5DB158" w14:textId="656EEA0E" w:rsidR="002678B0" w:rsidRPr="002678B0" w:rsidRDefault="002678B0">
      <w:pPr>
        <w:rPr>
          <w:b/>
          <w:bCs/>
        </w:rPr>
      </w:pPr>
      <w:r w:rsidRPr="002678B0">
        <w:rPr>
          <w:b/>
          <w:bCs/>
        </w:rPr>
        <w:t>Cesta do Českého Krumlova</w:t>
      </w:r>
    </w:p>
    <w:p w14:paraId="196B6644" w14:textId="03416721" w:rsidR="004853A6" w:rsidRPr="002678B0" w:rsidRDefault="004853A6">
      <w:pPr>
        <w:rPr>
          <w:u w:val="single"/>
        </w:rPr>
      </w:pPr>
      <w:r w:rsidRPr="002678B0">
        <w:rPr>
          <w:u w:val="single"/>
        </w:rPr>
        <w:t xml:space="preserve">Zadání aktivity: </w:t>
      </w:r>
    </w:p>
    <w:p w14:paraId="7673499A" w14:textId="77777777" w:rsidR="002678B0" w:rsidRDefault="002678B0" w:rsidP="004853A6">
      <w:r>
        <w:t>Vaším</w:t>
      </w:r>
      <w:r w:rsidR="004853A6">
        <w:t xml:space="preserve"> úkolem je </w:t>
      </w:r>
      <w:r>
        <w:t xml:space="preserve">zkusit si představit situaci, se kterou se můžete </w:t>
      </w:r>
    </w:p>
    <w:p w14:paraId="4DFE0E42" w14:textId="3C86BE69" w:rsidR="002678B0" w:rsidRDefault="002678B0" w:rsidP="004853A6">
      <w:r>
        <w:t>setkat, a zkusit ji vyřešit.</w:t>
      </w:r>
    </w:p>
    <w:p w14:paraId="4FD1189E" w14:textId="23AA4DB3" w:rsidR="002678B0" w:rsidRDefault="002678B0">
      <w:r>
        <w:t>Při práci můžete využít internet nebo umělou inteligenci (</w:t>
      </w:r>
      <w:r w:rsidR="004853A6">
        <w:t>Chat GPT</w:t>
      </w:r>
      <w:r>
        <w:t>).</w:t>
      </w:r>
    </w:p>
    <w:p w14:paraId="08F22412" w14:textId="0769B9D7" w:rsidR="004853A6" w:rsidRDefault="004853A6"/>
    <w:p w14:paraId="0839E565" w14:textId="4478E4E1" w:rsidR="004853A6" w:rsidRDefault="004853A6" w:rsidP="004853A6">
      <w:pPr>
        <w:pStyle w:val="Odstavecseseznamem"/>
        <w:numPr>
          <w:ilvl w:val="0"/>
          <w:numId w:val="2"/>
        </w:numPr>
        <w:rPr>
          <w:i/>
          <w:iCs/>
        </w:rPr>
      </w:pPr>
      <w:r w:rsidRPr="004853A6">
        <w:rPr>
          <w:i/>
          <w:iCs/>
        </w:rPr>
        <w:t>Situace:</w:t>
      </w:r>
    </w:p>
    <w:p w14:paraId="5CF8478C" w14:textId="5DBA3034" w:rsidR="00084C5F" w:rsidRDefault="004853A6" w:rsidP="003C4515">
      <w:pPr>
        <w:pStyle w:val="Odstavecseseznamem"/>
      </w:pPr>
      <w:r>
        <w:t>Chce</w:t>
      </w:r>
      <w:r w:rsidR="00BE424C">
        <w:t>te</w:t>
      </w:r>
      <w:r w:rsidR="003774F4">
        <w:t xml:space="preserve"> </w:t>
      </w:r>
      <w:r>
        <w:t>jet se svým kamarádem do Českého Krumlova</w:t>
      </w:r>
      <w:r w:rsidR="00BE424C">
        <w:t xml:space="preserve"> na divadlo</w:t>
      </w:r>
      <w:r>
        <w:t xml:space="preserve">. </w:t>
      </w:r>
      <w:r w:rsidR="00BE424C">
        <w:t>Vy jste</w:t>
      </w:r>
      <w:r w:rsidR="003C4515">
        <w:t xml:space="preserve"> v Praze ubytovaný v </w:t>
      </w:r>
      <w:proofErr w:type="spellStart"/>
      <w:r w:rsidR="003C4515">
        <w:t>Old</w:t>
      </w:r>
      <w:proofErr w:type="spellEnd"/>
      <w:r w:rsidR="003C4515">
        <w:t xml:space="preserve"> </w:t>
      </w:r>
      <w:proofErr w:type="spellStart"/>
      <w:r w:rsidR="003C4515">
        <w:t>Town</w:t>
      </w:r>
      <w:proofErr w:type="spellEnd"/>
      <w:r w:rsidR="003C4515">
        <w:t xml:space="preserve"> Square Hotel</w:t>
      </w:r>
      <w:r>
        <w:t xml:space="preserve">, ale </w:t>
      </w:r>
      <w:r w:rsidR="00BE424C">
        <w:t>váš</w:t>
      </w:r>
      <w:r>
        <w:t xml:space="preserve"> kamarád bydlí v jiné části Prahy. </w:t>
      </w:r>
      <w:r w:rsidR="003C4515">
        <w:t xml:space="preserve">Proto se sejdete až na autobusovém nádraží (Praha, Roztyly). </w:t>
      </w:r>
    </w:p>
    <w:p w14:paraId="10E0C017" w14:textId="77777777" w:rsidR="00C50C61" w:rsidRDefault="00C50C61" w:rsidP="00E6716F"/>
    <w:p w14:paraId="1C738108" w14:textId="7D8531EC" w:rsidR="00C50C61" w:rsidRDefault="004853A6" w:rsidP="004853A6">
      <w:pPr>
        <w:pStyle w:val="Odstavecseseznamem"/>
      </w:pPr>
      <w:r w:rsidRPr="004853A6">
        <w:rPr>
          <w:i/>
          <w:iCs/>
        </w:rPr>
        <w:t>Otázk</w:t>
      </w:r>
      <w:r w:rsidR="00F802C3">
        <w:rPr>
          <w:i/>
          <w:iCs/>
        </w:rPr>
        <w:t>y</w:t>
      </w:r>
      <w:r w:rsidRPr="004853A6">
        <w:rPr>
          <w:i/>
          <w:iCs/>
        </w:rPr>
        <w:t>:</w:t>
      </w:r>
      <w:r>
        <w:t xml:space="preserve"> </w:t>
      </w:r>
    </w:p>
    <w:p w14:paraId="68EF9B0D" w14:textId="2348B03D" w:rsidR="00E6716F" w:rsidRDefault="00C50C61" w:rsidP="00E6716F">
      <w:pPr>
        <w:pStyle w:val="Odstavecseseznamem"/>
        <w:numPr>
          <w:ilvl w:val="0"/>
          <w:numId w:val="4"/>
        </w:numPr>
      </w:pPr>
      <w:r>
        <w:t>Zjist</w:t>
      </w:r>
      <w:r w:rsidR="00BE424C">
        <w:t>ěte</w:t>
      </w:r>
      <w:r>
        <w:t xml:space="preserve">, jaká zastávka metra je nejblíž od </w:t>
      </w:r>
      <w:r w:rsidR="00BE424C">
        <w:t>vašeho</w:t>
      </w:r>
      <w:r>
        <w:t xml:space="preserve"> ubytování</w:t>
      </w:r>
      <w:r w:rsidR="0068311A">
        <w:t>. (TIP: Zastávka má v názvu adjektivum toho náměstí, na kterém se nachází</w:t>
      </w:r>
      <w:r w:rsidR="00BE424C">
        <w:t xml:space="preserve"> vaše</w:t>
      </w:r>
      <w:r w:rsidR="0068311A">
        <w:t xml:space="preserve"> ubytování.)</w:t>
      </w:r>
    </w:p>
    <w:p w14:paraId="0300E83C" w14:textId="11126E7B" w:rsidR="00C50C61" w:rsidRDefault="00C50C61" w:rsidP="00C50C61">
      <w:pPr>
        <w:pStyle w:val="Odstavecseseznamem"/>
        <w:numPr>
          <w:ilvl w:val="0"/>
          <w:numId w:val="4"/>
        </w:numPr>
      </w:pPr>
      <w:r>
        <w:t>Popiš</w:t>
      </w:r>
      <w:r w:rsidR="00BE424C">
        <w:t>te</w:t>
      </w:r>
      <w:r>
        <w:t xml:space="preserve"> cestu, jak se dostane</w:t>
      </w:r>
      <w:r w:rsidR="00BE424C">
        <w:t xml:space="preserve">te </w:t>
      </w:r>
      <w:r>
        <w:t xml:space="preserve">na zastávku od </w:t>
      </w:r>
      <w:r w:rsidR="00BE424C">
        <w:t>vašeho</w:t>
      </w:r>
      <w:r>
        <w:t xml:space="preserve"> ubytování. (</w:t>
      </w:r>
      <w:r w:rsidR="0068311A">
        <w:t>TIP</w:t>
      </w:r>
      <w:r>
        <w:t>: Může</w:t>
      </w:r>
      <w:r w:rsidR="00BE424C">
        <w:t>te</w:t>
      </w:r>
      <w:r>
        <w:t xml:space="preserve"> si udělat screenshot cesty ze stránky mapy.cz.)</w:t>
      </w:r>
    </w:p>
    <w:p w14:paraId="339D76FB" w14:textId="561DEC3F" w:rsidR="00C50C61" w:rsidRDefault="00C50C61" w:rsidP="00C50C61">
      <w:pPr>
        <w:pStyle w:val="Odstavecseseznamem"/>
        <w:numPr>
          <w:ilvl w:val="0"/>
          <w:numId w:val="4"/>
        </w:numPr>
      </w:pPr>
      <w:r>
        <w:t>Popiš</w:t>
      </w:r>
      <w:r w:rsidR="00BE424C">
        <w:t>te</w:t>
      </w:r>
      <w:r>
        <w:t xml:space="preserve"> cestu metrem</w:t>
      </w:r>
      <w:r w:rsidR="00F802C3">
        <w:t xml:space="preserve"> na zastávku Roztyly</w:t>
      </w:r>
      <w:r>
        <w:t>.</w:t>
      </w:r>
      <w:r w:rsidR="0068311A">
        <w:t xml:space="preserve"> Také zjist</w:t>
      </w:r>
      <w:r w:rsidR="00BE424C">
        <w:t>ěte</w:t>
      </w:r>
      <w:r w:rsidR="0068311A">
        <w:t>, kolik stojí jízdenka. (TIP: Může</w:t>
      </w:r>
      <w:r w:rsidR="00BE424C">
        <w:t>te</w:t>
      </w:r>
      <w:r w:rsidR="0068311A">
        <w:t xml:space="preserve"> využít aplikaci IDOS.)</w:t>
      </w:r>
    </w:p>
    <w:p w14:paraId="63B9F913" w14:textId="77777777" w:rsidR="00F802C3" w:rsidRDefault="00F802C3" w:rsidP="00F802C3">
      <w:pPr>
        <w:pStyle w:val="Odstavecseseznamem"/>
      </w:pPr>
    </w:p>
    <w:p w14:paraId="2E4F17EA" w14:textId="77777777" w:rsidR="00F802C3" w:rsidRPr="00E6716F" w:rsidRDefault="00F802C3" w:rsidP="00F802C3">
      <w:pPr>
        <w:pStyle w:val="Odstavecseseznamem"/>
        <w:numPr>
          <w:ilvl w:val="0"/>
          <w:numId w:val="2"/>
        </w:numPr>
        <w:rPr>
          <w:i/>
          <w:iCs/>
        </w:rPr>
      </w:pPr>
      <w:r w:rsidRPr="00E6716F">
        <w:rPr>
          <w:i/>
          <w:iCs/>
        </w:rPr>
        <w:t>Situace:</w:t>
      </w:r>
    </w:p>
    <w:p w14:paraId="57D5AA96" w14:textId="7FF1D311" w:rsidR="00E6716F" w:rsidRDefault="00F802C3" w:rsidP="00F802C3">
      <w:pPr>
        <w:pStyle w:val="Odstavecseseznamem"/>
      </w:pPr>
      <w:r>
        <w:t>Vystoupil</w:t>
      </w:r>
      <w:r w:rsidR="00BE424C">
        <w:t xml:space="preserve"> </w:t>
      </w:r>
      <w:r>
        <w:t>js</w:t>
      </w:r>
      <w:r w:rsidR="00BE424C">
        <w:t>te</w:t>
      </w:r>
      <w:r>
        <w:t xml:space="preserve"> z metra, </w:t>
      </w:r>
      <w:r w:rsidR="00E6716F">
        <w:t>ale neví</w:t>
      </w:r>
      <w:r w:rsidR="00BE424C">
        <w:t>te</w:t>
      </w:r>
      <w:r w:rsidR="00E6716F">
        <w:t>, kam jít.</w:t>
      </w:r>
      <w:r>
        <w:t xml:space="preserve"> Zkus</w:t>
      </w:r>
      <w:r w:rsidR="00BE424C">
        <w:t>te</w:t>
      </w:r>
      <w:r>
        <w:t xml:space="preserve"> vést dialog s tímto kolemjdoucím (</w:t>
      </w:r>
      <w:r w:rsidR="00BE424C">
        <w:sym w:font="Wingdings" w:char="F0E0"/>
      </w:r>
      <w:r w:rsidR="0068311A">
        <w:t xml:space="preserve">AI: </w:t>
      </w:r>
      <w:hyperlink r:id="rId6" w:history="1">
        <w:r w:rsidR="0068311A" w:rsidRPr="00AE6979">
          <w:rPr>
            <w:rStyle w:val="Hypertextovodkaz"/>
          </w:rPr>
          <w:t>https://chat.openai.com/</w:t>
        </w:r>
      </w:hyperlink>
      <w:r>
        <w:t>), kterého se zeptej</w:t>
      </w:r>
      <w:r w:rsidR="00BE424C">
        <w:t>te</w:t>
      </w:r>
      <w:r w:rsidR="00E6716F">
        <w:t>, jak se dostane</w:t>
      </w:r>
      <w:r w:rsidR="00BE424C">
        <w:t xml:space="preserve">te </w:t>
      </w:r>
      <w:r w:rsidR="00E6716F">
        <w:t>na autobusové nádraží, na stanoviště 4.</w:t>
      </w:r>
    </w:p>
    <w:p w14:paraId="109D26F2" w14:textId="77777777" w:rsidR="0068311A" w:rsidRDefault="0068311A" w:rsidP="00F802C3">
      <w:pPr>
        <w:pStyle w:val="Odstavecseseznamem"/>
      </w:pPr>
    </w:p>
    <w:p w14:paraId="2F8A9B34" w14:textId="6AE1510B" w:rsidR="00E6716F" w:rsidRDefault="0068311A" w:rsidP="0068311A">
      <w:pPr>
        <w:pStyle w:val="Odstavecseseznamem"/>
        <w:ind w:left="420" w:firstLine="288"/>
      </w:pPr>
      <w:r>
        <w:sym w:font="Wingdings" w:char="F0E0"/>
      </w:r>
      <w:r>
        <w:t xml:space="preserve"> AI musí</w:t>
      </w:r>
      <w:r w:rsidR="00BE424C">
        <w:t>te</w:t>
      </w:r>
      <w:r>
        <w:t xml:space="preserve"> nejdříve napsat, co je </w:t>
      </w:r>
      <w:r w:rsidR="00BE424C">
        <w:t>vaším</w:t>
      </w:r>
      <w:r>
        <w:t xml:space="preserve"> úkolem!</w:t>
      </w:r>
    </w:p>
    <w:p w14:paraId="5F916C4D" w14:textId="77777777" w:rsidR="0068311A" w:rsidRDefault="0068311A" w:rsidP="0068311A">
      <w:pPr>
        <w:pStyle w:val="Odstavecseseznamem"/>
        <w:ind w:left="420"/>
      </w:pPr>
    </w:p>
    <w:p w14:paraId="5FC871D7" w14:textId="59894E7E" w:rsidR="009D6685" w:rsidRPr="009D6685" w:rsidRDefault="009D6685" w:rsidP="00E6716F">
      <w:pPr>
        <w:pStyle w:val="Odstavecseseznamem"/>
        <w:numPr>
          <w:ilvl w:val="0"/>
          <w:numId w:val="2"/>
        </w:numPr>
        <w:rPr>
          <w:i/>
          <w:iCs/>
        </w:rPr>
      </w:pPr>
      <w:r w:rsidRPr="009D6685">
        <w:rPr>
          <w:i/>
          <w:iCs/>
        </w:rPr>
        <w:t>Situace:</w:t>
      </w:r>
    </w:p>
    <w:p w14:paraId="704BB910" w14:textId="0D9DBD6B" w:rsidR="00E6716F" w:rsidRDefault="00E6716F" w:rsidP="009D6685">
      <w:pPr>
        <w:pStyle w:val="Odstavecseseznamem"/>
      </w:pPr>
      <w:r>
        <w:t xml:space="preserve">Výborně, už </w:t>
      </w:r>
      <w:r w:rsidR="00BE424C">
        <w:t xml:space="preserve">jste se </w:t>
      </w:r>
      <w:r>
        <w:t>setkal s</w:t>
      </w:r>
      <w:r w:rsidR="00BE424C">
        <w:t> vaš</w:t>
      </w:r>
      <w:r w:rsidR="002678B0">
        <w:t>í</w:t>
      </w:r>
      <w:r w:rsidR="00BE424C">
        <w:t xml:space="preserve">m </w:t>
      </w:r>
      <w:r>
        <w:t>kamarádem</w:t>
      </w:r>
      <w:r w:rsidR="002678B0">
        <w:t xml:space="preserve">. </w:t>
      </w:r>
      <w:r w:rsidR="0068311A">
        <w:t>Zjistil js</w:t>
      </w:r>
      <w:r w:rsidR="00BE424C">
        <w:t>te</w:t>
      </w:r>
      <w:r w:rsidR="0068311A">
        <w:t>, že on už má koupenou jízdenku, koupil si ji on-line.</w:t>
      </w:r>
    </w:p>
    <w:p w14:paraId="235CCE4A" w14:textId="77777777" w:rsidR="00BE424C" w:rsidRDefault="00BE424C" w:rsidP="00BE424C">
      <w:pPr>
        <w:pStyle w:val="Odstavecseseznamem"/>
      </w:pPr>
    </w:p>
    <w:p w14:paraId="0542A971" w14:textId="53F5DE27" w:rsidR="00BE424C" w:rsidRDefault="00BE424C" w:rsidP="00BE424C">
      <w:pPr>
        <w:pStyle w:val="Odstavecseseznamem"/>
      </w:pPr>
      <w:r>
        <w:sym w:font="Wingdings" w:char="F0E0"/>
      </w:r>
      <w:r>
        <w:t xml:space="preserve"> AI musí</w:t>
      </w:r>
      <w:r>
        <w:t>te</w:t>
      </w:r>
      <w:r>
        <w:t xml:space="preserve"> nejdříve napsat, co je </w:t>
      </w:r>
      <w:r>
        <w:t>vaším</w:t>
      </w:r>
      <w:r>
        <w:t xml:space="preserve"> úkolem!</w:t>
      </w:r>
    </w:p>
    <w:p w14:paraId="78BA51A9" w14:textId="77777777" w:rsidR="00BE424C" w:rsidRDefault="00BE424C" w:rsidP="00BE424C">
      <w:pPr>
        <w:pStyle w:val="Odstavecseseznamem"/>
      </w:pPr>
    </w:p>
    <w:p w14:paraId="28507816" w14:textId="2FC03FD0" w:rsidR="009D6685" w:rsidRPr="009D6685" w:rsidRDefault="009D6685" w:rsidP="00BE424C">
      <w:pPr>
        <w:pStyle w:val="Odstavecseseznamem"/>
        <w:rPr>
          <w:i/>
          <w:iCs/>
        </w:rPr>
      </w:pPr>
      <w:r w:rsidRPr="009D6685">
        <w:rPr>
          <w:i/>
          <w:iCs/>
        </w:rPr>
        <w:t>Otázky:</w:t>
      </w:r>
    </w:p>
    <w:p w14:paraId="72BB4ABC" w14:textId="7E7DAFFB" w:rsidR="00BE424C" w:rsidRDefault="00BE424C" w:rsidP="009D6685">
      <w:pPr>
        <w:pStyle w:val="Odstavecseseznamem"/>
        <w:numPr>
          <w:ilvl w:val="0"/>
          <w:numId w:val="9"/>
        </w:numPr>
      </w:pPr>
      <w:r>
        <w:t>Zeptejte se</w:t>
      </w:r>
      <w:r w:rsidR="002678B0">
        <w:t xml:space="preserve"> vašeho kamaráda (</w:t>
      </w:r>
      <w:r w:rsidR="002678B0">
        <w:sym w:font="Wingdings" w:char="F0E0"/>
      </w:r>
      <w:r w:rsidR="002678B0">
        <w:t xml:space="preserve">AI: </w:t>
      </w:r>
      <w:hyperlink r:id="rId7" w:history="1">
        <w:r w:rsidR="002678B0" w:rsidRPr="00AE6979">
          <w:rPr>
            <w:rStyle w:val="Hypertextovodkaz"/>
          </w:rPr>
          <w:t>https://chat.openai.com/</w:t>
        </w:r>
      </w:hyperlink>
      <w:r w:rsidR="002678B0">
        <w:t>)</w:t>
      </w:r>
      <w:r>
        <w:t>, jak si můžete koupit jízdenku – do odjezdu autobusu zbývá 10 min</w:t>
      </w:r>
      <w:r w:rsidR="002678B0">
        <w:t>ut</w:t>
      </w:r>
      <w:r>
        <w:t>.</w:t>
      </w:r>
    </w:p>
    <w:p w14:paraId="3E596130" w14:textId="37504FF3" w:rsidR="0068311A" w:rsidRDefault="00BE424C" w:rsidP="0068311A">
      <w:pPr>
        <w:pStyle w:val="Odstavecseseznamem"/>
        <w:numPr>
          <w:ilvl w:val="0"/>
          <w:numId w:val="9"/>
        </w:numPr>
      </w:pPr>
      <w:r>
        <w:t>Domluvte se, co budete dělat po skončení divadelního představení.</w:t>
      </w:r>
    </w:p>
    <w:p w14:paraId="5BC77804" w14:textId="77777777" w:rsidR="00BE424C" w:rsidRPr="009D6685" w:rsidRDefault="00BE424C" w:rsidP="009D6685">
      <w:pPr>
        <w:rPr>
          <w:i/>
          <w:iCs/>
        </w:rPr>
      </w:pPr>
    </w:p>
    <w:p w14:paraId="06482CE1" w14:textId="77777777" w:rsidR="009D6685" w:rsidRPr="009D6685" w:rsidRDefault="009D6685" w:rsidP="0068311A">
      <w:pPr>
        <w:pStyle w:val="Odstavecseseznamem"/>
        <w:rPr>
          <w:i/>
          <w:iCs/>
        </w:rPr>
      </w:pPr>
      <w:r w:rsidRPr="009D6685">
        <w:rPr>
          <w:i/>
          <w:iCs/>
        </w:rPr>
        <w:t>Situace:</w:t>
      </w:r>
    </w:p>
    <w:p w14:paraId="7961D87E" w14:textId="675F43F1" w:rsidR="002678B0" w:rsidRDefault="00BE424C" w:rsidP="0068311A">
      <w:pPr>
        <w:pStyle w:val="Odstavecseseznamem"/>
      </w:pPr>
      <w:r>
        <w:t>Autobus přijel na autobusové nádraží Praha, Roztyly</w:t>
      </w:r>
      <w:r w:rsidR="009D6685">
        <w:t>. Oba</w:t>
      </w:r>
      <w:r>
        <w:t xml:space="preserve"> jste do něj nastoupili</w:t>
      </w:r>
      <w:r w:rsidR="009D6685">
        <w:t xml:space="preserve"> a </w:t>
      </w:r>
      <w:r w:rsidR="002678B0">
        <w:t>těšíte</w:t>
      </w:r>
      <w:r w:rsidR="009D6685">
        <w:t xml:space="preserve"> se, až budete v</w:t>
      </w:r>
      <w:r w:rsidR="002678B0">
        <w:t> </w:t>
      </w:r>
      <w:r w:rsidR="009D6685">
        <w:t>Krumlově</w:t>
      </w:r>
      <w:r w:rsidR="002678B0">
        <w:t xml:space="preserve"> a uvidíte divadelní představení</w:t>
      </w:r>
      <w:r w:rsidR="009D6685">
        <w:t>.</w:t>
      </w:r>
      <w:r w:rsidR="002678B0">
        <w:t xml:space="preserve"> </w:t>
      </w:r>
      <w:r w:rsidR="002678B0">
        <w:sym w:font="Wingdings" w:char="F04A"/>
      </w:r>
    </w:p>
    <w:p w14:paraId="25B5000C" w14:textId="77777777" w:rsidR="00711F4F" w:rsidRDefault="00711F4F" w:rsidP="0068311A">
      <w:pPr>
        <w:pStyle w:val="Odstavecseseznamem"/>
      </w:pPr>
    </w:p>
    <w:p w14:paraId="4A6740BA" w14:textId="2365E5C6" w:rsidR="00BE424C" w:rsidRDefault="002678B0" w:rsidP="0068311A">
      <w:pPr>
        <w:pStyle w:val="Odstavecseseznamem"/>
      </w:pPr>
      <w:r>
        <w:t xml:space="preserve">(BONUS: </w:t>
      </w:r>
      <w:r w:rsidR="00711F4F">
        <w:t>V čem je divadlo v Českém Krumlově odlišné od jiných divadel v Praze?)</w:t>
      </w:r>
    </w:p>
    <w:p w14:paraId="578FB85E" w14:textId="0DEFF2BE" w:rsidR="009D6685" w:rsidRDefault="00711F4F" w:rsidP="0068311A">
      <w:pPr>
        <w:pStyle w:val="Odstavecseseznamem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8E36FB" wp14:editId="3C5548C7">
            <wp:simplePos x="0" y="0"/>
            <wp:positionH relativeFrom="column">
              <wp:posOffset>2736512</wp:posOffset>
            </wp:positionH>
            <wp:positionV relativeFrom="paragraph">
              <wp:posOffset>31703</wp:posOffset>
            </wp:positionV>
            <wp:extent cx="2917334" cy="1532308"/>
            <wp:effectExtent l="0" t="0" r="3810" b="4445"/>
            <wp:wrapNone/>
            <wp:docPr id="1686357328" name="Obrázek 3" descr="Obsah obrázku venku, strom, obloh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57328" name="Obrázek 3" descr="Obsah obrázku venku, strom, obloha, oso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34" cy="153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5F1CCB" wp14:editId="494023C3">
            <wp:simplePos x="0" y="0"/>
            <wp:positionH relativeFrom="column">
              <wp:posOffset>190168</wp:posOffset>
            </wp:positionH>
            <wp:positionV relativeFrom="paragraph">
              <wp:posOffset>32339</wp:posOffset>
            </wp:positionV>
            <wp:extent cx="2238911" cy="1532255"/>
            <wp:effectExtent l="0" t="0" r="0" b="4445"/>
            <wp:wrapNone/>
            <wp:docPr id="1972924322" name="Obrázek 2" descr="Obsah obrázku strom, venku, obloh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24322" name="Obrázek 2" descr="Obsah obrázku strom, venku, obloha, lidé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911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6CEFA" w14:textId="6BF7C4ED" w:rsidR="009D6685" w:rsidRDefault="009D6685" w:rsidP="0068311A">
      <w:pPr>
        <w:pStyle w:val="Odstavecseseznamem"/>
      </w:pPr>
    </w:p>
    <w:p w14:paraId="4654356D" w14:textId="4C848DFD" w:rsidR="004853A6" w:rsidRDefault="004853A6" w:rsidP="002678B0"/>
    <w:sectPr w:rsidR="00485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5C3"/>
    <w:multiLevelType w:val="hybridMultilevel"/>
    <w:tmpl w:val="5D4809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A3EB9"/>
    <w:multiLevelType w:val="hybridMultilevel"/>
    <w:tmpl w:val="1B6ECA62"/>
    <w:lvl w:ilvl="0" w:tplc="21CE4C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917F1"/>
    <w:multiLevelType w:val="hybridMultilevel"/>
    <w:tmpl w:val="1F92A786"/>
    <w:lvl w:ilvl="0" w:tplc="D736F4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B3473"/>
    <w:multiLevelType w:val="hybridMultilevel"/>
    <w:tmpl w:val="C3701D5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5BF6A8B"/>
    <w:multiLevelType w:val="hybridMultilevel"/>
    <w:tmpl w:val="B8B8F8C0"/>
    <w:lvl w:ilvl="0" w:tplc="E1564CE0">
      <w:start w:val="3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FBC1AE4"/>
    <w:multiLevelType w:val="hybridMultilevel"/>
    <w:tmpl w:val="0F6CF1FE"/>
    <w:lvl w:ilvl="0" w:tplc="BBC2A6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B963660"/>
    <w:multiLevelType w:val="hybridMultilevel"/>
    <w:tmpl w:val="FF88891C"/>
    <w:lvl w:ilvl="0" w:tplc="6E5654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230F55"/>
    <w:multiLevelType w:val="hybridMultilevel"/>
    <w:tmpl w:val="26D04CBC"/>
    <w:lvl w:ilvl="0" w:tplc="BE6AA0B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3F4BCB"/>
    <w:multiLevelType w:val="hybridMultilevel"/>
    <w:tmpl w:val="1424F3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949246">
    <w:abstractNumId w:val="8"/>
  </w:num>
  <w:num w:numId="2" w16cid:durableId="691302034">
    <w:abstractNumId w:val="0"/>
  </w:num>
  <w:num w:numId="3" w16cid:durableId="544409288">
    <w:abstractNumId w:val="7"/>
  </w:num>
  <w:num w:numId="4" w16cid:durableId="1453473177">
    <w:abstractNumId w:val="3"/>
  </w:num>
  <w:num w:numId="5" w16cid:durableId="732697349">
    <w:abstractNumId w:val="2"/>
  </w:num>
  <w:num w:numId="6" w16cid:durableId="2107538521">
    <w:abstractNumId w:val="6"/>
  </w:num>
  <w:num w:numId="7" w16cid:durableId="1394886270">
    <w:abstractNumId w:val="1"/>
  </w:num>
  <w:num w:numId="8" w16cid:durableId="1698041759">
    <w:abstractNumId w:val="4"/>
  </w:num>
  <w:num w:numId="9" w16cid:durableId="3055473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F4"/>
    <w:rsid w:val="00084C5F"/>
    <w:rsid w:val="00086B26"/>
    <w:rsid w:val="002678B0"/>
    <w:rsid w:val="003774F4"/>
    <w:rsid w:val="003C4515"/>
    <w:rsid w:val="004853A6"/>
    <w:rsid w:val="0068311A"/>
    <w:rsid w:val="006E73E9"/>
    <w:rsid w:val="00711F4F"/>
    <w:rsid w:val="009D6685"/>
    <w:rsid w:val="00BE424C"/>
    <w:rsid w:val="00C50C61"/>
    <w:rsid w:val="00E6716F"/>
    <w:rsid w:val="00F8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54FE7"/>
  <w15:chartTrackingRefBased/>
  <w15:docId w15:val="{A5857401-4CEA-BC49-B381-00985032A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74F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02C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802C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831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chat.openai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hat.openai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262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Bicková, Markéta</dc:creator>
  <cp:keywords/>
  <dc:description/>
  <cp:lastModifiedBy>Bicková, Markéta</cp:lastModifiedBy>
  <cp:revision>5</cp:revision>
  <dcterms:created xsi:type="dcterms:W3CDTF">2023-11-17T11:15:00Z</dcterms:created>
  <dcterms:modified xsi:type="dcterms:W3CDTF">2023-11-19T23:29:00Z</dcterms:modified>
</cp:coreProperties>
</file>