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1C0D8B" w14:textId="1D3DB2E8" w:rsidR="005403CE" w:rsidRDefault="00A65029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2 </w:t>
      </w:r>
      <w:r w:rsidR="0038379D" w:rsidRPr="0038379D">
        <w:rPr>
          <w:b/>
          <w:bCs/>
          <w:lang w:val="ru-RU"/>
        </w:rPr>
        <w:t>ПАДЕЖ</w:t>
      </w:r>
      <w:r w:rsidR="0038379D">
        <w:rPr>
          <w:b/>
          <w:bCs/>
          <w:lang w:val="ru-RU"/>
        </w:rPr>
        <w:t xml:space="preserve">. </w:t>
      </w:r>
      <w:r>
        <w:rPr>
          <w:b/>
          <w:bCs/>
          <w:lang w:val="ru-RU"/>
        </w:rPr>
        <w:t>Родительный падеж</w:t>
      </w:r>
    </w:p>
    <w:p w14:paraId="1EBAFDB9" w14:textId="0D41C742" w:rsidR="0038379D" w:rsidRDefault="0038379D">
      <w:pPr>
        <w:rPr>
          <w:b/>
          <w:bCs/>
          <w:lang w:val="ru-RU"/>
        </w:rPr>
      </w:pPr>
      <w:r>
        <w:rPr>
          <w:b/>
          <w:bCs/>
          <w:noProof/>
          <w:lang w:val="ru-RU"/>
        </w:rPr>
        <w:drawing>
          <wp:inline distT="0" distB="0" distL="0" distR="0" wp14:anchorId="18179B9E" wp14:editId="4F103B34">
            <wp:extent cx="5480050" cy="5924550"/>
            <wp:effectExtent l="0" t="0" r="6350" b="0"/>
            <wp:docPr id="6826678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7267F" w14:textId="217EEFA6" w:rsidR="0038379D" w:rsidRDefault="0038379D">
      <w:pPr>
        <w:rPr>
          <w:b/>
          <w:bCs/>
          <w:lang w:val="ru-RU"/>
        </w:rPr>
      </w:pPr>
      <w:r>
        <w:rPr>
          <w:b/>
          <w:bCs/>
          <w:noProof/>
          <w:lang w:val="ru-RU"/>
        </w:rPr>
        <w:lastRenderedPageBreak/>
        <w:drawing>
          <wp:inline distT="0" distB="0" distL="0" distR="0" wp14:anchorId="56CC9487" wp14:editId="03FAFEDE">
            <wp:extent cx="5759450" cy="8686800"/>
            <wp:effectExtent l="0" t="0" r="0" b="0"/>
            <wp:docPr id="213498044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5CDFB" w14:textId="2D376FA4" w:rsidR="0038379D" w:rsidRDefault="0038379D">
      <w:pPr>
        <w:rPr>
          <w:b/>
          <w:bCs/>
          <w:lang w:val="ru-RU"/>
        </w:rPr>
      </w:pPr>
      <w:r>
        <w:rPr>
          <w:b/>
          <w:bCs/>
          <w:noProof/>
          <w:lang w:val="ru-RU"/>
        </w:rPr>
        <w:lastRenderedPageBreak/>
        <w:drawing>
          <wp:inline distT="0" distB="0" distL="0" distR="0" wp14:anchorId="631F9E22" wp14:editId="1B9D7E17">
            <wp:extent cx="5759450" cy="8432800"/>
            <wp:effectExtent l="0" t="0" r="0" b="6350"/>
            <wp:docPr id="44958661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EF724" w14:textId="2EF33011" w:rsidR="0038379D" w:rsidRDefault="0038379D">
      <w:pPr>
        <w:rPr>
          <w:b/>
          <w:bCs/>
          <w:lang w:val="ru-RU"/>
        </w:rPr>
      </w:pPr>
      <w:r>
        <w:rPr>
          <w:b/>
          <w:bCs/>
          <w:noProof/>
          <w:lang w:val="ru-RU"/>
        </w:rPr>
        <w:lastRenderedPageBreak/>
        <w:drawing>
          <wp:inline distT="0" distB="0" distL="0" distR="0" wp14:anchorId="2E00D0A4" wp14:editId="0D0F3629">
            <wp:extent cx="5759450" cy="8324850"/>
            <wp:effectExtent l="0" t="0" r="0" b="0"/>
            <wp:docPr id="101791045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5404E" w14:textId="6755E2AC" w:rsidR="0038379D" w:rsidRPr="0038379D" w:rsidRDefault="0038379D">
      <w:pPr>
        <w:rPr>
          <w:b/>
          <w:bCs/>
          <w:lang w:val="ru-RU"/>
        </w:rPr>
      </w:pPr>
      <w:r>
        <w:rPr>
          <w:b/>
          <w:bCs/>
          <w:noProof/>
          <w:lang w:val="ru-RU"/>
        </w:rPr>
        <w:lastRenderedPageBreak/>
        <w:drawing>
          <wp:inline distT="0" distB="0" distL="0" distR="0" wp14:anchorId="451A9598" wp14:editId="2AE0CC6D">
            <wp:extent cx="5753100" cy="8331200"/>
            <wp:effectExtent l="0" t="0" r="0" b="0"/>
            <wp:docPr id="95118867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79D" w:rsidRPr="003837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FB"/>
    <w:rsid w:val="00327327"/>
    <w:rsid w:val="0038379D"/>
    <w:rsid w:val="003F0EFB"/>
    <w:rsid w:val="005403CE"/>
    <w:rsid w:val="00A65029"/>
    <w:rsid w:val="00B6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E55B7"/>
  <w15:chartTrackingRefBased/>
  <w15:docId w15:val="{23041411-0960-4016-ACA1-896CD7075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F0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F0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F0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F0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F0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F0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F0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F0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F0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F0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F0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F0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F0EF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F0EF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F0EF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F0EF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F0EF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F0EF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F0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F0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F0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F0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F0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F0EF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F0EF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F0EF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F0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F0EF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F0E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Zubkovska, Kateryna</dc:creator>
  <cp:keywords/>
  <dc:description/>
  <cp:lastModifiedBy>Zubkovska, Kateryna</cp:lastModifiedBy>
  <cp:revision>4</cp:revision>
  <dcterms:created xsi:type="dcterms:W3CDTF">2024-10-02T06:26:00Z</dcterms:created>
  <dcterms:modified xsi:type="dcterms:W3CDTF">2024-10-02T06:43:00Z</dcterms:modified>
</cp:coreProperties>
</file>