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AB" w:rsidRPr="00B639AB" w:rsidRDefault="00B639AB" w:rsidP="00B639AB">
      <w:pPr>
        <w:shd w:val="clear" w:color="auto" w:fill="FFF6F1"/>
        <w:spacing w:before="105" w:after="0" w:line="765" w:lineRule="atLeast"/>
        <w:outlineLvl w:val="0"/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</w:pPr>
      <w:r w:rsidRPr="00B639AB">
        <w:rPr>
          <w:rFonts w:ascii="Arial" w:eastAsia="Times New Roman" w:hAnsi="Arial" w:cs="Arial"/>
          <w:b/>
          <w:bCs/>
          <w:color w:val="332F2E"/>
          <w:kern w:val="36"/>
          <w:sz w:val="77"/>
          <w:szCs w:val="77"/>
          <w:lang w:eastAsia="cs-CZ"/>
        </w:rPr>
        <w:br/>
      </w:r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>«</w:t>
      </w:r>
      <w:proofErr w:type="spellStart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>Зулейха</w:t>
      </w:r>
      <w:proofErr w:type="spellEnd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 xml:space="preserve"> </w:t>
      </w:r>
      <w:proofErr w:type="spellStart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>открывает</w:t>
      </w:r>
      <w:proofErr w:type="spellEnd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 xml:space="preserve"> </w:t>
      </w:r>
      <w:proofErr w:type="spellStart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>глаза</w:t>
      </w:r>
      <w:proofErr w:type="spellEnd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 xml:space="preserve">» </w:t>
      </w:r>
      <w:proofErr w:type="spellStart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>Гузели</w:t>
      </w:r>
      <w:proofErr w:type="spellEnd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 xml:space="preserve"> </w:t>
      </w:r>
      <w:proofErr w:type="spellStart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>Яхиной</w:t>
      </w:r>
      <w:proofErr w:type="spellEnd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 xml:space="preserve"> - </w:t>
      </w:r>
      <w:proofErr w:type="spellStart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>сильный</w:t>
      </w:r>
      <w:proofErr w:type="spellEnd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 xml:space="preserve"> </w:t>
      </w:r>
      <w:proofErr w:type="spellStart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>дебютный</w:t>
      </w:r>
      <w:proofErr w:type="spellEnd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 xml:space="preserve"> </w:t>
      </w:r>
      <w:proofErr w:type="spellStart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>роман</w:t>
      </w:r>
      <w:proofErr w:type="spellEnd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 xml:space="preserve"> о </w:t>
      </w:r>
      <w:proofErr w:type="spellStart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>раскулаченной</w:t>
      </w:r>
      <w:proofErr w:type="spellEnd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 xml:space="preserve"> </w:t>
      </w:r>
      <w:proofErr w:type="spellStart"/>
      <w:r w:rsidRPr="00B639AB">
        <w:rPr>
          <w:rFonts w:ascii="Arial" w:eastAsia="Times New Roman" w:hAnsi="Arial" w:cs="Arial"/>
          <w:b/>
          <w:bCs/>
          <w:color w:val="332F2E"/>
          <w:kern w:val="36"/>
          <w:sz w:val="36"/>
          <w:szCs w:val="36"/>
          <w:lang w:eastAsia="cs-CZ"/>
        </w:rPr>
        <w:t>татарке</w:t>
      </w:r>
      <w:proofErr w:type="spellEnd"/>
    </w:p>
    <w:p w:rsidR="00B639AB" w:rsidRPr="00B639AB" w:rsidRDefault="00B639AB" w:rsidP="00B639AB">
      <w:pPr>
        <w:shd w:val="clear" w:color="auto" w:fill="FFF6F1"/>
        <w:spacing w:after="135" w:line="240" w:lineRule="auto"/>
        <w:rPr>
          <w:rFonts w:ascii="Helvetica" w:eastAsia="Times New Roman" w:hAnsi="Helvetica" w:cs="Helvetica"/>
          <w:color w:val="333333"/>
          <w:sz w:val="2"/>
          <w:szCs w:val="2"/>
          <w:lang w:eastAsia="cs-CZ"/>
        </w:rPr>
      </w:pPr>
    </w:p>
    <w:p w:rsidR="00B639AB" w:rsidRPr="00B639AB" w:rsidRDefault="00B639AB" w:rsidP="00B639AB">
      <w:pPr>
        <w:shd w:val="clear" w:color="auto" w:fill="F8EDE6"/>
        <w:spacing w:after="195" w:line="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cs-CZ"/>
        </w:rPr>
      </w:pPr>
      <w:r w:rsidRPr="00B639AB">
        <w:rPr>
          <w:rFonts w:ascii="Helvetica" w:eastAsia="Times New Roman" w:hAnsi="Helvetica" w:cs="Helvetica"/>
          <w:color w:val="333333"/>
          <w:sz w:val="2"/>
          <w:szCs w:val="2"/>
          <w:lang w:eastAsia="cs-CZ"/>
        </w:rPr>
        <w:t> </w:t>
      </w:r>
    </w:p>
    <w:p w:rsidR="00B639AB" w:rsidRPr="00B639AB" w:rsidRDefault="00B639AB" w:rsidP="00B639AB">
      <w:pPr>
        <w:shd w:val="clear" w:color="auto" w:fill="FFF6F1"/>
        <w:spacing w:after="0" w:line="360" w:lineRule="atLeast"/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</w:pP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Марина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Цветаева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однажды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обронила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: «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Все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стихи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пишутся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ради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последней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строки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».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Книга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Гузели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Яхиной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написана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кажется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ради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первой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главы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Потрясающей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. «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Один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день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» –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вот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так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очень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литературно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она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называется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описывает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день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Зулейхи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тридцатилетней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жительницы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татарской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деревни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жены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«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хорошего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хозяина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» и «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хорошего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мужа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»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Муртазы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Этот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день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переполнен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отказа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–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животным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страхом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тяжким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трудом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болью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угождением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грозному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мужу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безжалостной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к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невестке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свекрови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смертной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усталостью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невозможностью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отдохнуть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Сначала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нужно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тайно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стащить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пастилу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из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домашних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запасов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потом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ехать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с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мужем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в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лес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дровами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в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краткой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паузе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после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обеда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принести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пастилу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в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жертву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духу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околицы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чтобы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тот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упросил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духа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кладбища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позаботиться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о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лежащих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там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дочках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Зулейхи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затем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уже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полуживой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протопить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баню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вымыть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свекровь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принять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мужа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побои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ублажить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мужа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Гамма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переживаний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Зулейхи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разыграна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автором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безупречно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–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точно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просто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последней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молекулы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каждого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физического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ощущения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Вот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например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утренняя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встреча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с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жеребенком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: «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Хороший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будет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конь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чуткий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Она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протягивает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руку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сквозь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занавеску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прикасается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к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бархатной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морде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: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успокойся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свои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Тот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благодарно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пыхает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ноздрями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в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ладонь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–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признал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Зулейха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вытирает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мокрые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пальцы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об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исподнюю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рубаху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мягко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толкает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дверь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плечом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Тугая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обитая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зиму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войлоком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она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тяжело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подается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сквозь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щель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влетает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колкое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морозное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облако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».</w:t>
      </w:r>
    </w:p>
    <w:p w:rsidR="00B639AB" w:rsidRPr="00B639AB" w:rsidRDefault="00B639AB" w:rsidP="00B639AB">
      <w:pPr>
        <w:shd w:val="clear" w:color="auto" w:fill="FFF6F1"/>
        <w:spacing w:after="0" w:line="360" w:lineRule="atLeast"/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</w:pP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Зулейха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ведает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: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что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с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происходит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в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другой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системе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ценностей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называется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«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насилием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», «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рабством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», «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унижением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».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Она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так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привыкла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так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живет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Поэтому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когда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взбунтовавшегося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против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коллективизации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Муртазу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убивает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гэпэушник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Игнатов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а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lastRenderedPageBreak/>
        <w:t>Зулейху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угоняют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вместе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с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другими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раскулаченными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в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Сибирь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она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жалеет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о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прошлой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трудной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зато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понятной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жизни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уже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в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пути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в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одном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вагоне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с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питерским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ученым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Константином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Арнольдовичем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его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супругой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Изабеллой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художником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Иконниковым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безумным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профессором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из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Казани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Лейбе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уголовником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Гореловым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Зулейха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начинает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открывать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совсем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другой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мир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который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лучше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старого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уж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точно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шире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разнообразней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требует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слепого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послушания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а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мысли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подчинения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а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ответственности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Родившийся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уже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в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Сибири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берегу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Ангары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сын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Юзуф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единственный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выживший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ее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ребенок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помогает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Зулейхе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еще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крепче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врасти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в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жизнь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погибнуть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.</w:t>
      </w:r>
    </w:p>
    <w:p w:rsidR="00B639AB" w:rsidRPr="00B639AB" w:rsidRDefault="00B639AB" w:rsidP="00B639AB">
      <w:pPr>
        <w:shd w:val="clear" w:color="auto" w:fill="FFF6F1"/>
        <w:spacing w:after="0" w:line="360" w:lineRule="atLeast"/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</w:pP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Роман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Гузели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Яхиной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–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состоявшаяся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профессиональная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проза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с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простроенной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композицией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тонкостью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в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передаче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цвета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неба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над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тайгой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дыхания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младенца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немалым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числом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сильных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сцен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Одна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из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них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–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роды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в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лесу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принимая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их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у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Зулейхи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профессор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Лейбе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побеждает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собственное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безумие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выскальзывает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из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выстроенного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его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сознанием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яйца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уберегавшего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его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боли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жизни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Так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что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это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бесспорно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очень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сильный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дебют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Хорошо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что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экспертный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совет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«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Большой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книги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»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роман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разглядел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включил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его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в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премиальный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шорт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-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лист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.</w:t>
      </w:r>
    </w:p>
    <w:p w:rsidR="00B639AB" w:rsidRPr="00B639AB" w:rsidRDefault="00B639AB" w:rsidP="00B639AB">
      <w:pPr>
        <w:shd w:val="clear" w:color="auto" w:fill="FFF6F1"/>
        <w:spacing w:after="0" w:line="360" w:lineRule="atLeast"/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</w:pP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Есть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лишь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одно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«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».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слова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«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новый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».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Дело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литературы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–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открывать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новые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вселенные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языки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говорить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о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давно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известном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так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чтобы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все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только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ахнули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Сталинская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эпоха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с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ее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культом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насилия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смерти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невыносимая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жизнь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ссыльных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разрушение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уклада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прописаны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отрефлексированы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в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художественной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и в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документальной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литературе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последней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мелочи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Чтобы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заговорить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все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о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том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же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снова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нужно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иметь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пазухой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хоть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новый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ракурс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Гузель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Яхина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его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даже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нашла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Так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с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точки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зрения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хрупкой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дикарки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мусульманки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этот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мир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зла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еще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был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показан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Похожим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путем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прошел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год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того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Прилепин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в «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Обители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» –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он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придумал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необычного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героя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удачливого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дерзкого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который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вывел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роман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менее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избитую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тему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в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лучшие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из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книг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последних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лет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У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Зулейхи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сил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вывезти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эти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санки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хватило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–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первая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глава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вспыхнула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закончилась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ниточка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неповторимого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взгляда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героини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стала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прерываться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гидра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соцреалистического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языка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начала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просовываться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здесь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там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(«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...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Пробирает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хвалю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Такому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мастеру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артель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доверить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lastRenderedPageBreak/>
        <w:t>можно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», –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формулирует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один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из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персонажей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что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он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старый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партиец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извиняет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ходульности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его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речи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).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Несмотря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годы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прожитые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время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действия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романа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герои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его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изменяются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выходят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из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назначенных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им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ролей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поэтому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развязку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предсказать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так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легко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–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изображенный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в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романе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мир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оборачивается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неподвижной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заколдованной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сказкой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Неожиданность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взрывчатость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сюжета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–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вот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те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еще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не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достигнутые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станции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доехать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которых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у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Гузели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Яхиной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писателя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большого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дарования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и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чуткости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однако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есть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все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шансы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.</w:t>
      </w:r>
    </w:p>
    <w:p w:rsidR="00B639AB" w:rsidRDefault="00B639AB" w:rsidP="00B639AB">
      <w:pPr>
        <w:shd w:val="clear" w:color="auto" w:fill="FFF6F1"/>
        <w:spacing w:after="0" w:line="360" w:lineRule="atLeast"/>
        <w:rPr>
          <w:rFonts w:ascii="Georgia" w:eastAsia="Times New Roman" w:hAnsi="Georgia" w:cs="Helvetica"/>
          <w:color w:val="333333"/>
          <w:sz w:val="29"/>
          <w:szCs w:val="29"/>
          <w:lang w:val="ru-RU" w:eastAsia="cs-CZ"/>
        </w:rPr>
      </w:pPr>
    </w:p>
    <w:p w:rsidR="00B639AB" w:rsidRDefault="00B639AB" w:rsidP="00B639AB">
      <w:pPr>
        <w:shd w:val="clear" w:color="auto" w:fill="FFF6F1"/>
        <w:spacing w:after="0" w:line="360" w:lineRule="atLeast"/>
        <w:rPr>
          <w:rFonts w:ascii="Georgia" w:eastAsia="Times New Roman" w:hAnsi="Georgia" w:cs="Helvetica"/>
          <w:color w:val="333333"/>
          <w:sz w:val="29"/>
          <w:szCs w:val="29"/>
          <w:lang w:val="ru-RU" w:eastAsia="cs-CZ"/>
        </w:rPr>
      </w:pP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Гузель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Яхина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Зулейха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открывает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глаза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. М.: АСТ,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Редакция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Елены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 xml:space="preserve"> </w:t>
      </w:r>
      <w:proofErr w:type="spellStart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Шубиной</w:t>
      </w:r>
      <w:proofErr w:type="spellEnd"/>
      <w:r w:rsidRPr="00B639AB">
        <w:rPr>
          <w:rFonts w:ascii="Georgia" w:eastAsia="Times New Roman" w:hAnsi="Georgia" w:cs="Helvetica"/>
          <w:color w:val="333333"/>
          <w:sz w:val="29"/>
          <w:szCs w:val="29"/>
          <w:lang w:eastAsia="cs-CZ"/>
        </w:rPr>
        <w:t>, 2015</w:t>
      </w:r>
    </w:p>
    <w:p w:rsidR="00F801D4" w:rsidRPr="00F801D4" w:rsidRDefault="00F801D4" w:rsidP="00B639AB">
      <w:pPr>
        <w:shd w:val="clear" w:color="auto" w:fill="FFF6F1"/>
        <w:spacing w:after="0" w:line="360" w:lineRule="atLeast"/>
        <w:rPr>
          <w:rFonts w:ascii="Georgia" w:eastAsia="Times New Roman" w:hAnsi="Georgia" w:cs="Helvetica"/>
          <w:color w:val="333333"/>
          <w:sz w:val="29"/>
          <w:szCs w:val="29"/>
          <w:lang w:val="ru-RU" w:eastAsia="cs-CZ"/>
        </w:rPr>
      </w:pPr>
    </w:p>
    <w:p w:rsidR="00147C42" w:rsidRPr="00B639AB" w:rsidRDefault="00B639AB">
      <w:pPr>
        <w:rPr>
          <w:lang w:val="ru-RU"/>
        </w:rPr>
      </w:pPr>
      <w:r>
        <w:rPr>
          <w:lang w:val="ru-RU"/>
        </w:rPr>
        <w:t>Рецензия Майи Кучерской</w:t>
      </w:r>
    </w:p>
    <w:sectPr w:rsidR="00147C42" w:rsidRPr="00B639AB" w:rsidSect="0014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63EF"/>
    <w:multiLevelType w:val="multilevel"/>
    <w:tmpl w:val="BB5C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97D1A"/>
    <w:multiLevelType w:val="multilevel"/>
    <w:tmpl w:val="39AA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9AB"/>
    <w:rsid w:val="0000035C"/>
    <w:rsid w:val="00000D58"/>
    <w:rsid w:val="00001078"/>
    <w:rsid w:val="00001A62"/>
    <w:rsid w:val="000021AF"/>
    <w:rsid w:val="000036B2"/>
    <w:rsid w:val="00003E7F"/>
    <w:rsid w:val="0000474C"/>
    <w:rsid w:val="000049AE"/>
    <w:rsid w:val="00006964"/>
    <w:rsid w:val="00006EC5"/>
    <w:rsid w:val="000076CC"/>
    <w:rsid w:val="00007B2B"/>
    <w:rsid w:val="00010A30"/>
    <w:rsid w:val="00011170"/>
    <w:rsid w:val="000118F7"/>
    <w:rsid w:val="00012475"/>
    <w:rsid w:val="000135F5"/>
    <w:rsid w:val="000143D3"/>
    <w:rsid w:val="000152BC"/>
    <w:rsid w:val="00015402"/>
    <w:rsid w:val="000156B5"/>
    <w:rsid w:val="00015C0B"/>
    <w:rsid w:val="000163CF"/>
    <w:rsid w:val="00016B4F"/>
    <w:rsid w:val="0002016F"/>
    <w:rsid w:val="00021663"/>
    <w:rsid w:val="00021ECA"/>
    <w:rsid w:val="00022716"/>
    <w:rsid w:val="000227A2"/>
    <w:rsid w:val="00024833"/>
    <w:rsid w:val="000312CA"/>
    <w:rsid w:val="00031546"/>
    <w:rsid w:val="000323B9"/>
    <w:rsid w:val="00032413"/>
    <w:rsid w:val="00032D4C"/>
    <w:rsid w:val="00033882"/>
    <w:rsid w:val="00034E7C"/>
    <w:rsid w:val="00035BB3"/>
    <w:rsid w:val="00035E0B"/>
    <w:rsid w:val="0003624A"/>
    <w:rsid w:val="00036B8E"/>
    <w:rsid w:val="00037981"/>
    <w:rsid w:val="000379F2"/>
    <w:rsid w:val="00037A4F"/>
    <w:rsid w:val="00037E3C"/>
    <w:rsid w:val="000401BC"/>
    <w:rsid w:val="00041BD7"/>
    <w:rsid w:val="00042481"/>
    <w:rsid w:val="00044E2A"/>
    <w:rsid w:val="000466C3"/>
    <w:rsid w:val="00046F85"/>
    <w:rsid w:val="000476BA"/>
    <w:rsid w:val="00047C51"/>
    <w:rsid w:val="00047F88"/>
    <w:rsid w:val="00050044"/>
    <w:rsid w:val="00050238"/>
    <w:rsid w:val="00050565"/>
    <w:rsid w:val="000510DB"/>
    <w:rsid w:val="00051B7D"/>
    <w:rsid w:val="00052CB3"/>
    <w:rsid w:val="00055E21"/>
    <w:rsid w:val="0005656C"/>
    <w:rsid w:val="0005682E"/>
    <w:rsid w:val="00056BDC"/>
    <w:rsid w:val="00057F82"/>
    <w:rsid w:val="00061859"/>
    <w:rsid w:val="00061DAB"/>
    <w:rsid w:val="000620E9"/>
    <w:rsid w:val="000623F1"/>
    <w:rsid w:val="00062C51"/>
    <w:rsid w:val="00063660"/>
    <w:rsid w:val="000642AC"/>
    <w:rsid w:val="00064C68"/>
    <w:rsid w:val="00064FFF"/>
    <w:rsid w:val="00066613"/>
    <w:rsid w:val="00067F3F"/>
    <w:rsid w:val="000713BA"/>
    <w:rsid w:val="00072F4A"/>
    <w:rsid w:val="000730AA"/>
    <w:rsid w:val="0007360C"/>
    <w:rsid w:val="00073751"/>
    <w:rsid w:val="000737C4"/>
    <w:rsid w:val="0007443E"/>
    <w:rsid w:val="00074B9B"/>
    <w:rsid w:val="00077449"/>
    <w:rsid w:val="0008384A"/>
    <w:rsid w:val="00085634"/>
    <w:rsid w:val="00085653"/>
    <w:rsid w:val="0008574F"/>
    <w:rsid w:val="00085796"/>
    <w:rsid w:val="00085990"/>
    <w:rsid w:val="00085D3E"/>
    <w:rsid w:val="00085E2B"/>
    <w:rsid w:val="0008653C"/>
    <w:rsid w:val="000876CF"/>
    <w:rsid w:val="00087745"/>
    <w:rsid w:val="00090B7A"/>
    <w:rsid w:val="00091B38"/>
    <w:rsid w:val="00092A8E"/>
    <w:rsid w:val="00093AF5"/>
    <w:rsid w:val="00093EBE"/>
    <w:rsid w:val="00094811"/>
    <w:rsid w:val="000961AF"/>
    <w:rsid w:val="000970D2"/>
    <w:rsid w:val="00097353"/>
    <w:rsid w:val="000A1A74"/>
    <w:rsid w:val="000A2811"/>
    <w:rsid w:val="000A3DAE"/>
    <w:rsid w:val="000A4097"/>
    <w:rsid w:val="000A4228"/>
    <w:rsid w:val="000A4761"/>
    <w:rsid w:val="000A4AA0"/>
    <w:rsid w:val="000A4DE2"/>
    <w:rsid w:val="000A53CE"/>
    <w:rsid w:val="000A6075"/>
    <w:rsid w:val="000A61A5"/>
    <w:rsid w:val="000A65D7"/>
    <w:rsid w:val="000A709E"/>
    <w:rsid w:val="000A75F2"/>
    <w:rsid w:val="000A7E2D"/>
    <w:rsid w:val="000B1525"/>
    <w:rsid w:val="000B1798"/>
    <w:rsid w:val="000B2A86"/>
    <w:rsid w:val="000B2E4E"/>
    <w:rsid w:val="000B31E7"/>
    <w:rsid w:val="000B385D"/>
    <w:rsid w:val="000B4D0B"/>
    <w:rsid w:val="000B4D53"/>
    <w:rsid w:val="000B6337"/>
    <w:rsid w:val="000B65B0"/>
    <w:rsid w:val="000B6805"/>
    <w:rsid w:val="000B6EB7"/>
    <w:rsid w:val="000B7842"/>
    <w:rsid w:val="000C1D70"/>
    <w:rsid w:val="000C21F2"/>
    <w:rsid w:val="000C2519"/>
    <w:rsid w:val="000C2FAF"/>
    <w:rsid w:val="000C331C"/>
    <w:rsid w:val="000C3BBC"/>
    <w:rsid w:val="000C3D74"/>
    <w:rsid w:val="000C577A"/>
    <w:rsid w:val="000C5DDF"/>
    <w:rsid w:val="000C6A72"/>
    <w:rsid w:val="000C7AF4"/>
    <w:rsid w:val="000C7B25"/>
    <w:rsid w:val="000D227B"/>
    <w:rsid w:val="000D229F"/>
    <w:rsid w:val="000D294C"/>
    <w:rsid w:val="000D4302"/>
    <w:rsid w:val="000D49E6"/>
    <w:rsid w:val="000D76CC"/>
    <w:rsid w:val="000E04D1"/>
    <w:rsid w:val="000E1F41"/>
    <w:rsid w:val="000E21AC"/>
    <w:rsid w:val="000E28CF"/>
    <w:rsid w:val="000E2BE9"/>
    <w:rsid w:val="000E31B1"/>
    <w:rsid w:val="000E3962"/>
    <w:rsid w:val="000E739B"/>
    <w:rsid w:val="000E7FFA"/>
    <w:rsid w:val="000F122F"/>
    <w:rsid w:val="000F244D"/>
    <w:rsid w:val="000F2D39"/>
    <w:rsid w:val="000F2D53"/>
    <w:rsid w:val="000F573B"/>
    <w:rsid w:val="000F5CC7"/>
    <w:rsid w:val="000F6120"/>
    <w:rsid w:val="000F6300"/>
    <w:rsid w:val="00101B50"/>
    <w:rsid w:val="00101ED1"/>
    <w:rsid w:val="00102AB2"/>
    <w:rsid w:val="001049AE"/>
    <w:rsid w:val="00105164"/>
    <w:rsid w:val="00106722"/>
    <w:rsid w:val="00107B1E"/>
    <w:rsid w:val="001113B8"/>
    <w:rsid w:val="00111C4B"/>
    <w:rsid w:val="00111DB6"/>
    <w:rsid w:val="00111E9B"/>
    <w:rsid w:val="001120E0"/>
    <w:rsid w:val="00112C14"/>
    <w:rsid w:val="00114FC9"/>
    <w:rsid w:val="001154CD"/>
    <w:rsid w:val="00115616"/>
    <w:rsid w:val="00115958"/>
    <w:rsid w:val="00120B56"/>
    <w:rsid w:val="00121971"/>
    <w:rsid w:val="001228B5"/>
    <w:rsid w:val="00122AA9"/>
    <w:rsid w:val="0012371C"/>
    <w:rsid w:val="00123C5A"/>
    <w:rsid w:val="00123F40"/>
    <w:rsid w:val="0012552C"/>
    <w:rsid w:val="001261DE"/>
    <w:rsid w:val="001274F7"/>
    <w:rsid w:val="00130064"/>
    <w:rsid w:val="00130258"/>
    <w:rsid w:val="0013039C"/>
    <w:rsid w:val="00130F59"/>
    <w:rsid w:val="0013136F"/>
    <w:rsid w:val="00131C1D"/>
    <w:rsid w:val="00132324"/>
    <w:rsid w:val="00133E51"/>
    <w:rsid w:val="001344EE"/>
    <w:rsid w:val="00135E82"/>
    <w:rsid w:val="00137E14"/>
    <w:rsid w:val="001418FF"/>
    <w:rsid w:val="00141B0E"/>
    <w:rsid w:val="00141E73"/>
    <w:rsid w:val="00142456"/>
    <w:rsid w:val="0014271F"/>
    <w:rsid w:val="00143031"/>
    <w:rsid w:val="00143043"/>
    <w:rsid w:val="00144803"/>
    <w:rsid w:val="001471AC"/>
    <w:rsid w:val="00147C42"/>
    <w:rsid w:val="001505ED"/>
    <w:rsid w:val="00150E5E"/>
    <w:rsid w:val="00150FB6"/>
    <w:rsid w:val="001520FE"/>
    <w:rsid w:val="001523E4"/>
    <w:rsid w:val="001526A8"/>
    <w:rsid w:val="0015310C"/>
    <w:rsid w:val="0015346D"/>
    <w:rsid w:val="001542CC"/>
    <w:rsid w:val="001546D6"/>
    <w:rsid w:val="00154E1F"/>
    <w:rsid w:val="001550F9"/>
    <w:rsid w:val="001565E3"/>
    <w:rsid w:val="00157117"/>
    <w:rsid w:val="001577A7"/>
    <w:rsid w:val="00157C36"/>
    <w:rsid w:val="00160CC3"/>
    <w:rsid w:val="00161FAF"/>
    <w:rsid w:val="00162C85"/>
    <w:rsid w:val="001633C4"/>
    <w:rsid w:val="00163E2E"/>
    <w:rsid w:val="00164634"/>
    <w:rsid w:val="00164AE0"/>
    <w:rsid w:val="00165F1F"/>
    <w:rsid w:val="0016764B"/>
    <w:rsid w:val="00170087"/>
    <w:rsid w:val="00171547"/>
    <w:rsid w:val="00171577"/>
    <w:rsid w:val="00172987"/>
    <w:rsid w:val="001732F5"/>
    <w:rsid w:val="0017341D"/>
    <w:rsid w:val="00173BA9"/>
    <w:rsid w:val="001743CE"/>
    <w:rsid w:val="00174C11"/>
    <w:rsid w:val="0017675D"/>
    <w:rsid w:val="00176F23"/>
    <w:rsid w:val="00177485"/>
    <w:rsid w:val="00177974"/>
    <w:rsid w:val="0018014F"/>
    <w:rsid w:val="00182178"/>
    <w:rsid w:val="00182C77"/>
    <w:rsid w:val="00184885"/>
    <w:rsid w:val="00184E50"/>
    <w:rsid w:val="0018652C"/>
    <w:rsid w:val="0018658D"/>
    <w:rsid w:val="001865D2"/>
    <w:rsid w:val="00186997"/>
    <w:rsid w:val="00186DB8"/>
    <w:rsid w:val="00186FC5"/>
    <w:rsid w:val="00187493"/>
    <w:rsid w:val="0019012A"/>
    <w:rsid w:val="0019197A"/>
    <w:rsid w:val="00191A5A"/>
    <w:rsid w:val="001938D6"/>
    <w:rsid w:val="00196153"/>
    <w:rsid w:val="00196548"/>
    <w:rsid w:val="00197435"/>
    <w:rsid w:val="001A1532"/>
    <w:rsid w:val="001A3351"/>
    <w:rsid w:val="001A3E22"/>
    <w:rsid w:val="001A44D7"/>
    <w:rsid w:val="001A4FFD"/>
    <w:rsid w:val="001A50AC"/>
    <w:rsid w:val="001A5FDD"/>
    <w:rsid w:val="001A6765"/>
    <w:rsid w:val="001A7197"/>
    <w:rsid w:val="001A7FF7"/>
    <w:rsid w:val="001B089D"/>
    <w:rsid w:val="001B0F5F"/>
    <w:rsid w:val="001B2585"/>
    <w:rsid w:val="001B295B"/>
    <w:rsid w:val="001B30E8"/>
    <w:rsid w:val="001B3EE7"/>
    <w:rsid w:val="001B435E"/>
    <w:rsid w:val="001B43C2"/>
    <w:rsid w:val="001B54E5"/>
    <w:rsid w:val="001B7911"/>
    <w:rsid w:val="001B7D43"/>
    <w:rsid w:val="001B7DAF"/>
    <w:rsid w:val="001C05DD"/>
    <w:rsid w:val="001C225F"/>
    <w:rsid w:val="001C259D"/>
    <w:rsid w:val="001C4CA2"/>
    <w:rsid w:val="001C53FC"/>
    <w:rsid w:val="001C5947"/>
    <w:rsid w:val="001D0FBD"/>
    <w:rsid w:val="001D219C"/>
    <w:rsid w:val="001D4177"/>
    <w:rsid w:val="001D5EC2"/>
    <w:rsid w:val="001D6511"/>
    <w:rsid w:val="001E19FC"/>
    <w:rsid w:val="001E2009"/>
    <w:rsid w:val="001E212A"/>
    <w:rsid w:val="001E22D0"/>
    <w:rsid w:val="001E3029"/>
    <w:rsid w:val="001E360D"/>
    <w:rsid w:val="001E4725"/>
    <w:rsid w:val="001E4B5F"/>
    <w:rsid w:val="001E659A"/>
    <w:rsid w:val="001E6914"/>
    <w:rsid w:val="001F0107"/>
    <w:rsid w:val="001F0DEA"/>
    <w:rsid w:val="001F15B8"/>
    <w:rsid w:val="001F367D"/>
    <w:rsid w:val="001F48C8"/>
    <w:rsid w:val="001F4FC5"/>
    <w:rsid w:val="001F5796"/>
    <w:rsid w:val="001F5B7C"/>
    <w:rsid w:val="001F611D"/>
    <w:rsid w:val="001F69D5"/>
    <w:rsid w:val="001F7458"/>
    <w:rsid w:val="001F75BA"/>
    <w:rsid w:val="00200912"/>
    <w:rsid w:val="00201818"/>
    <w:rsid w:val="0020193C"/>
    <w:rsid w:val="00201F0A"/>
    <w:rsid w:val="0020258F"/>
    <w:rsid w:val="00202A71"/>
    <w:rsid w:val="002032DC"/>
    <w:rsid w:val="00203739"/>
    <w:rsid w:val="002052ED"/>
    <w:rsid w:val="0020595D"/>
    <w:rsid w:val="0020732A"/>
    <w:rsid w:val="002101FB"/>
    <w:rsid w:val="002105FD"/>
    <w:rsid w:val="002109A5"/>
    <w:rsid w:val="00210A8B"/>
    <w:rsid w:val="00211FFA"/>
    <w:rsid w:val="002123BF"/>
    <w:rsid w:val="00212606"/>
    <w:rsid w:val="00212A2E"/>
    <w:rsid w:val="00213503"/>
    <w:rsid w:val="002138BE"/>
    <w:rsid w:val="00214091"/>
    <w:rsid w:val="002146D7"/>
    <w:rsid w:val="002156F2"/>
    <w:rsid w:val="002167B7"/>
    <w:rsid w:val="00220FD2"/>
    <w:rsid w:val="002235D6"/>
    <w:rsid w:val="00226144"/>
    <w:rsid w:val="00226383"/>
    <w:rsid w:val="0022646C"/>
    <w:rsid w:val="00226F98"/>
    <w:rsid w:val="00230388"/>
    <w:rsid w:val="00231492"/>
    <w:rsid w:val="002320E2"/>
    <w:rsid w:val="0023248C"/>
    <w:rsid w:val="00232B50"/>
    <w:rsid w:val="002334A9"/>
    <w:rsid w:val="002338FD"/>
    <w:rsid w:val="002341E2"/>
    <w:rsid w:val="00234AC1"/>
    <w:rsid w:val="00234CAD"/>
    <w:rsid w:val="00235591"/>
    <w:rsid w:val="00236A2A"/>
    <w:rsid w:val="00236FF0"/>
    <w:rsid w:val="0023764B"/>
    <w:rsid w:val="00240DEA"/>
    <w:rsid w:val="00240FA9"/>
    <w:rsid w:val="00241361"/>
    <w:rsid w:val="0024198B"/>
    <w:rsid w:val="00245687"/>
    <w:rsid w:val="00246807"/>
    <w:rsid w:val="002506C0"/>
    <w:rsid w:val="00250FDE"/>
    <w:rsid w:val="00251913"/>
    <w:rsid w:val="0025213C"/>
    <w:rsid w:val="00252810"/>
    <w:rsid w:val="00252F03"/>
    <w:rsid w:val="00253721"/>
    <w:rsid w:val="00253BC0"/>
    <w:rsid w:val="0025598C"/>
    <w:rsid w:val="00255D4F"/>
    <w:rsid w:val="00256ED4"/>
    <w:rsid w:val="00257B72"/>
    <w:rsid w:val="0026010D"/>
    <w:rsid w:val="002606E2"/>
    <w:rsid w:val="0026071C"/>
    <w:rsid w:val="002607E4"/>
    <w:rsid w:val="002608AA"/>
    <w:rsid w:val="0026097C"/>
    <w:rsid w:val="00262204"/>
    <w:rsid w:val="002625BF"/>
    <w:rsid w:val="00262F9B"/>
    <w:rsid w:val="002634C8"/>
    <w:rsid w:val="00263583"/>
    <w:rsid w:val="002636F7"/>
    <w:rsid w:val="002638DD"/>
    <w:rsid w:val="002638E9"/>
    <w:rsid w:val="002644A0"/>
    <w:rsid w:val="00264805"/>
    <w:rsid w:val="00267DB8"/>
    <w:rsid w:val="00270B75"/>
    <w:rsid w:val="00271B75"/>
    <w:rsid w:val="002727E4"/>
    <w:rsid w:val="00272BDC"/>
    <w:rsid w:val="00273C7D"/>
    <w:rsid w:val="00273D2F"/>
    <w:rsid w:val="00276C0E"/>
    <w:rsid w:val="00276EF9"/>
    <w:rsid w:val="002773F1"/>
    <w:rsid w:val="002809DC"/>
    <w:rsid w:val="00280CCB"/>
    <w:rsid w:val="00281117"/>
    <w:rsid w:val="002816A3"/>
    <w:rsid w:val="00281AFC"/>
    <w:rsid w:val="00282051"/>
    <w:rsid w:val="002828FF"/>
    <w:rsid w:val="00282963"/>
    <w:rsid w:val="00282F3B"/>
    <w:rsid w:val="00283332"/>
    <w:rsid w:val="00283D32"/>
    <w:rsid w:val="00284036"/>
    <w:rsid w:val="0028448A"/>
    <w:rsid w:val="00284890"/>
    <w:rsid w:val="002848F8"/>
    <w:rsid w:val="00285909"/>
    <w:rsid w:val="00285AA2"/>
    <w:rsid w:val="00287609"/>
    <w:rsid w:val="0029056B"/>
    <w:rsid w:val="00290651"/>
    <w:rsid w:val="0029143B"/>
    <w:rsid w:val="002917A9"/>
    <w:rsid w:val="00292B4D"/>
    <w:rsid w:val="00292D01"/>
    <w:rsid w:val="002949C0"/>
    <w:rsid w:val="002965BB"/>
    <w:rsid w:val="00296B08"/>
    <w:rsid w:val="002A0F9C"/>
    <w:rsid w:val="002A1B27"/>
    <w:rsid w:val="002A1F59"/>
    <w:rsid w:val="002A2729"/>
    <w:rsid w:val="002A411E"/>
    <w:rsid w:val="002A5062"/>
    <w:rsid w:val="002A5827"/>
    <w:rsid w:val="002A5CFE"/>
    <w:rsid w:val="002A6788"/>
    <w:rsid w:val="002A6B1E"/>
    <w:rsid w:val="002A6DBB"/>
    <w:rsid w:val="002A7861"/>
    <w:rsid w:val="002A78D9"/>
    <w:rsid w:val="002B00B8"/>
    <w:rsid w:val="002B0938"/>
    <w:rsid w:val="002B1737"/>
    <w:rsid w:val="002B22A4"/>
    <w:rsid w:val="002B33B6"/>
    <w:rsid w:val="002B391C"/>
    <w:rsid w:val="002B44F4"/>
    <w:rsid w:val="002B4C9B"/>
    <w:rsid w:val="002B58B7"/>
    <w:rsid w:val="002B71A6"/>
    <w:rsid w:val="002B78A9"/>
    <w:rsid w:val="002B7D54"/>
    <w:rsid w:val="002C129E"/>
    <w:rsid w:val="002C1479"/>
    <w:rsid w:val="002C1A81"/>
    <w:rsid w:val="002C4A85"/>
    <w:rsid w:val="002C68BE"/>
    <w:rsid w:val="002C7E5D"/>
    <w:rsid w:val="002D1632"/>
    <w:rsid w:val="002D297D"/>
    <w:rsid w:val="002D3E45"/>
    <w:rsid w:val="002E215E"/>
    <w:rsid w:val="002E2A9B"/>
    <w:rsid w:val="002E329A"/>
    <w:rsid w:val="002E46E7"/>
    <w:rsid w:val="002E528D"/>
    <w:rsid w:val="002E5433"/>
    <w:rsid w:val="002E72C9"/>
    <w:rsid w:val="002F1B56"/>
    <w:rsid w:val="002F2D74"/>
    <w:rsid w:val="002F346C"/>
    <w:rsid w:val="002F3974"/>
    <w:rsid w:val="002F3C83"/>
    <w:rsid w:val="002F6304"/>
    <w:rsid w:val="002F692C"/>
    <w:rsid w:val="002F7D65"/>
    <w:rsid w:val="00301E52"/>
    <w:rsid w:val="0030283E"/>
    <w:rsid w:val="00303208"/>
    <w:rsid w:val="00303359"/>
    <w:rsid w:val="00303CB5"/>
    <w:rsid w:val="00306115"/>
    <w:rsid w:val="0030623D"/>
    <w:rsid w:val="0031012C"/>
    <w:rsid w:val="00312346"/>
    <w:rsid w:val="003123DA"/>
    <w:rsid w:val="00314998"/>
    <w:rsid w:val="00316968"/>
    <w:rsid w:val="003169E7"/>
    <w:rsid w:val="0031755E"/>
    <w:rsid w:val="00317D4C"/>
    <w:rsid w:val="003206DC"/>
    <w:rsid w:val="003209B7"/>
    <w:rsid w:val="00320B22"/>
    <w:rsid w:val="003215D1"/>
    <w:rsid w:val="00321C91"/>
    <w:rsid w:val="00322724"/>
    <w:rsid w:val="00322D24"/>
    <w:rsid w:val="003231FB"/>
    <w:rsid w:val="00323848"/>
    <w:rsid w:val="00323B56"/>
    <w:rsid w:val="00324CBE"/>
    <w:rsid w:val="00325A6C"/>
    <w:rsid w:val="003262D1"/>
    <w:rsid w:val="003270C1"/>
    <w:rsid w:val="00331E1A"/>
    <w:rsid w:val="00331FE5"/>
    <w:rsid w:val="00332A46"/>
    <w:rsid w:val="00332AA1"/>
    <w:rsid w:val="00332BE8"/>
    <w:rsid w:val="003342BC"/>
    <w:rsid w:val="00334926"/>
    <w:rsid w:val="00335150"/>
    <w:rsid w:val="003354C8"/>
    <w:rsid w:val="00335CDE"/>
    <w:rsid w:val="00337F7F"/>
    <w:rsid w:val="00340AF7"/>
    <w:rsid w:val="00341635"/>
    <w:rsid w:val="00341666"/>
    <w:rsid w:val="00342218"/>
    <w:rsid w:val="003424F1"/>
    <w:rsid w:val="003430B9"/>
    <w:rsid w:val="00344E9E"/>
    <w:rsid w:val="00345658"/>
    <w:rsid w:val="00345D51"/>
    <w:rsid w:val="00347291"/>
    <w:rsid w:val="00347823"/>
    <w:rsid w:val="00347FBB"/>
    <w:rsid w:val="00351087"/>
    <w:rsid w:val="00352296"/>
    <w:rsid w:val="0035268F"/>
    <w:rsid w:val="0035285A"/>
    <w:rsid w:val="0035373F"/>
    <w:rsid w:val="00353C20"/>
    <w:rsid w:val="00354069"/>
    <w:rsid w:val="003542ED"/>
    <w:rsid w:val="00354A24"/>
    <w:rsid w:val="00354F81"/>
    <w:rsid w:val="00356EB3"/>
    <w:rsid w:val="0035781D"/>
    <w:rsid w:val="00361DAD"/>
    <w:rsid w:val="0036215B"/>
    <w:rsid w:val="003622A4"/>
    <w:rsid w:val="003626E6"/>
    <w:rsid w:val="00362888"/>
    <w:rsid w:val="00364406"/>
    <w:rsid w:val="00366298"/>
    <w:rsid w:val="00366CEC"/>
    <w:rsid w:val="003674B7"/>
    <w:rsid w:val="003674D8"/>
    <w:rsid w:val="003676DC"/>
    <w:rsid w:val="003676E2"/>
    <w:rsid w:val="00370DFE"/>
    <w:rsid w:val="00371DA3"/>
    <w:rsid w:val="0037210A"/>
    <w:rsid w:val="00376E21"/>
    <w:rsid w:val="00377A9A"/>
    <w:rsid w:val="0038001B"/>
    <w:rsid w:val="003804DC"/>
    <w:rsid w:val="00381604"/>
    <w:rsid w:val="00381EC8"/>
    <w:rsid w:val="003828A9"/>
    <w:rsid w:val="00382B4B"/>
    <w:rsid w:val="00382E84"/>
    <w:rsid w:val="00382F17"/>
    <w:rsid w:val="0038441E"/>
    <w:rsid w:val="0038674F"/>
    <w:rsid w:val="0038737B"/>
    <w:rsid w:val="00387416"/>
    <w:rsid w:val="0038756D"/>
    <w:rsid w:val="0039005B"/>
    <w:rsid w:val="00390955"/>
    <w:rsid w:val="00390C82"/>
    <w:rsid w:val="003915D5"/>
    <w:rsid w:val="00391B5C"/>
    <w:rsid w:val="003924D3"/>
    <w:rsid w:val="00393517"/>
    <w:rsid w:val="00393542"/>
    <w:rsid w:val="00393AA0"/>
    <w:rsid w:val="00395E57"/>
    <w:rsid w:val="0039628B"/>
    <w:rsid w:val="003962C2"/>
    <w:rsid w:val="003978B4"/>
    <w:rsid w:val="00397E4B"/>
    <w:rsid w:val="003A09F5"/>
    <w:rsid w:val="003A0D2D"/>
    <w:rsid w:val="003A100B"/>
    <w:rsid w:val="003A1F7B"/>
    <w:rsid w:val="003A2D49"/>
    <w:rsid w:val="003A31BB"/>
    <w:rsid w:val="003A334B"/>
    <w:rsid w:val="003A38BC"/>
    <w:rsid w:val="003A516C"/>
    <w:rsid w:val="003A7AC6"/>
    <w:rsid w:val="003B052F"/>
    <w:rsid w:val="003B1B76"/>
    <w:rsid w:val="003B4030"/>
    <w:rsid w:val="003B443F"/>
    <w:rsid w:val="003B45C6"/>
    <w:rsid w:val="003B478F"/>
    <w:rsid w:val="003B5FE6"/>
    <w:rsid w:val="003B7557"/>
    <w:rsid w:val="003B7728"/>
    <w:rsid w:val="003C0C73"/>
    <w:rsid w:val="003C48F8"/>
    <w:rsid w:val="003C545E"/>
    <w:rsid w:val="003C6078"/>
    <w:rsid w:val="003D0144"/>
    <w:rsid w:val="003D13B8"/>
    <w:rsid w:val="003D16FE"/>
    <w:rsid w:val="003D194A"/>
    <w:rsid w:val="003D3C85"/>
    <w:rsid w:val="003D46AA"/>
    <w:rsid w:val="003D4AEA"/>
    <w:rsid w:val="003D4EA3"/>
    <w:rsid w:val="003D5885"/>
    <w:rsid w:val="003D5C3D"/>
    <w:rsid w:val="003D6795"/>
    <w:rsid w:val="003D692C"/>
    <w:rsid w:val="003D6FDF"/>
    <w:rsid w:val="003D72D3"/>
    <w:rsid w:val="003D76CE"/>
    <w:rsid w:val="003E049C"/>
    <w:rsid w:val="003E04BA"/>
    <w:rsid w:val="003E20CE"/>
    <w:rsid w:val="003E20DF"/>
    <w:rsid w:val="003E2953"/>
    <w:rsid w:val="003E2BF2"/>
    <w:rsid w:val="003E3A6D"/>
    <w:rsid w:val="003E487C"/>
    <w:rsid w:val="003E504A"/>
    <w:rsid w:val="003E545E"/>
    <w:rsid w:val="003E7784"/>
    <w:rsid w:val="003E7ADC"/>
    <w:rsid w:val="003E7F10"/>
    <w:rsid w:val="003F0720"/>
    <w:rsid w:val="003F175F"/>
    <w:rsid w:val="003F1AFD"/>
    <w:rsid w:val="003F34A4"/>
    <w:rsid w:val="003F3F0C"/>
    <w:rsid w:val="003F72D9"/>
    <w:rsid w:val="00400F96"/>
    <w:rsid w:val="004011BD"/>
    <w:rsid w:val="0040288C"/>
    <w:rsid w:val="004048D9"/>
    <w:rsid w:val="00404A70"/>
    <w:rsid w:val="00404FE0"/>
    <w:rsid w:val="004055DD"/>
    <w:rsid w:val="004057CB"/>
    <w:rsid w:val="00405FEF"/>
    <w:rsid w:val="00406EF7"/>
    <w:rsid w:val="0040748B"/>
    <w:rsid w:val="00407F5C"/>
    <w:rsid w:val="00411442"/>
    <w:rsid w:val="00411A31"/>
    <w:rsid w:val="00412650"/>
    <w:rsid w:val="004135A7"/>
    <w:rsid w:val="0041378C"/>
    <w:rsid w:val="00415801"/>
    <w:rsid w:val="00416285"/>
    <w:rsid w:val="004162B0"/>
    <w:rsid w:val="0041649A"/>
    <w:rsid w:val="0041681E"/>
    <w:rsid w:val="004176AA"/>
    <w:rsid w:val="004176E6"/>
    <w:rsid w:val="00417D4B"/>
    <w:rsid w:val="00417E92"/>
    <w:rsid w:val="00420232"/>
    <w:rsid w:val="00420806"/>
    <w:rsid w:val="00425379"/>
    <w:rsid w:val="00426328"/>
    <w:rsid w:val="004304D7"/>
    <w:rsid w:val="00430747"/>
    <w:rsid w:val="00431246"/>
    <w:rsid w:val="00431271"/>
    <w:rsid w:val="00431C2E"/>
    <w:rsid w:val="004327AA"/>
    <w:rsid w:val="00433AF7"/>
    <w:rsid w:val="00433EDF"/>
    <w:rsid w:val="004342E9"/>
    <w:rsid w:val="004348D8"/>
    <w:rsid w:val="00436BE8"/>
    <w:rsid w:val="00436F7B"/>
    <w:rsid w:val="004415F8"/>
    <w:rsid w:val="004421C6"/>
    <w:rsid w:val="00443333"/>
    <w:rsid w:val="00443A3D"/>
    <w:rsid w:val="00443F8D"/>
    <w:rsid w:val="00444BC7"/>
    <w:rsid w:val="004455BA"/>
    <w:rsid w:val="004468D8"/>
    <w:rsid w:val="00451445"/>
    <w:rsid w:val="0045146E"/>
    <w:rsid w:val="00451AF3"/>
    <w:rsid w:val="004526D8"/>
    <w:rsid w:val="00452A10"/>
    <w:rsid w:val="00453DFA"/>
    <w:rsid w:val="00454459"/>
    <w:rsid w:val="00456090"/>
    <w:rsid w:val="00457063"/>
    <w:rsid w:val="004600E4"/>
    <w:rsid w:val="004610A1"/>
    <w:rsid w:val="00461168"/>
    <w:rsid w:val="0046138A"/>
    <w:rsid w:val="00463DE3"/>
    <w:rsid w:val="004649C2"/>
    <w:rsid w:val="00464A13"/>
    <w:rsid w:val="00464D28"/>
    <w:rsid w:val="00465293"/>
    <w:rsid w:val="004657F4"/>
    <w:rsid w:val="004665A8"/>
    <w:rsid w:val="00466CA8"/>
    <w:rsid w:val="004723FE"/>
    <w:rsid w:val="00472D5F"/>
    <w:rsid w:val="00473295"/>
    <w:rsid w:val="00473878"/>
    <w:rsid w:val="004738DF"/>
    <w:rsid w:val="004749EF"/>
    <w:rsid w:val="004766B6"/>
    <w:rsid w:val="00476AE2"/>
    <w:rsid w:val="00476CB0"/>
    <w:rsid w:val="0047715C"/>
    <w:rsid w:val="00477265"/>
    <w:rsid w:val="00480090"/>
    <w:rsid w:val="00480B1F"/>
    <w:rsid w:val="00480C5E"/>
    <w:rsid w:val="00480DF7"/>
    <w:rsid w:val="004817FF"/>
    <w:rsid w:val="0048194B"/>
    <w:rsid w:val="00482829"/>
    <w:rsid w:val="004857B8"/>
    <w:rsid w:val="00485F2B"/>
    <w:rsid w:val="00487801"/>
    <w:rsid w:val="004878A9"/>
    <w:rsid w:val="00487CE2"/>
    <w:rsid w:val="00487E0E"/>
    <w:rsid w:val="00490BA5"/>
    <w:rsid w:val="00491408"/>
    <w:rsid w:val="00491745"/>
    <w:rsid w:val="00492DD6"/>
    <w:rsid w:val="00494278"/>
    <w:rsid w:val="00494D6F"/>
    <w:rsid w:val="00494FC7"/>
    <w:rsid w:val="004954BC"/>
    <w:rsid w:val="00496049"/>
    <w:rsid w:val="0049754B"/>
    <w:rsid w:val="004A036F"/>
    <w:rsid w:val="004A0EB8"/>
    <w:rsid w:val="004A1365"/>
    <w:rsid w:val="004A1ABF"/>
    <w:rsid w:val="004A2B4B"/>
    <w:rsid w:val="004A3C3E"/>
    <w:rsid w:val="004A4966"/>
    <w:rsid w:val="004A532F"/>
    <w:rsid w:val="004A6AFE"/>
    <w:rsid w:val="004A7075"/>
    <w:rsid w:val="004A71D9"/>
    <w:rsid w:val="004A7995"/>
    <w:rsid w:val="004B00B4"/>
    <w:rsid w:val="004B030E"/>
    <w:rsid w:val="004B08B2"/>
    <w:rsid w:val="004B2680"/>
    <w:rsid w:val="004B2A5E"/>
    <w:rsid w:val="004B370E"/>
    <w:rsid w:val="004B3EB8"/>
    <w:rsid w:val="004B44AE"/>
    <w:rsid w:val="004B4BDE"/>
    <w:rsid w:val="004B4D94"/>
    <w:rsid w:val="004B5015"/>
    <w:rsid w:val="004C0FAE"/>
    <w:rsid w:val="004C24F7"/>
    <w:rsid w:val="004C26D6"/>
    <w:rsid w:val="004C2919"/>
    <w:rsid w:val="004C2AA9"/>
    <w:rsid w:val="004C30F5"/>
    <w:rsid w:val="004C3970"/>
    <w:rsid w:val="004C45C1"/>
    <w:rsid w:val="004C47C6"/>
    <w:rsid w:val="004C49CC"/>
    <w:rsid w:val="004C4B1F"/>
    <w:rsid w:val="004C57C1"/>
    <w:rsid w:val="004C655A"/>
    <w:rsid w:val="004C6727"/>
    <w:rsid w:val="004C74D1"/>
    <w:rsid w:val="004C783A"/>
    <w:rsid w:val="004C79E4"/>
    <w:rsid w:val="004D04B5"/>
    <w:rsid w:val="004D08C5"/>
    <w:rsid w:val="004D095E"/>
    <w:rsid w:val="004D24DF"/>
    <w:rsid w:val="004D2512"/>
    <w:rsid w:val="004D278A"/>
    <w:rsid w:val="004D4CA4"/>
    <w:rsid w:val="004D4F11"/>
    <w:rsid w:val="004D52E8"/>
    <w:rsid w:val="004D54EC"/>
    <w:rsid w:val="004D6DB9"/>
    <w:rsid w:val="004E01DD"/>
    <w:rsid w:val="004E0E8E"/>
    <w:rsid w:val="004E1999"/>
    <w:rsid w:val="004E1EDD"/>
    <w:rsid w:val="004E2042"/>
    <w:rsid w:val="004E304E"/>
    <w:rsid w:val="004E4441"/>
    <w:rsid w:val="004E5292"/>
    <w:rsid w:val="004E7186"/>
    <w:rsid w:val="004E7ACD"/>
    <w:rsid w:val="004E7B41"/>
    <w:rsid w:val="004F0069"/>
    <w:rsid w:val="004F05BE"/>
    <w:rsid w:val="004F090F"/>
    <w:rsid w:val="004F0A29"/>
    <w:rsid w:val="004F11AA"/>
    <w:rsid w:val="004F1FD2"/>
    <w:rsid w:val="004F2282"/>
    <w:rsid w:val="004F2F19"/>
    <w:rsid w:val="004F493E"/>
    <w:rsid w:val="004F4B5D"/>
    <w:rsid w:val="004F4E12"/>
    <w:rsid w:val="004F5D73"/>
    <w:rsid w:val="004F730D"/>
    <w:rsid w:val="00500EB2"/>
    <w:rsid w:val="005012FD"/>
    <w:rsid w:val="00501301"/>
    <w:rsid w:val="00502E1F"/>
    <w:rsid w:val="00503300"/>
    <w:rsid w:val="00503591"/>
    <w:rsid w:val="00503D68"/>
    <w:rsid w:val="00504FB5"/>
    <w:rsid w:val="00505462"/>
    <w:rsid w:val="005074C4"/>
    <w:rsid w:val="005120C9"/>
    <w:rsid w:val="00512933"/>
    <w:rsid w:val="00512E04"/>
    <w:rsid w:val="0051598E"/>
    <w:rsid w:val="00515ACA"/>
    <w:rsid w:val="00515AD2"/>
    <w:rsid w:val="00515E67"/>
    <w:rsid w:val="005161DC"/>
    <w:rsid w:val="0051652D"/>
    <w:rsid w:val="00516D56"/>
    <w:rsid w:val="00517E26"/>
    <w:rsid w:val="005208BF"/>
    <w:rsid w:val="00521066"/>
    <w:rsid w:val="005217BF"/>
    <w:rsid w:val="00521A08"/>
    <w:rsid w:val="00521E44"/>
    <w:rsid w:val="00521E53"/>
    <w:rsid w:val="00521FEC"/>
    <w:rsid w:val="00523222"/>
    <w:rsid w:val="0052461A"/>
    <w:rsid w:val="005249C9"/>
    <w:rsid w:val="005249D7"/>
    <w:rsid w:val="00524E4A"/>
    <w:rsid w:val="005256E2"/>
    <w:rsid w:val="005268B1"/>
    <w:rsid w:val="00526AA5"/>
    <w:rsid w:val="00527114"/>
    <w:rsid w:val="00527682"/>
    <w:rsid w:val="005279D4"/>
    <w:rsid w:val="005302D9"/>
    <w:rsid w:val="00532093"/>
    <w:rsid w:val="00532F01"/>
    <w:rsid w:val="0053377D"/>
    <w:rsid w:val="00536054"/>
    <w:rsid w:val="0053630E"/>
    <w:rsid w:val="005373C9"/>
    <w:rsid w:val="0054079A"/>
    <w:rsid w:val="00540956"/>
    <w:rsid w:val="005413D7"/>
    <w:rsid w:val="005425F4"/>
    <w:rsid w:val="00542712"/>
    <w:rsid w:val="00542A63"/>
    <w:rsid w:val="005433A5"/>
    <w:rsid w:val="0054362A"/>
    <w:rsid w:val="00543654"/>
    <w:rsid w:val="00543DA5"/>
    <w:rsid w:val="00544391"/>
    <w:rsid w:val="0054459D"/>
    <w:rsid w:val="005448D3"/>
    <w:rsid w:val="00545459"/>
    <w:rsid w:val="005455D3"/>
    <w:rsid w:val="00547ABC"/>
    <w:rsid w:val="0055029C"/>
    <w:rsid w:val="005514F0"/>
    <w:rsid w:val="00551BA3"/>
    <w:rsid w:val="00551CAF"/>
    <w:rsid w:val="00553AC1"/>
    <w:rsid w:val="0055416F"/>
    <w:rsid w:val="00554E50"/>
    <w:rsid w:val="00555F29"/>
    <w:rsid w:val="00556A06"/>
    <w:rsid w:val="00557CB9"/>
    <w:rsid w:val="00560BCF"/>
    <w:rsid w:val="00560C1F"/>
    <w:rsid w:val="005620DD"/>
    <w:rsid w:val="00562FD2"/>
    <w:rsid w:val="00565D05"/>
    <w:rsid w:val="005700D4"/>
    <w:rsid w:val="00570809"/>
    <w:rsid w:val="005709CA"/>
    <w:rsid w:val="00570F45"/>
    <w:rsid w:val="00571566"/>
    <w:rsid w:val="00572825"/>
    <w:rsid w:val="0057325F"/>
    <w:rsid w:val="00574962"/>
    <w:rsid w:val="00574DF9"/>
    <w:rsid w:val="00576725"/>
    <w:rsid w:val="00576839"/>
    <w:rsid w:val="0057711D"/>
    <w:rsid w:val="005809DF"/>
    <w:rsid w:val="00582609"/>
    <w:rsid w:val="00583741"/>
    <w:rsid w:val="00584103"/>
    <w:rsid w:val="005847AF"/>
    <w:rsid w:val="00584A1D"/>
    <w:rsid w:val="005864B6"/>
    <w:rsid w:val="00586CA4"/>
    <w:rsid w:val="005878EE"/>
    <w:rsid w:val="00591238"/>
    <w:rsid w:val="00592902"/>
    <w:rsid w:val="005930CB"/>
    <w:rsid w:val="005940DC"/>
    <w:rsid w:val="0059413B"/>
    <w:rsid w:val="00594C40"/>
    <w:rsid w:val="00595BB5"/>
    <w:rsid w:val="00596208"/>
    <w:rsid w:val="00596460"/>
    <w:rsid w:val="00597500"/>
    <w:rsid w:val="00597CCB"/>
    <w:rsid w:val="005A0484"/>
    <w:rsid w:val="005A052F"/>
    <w:rsid w:val="005A054C"/>
    <w:rsid w:val="005A0839"/>
    <w:rsid w:val="005A1C6C"/>
    <w:rsid w:val="005A28DE"/>
    <w:rsid w:val="005A3206"/>
    <w:rsid w:val="005A32F5"/>
    <w:rsid w:val="005A34D4"/>
    <w:rsid w:val="005A35A9"/>
    <w:rsid w:val="005A3717"/>
    <w:rsid w:val="005A3BD6"/>
    <w:rsid w:val="005A4467"/>
    <w:rsid w:val="005A69DA"/>
    <w:rsid w:val="005A6EED"/>
    <w:rsid w:val="005A7B67"/>
    <w:rsid w:val="005B080E"/>
    <w:rsid w:val="005B0C7F"/>
    <w:rsid w:val="005B0F64"/>
    <w:rsid w:val="005B13C3"/>
    <w:rsid w:val="005B238A"/>
    <w:rsid w:val="005B2E29"/>
    <w:rsid w:val="005B37F6"/>
    <w:rsid w:val="005B3BFB"/>
    <w:rsid w:val="005B3F21"/>
    <w:rsid w:val="005B5711"/>
    <w:rsid w:val="005B5ABF"/>
    <w:rsid w:val="005B5E2D"/>
    <w:rsid w:val="005B674E"/>
    <w:rsid w:val="005B6F74"/>
    <w:rsid w:val="005C06C4"/>
    <w:rsid w:val="005C130D"/>
    <w:rsid w:val="005C265D"/>
    <w:rsid w:val="005C43FD"/>
    <w:rsid w:val="005C440E"/>
    <w:rsid w:val="005C4B06"/>
    <w:rsid w:val="005C52AA"/>
    <w:rsid w:val="005C5DEB"/>
    <w:rsid w:val="005C74A1"/>
    <w:rsid w:val="005C761E"/>
    <w:rsid w:val="005D1C2F"/>
    <w:rsid w:val="005D2669"/>
    <w:rsid w:val="005D31A4"/>
    <w:rsid w:val="005D4AFE"/>
    <w:rsid w:val="005D5464"/>
    <w:rsid w:val="005D57C1"/>
    <w:rsid w:val="005D6536"/>
    <w:rsid w:val="005D65C6"/>
    <w:rsid w:val="005D6742"/>
    <w:rsid w:val="005D68B6"/>
    <w:rsid w:val="005D6A5F"/>
    <w:rsid w:val="005E0C66"/>
    <w:rsid w:val="005E1381"/>
    <w:rsid w:val="005E1A74"/>
    <w:rsid w:val="005E1BB7"/>
    <w:rsid w:val="005E2139"/>
    <w:rsid w:val="005E215A"/>
    <w:rsid w:val="005E28C0"/>
    <w:rsid w:val="005E29F6"/>
    <w:rsid w:val="005E357B"/>
    <w:rsid w:val="005E6DFA"/>
    <w:rsid w:val="005F11A5"/>
    <w:rsid w:val="005F1774"/>
    <w:rsid w:val="005F1956"/>
    <w:rsid w:val="005F1A88"/>
    <w:rsid w:val="005F314D"/>
    <w:rsid w:val="005F5343"/>
    <w:rsid w:val="005F604A"/>
    <w:rsid w:val="005F6930"/>
    <w:rsid w:val="005F7774"/>
    <w:rsid w:val="005F78C6"/>
    <w:rsid w:val="006006C5"/>
    <w:rsid w:val="00600827"/>
    <w:rsid w:val="006009F7"/>
    <w:rsid w:val="00600AD1"/>
    <w:rsid w:val="00600CAD"/>
    <w:rsid w:val="0060120E"/>
    <w:rsid w:val="006013B8"/>
    <w:rsid w:val="00602630"/>
    <w:rsid w:val="006029F0"/>
    <w:rsid w:val="006031C5"/>
    <w:rsid w:val="00603DEC"/>
    <w:rsid w:val="00604995"/>
    <w:rsid w:val="00604BD7"/>
    <w:rsid w:val="00606931"/>
    <w:rsid w:val="00607596"/>
    <w:rsid w:val="006075E4"/>
    <w:rsid w:val="00607896"/>
    <w:rsid w:val="00607A0D"/>
    <w:rsid w:val="00607E51"/>
    <w:rsid w:val="00607E7A"/>
    <w:rsid w:val="006109A1"/>
    <w:rsid w:val="00610B64"/>
    <w:rsid w:val="006128A5"/>
    <w:rsid w:val="006137D9"/>
    <w:rsid w:val="00613BA8"/>
    <w:rsid w:val="0061589E"/>
    <w:rsid w:val="00615FB3"/>
    <w:rsid w:val="00617789"/>
    <w:rsid w:val="00617AD5"/>
    <w:rsid w:val="00617BDA"/>
    <w:rsid w:val="00617C92"/>
    <w:rsid w:val="006204C8"/>
    <w:rsid w:val="006208E0"/>
    <w:rsid w:val="006229C7"/>
    <w:rsid w:val="0062356E"/>
    <w:rsid w:val="00623595"/>
    <w:rsid w:val="006245B9"/>
    <w:rsid w:val="00625720"/>
    <w:rsid w:val="00625C95"/>
    <w:rsid w:val="00625F78"/>
    <w:rsid w:val="006263C7"/>
    <w:rsid w:val="00627B16"/>
    <w:rsid w:val="00627BCC"/>
    <w:rsid w:val="006305E6"/>
    <w:rsid w:val="0063097F"/>
    <w:rsid w:val="00631628"/>
    <w:rsid w:val="00631FEC"/>
    <w:rsid w:val="00632F2F"/>
    <w:rsid w:val="00634544"/>
    <w:rsid w:val="00634910"/>
    <w:rsid w:val="00635CBB"/>
    <w:rsid w:val="00636E28"/>
    <w:rsid w:val="0063774F"/>
    <w:rsid w:val="00637B51"/>
    <w:rsid w:val="00641345"/>
    <w:rsid w:val="00641522"/>
    <w:rsid w:val="00643133"/>
    <w:rsid w:val="0064383B"/>
    <w:rsid w:val="00643CE2"/>
    <w:rsid w:val="00643F89"/>
    <w:rsid w:val="006442D5"/>
    <w:rsid w:val="00645D2F"/>
    <w:rsid w:val="006465B2"/>
    <w:rsid w:val="00646CF0"/>
    <w:rsid w:val="00647325"/>
    <w:rsid w:val="00647AAA"/>
    <w:rsid w:val="00650C79"/>
    <w:rsid w:val="00651DE8"/>
    <w:rsid w:val="00652374"/>
    <w:rsid w:val="00652A62"/>
    <w:rsid w:val="00654500"/>
    <w:rsid w:val="0065545F"/>
    <w:rsid w:val="00655552"/>
    <w:rsid w:val="0065557F"/>
    <w:rsid w:val="00655B12"/>
    <w:rsid w:val="00655E4F"/>
    <w:rsid w:val="00656647"/>
    <w:rsid w:val="006568BF"/>
    <w:rsid w:val="0065762E"/>
    <w:rsid w:val="00660271"/>
    <w:rsid w:val="00660677"/>
    <w:rsid w:val="00661EA8"/>
    <w:rsid w:val="00662888"/>
    <w:rsid w:val="00663BD9"/>
    <w:rsid w:val="0066459B"/>
    <w:rsid w:val="00664B87"/>
    <w:rsid w:val="00664D36"/>
    <w:rsid w:val="00665D11"/>
    <w:rsid w:val="00667C67"/>
    <w:rsid w:val="00670033"/>
    <w:rsid w:val="00670601"/>
    <w:rsid w:val="00670A69"/>
    <w:rsid w:val="006714A0"/>
    <w:rsid w:val="006720B9"/>
    <w:rsid w:val="00673A1E"/>
    <w:rsid w:val="00673E3B"/>
    <w:rsid w:val="006745BB"/>
    <w:rsid w:val="00676575"/>
    <w:rsid w:val="00676783"/>
    <w:rsid w:val="006769B1"/>
    <w:rsid w:val="00680473"/>
    <w:rsid w:val="00680F7E"/>
    <w:rsid w:val="0068121E"/>
    <w:rsid w:val="006812BA"/>
    <w:rsid w:val="00681895"/>
    <w:rsid w:val="00682562"/>
    <w:rsid w:val="0068508C"/>
    <w:rsid w:val="00685C3A"/>
    <w:rsid w:val="00686636"/>
    <w:rsid w:val="00686A62"/>
    <w:rsid w:val="006879B5"/>
    <w:rsid w:val="00687DB8"/>
    <w:rsid w:val="00690AC7"/>
    <w:rsid w:val="00690DC9"/>
    <w:rsid w:val="00690DFB"/>
    <w:rsid w:val="0069135A"/>
    <w:rsid w:val="0069151B"/>
    <w:rsid w:val="00691920"/>
    <w:rsid w:val="00691F04"/>
    <w:rsid w:val="00691F2F"/>
    <w:rsid w:val="006922FF"/>
    <w:rsid w:val="00692ACE"/>
    <w:rsid w:val="006938D3"/>
    <w:rsid w:val="00693955"/>
    <w:rsid w:val="006948BB"/>
    <w:rsid w:val="00695789"/>
    <w:rsid w:val="00695E22"/>
    <w:rsid w:val="00697A61"/>
    <w:rsid w:val="006A02E2"/>
    <w:rsid w:val="006A0A54"/>
    <w:rsid w:val="006A295A"/>
    <w:rsid w:val="006A59F4"/>
    <w:rsid w:val="006A6367"/>
    <w:rsid w:val="006A6988"/>
    <w:rsid w:val="006A7C76"/>
    <w:rsid w:val="006B0C2A"/>
    <w:rsid w:val="006B2BAB"/>
    <w:rsid w:val="006B38A4"/>
    <w:rsid w:val="006B3FD9"/>
    <w:rsid w:val="006B4625"/>
    <w:rsid w:val="006B4B47"/>
    <w:rsid w:val="006B5B63"/>
    <w:rsid w:val="006B6410"/>
    <w:rsid w:val="006B7322"/>
    <w:rsid w:val="006B7829"/>
    <w:rsid w:val="006C0E88"/>
    <w:rsid w:val="006C1E85"/>
    <w:rsid w:val="006C2298"/>
    <w:rsid w:val="006C299F"/>
    <w:rsid w:val="006C2B3B"/>
    <w:rsid w:val="006C3340"/>
    <w:rsid w:val="006C3B04"/>
    <w:rsid w:val="006C7787"/>
    <w:rsid w:val="006C7B29"/>
    <w:rsid w:val="006D0D5A"/>
    <w:rsid w:val="006D1AAE"/>
    <w:rsid w:val="006D1E79"/>
    <w:rsid w:val="006D3E6B"/>
    <w:rsid w:val="006D494F"/>
    <w:rsid w:val="006D5F40"/>
    <w:rsid w:val="006D678E"/>
    <w:rsid w:val="006D77CC"/>
    <w:rsid w:val="006E1582"/>
    <w:rsid w:val="006E196E"/>
    <w:rsid w:val="006E2C79"/>
    <w:rsid w:val="006E3783"/>
    <w:rsid w:val="006E4735"/>
    <w:rsid w:val="006E5AA1"/>
    <w:rsid w:val="006E5F50"/>
    <w:rsid w:val="006F0016"/>
    <w:rsid w:val="006F0154"/>
    <w:rsid w:val="006F09EA"/>
    <w:rsid w:val="006F0A9A"/>
    <w:rsid w:val="006F0BBC"/>
    <w:rsid w:val="006F182C"/>
    <w:rsid w:val="006F20E6"/>
    <w:rsid w:val="006F3551"/>
    <w:rsid w:val="006F440B"/>
    <w:rsid w:val="006F44B8"/>
    <w:rsid w:val="006F4A9F"/>
    <w:rsid w:val="006F5035"/>
    <w:rsid w:val="006F5415"/>
    <w:rsid w:val="006F5A17"/>
    <w:rsid w:val="006F6D61"/>
    <w:rsid w:val="006F7306"/>
    <w:rsid w:val="006F7482"/>
    <w:rsid w:val="006F7F48"/>
    <w:rsid w:val="00700838"/>
    <w:rsid w:val="0070165D"/>
    <w:rsid w:val="00701EA6"/>
    <w:rsid w:val="0070252E"/>
    <w:rsid w:val="00702AF5"/>
    <w:rsid w:val="007039E5"/>
    <w:rsid w:val="00704B8F"/>
    <w:rsid w:val="00704BE9"/>
    <w:rsid w:val="00704DD7"/>
    <w:rsid w:val="007050A3"/>
    <w:rsid w:val="00705363"/>
    <w:rsid w:val="0070604A"/>
    <w:rsid w:val="00706128"/>
    <w:rsid w:val="00706E46"/>
    <w:rsid w:val="00707497"/>
    <w:rsid w:val="007076BD"/>
    <w:rsid w:val="007076C0"/>
    <w:rsid w:val="00707B75"/>
    <w:rsid w:val="0071021D"/>
    <w:rsid w:val="0071062B"/>
    <w:rsid w:val="00710BF4"/>
    <w:rsid w:val="00710EAF"/>
    <w:rsid w:val="00711635"/>
    <w:rsid w:val="007116F6"/>
    <w:rsid w:val="0071290B"/>
    <w:rsid w:val="00712BAF"/>
    <w:rsid w:val="00713F3A"/>
    <w:rsid w:val="00714A1A"/>
    <w:rsid w:val="00715913"/>
    <w:rsid w:val="00715EF2"/>
    <w:rsid w:val="0071601F"/>
    <w:rsid w:val="007162C4"/>
    <w:rsid w:val="00716626"/>
    <w:rsid w:val="00716B05"/>
    <w:rsid w:val="007179FF"/>
    <w:rsid w:val="00717E94"/>
    <w:rsid w:val="00720619"/>
    <w:rsid w:val="00723147"/>
    <w:rsid w:val="007244CC"/>
    <w:rsid w:val="00732453"/>
    <w:rsid w:val="00732611"/>
    <w:rsid w:val="00732838"/>
    <w:rsid w:val="007332B7"/>
    <w:rsid w:val="00733861"/>
    <w:rsid w:val="007358CA"/>
    <w:rsid w:val="00736999"/>
    <w:rsid w:val="00736BFE"/>
    <w:rsid w:val="007374FB"/>
    <w:rsid w:val="00740F62"/>
    <w:rsid w:val="00741180"/>
    <w:rsid w:val="007448F5"/>
    <w:rsid w:val="007462C4"/>
    <w:rsid w:val="00746B1F"/>
    <w:rsid w:val="00750556"/>
    <w:rsid w:val="00750B76"/>
    <w:rsid w:val="007517B3"/>
    <w:rsid w:val="007526F6"/>
    <w:rsid w:val="0075273A"/>
    <w:rsid w:val="00752CF6"/>
    <w:rsid w:val="007534AD"/>
    <w:rsid w:val="00753EC8"/>
    <w:rsid w:val="00754A15"/>
    <w:rsid w:val="00754B0B"/>
    <w:rsid w:val="00756066"/>
    <w:rsid w:val="007562F6"/>
    <w:rsid w:val="00756911"/>
    <w:rsid w:val="007570F6"/>
    <w:rsid w:val="00757105"/>
    <w:rsid w:val="007578AF"/>
    <w:rsid w:val="007578D5"/>
    <w:rsid w:val="00757C5F"/>
    <w:rsid w:val="00760A65"/>
    <w:rsid w:val="00760DB3"/>
    <w:rsid w:val="007615DF"/>
    <w:rsid w:val="007616C8"/>
    <w:rsid w:val="00763974"/>
    <w:rsid w:val="007652A4"/>
    <w:rsid w:val="00765DB4"/>
    <w:rsid w:val="00766EC5"/>
    <w:rsid w:val="00767289"/>
    <w:rsid w:val="007679D4"/>
    <w:rsid w:val="00767AF7"/>
    <w:rsid w:val="00767CF3"/>
    <w:rsid w:val="0077117F"/>
    <w:rsid w:val="00771456"/>
    <w:rsid w:val="00771942"/>
    <w:rsid w:val="007721DD"/>
    <w:rsid w:val="0077586C"/>
    <w:rsid w:val="00776299"/>
    <w:rsid w:val="00776384"/>
    <w:rsid w:val="0077739C"/>
    <w:rsid w:val="007776C8"/>
    <w:rsid w:val="00777C3A"/>
    <w:rsid w:val="00780330"/>
    <w:rsid w:val="00781247"/>
    <w:rsid w:val="007832F7"/>
    <w:rsid w:val="00783A03"/>
    <w:rsid w:val="0078491E"/>
    <w:rsid w:val="00785C3D"/>
    <w:rsid w:val="00786A87"/>
    <w:rsid w:val="00786E2A"/>
    <w:rsid w:val="00790062"/>
    <w:rsid w:val="00790298"/>
    <w:rsid w:val="00790B73"/>
    <w:rsid w:val="00790C2A"/>
    <w:rsid w:val="0079152C"/>
    <w:rsid w:val="00791C0B"/>
    <w:rsid w:val="00791DE9"/>
    <w:rsid w:val="007949C7"/>
    <w:rsid w:val="00794B5A"/>
    <w:rsid w:val="00795439"/>
    <w:rsid w:val="0079559F"/>
    <w:rsid w:val="00795628"/>
    <w:rsid w:val="0079614A"/>
    <w:rsid w:val="007968B3"/>
    <w:rsid w:val="007A016C"/>
    <w:rsid w:val="007A214D"/>
    <w:rsid w:val="007A24D4"/>
    <w:rsid w:val="007A2E18"/>
    <w:rsid w:val="007A3456"/>
    <w:rsid w:val="007A3651"/>
    <w:rsid w:val="007A39D4"/>
    <w:rsid w:val="007A5313"/>
    <w:rsid w:val="007A7229"/>
    <w:rsid w:val="007B00A8"/>
    <w:rsid w:val="007B0CC5"/>
    <w:rsid w:val="007B0F9C"/>
    <w:rsid w:val="007B147D"/>
    <w:rsid w:val="007B14E4"/>
    <w:rsid w:val="007B1DC8"/>
    <w:rsid w:val="007B23B3"/>
    <w:rsid w:val="007B407C"/>
    <w:rsid w:val="007B45FC"/>
    <w:rsid w:val="007B573A"/>
    <w:rsid w:val="007B5DCB"/>
    <w:rsid w:val="007B6108"/>
    <w:rsid w:val="007B671E"/>
    <w:rsid w:val="007B6E5E"/>
    <w:rsid w:val="007B7054"/>
    <w:rsid w:val="007B73C1"/>
    <w:rsid w:val="007C1860"/>
    <w:rsid w:val="007C1E2F"/>
    <w:rsid w:val="007C2B9C"/>
    <w:rsid w:val="007C2EA1"/>
    <w:rsid w:val="007C4D53"/>
    <w:rsid w:val="007D0660"/>
    <w:rsid w:val="007D155D"/>
    <w:rsid w:val="007D2A76"/>
    <w:rsid w:val="007D3B62"/>
    <w:rsid w:val="007D647D"/>
    <w:rsid w:val="007D69B1"/>
    <w:rsid w:val="007D6DFF"/>
    <w:rsid w:val="007D749C"/>
    <w:rsid w:val="007D79BD"/>
    <w:rsid w:val="007D7A2E"/>
    <w:rsid w:val="007E09F2"/>
    <w:rsid w:val="007E16D2"/>
    <w:rsid w:val="007E1A13"/>
    <w:rsid w:val="007E1E79"/>
    <w:rsid w:val="007E33AF"/>
    <w:rsid w:val="007E37E8"/>
    <w:rsid w:val="007E384D"/>
    <w:rsid w:val="007E4BAC"/>
    <w:rsid w:val="007E5B0A"/>
    <w:rsid w:val="007E67C5"/>
    <w:rsid w:val="007E71A9"/>
    <w:rsid w:val="007F05A6"/>
    <w:rsid w:val="007F1459"/>
    <w:rsid w:val="007F1A34"/>
    <w:rsid w:val="007F2FB9"/>
    <w:rsid w:val="007F344D"/>
    <w:rsid w:val="007F3762"/>
    <w:rsid w:val="007F3CCB"/>
    <w:rsid w:val="007F4399"/>
    <w:rsid w:val="007F4502"/>
    <w:rsid w:val="007F73C6"/>
    <w:rsid w:val="007F7746"/>
    <w:rsid w:val="007F798E"/>
    <w:rsid w:val="007F7A12"/>
    <w:rsid w:val="007F7E5D"/>
    <w:rsid w:val="0080012C"/>
    <w:rsid w:val="00800EAE"/>
    <w:rsid w:val="008013AF"/>
    <w:rsid w:val="00802CD7"/>
    <w:rsid w:val="0080434F"/>
    <w:rsid w:val="00804DD4"/>
    <w:rsid w:val="00805569"/>
    <w:rsid w:val="0080583B"/>
    <w:rsid w:val="00806C15"/>
    <w:rsid w:val="0080742B"/>
    <w:rsid w:val="0080797B"/>
    <w:rsid w:val="008114EB"/>
    <w:rsid w:val="00811976"/>
    <w:rsid w:val="008119E9"/>
    <w:rsid w:val="008127AB"/>
    <w:rsid w:val="00812F62"/>
    <w:rsid w:val="0081356E"/>
    <w:rsid w:val="008138E5"/>
    <w:rsid w:val="008141B5"/>
    <w:rsid w:val="008149F4"/>
    <w:rsid w:val="008165A2"/>
    <w:rsid w:val="0081737A"/>
    <w:rsid w:val="0082046A"/>
    <w:rsid w:val="0082192F"/>
    <w:rsid w:val="00821B3F"/>
    <w:rsid w:val="008229C6"/>
    <w:rsid w:val="0082322E"/>
    <w:rsid w:val="008238EC"/>
    <w:rsid w:val="00823BF7"/>
    <w:rsid w:val="00823F22"/>
    <w:rsid w:val="00824174"/>
    <w:rsid w:val="00824DC8"/>
    <w:rsid w:val="00826B87"/>
    <w:rsid w:val="008301E7"/>
    <w:rsid w:val="00830632"/>
    <w:rsid w:val="00830A0D"/>
    <w:rsid w:val="00830C6A"/>
    <w:rsid w:val="008317EB"/>
    <w:rsid w:val="00831B1C"/>
    <w:rsid w:val="008325FA"/>
    <w:rsid w:val="008341D8"/>
    <w:rsid w:val="008347C6"/>
    <w:rsid w:val="008347CB"/>
    <w:rsid w:val="008349AE"/>
    <w:rsid w:val="00840BC7"/>
    <w:rsid w:val="008412E1"/>
    <w:rsid w:val="008414E6"/>
    <w:rsid w:val="00841FE1"/>
    <w:rsid w:val="008427C9"/>
    <w:rsid w:val="00843A8A"/>
    <w:rsid w:val="00843AB1"/>
    <w:rsid w:val="008440E7"/>
    <w:rsid w:val="00845495"/>
    <w:rsid w:val="00845C34"/>
    <w:rsid w:val="00846E74"/>
    <w:rsid w:val="00846F8E"/>
    <w:rsid w:val="008475BF"/>
    <w:rsid w:val="008509C9"/>
    <w:rsid w:val="00850B68"/>
    <w:rsid w:val="00850B75"/>
    <w:rsid w:val="00851907"/>
    <w:rsid w:val="0085328A"/>
    <w:rsid w:val="00854513"/>
    <w:rsid w:val="0085529B"/>
    <w:rsid w:val="00857230"/>
    <w:rsid w:val="008577BA"/>
    <w:rsid w:val="00857FB3"/>
    <w:rsid w:val="00861DFD"/>
    <w:rsid w:val="0086277A"/>
    <w:rsid w:val="008639C1"/>
    <w:rsid w:val="00863CBF"/>
    <w:rsid w:val="00863ECF"/>
    <w:rsid w:val="0086463C"/>
    <w:rsid w:val="00864A1C"/>
    <w:rsid w:val="00866064"/>
    <w:rsid w:val="008677C8"/>
    <w:rsid w:val="00867809"/>
    <w:rsid w:val="00867E60"/>
    <w:rsid w:val="00870985"/>
    <w:rsid w:val="00870FF5"/>
    <w:rsid w:val="0087119E"/>
    <w:rsid w:val="0087165C"/>
    <w:rsid w:val="0087253E"/>
    <w:rsid w:val="00872A31"/>
    <w:rsid w:val="00872B53"/>
    <w:rsid w:val="00874CF3"/>
    <w:rsid w:val="00877211"/>
    <w:rsid w:val="0087735F"/>
    <w:rsid w:val="00880996"/>
    <w:rsid w:val="00880C01"/>
    <w:rsid w:val="00880EA5"/>
    <w:rsid w:val="00881A2D"/>
    <w:rsid w:val="008830D3"/>
    <w:rsid w:val="0088449C"/>
    <w:rsid w:val="008856E2"/>
    <w:rsid w:val="00886374"/>
    <w:rsid w:val="008874F8"/>
    <w:rsid w:val="00890680"/>
    <w:rsid w:val="0089070C"/>
    <w:rsid w:val="008947ED"/>
    <w:rsid w:val="00895962"/>
    <w:rsid w:val="00895B6E"/>
    <w:rsid w:val="008965B4"/>
    <w:rsid w:val="00896B3F"/>
    <w:rsid w:val="00897E41"/>
    <w:rsid w:val="008A0C3B"/>
    <w:rsid w:val="008A1506"/>
    <w:rsid w:val="008A230F"/>
    <w:rsid w:val="008A2574"/>
    <w:rsid w:val="008A324E"/>
    <w:rsid w:val="008A328D"/>
    <w:rsid w:val="008A432F"/>
    <w:rsid w:val="008A55AF"/>
    <w:rsid w:val="008A55CC"/>
    <w:rsid w:val="008A56C7"/>
    <w:rsid w:val="008A5F2B"/>
    <w:rsid w:val="008A6991"/>
    <w:rsid w:val="008A7720"/>
    <w:rsid w:val="008A7849"/>
    <w:rsid w:val="008A7A94"/>
    <w:rsid w:val="008B0135"/>
    <w:rsid w:val="008B057A"/>
    <w:rsid w:val="008B1A48"/>
    <w:rsid w:val="008B1E42"/>
    <w:rsid w:val="008B24DF"/>
    <w:rsid w:val="008B40C7"/>
    <w:rsid w:val="008B4AD6"/>
    <w:rsid w:val="008B4BF4"/>
    <w:rsid w:val="008B53AF"/>
    <w:rsid w:val="008B5628"/>
    <w:rsid w:val="008B57DF"/>
    <w:rsid w:val="008B6FE7"/>
    <w:rsid w:val="008C1273"/>
    <w:rsid w:val="008C1C03"/>
    <w:rsid w:val="008C42B3"/>
    <w:rsid w:val="008C4E85"/>
    <w:rsid w:val="008C54A1"/>
    <w:rsid w:val="008C6CD3"/>
    <w:rsid w:val="008C6CD7"/>
    <w:rsid w:val="008C6EEC"/>
    <w:rsid w:val="008C76DD"/>
    <w:rsid w:val="008D0329"/>
    <w:rsid w:val="008D1354"/>
    <w:rsid w:val="008D24B8"/>
    <w:rsid w:val="008D280E"/>
    <w:rsid w:val="008D29EC"/>
    <w:rsid w:val="008D2A63"/>
    <w:rsid w:val="008D2EB1"/>
    <w:rsid w:val="008D2FB0"/>
    <w:rsid w:val="008D3EF7"/>
    <w:rsid w:val="008D5079"/>
    <w:rsid w:val="008D5203"/>
    <w:rsid w:val="008D5CC4"/>
    <w:rsid w:val="008D60E3"/>
    <w:rsid w:val="008D64DC"/>
    <w:rsid w:val="008D6709"/>
    <w:rsid w:val="008E00C9"/>
    <w:rsid w:val="008E1407"/>
    <w:rsid w:val="008E1A9D"/>
    <w:rsid w:val="008E1F83"/>
    <w:rsid w:val="008E2587"/>
    <w:rsid w:val="008E6891"/>
    <w:rsid w:val="008E6D87"/>
    <w:rsid w:val="008F0963"/>
    <w:rsid w:val="008F1C55"/>
    <w:rsid w:val="008F37DF"/>
    <w:rsid w:val="008F3F75"/>
    <w:rsid w:val="008F4493"/>
    <w:rsid w:val="008F4C15"/>
    <w:rsid w:val="008F5742"/>
    <w:rsid w:val="008F652D"/>
    <w:rsid w:val="008F67B0"/>
    <w:rsid w:val="008F7735"/>
    <w:rsid w:val="00900858"/>
    <w:rsid w:val="009008D4"/>
    <w:rsid w:val="00901FA7"/>
    <w:rsid w:val="00903388"/>
    <w:rsid w:val="00904C7D"/>
    <w:rsid w:val="00906D53"/>
    <w:rsid w:val="00906E1A"/>
    <w:rsid w:val="009105CA"/>
    <w:rsid w:val="00910798"/>
    <w:rsid w:val="00911523"/>
    <w:rsid w:val="00911B21"/>
    <w:rsid w:val="00912110"/>
    <w:rsid w:val="00913943"/>
    <w:rsid w:val="00913C28"/>
    <w:rsid w:val="00913DE1"/>
    <w:rsid w:val="00913E13"/>
    <w:rsid w:val="00914D88"/>
    <w:rsid w:val="009159AE"/>
    <w:rsid w:val="00915B3A"/>
    <w:rsid w:val="00915F59"/>
    <w:rsid w:val="00916403"/>
    <w:rsid w:val="00922C8C"/>
    <w:rsid w:val="009238F9"/>
    <w:rsid w:val="00924B7B"/>
    <w:rsid w:val="00924C35"/>
    <w:rsid w:val="00924C7F"/>
    <w:rsid w:val="00925420"/>
    <w:rsid w:val="00925ED0"/>
    <w:rsid w:val="00926209"/>
    <w:rsid w:val="00926253"/>
    <w:rsid w:val="00927E27"/>
    <w:rsid w:val="00930DC2"/>
    <w:rsid w:val="00931E6E"/>
    <w:rsid w:val="00931F26"/>
    <w:rsid w:val="00932588"/>
    <w:rsid w:val="0093390F"/>
    <w:rsid w:val="00933A08"/>
    <w:rsid w:val="00933BF7"/>
    <w:rsid w:val="00935314"/>
    <w:rsid w:val="00935BF0"/>
    <w:rsid w:val="00935D95"/>
    <w:rsid w:val="00936259"/>
    <w:rsid w:val="0093684E"/>
    <w:rsid w:val="00936A6B"/>
    <w:rsid w:val="00936FA4"/>
    <w:rsid w:val="00937350"/>
    <w:rsid w:val="00937A23"/>
    <w:rsid w:val="00937E22"/>
    <w:rsid w:val="009403DB"/>
    <w:rsid w:val="00940C96"/>
    <w:rsid w:val="00941357"/>
    <w:rsid w:val="009421C4"/>
    <w:rsid w:val="00942267"/>
    <w:rsid w:val="00942841"/>
    <w:rsid w:val="0094294D"/>
    <w:rsid w:val="00942F36"/>
    <w:rsid w:val="009441DB"/>
    <w:rsid w:val="00945808"/>
    <w:rsid w:val="00945D41"/>
    <w:rsid w:val="00945ECD"/>
    <w:rsid w:val="00946319"/>
    <w:rsid w:val="00946B70"/>
    <w:rsid w:val="00946F0B"/>
    <w:rsid w:val="009473AE"/>
    <w:rsid w:val="0094794E"/>
    <w:rsid w:val="00950AC8"/>
    <w:rsid w:val="00950F85"/>
    <w:rsid w:val="009516D3"/>
    <w:rsid w:val="00951CAB"/>
    <w:rsid w:val="00952D51"/>
    <w:rsid w:val="009535EF"/>
    <w:rsid w:val="00953623"/>
    <w:rsid w:val="0095607A"/>
    <w:rsid w:val="00956151"/>
    <w:rsid w:val="0095659C"/>
    <w:rsid w:val="00956A7F"/>
    <w:rsid w:val="00957039"/>
    <w:rsid w:val="009604BB"/>
    <w:rsid w:val="0096094A"/>
    <w:rsid w:val="00962BEC"/>
    <w:rsid w:val="009636FE"/>
    <w:rsid w:val="00963FF9"/>
    <w:rsid w:val="00964D0C"/>
    <w:rsid w:val="009656B4"/>
    <w:rsid w:val="009668F0"/>
    <w:rsid w:val="00967FC5"/>
    <w:rsid w:val="009709B5"/>
    <w:rsid w:val="00970F5F"/>
    <w:rsid w:val="009716C3"/>
    <w:rsid w:val="00971A70"/>
    <w:rsid w:val="00971CF0"/>
    <w:rsid w:val="0097283C"/>
    <w:rsid w:val="00972DC3"/>
    <w:rsid w:val="009732CD"/>
    <w:rsid w:val="00973B32"/>
    <w:rsid w:val="00976150"/>
    <w:rsid w:val="00977305"/>
    <w:rsid w:val="009774D3"/>
    <w:rsid w:val="009813A4"/>
    <w:rsid w:val="00982750"/>
    <w:rsid w:val="00983287"/>
    <w:rsid w:val="0098338F"/>
    <w:rsid w:val="00984259"/>
    <w:rsid w:val="009900C3"/>
    <w:rsid w:val="009902E0"/>
    <w:rsid w:val="00991455"/>
    <w:rsid w:val="009925F3"/>
    <w:rsid w:val="00993D56"/>
    <w:rsid w:val="009942D4"/>
    <w:rsid w:val="009951BF"/>
    <w:rsid w:val="00997530"/>
    <w:rsid w:val="009976CB"/>
    <w:rsid w:val="009979C1"/>
    <w:rsid w:val="009A1163"/>
    <w:rsid w:val="009A22AE"/>
    <w:rsid w:val="009A3F38"/>
    <w:rsid w:val="009A4350"/>
    <w:rsid w:val="009A4417"/>
    <w:rsid w:val="009A470E"/>
    <w:rsid w:val="009A5064"/>
    <w:rsid w:val="009A679C"/>
    <w:rsid w:val="009A6801"/>
    <w:rsid w:val="009A69E0"/>
    <w:rsid w:val="009A73B3"/>
    <w:rsid w:val="009B1157"/>
    <w:rsid w:val="009B156F"/>
    <w:rsid w:val="009B23F1"/>
    <w:rsid w:val="009B50C5"/>
    <w:rsid w:val="009B5402"/>
    <w:rsid w:val="009B5800"/>
    <w:rsid w:val="009B5A88"/>
    <w:rsid w:val="009B5C57"/>
    <w:rsid w:val="009B6162"/>
    <w:rsid w:val="009B7703"/>
    <w:rsid w:val="009B78AD"/>
    <w:rsid w:val="009B7C65"/>
    <w:rsid w:val="009C0367"/>
    <w:rsid w:val="009C0B67"/>
    <w:rsid w:val="009C1391"/>
    <w:rsid w:val="009C17BE"/>
    <w:rsid w:val="009C20CB"/>
    <w:rsid w:val="009C442B"/>
    <w:rsid w:val="009C596F"/>
    <w:rsid w:val="009C5B6E"/>
    <w:rsid w:val="009C7651"/>
    <w:rsid w:val="009D0276"/>
    <w:rsid w:val="009D02BA"/>
    <w:rsid w:val="009D0CB6"/>
    <w:rsid w:val="009D1725"/>
    <w:rsid w:val="009D2189"/>
    <w:rsid w:val="009D2D1B"/>
    <w:rsid w:val="009D32CB"/>
    <w:rsid w:val="009D32F1"/>
    <w:rsid w:val="009D3EA8"/>
    <w:rsid w:val="009D401E"/>
    <w:rsid w:val="009D49DB"/>
    <w:rsid w:val="009D4FF8"/>
    <w:rsid w:val="009D5388"/>
    <w:rsid w:val="009D5F9E"/>
    <w:rsid w:val="009D5FF4"/>
    <w:rsid w:val="009D64CE"/>
    <w:rsid w:val="009D6E30"/>
    <w:rsid w:val="009D75D4"/>
    <w:rsid w:val="009E18D1"/>
    <w:rsid w:val="009E1C3F"/>
    <w:rsid w:val="009E2169"/>
    <w:rsid w:val="009E2DCF"/>
    <w:rsid w:val="009F019E"/>
    <w:rsid w:val="009F02E2"/>
    <w:rsid w:val="009F09BC"/>
    <w:rsid w:val="009F0E18"/>
    <w:rsid w:val="009F0E62"/>
    <w:rsid w:val="009F18A2"/>
    <w:rsid w:val="009F1F37"/>
    <w:rsid w:val="009F28F5"/>
    <w:rsid w:val="009F40F2"/>
    <w:rsid w:val="009F639F"/>
    <w:rsid w:val="009F7597"/>
    <w:rsid w:val="009F7680"/>
    <w:rsid w:val="009F7C79"/>
    <w:rsid w:val="009F7EF7"/>
    <w:rsid w:val="00A003F3"/>
    <w:rsid w:val="00A00D0C"/>
    <w:rsid w:val="00A01048"/>
    <w:rsid w:val="00A01144"/>
    <w:rsid w:val="00A03569"/>
    <w:rsid w:val="00A039AA"/>
    <w:rsid w:val="00A04049"/>
    <w:rsid w:val="00A05408"/>
    <w:rsid w:val="00A058C6"/>
    <w:rsid w:val="00A07975"/>
    <w:rsid w:val="00A07DF0"/>
    <w:rsid w:val="00A11B58"/>
    <w:rsid w:val="00A12301"/>
    <w:rsid w:val="00A12587"/>
    <w:rsid w:val="00A12F43"/>
    <w:rsid w:val="00A1392F"/>
    <w:rsid w:val="00A162B0"/>
    <w:rsid w:val="00A16440"/>
    <w:rsid w:val="00A1688F"/>
    <w:rsid w:val="00A16AE5"/>
    <w:rsid w:val="00A16DB4"/>
    <w:rsid w:val="00A16F30"/>
    <w:rsid w:val="00A1743A"/>
    <w:rsid w:val="00A17996"/>
    <w:rsid w:val="00A2026A"/>
    <w:rsid w:val="00A203EA"/>
    <w:rsid w:val="00A20403"/>
    <w:rsid w:val="00A20CB6"/>
    <w:rsid w:val="00A22880"/>
    <w:rsid w:val="00A235CA"/>
    <w:rsid w:val="00A235F0"/>
    <w:rsid w:val="00A24287"/>
    <w:rsid w:val="00A25E34"/>
    <w:rsid w:val="00A262A9"/>
    <w:rsid w:val="00A2737F"/>
    <w:rsid w:val="00A274BC"/>
    <w:rsid w:val="00A27ABE"/>
    <w:rsid w:val="00A27F30"/>
    <w:rsid w:val="00A309A0"/>
    <w:rsid w:val="00A30D08"/>
    <w:rsid w:val="00A30F84"/>
    <w:rsid w:val="00A316C7"/>
    <w:rsid w:val="00A319FC"/>
    <w:rsid w:val="00A31A4D"/>
    <w:rsid w:val="00A325A3"/>
    <w:rsid w:val="00A328AB"/>
    <w:rsid w:val="00A338AF"/>
    <w:rsid w:val="00A3414A"/>
    <w:rsid w:val="00A34158"/>
    <w:rsid w:val="00A34AE1"/>
    <w:rsid w:val="00A34E5C"/>
    <w:rsid w:val="00A36580"/>
    <w:rsid w:val="00A36AF5"/>
    <w:rsid w:val="00A40970"/>
    <w:rsid w:val="00A415CE"/>
    <w:rsid w:val="00A41603"/>
    <w:rsid w:val="00A42021"/>
    <w:rsid w:val="00A42FA1"/>
    <w:rsid w:val="00A440B0"/>
    <w:rsid w:val="00A445A0"/>
    <w:rsid w:val="00A453D4"/>
    <w:rsid w:val="00A455D9"/>
    <w:rsid w:val="00A503F7"/>
    <w:rsid w:val="00A529B2"/>
    <w:rsid w:val="00A5414C"/>
    <w:rsid w:val="00A544C7"/>
    <w:rsid w:val="00A57847"/>
    <w:rsid w:val="00A603BB"/>
    <w:rsid w:val="00A616C6"/>
    <w:rsid w:val="00A61F41"/>
    <w:rsid w:val="00A64343"/>
    <w:rsid w:val="00A6477A"/>
    <w:rsid w:val="00A65838"/>
    <w:rsid w:val="00A70931"/>
    <w:rsid w:val="00A71FF1"/>
    <w:rsid w:val="00A72991"/>
    <w:rsid w:val="00A72E0D"/>
    <w:rsid w:val="00A73D2E"/>
    <w:rsid w:val="00A77836"/>
    <w:rsid w:val="00A80B06"/>
    <w:rsid w:val="00A820AA"/>
    <w:rsid w:val="00A832F1"/>
    <w:rsid w:val="00A834BA"/>
    <w:rsid w:val="00A83BD3"/>
    <w:rsid w:val="00A84C47"/>
    <w:rsid w:val="00A85872"/>
    <w:rsid w:val="00A85B8B"/>
    <w:rsid w:val="00A86A0E"/>
    <w:rsid w:val="00A86A1F"/>
    <w:rsid w:val="00A8752B"/>
    <w:rsid w:val="00A905A0"/>
    <w:rsid w:val="00A923E4"/>
    <w:rsid w:val="00A9375C"/>
    <w:rsid w:val="00A93F3F"/>
    <w:rsid w:val="00A93F7B"/>
    <w:rsid w:val="00A945B8"/>
    <w:rsid w:val="00A95057"/>
    <w:rsid w:val="00A95362"/>
    <w:rsid w:val="00A95818"/>
    <w:rsid w:val="00A960F7"/>
    <w:rsid w:val="00A96719"/>
    <w:rsid w:val="00A96CC0"/>
    <w:rsid w:val="00AA26E9"/>
    <w:rsid w:val="00AA3817"/>
    <w:rsid w:val="00AA3832"/>
    <w:rsid w:val="00AA3C6E"/>
    <w:rsid w:val="00AA5947"/>
    <w:rsid w:val="00AA5B73"/>
    <w:rsid w:val="00AA647C"/>
    <w:rsid w:val="00AA7620"/>
    <w:rsid w:val="00AA79C7"/>
    <w:rsid w:val="00AB0AEE"/>
    <w:rsid w:val="00AB1017"/>
    <w:rsid w:val="00AB165F"/>
    <w:rsid w:val="00AB166F"/>
    <w:rsid w:val="00AB4163"/>
    <w:rsid w:val="00AB6CC6"/>
    <w:rsid w:val="00AB758E"/>
    <w:rsid w:val="00AC0B7C"/>
    <w:rsid w:val="00AC13BA"/>
    <w:rsid w:val="00AC2091"/>
    <w:rsid w:val="00AC23E9"/>
    <w:rsid w:val="00AC24EC"/>
    <w:rsid w:val="00AC258D"/>
    <w:rsid w:val="00AC4EA6"/>
    <w:rsid w:val="00AC552A"/>
    <w:rsid w:val="00AC6726"/>
    <w:rsid w:val="00AC7CC2"/>
    <w:rsid w:val="00AD1109"/>
    <w:rsid w:val="00AD1160"/>
    <w:rsid w:val="00AD17B4"/>
    <w:rsid w:val="00AD5783"/>
    <w:rsid w:val="00AD62AE"/>
    <w:rsid w:val="00AD64E6"/>
    <w:rsid w:val="00AD64F2"/>
    <w:rsid w:val="00AD7A0F"/>
    <w:rsid w:val="00AD7B61"/>
    <w:rsid w:val="00AD7E3E"/>
    <w:rsid w:val="00AE118B"/>
    <w:rsid w:val="00AE23EE"/>
    <w:rsid w:val="00AE25CA"/>
    <w:rsid w:val="00AE2BA7"/>
    <w:rsid w:val="00AE32D8"/>
    <w:rsid w:val="00AE3B58"/>
    <w:rsid w:val="00AE3B9E"/>
    <w:rsid w:val="00AE3E25"/>
    <w:rsid w:val="00AE3FE9"/>
    <w:rsid w:val="00AE42C7"/>
    <w:rsid w:val="00AE4966"/>
    <w:rsid w:val="00AE6395"/>
    <w:rsid w:val="00AE6E0E"/>
    <w:rsid w:val="00AF025E"/>
    <w:rsid w:val="00AF2B84"/>
    <w:rsid w:val="00AF381C"/>
    <w:rsid w:val="00AF5BE1"/>
    <w:rsid w:val="00AF6B3B"/>
    <w:rsid w:val="00AF7AC2"/>
    <w:rsid w:val="00B00148"/>
    <w:rsid w:val="00B0122C"/>
    <w:rsid w:val="00B01605"/>
    <w:rsid w:val="00B027DF"/>
    <w:rsid w:val="00B03461"/>
    <w:rsid w:val="00B03722"/>
    <w:rsid w:val="00B054AA"/>
    <w:rsid w:val="00B05804"/>
    <w:rsid w:val="00B05E98"/>
    <w:rsid w:val="00B077BB"/>
    <w:rsid w:val="00B07C60"/>
    <w:rsid w:val="00B10755"/>
    <w:rsid w:val="00B107FE"/>
    <w:rsid w:val="00B10EB8"/>
    <w:rsid w:val="00B112EE"/>
    <w:rsid w:val="00B115CB"/>
    <w:rsid w:val="00B11E3D"/>
    <w:rsid w:val="00B12243"/>
    <w:rsid w:val="00B126C5"/>
    <w:rsid w:val="00B12DDB"/>
    <w:rsid w:val="00B135BC"/>
    <w:rsid w:val="00B13F53"/>
    <w:rsid w:val="00B14AD4"/>
    <w:rsid w:val="00B14F3F"/>
    <w:rsid w:val="00B157A7"/>
    <w:rsid w:val="00B16128"/>
    <w:rsid w:val="00B161CF"/>
    <w:rsid w:val="00B16610"/>
    <w:rsid w:val="00B16F00"/>
    <w:rsid w:val="00B175E2"/>
    <w:rsid w:val="00B2047E"/>
    <w:rsid w:val="00B205A7"/>
    <w:rsid w:val="00B207F1"/>
    <w:rsid w:val="00B208C9"/>
    <w:rsid w:val="00B2142B"/>
    <w:rsid w:val="00B21549"/>
    <w:rsid w:val="00B2189F"/>
    <w:rsid w:val="00B21F89"/>
    <w:rsid w:val="00B22B46"/>
    <w:rsid w:val="00B232D6"/>
    <w:rsid w:val="00B23B9E"/>
    <w:rsid w:val="00B23C8C"/>
    <w:rsid w:val="00B24B88"/>
    <w:rsid w:val="00B265E3"/>
    <w:rsid w:val="00B26A8A"/>
    <w:rsid w:val="00B27C0E"/>
    <w:rsid w:val="00B30D4E"/>
    <w:rsid w:val="00B314DE"/>
    <w:rsid w:val="00B317AD"/>
    <w:rsid w:val="00B31997"/>
    <w:rsid w:val="00B31F30"/>
    <w:rsid w:val="00B32354"/>
    <w:rsid w:val="00B32E0F"/>
    <w:rsid w:val="00B32F9F"/>
    <w:rsid w:val="00B33179"/>
    <w:rsid w:val="00B33C67"/>
    <w:rsid w:val="00B3511E"/>
    <w:rsid w:val="00B37A7E"/>
    <w:rsid w:val="00B409FD"/>
    <w:rsid w:val="00B43237"/>
    <w:rsid w:val="00B44BBF"/>
    <w:rsid w:val="00B45D1B"/>
    <w:rsid w:val="00B47288"/>
    <w:rsid w:val="00B478DF"/>
    <w:rsid w:val="00B509A2"/>
    <w:rsid w:val="00B52A5E"/>
    <w:rsid w:val="00B52DF1"/>
    <w:rsid w:val="00B533BE"/>
    <w:rsid w:val="00B5383E"/>
    <w:rsid w:val="00B53C88"/>
    <w:rsid w:val="00B53F99"/>
    <w:rsid w:val="00B541B0"/>
    <w:rsid w:val="00B54723"/>
    <w:rsid w:val="00B55D10"/>
    <w:rsid w:val="00B565E9"/>
    <w:rsid w:val="00B572DA"/>
    <w:rsid w:val="00B57E07"/>
    <w:rsid w:val="00B60DE7"/>
    <w:rsid w:val="00B60DEB"/>
    <w:rsid w:val="00B619D2"/>
    <w:rsid w:val="00B61C2C"/>
    <w:rsid w:val="00B62171"/>
    <w:rsid w:val="00B621A3"/>
    <w:rsid w:val="00B622BD"/>
    <w:rsid w:val="00B622E3"/>
    <w:rsid w:val="00B63418"/>
    <w:rsid w:val="00B639AB"/>
    <w:rsid w:val="00B64538"/>
    <w:rsid w:val="00B64665"/>
    <w:rsid w:val="00B66BE0"/>
    <w:rsid w:val="00B66DF9"/>
    <w:rsid w:val="00B67718"/>
    <w:rsid w:val="00B7054F"/>
    <w:rsid w:val="00B70AB2"/>
    <w:rsid w:val="00B72BF2"/>
    <w:rsid w:val="00B73438"/>
    <w:rsid w:val="00B737E1"/>
    <w:rsid w:val="00B73D25"/>
    <w:rsid w:val="00B746FC"/>
    <w:rsid w:val="00B74C17"/>
    <w:rsid w:val="00B74CBC"/>
    <w:rsid w:val="00B75264"/>
    <w:rsid w:val="00B7601C"/>
    <w:rsid w:val="00B77195"/>
    <w:rsid w:val="00B771B0"/>
    <w:rsid w:val="00B77548"/>
    <w:rsid w:val="00B77F2A"/>
    <w:rsid w:val="00B803C4"/>
    <w:rsid w:val="00B8083E"/>
    <w:rsid w:val="00B81476"/>
    <w:rsid w:val="00B81A0F"/>
    <w:rsid w:val="00B85AAC"/>
    <w:rsid w:val="00B861BE"/>
    <w:rsid w:val="00B8697C"/>
    <w:rsid w:val="00B86FAD"/>
    <w:rsid w:val="00B87567"/>
    <w:rsid w:val="00B90A68"/>
    <w:rsid w:val="00B9151C"/>
    <w:rsid w:val="00B91977"/>
    <w:rsid w:val="00B91B47"/>
    <w:rsid w:val="00B91D2C"/>
    <w:rsid w:val="00B93759"/>
    <w:rsid w:val="00B93E4B"/>
    <w:rsid w:val="00B94D56"/>
    <w:rsid w:val="00B95880"/>
    <w:rsid w:val="00B95C6B"/>
    <w:rsid w:val="00B95CE3"/>
    <w:rsid w:val="00B966EB"/>
    <w:rsid w:val="00B96949"/>
    <w:rsid w:val="00B96B48"/>
    <w:rsid w:val="00BA11C2"/>
    <w:rsid w:val="00BA1287"/>
    <w:rsid w:val="00BA1602"/>
    <w:rsid w:val="00BA2DA3"/>
    <w:rsid w:val="00BA376A"/>
    <w:rsid w:val="00BA5685"/>
    <w:rsid w:val="00BA57FA"/>
    <w:rsid w:val="00BA5EE4"/>
    <w:rsid w:val="00BA6E26"/>
    <w:rsid w:val="00BA7329"/>
    <w:rsid w:val="00BA759D"/>
    <w:rsid w:val="00BB0124"/>
    <w:rsid w:val="00BB1536"/>
    <w:rsid w:val="00BB16C2"/>
    <w:rsid w:val="00BB1DF5"/>
    <w:rsid w:val="00BB2876"/>
    <w:rsid w:val="00BB2902"/>
    <w:rsid w:val="00BB30AE"/>
    <w:rsid w:val="00BB3E74"/>
    <w:rsid w:val="00BB4C69"/>
    <w:rsid w:val="00BB4F62"/>
    <w:rsid w:val="00BB4F6D"/>
    <w:rsid w:val="00BB6FC9"/>
    <w:rsid w:val="00BB776C"/>
    <w:rsid w:val="00BB77DD"/>
    <w:rsid w:val="00BB78C7"/>
    <w:rsid w:val="00BB799C"/>
    <w:rsid w:val="00BB7AFE"/>
    <w:rsid w:val="00BB7B54"/>
    <w:rsid w:val="00BC00CA"/>
    <w:rsid w:val="00BC05C0"/>
    <w:rsid w:val="00BC203E"/>
    <w:rsid w:val="00BC25C1"/>
    <w:rsid w:val="00BC282F"/>
    <w:rsid w:val="00BC2D51"/>
    <w:rsid w:val="00BC2EDA"/>
    <w:rsid w:val="00BC496C"/>
    <w:rsid w:val="00BC5728"/>
    <w:rsid w:val="00BC5BFA"/>
    <w:rsid w:val="00BC5EC2"/>
    <w:rsid w:val="00BC61A8"/>
    <w:rsid w:val="00BC6CD7"/>
    <w:rsid w:val="00BD008B"/>
    <w:rsid w:val="00BD04B2"/>
    <w:rsid w:val="00BD0E66"/>
    <w:rsid w:val="00BD1FCE"/>
    <w:rsid w:val="00BD21AA"/>
    <w:rsid w:val="00BD23BF"/>
    <w:rsid w:val="00BD2D63"/>
    <w:rsid w:val="00BD3411"/>
    <w:rsid w:val="00BD3D5B"/>
    <w:rsid w:val="00BD4141"/>
    <w:rsid w:val="00BD486F"/>
    <w:rsid w:val="00BD4E5A"/>
    <w:rsid w:val="00BD6135"/>
    <w:rsid w:val="00BD79DC"/>
    <w:rsid w:val="00BE0ECF"/>
    <w:rsid w:val="00BE26AB"/>
    <w:rsid w:val="00BE3497"/>
    <w:rsid w:val="00BE352D"/>
    <w:rsid w:val="00BE3D22"/>
    <w:rsid w:val="00BF0A4F"/>
    <w:rsid w:val="00BF0B8C"/>
    <w:rsid w:val="00BF1549"/>
    <w:rsid w:val="00BF1A1B"/>
    <w:rsid w:val="00BF20E1"/>
    <w:rsid w:val="00BF2220"/>
    <w:rsid w:val="00BF4572"/>
    <w:rsid w:val="00BF4BF6"/>
    <w:rsid w:val="00BF4C48"/>
    <w:rsid w:val="00BF5DB4"/>
    <w:rsid w:val="00BF5F58"/>
    <w:rsid w:val="00BF7102"/>
    <w:rsid w:val="00C014C1"/>
    <w:rsid w:val="00C04351"/>
    <w:rsid w:val="00C05CF6"/>
    <w:rsid w:val="00C06ACE"/>
    <w:rsid w:val="00C11168"/>
    <w:rsid w:val="00C1133E"/>
    <w:rsid w:val="00C12D64"/>
    <w:rsid w:val="00C13710"/>
    <w:rsid w:val="00C142F4"/>
    <w:rsid w:val="00C14905"/>
    <w:rsid w:val="00C156D1"/>
    <w:rsid w:val="00C1652A"/>
    <w:rsid w:val="00C168AC"/>
    <w:rsid w:val="00C16D74"/>
    <w:rsid w:val="00C16E90"/>
    <w:rsid w:val="00C17644"/>
    <w:rsid w:val="00C17E68"/>
    <w:rsid w:val="00C22A00"/>
    <w:rsid w:val="00C22DA8"/>
    <w:rsid w:val="00C24A15"/>
    <w:rsid w:val="00C24AF7"/>
    <w:rsid w:val="00C24D59"/>
    <w:rsid w:val="00C253F5"/>
    <w:rsid w:val="00C25AE1"/>
    <w:rsid w:val="00C25AED"/>
    <w:rsid w:val="00C265DE"/>
    <w:rsid w:val="00C2782D"/>
    <w:rsid w:val="00C301ED"/>
    <w:rsid w:val="00C30A0D"/>
    <w:rsid w:val="00C312D3"/>
    <w:rsid w:val="00C31CF8"/>
    <w:rsid w:val="00C31FAF"/>
    <w:rsid w:val="00C3292D"/>
    <w:rsid w:val="00C33741"/>
    <w:rsid w:val="00C344D5"/>
    <w:rsid w:val="00C3489C"/>
    <w:rsid w:val="00C34FA5"/>
    <w:rsid w:val="00C354B8"/>
    <w:rsid w:val="00C35A26"/>
    <w:rsid w:val="00C3651B"/>
    <w:rsid w:val="00C365D1"/>
    <w:rsid w:val="00C3753E"/>
    <w:rsid w:val="00C40D3A"/>
    <w:rsid w:val="00C41A96"/>
    <w:rsid w:val="00C4226B"/>
    <w:rsid w:val="00C42762"/>
    <w:rsid w:val="00C4453E"/>
    <w:rsid w:val="00C45224"/>
    <w:rsid w:val="00C45DB8"/>
    <w:rsid w:val="00C46E26"/>
    <w:rsid w:val="00C4799A"/>
    <w:rsid w:val="00C5051B"/>
    <w:rsid w:val="00C52232"/>
    <w:rsid w:val="00C5284D"/>
    <w:rsid w:val="00C52CDA"/>
    <w:rsid w:val="00C53456"/>
    <w:rsid w:val="00C53C1A"/>
    <w:rsid w:val="00C54B52"/>
    <w:rsid w:val="00C550F7"/>
    <w:rsid w:val="00C557D9"/>
    <w:rsid w:val="00C55854"/>
    <w:rsid w:val="00C563DC"/>
    <w:rsid w:val="00C5789C"/>
    <w:rsid w:val="00C57CB4"/>
    <w:rsid w:val="00C63092"/>
    <w:rsid w:val="00C63864"/>
    <w:rsid w:val="00C63D5C"/>
    <w:rsid w:val="00C64316"/>
    <w:rsid w:val="00C64BD7"/>
    <w:rsid w:val="00C675B6"/>
    <w:rsid w:val="00C67C31"/>
    <w:rsid w:val="00C71852"/>
    <w:rsid w:val="00C71A49"/>
    <w:rsid w:val="00C72EA5"/>
    <w:rsid w:val="00C731B6"/>
    <w:rsid w:val="00C73DEA"/>
    <w:rsid w:val="00C73EEE"/>
    <w:rsid w:val="00C74967"/>
    <w:rsid w:val="00C75D56"/>
    <w:rsid w:val="00C75FF2"/>
    <w:rsid w:val="00C76763"/>
    <w:rsid w:val="00C76FC2"/>
    <w:rsid w:val="00C77076"/>
    <w:rsid w:val="00C77E97"/>
    <w:rsid w:val="00C8196F"/>
    <w:rsid w:val="00C81AB5"/>
    <w:rsid w:val="00C81D36"/>
    <w:rsid w:val="00C823A1"/>
    <w:rsid w:val="00C84FB4"/>
    <w:rsid w:val="00C850C0"/>
    <w:rsid w:val="00C8753A"/>
    <w:rsid w:val="00C878AC"/>
    <w:rsid w:val="00C90AB7"/>
    <w:rsid w:val="00C90BE1"/>
    <w:rsid w:val="00C93168"/>
    <w:rsid w:val="00C95A9B"/>
    <w:rsid w:val="00C968BB"/>
    <w:rsid w:val="00C9753A"/>
    <w:rsid w:val="00CA06F1"/>
    <w:rsid w:val="00CA150C"/>
    <w:rsid w:val="00CA176D"/>
    <w:rsid w:val="00CA18C6"/>
    <w:rsid w:val="00CA3636"/>
    <w:rsid w:val="00CA380C"/>
    <w:rsid w:val="00CA39FB"/>
    <w:rsid w:val="00CA4599"/>
    <w:rsid w:val="00CA4B8B"/>
    <w:rsid w:val="00CA5055"/>
    <w:rsid w:val="00CA7147"/>
    <w:rsid w:val="00CB07C5"/>
    <w:rsid w:val="00CB08C1"/>
    <w:rsid w:val="00CB0F78"/>
    <w:rsid w:val="00CB141D"/>
    <w:rsid w:val="00CB19C6"/>
    <w:rsid w:val="00CB3F61"/>
    <w:rsid w:val="00CB6768"/>
    <w:rsid w:val="00CB6CED"/>
    <w:rsid w:val="00CB7528"/>
    <w:rsid w:val="00CB796E"/>
    <w:rsid w:val="00CC08D4"/>
    <w:rsid w:val="00CC0ED3"/>
    <w:rsid w:val="00CC1551"/>
    <w:rsid w:val="00CC1E3D"/>
    <w:rsid w:val="00CC414C"/>
    <w:rsid w:val="00CC422C"/>
    <w:rsid w:val="00CC4F48"/>
    <w:rsid w:val="00CC52B4"/>
    <w:rsid w:val="00CC68C6"/>
    <w:rsid w:val="00CC6AB6"/>
    <w:rsid w:val="00CC6B13"/>
    <w:rsid w:val="00CC7867"/>
    <w:rsid w:val="00CC78C7"/>
    <w:rsid w:val="00CD02D8"/>
    <w:rsid w:val="00CD066D"/>
    <w:rsid w:val="00CD2B74"/>
    <w:rsid w:val="00CD3161"/>
    <w:rsid w:val="00CD3446"/>
    <w:rsid w:val="00CD512C"/>
    <w:rsid w:val="00CD7E36"/>
    <w:rsid w:val="00CE54F9"/>
    <w:rsid w:val="00CE6960"/>
    <w:rsid w:val="00CE6BE5"/>
    <w:rsid w:val="00CE6DE6"/>
    <w:rsid w:val="00CF061F"/>
    <w:rsid w:val="00CF1D9B"/>
    <w:rsid w:val="00CF1EDE"/>
    <w:rsid w:val="00CF2160"/>
    <w:rsid w:val="00CF29FF"/>
    <w:rsid w:val="00CF35AB"/>
    <w:rsid w:val="00CF39B0"/>
    <w:rsid w:val="00CF6651"/>
    <w:rsid w:val="00CF6FC3"/>
    <w:rsid w:val="00CF7415"/>
    <w:rsid w:val="00CF77A5"/>
    <w:rsid w:val="00D00323"/>
    <w:rsid w:val="00D00626"/>
    <w:rsid w:val="00D01388"/>
    <w:rsid w:val="00D01DD6"/>
    <w:rsid w:val="00D02B35"/>
    <w:rsid w:val="00D032A1"/>
    <w:rsid w:val="00D047FE"/>
    <w:rsid w:val="00D04A73"/>
    <w:rsid w:val="00D055EC"/>
    <w:rsid w:val="00D06578"/>
    <w:rsid w:val="00D0733D"/>
    <w:rsid w:val="00D07754"/>
    <w:rsid w:val="00D0777B"/>
    <w:rsid w:val="00D104EB"/>
    <w:rsid w:val="00D10ACC"/>
    <w:rsid w:val="00D132B1"/>
    <w:rsid w:val="00D1341C"/>
    <w:rsid w:val="00D13480"/>
    <w:rsid w:val="00D1453C"/>
    <w:rsid w:val="00D14FB7"/>
    <w:rsid w:val="00D150DA"/>
    <w:rsid w:val="00D156DB"/>
    <w:rsid w:val="00D15A52"/>
    <w:rsid w:val="00D16981"/>
    <w:rsid w:val="00D17426"/>
    <w:rsid w:val="00D208A5"/>
    <w:rsid w:val="00D20B60"/>
    <w:rsid w:val="00D20C76"/>
    <w:rsid w:val="00D20C8D"/>
    <w:rsid w:val="00D225D0"/>
    <w:rsid w:val="00D225F7"/>
    <w:rsid w:val="00D23315"/>
    <w:rsid w:val="00D238F3"/>
    <w:rsid w:val="00D23D2E"/>
    <w:rsid w:val="00D26680"/>
    <w:rsid w:val="00D30444"/>
    <w:rsid w:val="00D30C8C"/>
    <w:rsid w:val="00D31188"/>
    <w:rsid w:val="00D31219"/>
    <w:rsid w:val="00D3192A"/>
    <w:rsid w:val="00D31D49"/>
    <w:rsid w:val="00D327C0"/>
    <w:rsid w:val="00D33C39"/>
    <w:rsid w:val="00D33ED8"/>
    <w:rsid w:val="00D341D8"/>
    <w:rsid w:val="00D3514B"/>
    <w:rsid w:val="00D35D86"/>
    <w:rsid w:val="00D36AD3"/>
    <w:rsid w:val="00D371C4"/>
    <w:rsid w:val="00D4104C"/>
    <w:rsid w:val="00D418D6"/>
    <w:rsid w:val="00D423DF"/>
    <w:rsid w:val="00D42D74"/>
    <w:rsid w:val="00D44A72"/>
    <w:rsid w:val="00D463C5"/>
    <w:rsid w:val="00D472F2"/>
    <w:rsid w:val="00D476A4"/>
    <w:rsid w:val="00D47952"/>
    <w:rsid w:val="00D50A75"/>
    <w:rsid w:val="00D5195A"/>
    <w:rsid w:val="00D51D37"/>
    <w:rsid w:val="00D52259"/>
    <w:rsid w:val="00D531FD"/>
    <w:rsid w:val="00D53C39"/>
    <w:rsid w:val="00D53EB2"/>
    <w:rsid w:val="00D563E6"/>
    <w:rsid w:val="00D56F3E"/>
    <w:rsid w:val="00D57292"/>
    <w:rsid w:val="00D61D9A"/>
    <w:rsid w:val="00D623A2"/>
    <w:rsid w:val="00D623F4"/>
    <w:rsid w:val="00D62590"/>
    <w:rsid w:val="00D632B2"/>
    <w:rsid w:val="00D648C7"/>
    <w:rsid w:val="00D64C24"/>
    <w:rsid w:val="00D64CA0"/>
    <w:rsid w:val="00D66C31"/>
    <w:rsid w:val="00D7085B"/>
    <w:rsid w:val="00D71A12"/>
    <w:rsid w:val="00D72448"/>
    <w:rsid w:val="00D73009"/>
    <w:rsid w:val="00D73AC0"/>
    <w:rsid w:val="00D74E60"/>
    <w:rsid w:val="00D7589F"/>
    <w:rsid w:val="00D75B63"/>
    <w:rsid w:val="00D75CAE"/>
    <w:rsid w:val="00D8082C"/>
    <w:rsid w:val="00D80858"/>
    <w:rsid w:val="00D80E49"/>
    <w:rsid w:val="00D81995"/>
    <w:rsid w:val="00D82291"/>
    <w:rsid w:val="00D8412C"/>
    <w:rsid w:val="00D847DC"/>
    <w:rsid w:val="00D84D62"/>
    <w:rsid w:val="00D851B8"/>
    <w:rsid w:val="00D854B4"/>
    <w:rsid w:val="00D865BE"/>
    <w:rsid w:val="00D86768"/>
    <w:rsid w:val="00D8708C"/>
    <w:rsid w:val="00D87B2C"/>
    <w:rsid w:val="00D87BF6"/>
    <w:rsid w:val="00D87EB8"/>
    <w:rsid w:val="00D92283"/>
    <w:rsid w:val="00D9246D"/>
    <w:rsid w:val="00D94324"/>
    <w:rsid w:val="00D9459A"/>
    <w:rsid w:val="00D949C2"/>
    <w:rsid w:val="00D96C79"/>
    <w:rsid w:val="00D96FD0"/>
    <w:rsid w:val="00DA05B6"/>
    <w:rsid w:val="00DA32F7"/>
    <w:rsid w:val="00DA50A7"/>
    <w:rsid w:val="00DA5894"/>
    <w:rsid w:val="00DA5C40"/>
    <w:rsid w:val="00DA5D09"/>
    <w:rsid w:val="00DA602F"/>
    <w:rsid w:val="00DA7978"/>
    <w:rsid w:val="00DA7FBB"/>
    <w:rsid w:val="00DB044C"/>
    <w:rsid w:val="00DB08D7"/>
    <w:rsid w:val="00DB0A9C"/>
    <w:rsid w:val="00DB194E"/>
    <w:rsid w:val="00DB1EAC"/>
    <w:rsid w:val="00DB300F"/>
    <w:rsid w:val="00DB453E"/>
    <w:rsid w:val="00DB53DB"/>
    <w:rsid w:val="00DB6BA6"/>
    <w:rsid w:val="00DB6C41"/>
    <w:rsid w:val="00DC2F72"/>
    <w:rsid w:val="00DC3804"/>
    <w:rsid w:val="00DC3C9E"/>
    <w:rsid w:val="00DC4622"/>
    <w:rsid w:val="00DC4CF1"/>
    <w:rsid w:val="00DC6A18"/>
    <w:rsid w:val="00DC7646"/>
    <w:rsid w:val="00DD0A5D"/>
    <w:rsid w:val="00DD18E1"/>
    <w:rsid w:val="00DD2930"/>
    <w:rsid w:val="00DD30F4"/>
    <w:rsid w:val="00DD3338"/>
    <w:rsid w:val="00DD3C04"/>
    <w:rsid w:val="00DD5F98"/>
    <w:rsid w:val="00DD71C0"/>
    <w:rsid w:val="00DD72FC"/>
    <w:rsid w:val="00DD77B2"/>
    <w:rsid w:val="00DE0BE4"/>
    <w:rsid w:val="00DE0BF0"/>
    <w:rsid w:val="00DE0D27"/>
    <w:rsid w:val="00DE1145"/>
    <w:rsid w:val="00DE1393"/>
    <w:rsid w:val="00DE22F5"/>
    <w:rsid w:val="00DE34D7"/>
    <w:rsid w:val="00DE3527"/>
    <w:rsid w:val="00DE43D3"/>
    <w:rsid w:val="00DE59E8"/>
    <w:rsid w:val="00DF01D4"/>
    <w:rsid w:val="00DF052C"/>
    <w:rsid w:val="00DF093C"/>
    <w:rsid w:val="00DF0B3F"/>
    <w:rsid w:val="00DF1395"/>
    <w:rsid w:val="00DF13D2"/>
    <w:rsid w:val="00DF14B8"/>
    <w:rsid w:val="00DF1B28"/>
    <w:rsid w:val="00DF3271"/>
    <w:rsid w:val="00DF3B3C"/>
    <w:rsid w:val="00DF4382"/>
    <w:rsid w:val="00DF43AA"/>
    <w:rsid w:val="00DF49DF"/>
    <w:rsid w:val="00DF6387"/>
    <w:rsid w:val="00DF68D9"/>
    <w:rsid w:val="00DF70C7"/>
    <w:rsid w:val="00DF73C1"/>
    <w:rsid w:val="00E00FB8"/>
    <w:rsid w:val="00E0166B"/>
    <w:rsid w:val="00E05653"/>
    <w:rsid w:val="00E0578A"/>
    <w:rsid w:val="00E0654B"/>
    <w:rsid w:val="00E06677"/>
    <w:rsid w:val="00E06B87"/>
    <w:rsid w:val="00E07078"/>
    <w:rsid w:val="00E07A11"/>
    <w:rsid w:val="00E07AD2"/>
    <w:rsid w:val="00E10251"/>
    <w:rsid w:val="00E1068B"/>
    <w:rsid w:val="00E108B5"/>
    <w:rsid w:val="00E10E31"/>
    <w:rsid w:val="00E1249C"/>
    <w:rsid w:val="00E1304C"/>
    <w:rsid w:val="00E137ED"/>
    <w:rsid w:val="00E13842"/>
    <w:rsid w:val="00E13B04"/>
    <w:rsid w:val="00E146CB"/>
    <w:rsid w:val="00E1541B"/>
    <w:rsid w:val="00E202B4"/>
    <w:rsid w:val="00E2032C"/>
    <w:rsid w:val="00E20967"/>
    <w:rsid w:val="00E21F39"/>
    <w:rsid w:val="00E24A16"/>
    <w:rsid w:val="00E24AFB"/>
    <w:rsid w:val="00E25722"/>
    <w:rsid w:val="00E25B3B"/>
    <w:rsid w:val="00E25EB1"/>
    <w:rsid w:val="00E26167"/>
    <w:rsid w:val="00E26857"/>
    <w:rsid w:val="00E26F11"/>
    <w:rsid w:val="00E30016"/>
    <w:rsid w:val="00E30E10"/>
    <w:rsid w:val="00E31D02"/>
    <w:rsid w:val="00E324AE"/>
    <w:rsid w:val="00E32D4D"/>
    <w:rsid w:val="00E332C0"/>
    <w:rsid w:val="00E33B8F"/>
    <w:rsid w:val="00E353C1"/>
    <w:rsid w:val="00E35F1E"/>
    <w:rsid w:val="00E35FDA"/>
    <w:rsid w:val="00E367D8"/>
    <w:rsid w:val="00E413E0"/>
    <w:rsid w:val="00E41646"/>
    <w:rsid w:val="00E43BFF"/>
    <w:rsid w:val="00E44ED8"/>
    <w:rsid w:val="00E454DE"/>
    <w:rsid w:val="00E45AF2"/>
    <w:rsid w:val="00E47133"/>
    <w:rsid w:val="00E505A7"/>
    <w:rsid w:val="00E52261"/>
    <w:rsid w:val="00E52527"/>
    <w:rsid w:val="00E54121"/>
    <w:rsid w:val="00E5421D"/>
    <w:rsid w:val="00E556FD"/>
    <w:rsid w:val="00E5695F"/>
    <w:rsid w:val="00E56E35"/>
    <w:rsid w:val="00E605F6"/>
    <w:rsid w:val="00E606EA"/>
    <w:rsid w:val="00E60C57"/>
    <w:rsid w:val="00E618C6"/>
    <w:rsid w:val="00E622AF"/>
    <w:rsid w:val="00E65116"/>
    <w:rsid w:val="00E66149"/>
    <w:rsid w:val="00E66510"/>
    <w:rsid w:val="00E70D62"/>
    <w:rsid w:val="00E70DBA"/>
    <w:rsid w:val="00E72293"/>
    <w:rsid w:val="00E72671"/>
    <w:rsid w:val="00E73EDB"/>
    <w:rsid w:val="00E743F7"/>
    <w:rsid w:val="00E75299"/>
    <w:rsid w:val="00E7551A"/>
    <w:rsid w:val="00E75B89"/>
    <w:rsid w:val="00E7675A"/>
    <w:rsid w:val="00E80013"/>
    <w:rsid w:val="00E80971"/>
    <w:rsid w:val="00E80A63"/>
    <w:rsid w:val="00E81AD6"/>
    <w:rsid w:val="00E82707"/>
    <w:rsid w:val="00E838BD"/>
    <w:rsid w:val="00E83948"/>
    <w:rsid w:val="00E83E1B"/>
    <w:rsid w:val="00E851A0"/>
    <w:rsid w:val="00E857D9"/>
    <w:rsid w:val="00E86DD5"/>
    <w:rsid w:val="00E874C6"/>
    <w:rsid w:val="00E87B19"/>
    <w:rsid w:val="00E906C5"/>
    <w:rsid w:val="00E90AA3"/>
    <w:rsid w:val="00E90D41"/>
    <w:rsid w:val="00E915BA"/>
    <w:rsid w:val="00E92098"/>
    <w:rsid w:val="00E93188"/>
    <w:rsid w:val="00E9354E"/>
    <w:rsid w:val="00E951BD"/>
    <w:rsid w:val="00E95450"/>
    <w:rsid w:val="00E960D7"/>
    <w:rsid w:val="00EA05AA"/>
    <w:rsid w:val="00EA0C3C"/>
    <w:rsid w:val="00EA1134"/>
    <w:rsid w:val="00EA1D50"/>
    <w:rsid w:val="00EA29A3"/>
    <w:rsid w:val="00EA4745"/>
    <w:rsid w:val="00EA4AC2"/>
    <w:rsid w:val="00EA4F94"/>
    <w:rsid w:val="00EA6483"/>
    <w:rsid w:val="00EA7AFF"/>
    <w:rsid w:val="00EB04C2"/>
    <w:rsid w:val="00EB11FF"/>
    <w:rsid w:val="00EB3BCA"/>
    <w:rsid w:val="00EB3D35"/>
    <w:rsid w:val="00EB4A74"/>
    <w:rsid w:val="00EB4A79"/>
    <w:rsid w:val="00EB6501"/>
    <w:rsid w:val="00EB68CF"/>
    <w:rsid w:val="00EB770E"/>
    <w:rsid w:val="00EC0248"/>
    <w:rsid w:val="00EC0271"/>
    <w:rsid w:val="00EC05CF"/>
    <w:rsid w:val="00EC2B62"/>
    <w:rsid w:val="00EC2E88"/>
    <w:rsid w:val="00EC34DB"/>
    <w:rsid w:val="00EC3FE9"/>
    <w:rsid w:val="00EC58D3"/>
    <w:rsid w:val="00EC5C02"/>
    <w:rsid w:val="00EC63CC"/>
    <w:rsid w:val="00EC683E"/>
    <w:rsid w:val="00EC69A7"/>
    <w:rsid w:val="00EC6E3E"/>
    <w:rsid w:val="00EC730A"/>
    <w:rsid w:val="00ED058F"/>
    <w:rsid w:val="00ED0E00"/>
    <w:rsid w:val="00ED20AE"/>
    <w:rsid w:val="00ED33C4"/>
    <w:rsid w:val="00ED4839"/>
    <w:rsid w:val="00ED4990"/>
    <w:rsid w:val="00ED503B"/>
    <w:rsid w:val="00ED719F"/>
    <w:rsid w:val="00EE06CF"/>
    <w:rsid w:val="00EE0A24"/>
    <w:rsid w:val="00EE0D1B"/>
    <w:rsid w:val="00EE1998"/>
    <w:rsid w:val="00EE2686"/>
    <w:rsid w:val="00EE3C33"/>
    <w:rsid w:val="00EE3FDF"/>
    <w:rsid w:val="00EE43C1"/>
    <w:rsid w:val="00EE4A1B"/>
    <w:rsid w:val="00EE4D31"/>
    <w:rsid w:val="00EE4D61"/>
    <w:rsid w:val="00EE5A0E"/>
    <w:rsid w:val="00EE68DA"/>
    <w:rsid w:val="00EF1AD7"/>
    <w:rsid w:val="00EF1F2E"/>
    <w:rsid w:val="00EF2547"/>
    <w:rsid w:val="00EF2EC2"/>
    <w:rsid w:val="00EF410D"/>
    <w:rsid w:val="00EF457F"/>
    <w:rsid w:val="00EF4763"/>
    <w:rsid w:val="00EF587C"/>
    <w:rsid w:val="00EF6F19"/>
    <w:rsid w:val="00EF7032"/>
    <w:rsid w:val="00F009A6"/>
    <w:rsid w:val="00F00B4F"/>
    <w:rsid w:val="00F028A7"/>
    <w:rsid w:val="00F0290E"/>
    <w:rsid w:val="00F029E8"/>
    <w:rsid w:val="00F02F33"/>
    <w:rsid w:val="00F035C0"/>
    <w:rsid w:val="00F03D39"/>
    <w:rsid w:val="00F03D76"/>
    <w:rsid w:val="00F05838"/>
    <w:rsid w:val="00F06AE6"/>
    <w:rsid w:val="00F106ED"/>
    <w:rsid w:val="00F11205"/>
    <w:rsid w:val="00F13329"/>
    <w:rsid w:val="00F1368B"/>
    <w:rsid w:val="00F1555A"/>
    <w:rsid w:val="00F15FF9"/>
    <w:rsid w:val="00F1783B"/>
    <w:rsid w:val="00F22FD8"/>
    <w:rsid w:val="00F23F0B"/>
    <w:rsid w:val="00F24F08"/>
    <w:rsid w:val="00F24FBC"/>
    <w:rsid w:val="00F26580"/>
    <w:rsid w:val="00F27EDB"/>
    <w:rsid w:val="00F30FA7"/>
    <w:rsid w:val="00F316CF"/>
    <w:rsid w:val="00F328FE"/>
    <w:rsid w:val="00F330E8"/>
    <w:rsid w:val="00F342FD"/>
    <w:rsid w:val="00F347E8"/>
    <w:rsid w:val="00F348C5"/>
    <w:rsid w:val="00F34B6B"/>
    <w:rsid w:val="00F34DDA"/>
    <w:rsid w:val="00F35C1E"/>
    <w:rsid w:val="00F36697"/>
    <w:rsid w:val="00F40010"/>
    <w:rsid w:val="00F40650"/>
    <w:rsid w:val="00F426AB"/>
    <w:rsid w:val="00F4520E"/>
    <w:rsid w:val="00F45286"/>
    <w:rsid w:val="00F463AF"/>
    <w:rsid w:val="00F46B2E"/>
    <w:rsid w:val="00F470E3"/>
    <w:rsid w:val="00F47F08"/>
    <w:rsid w:val="00F50891"/>
    <w:rsid w:val="00F518A1"/>
    <w:rsid w:val="00F51973"/>
    <w:rsid w:val="00F51B76"/>
    <w:rsid w:val="00F5202F"/>
    <w:rsid w:val="00F52940"/>
    <w:rsid w:val="00F52F94"/>
    <w:rsid w:val="00F53E03"/>
    <w:rsid w:val="00F551CE"/>
    <w:rsid w:val="00F55A01"/>
    <w:rsid w:val="00F56F8C"/>
    <w:rsid w:val="00F572E7"/>
    <w:rsid w:val="00F606A9"/>
    <w:rsid w:val="00F606BD"/>
    <w:rsid w:val="00F60A2D"/>
    <w:rsid w:val="00F60C64"/>
    <w:rsid w:val="00F62008"/>
    <w:rsid w:val="00F6423F"/>
    <w:rsid w:val="00F64E47"/>
    <w:rsid w:val="00F65D94"/>
    <w:rsid w:val="00F66271"/>
    <w:rsid w:val="00F6724B"/>
    <w:rsid w:val="00F67DC1"/>
    <w:rsid w:val="00F70023"/>
    <w:rsid w:val="00F71136"/>
    <w:rsid w:val="00F71C9A"/>
    <w:rsid w:val="00F72C80"/>
    <w:rsid w:val="00F73D82"/>
    <w:rsid w:val="00F758CF"/>
    <w:rsid w:val="00F75E65"/>
    <w:rsid w:val="00F77FCD"/>
    <w:rsid w:val="00F801D4"/>
    <w:rsid w:val="00F8072D"/>
    <w:rsid w:val="00F816B0"/>
    <w:rsid w:val="00F81B5A"/>
    <w:rsid w:val="00F85493"/>
    <w:rsid w:val="00F85BFB"/>
    <w:rsid w:val="00F86C9B"/>
    <w:rsid w:val="00F871E9"/>
    <w:rsid w:val="00F904D3"/>
    <w:rsid w:val="00F91C6C"/>
    <w:rsid w:val="00F94EBA"/>
    <w:rsid w:val="00F95238"/>
    <w:rsid w:val="00F96EC4"/>
    <w:rsid w:val="00F973D4"/>
    <w:rsid w:val="00FA0E2C"/>
    <w:rsid w:val="00FA0E72"/>
    <w:rsid w:val="00FA2139"/>
    <w:rsid w:val="00FA2AB9"/>
    <w:rsid w:val="00FA6AF5"/>
    <w:rsid w:val="00FA6D87"/>
    <w:rsid w:val="00FA716B"/>
    <w:rsid w:val="00FA7906"/>
    <w:rsid w:val="00FA7EB5"/>
    <w:rsid w:val="00FB1B5E"/>
    <w:rsid w:val="00FB1F24"/>
    <w:rsid w:val="00FB3B78"/>
    <w:rsid w:val="00FB5DFA"/>
    <w:rsid w:val="00FB657B"/>
    <w:rsid w:val="00FC0AEF"/>
    <w:rsid w:val="00FC311D"/>
    <w:rsid w:val="00FC3361"/>
    <w:rsid w:val="00FC37EA"/>
    <w:rsid w:val="00FC789D"/>
    <w:rsid w:val="00FD081E"/>
    <w:rsid w:val="00FD207F"/>
    <w:rsid w:val="00FD437E"/>
    <w:rsid w:val="00FD4CD5"/>
    <w:rsid w:val="00FD4CE4"/>
    <w:rsid w:val="00FD4F1A"/>
    <w:rsid w:val="00FD550D"/>
    <w:rsid w:val="00FD58C4"/>
    <w:rsid w:val="00FD5B3D"/>
    <w:rsid w:val="00FD6A8C"/>
    <w:rsid w:val="00FD7E69"/>
    <w:rsid w:val="00FE09A0"/>
    <w:rsid w:val="00FE1D0A"/>
    <w:rsid w:val="00FE21DD"/>
    <w:rsid w:val="00FE243E"/>
    <w:rsid w:val="00FE2B72"/>
    <w:rsid w:val="00FE2F74"/>
    <w:rsid w:val="00FE35B3"/>
    <w:rsid w:val="00FE5B15"/>
    <w:rsid w:val="00FE5F99"/>
    <w:rsid w:val="00FE70E5"/>
    <w:rsid w:val="00FE79E7"/>
    <w:rsid w:val="00FE7B2A"/>
    <w:rsid w:val="00FF00A7"/>
    <w:rsid w:val="00FF02F0"/>
    <w:rsid w:val="00FF1FC7"/>
    <w:rsid w:val="00FF2189"/>
    <w:rsid w:val="00FF2A4A"/>
    <w:rsid w:val="00FF3B31"/>
    <w:rsid w:val="00FF5471"/>
    <w:rsid w:val="00FF5D8C"/>
    <w:rsid w:val="00FF5EC2"/>
    <w:rsid w:val="00FF64B9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C42"/>
  </w:style>
  <w:style w:type="paragraph" w:styleId="Nadpis1">
    <w:name w:val="heading 1"/>
    <w:basedOn w:val="Normln"/>
    <w:link w:val="Nadpis1Char"/>
    <w:uiPriority w:val="9"/>
    <w:qFormat/>
    <w:rsid w:val="00B63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9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639AB"/>
    <w:rPr>
      <w:color w:val="0000FF"/>
      <w:u w:val="single"/>
    </w:rPr>
  </w:style>
  <w:style w:type="character" w:customStyle="1" w:styleId="b-publishedattime">
    <w:name w:val="b-published_at_time"/>
    <w:basedOn w:val="Standardnpsmoodstavce"/>
    <w:rsid w:val="00B639AB"/>
  </w:style>
  <w:style w:type="character" w:customStyle="1" w:styleId="b-documentauthority">
    <w:name w:val="b-document__authority"/>
    <w:basedOn w:val="Standardnpsmoodstavce"/>
    <w:rsid w:val="00B639AB"/>
  </w:style>
  <w:style w:type="character" w:customStyle="1" w:styleId="b-button--socialcounter">
    <w:name w:val="b-button--social__counter"/>
    <w:basedOn w:val="Standardnpsmoodstavce"/>
    <w:rsid w:val="00B639AB"/>
  </w:style>
  <w:style w:type="paragraph" w:styleId="Normlnweb">
    <w:name w:val="Normal (Web)"/>
    <w:basedOn w:val="Normln"/>
    <w:uiPriority w:val="99"/>
    <w:semiHidden/>
    <w:unhideWhenUsed/>
    <w:rsid w:val="00B6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60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3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6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0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9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6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68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45324">
              <w:marLeft w:val="0"/>
              <w:marRight w:val="450"/>
              <w:marTop w:val="345"/>
              <w:marBottom w:val="345"/>
              <w:divBdr>
                <w:top w:val="dotted" w:sz="6" w:space="0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12847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Zubkovska</dc:creator>
  <cp:lastModifiedBy>Kateryna Zubkovska</cp:lastModifiedBy>
  <cp:revision>2</cp:revision>
  <dcterms:created xsi:type="dcterms:W3CDTF">2018-11-19T20:09:00Z</dcterms:created>
  <dcterms:modified xsi:type="dcterms:W3CDTF">2019-03-17T20:29:00Z</dcterms:modified>
</cp:coreProperties>
</file>