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2F70" w14:textId="75ED1343" w:rsidR="002579F5" w:rsidRPr="002003A4" w:rsidRDefault="002003A4">
      <w:pPr>
        <w:rPr>
          <w:b/>
          <w:bCs/>
        </w:rPr>
      </w:pPr>
      <w:r w:rsidRPr="002003A4">
        <w:rPr>
          <w:b/>
          <w:bCs/>
        </w:rPr>
        <w:t xml:space="preserve">Marco polo v Dietrichsteinské knihovně </w:t>
      </w:r>
      <w:r w:rsidR="005661A9">
        <w:rPr>
          <w:b/>
          <w:bCs/>
        </w:rPr>
        <w:t>po 30leté válce</w:t>
      </w:r>
    </w:p>
    <w:p w14:paraId="3683C812" w14:textId="21A2EBBD" w:rsidR="002003A4" w:rsidRDefault="002003A4">
      <w:r>
        <w:t>Nejspíše kolem roku 1451</w:t>
      </w:r>
    </w:p>
    <w:p w14:paraId="023A81D6" w14:textId="6057F359" w:rsidR="002003A4" w:rsidRDefault="002003A4">
      <w:r>
        <w:t>Díla měl Ferdinand Hoffman</w:t>
      </w:r>
    </w:p>
    <w:p w14:paraId="291F924C" w14:textId="2B31FBDF" w:rsidR="002003A4" w:rsidRDefault="002003A4">
      <w:r>
        <w:t xml:space="preserve">Později dílo získali </w:t>
      </w:r>
      <w:proofErr w:type="spellStart"/>
      <w:r>
        <w:t>Dittrichštejnové</w:t>
      </w:r>
      <w:proofErr w:type="spellEnd"/>
      <w:r>
        <w:t xml:space="preserve"> po jejich ztrátě knihovny</w:t>
      </w:r>
    </w:p>
    <w:p w14:paraId="37985548" w14:textId="7C8BEE01" w:rsidR="002003A4" w:rsidRDefault="002003A4">
      <w:r>
        <w:t xml:space="preserve">Dnes je uložen v univerzitní knihovně v Brně </w:t>
      </w:r>
    </w:p>
    <w:p w14:paraId="1F36A017" w14:textId="3EEEC950" w:rsidR="002E60A9" w:rsidRDefault="002E60A9">
      <w:r w:rsidRPr="002E60A9">
        <w:t xml:space="preserve">Katalog </w:t>
      </w:r>
      <w:r w:rsidRPr="002E60A9">
        <w:t>Dietrichsteinské</w:t>
      </w:r>
      <w:r w:rsidRPr="002E60A9">
        <w:t xml:space="preserve"> Knihovny</w:t>
      </w:r>
      <w:r>
        <w:t xml:space="preserve">, a potom jsem se podíval na </w:t>
      </w:r>
      <w:proofErr w:type="spellStart"/>
      <w:r>
        <w:t>Manuscriptorium</w:t>
      </w:r>
      <w:proofErr w:type="spellEnd"/>
    </w:p>
    <w:p w14:paraId="57180EFF" w14:textId="1FB965EB" w:rsidR="005661A9" w:rsidRDefault="005661A9" w:rsidP="005661A9">
      <w:pP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003A4">
        <w:rPr>
          <w:b/>
          <w:bCs/>
        </w:rPr>
        <w:t xml:space="preserve">Marco polo v Dietrichsteinské knihovně </w:t>
      </w:r>
      <w:r>
        <w:rPr>
          <w:b/>
          <w:bCs/>
        </w:rPr>
        <w:t>před 30leté válce</w:t>
      </w:r>
      <w:r w:rsidRPr="005661A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Marci Pauli De </w:t>
      </w:r>
      <w:proofErr w:type="spellStart"/>
      <w:r w:rsidRPr="005661A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Venetiis</w:t>
      </w:r>
      <w:proofErr w:type="spellEnd"/>
      <w:r w:rsidRPr="005661A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liber de </w:t>
      </w:r>
      <w:proofErr w:type="spellStart"/>
      <w:r w:rsidRPr="005661A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condicionibus</w:t>
      </w:r>
      <w:proofErr w:type="spellEnd"/>
      <w:r w:rsidRPr="005661A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et </w:t>
      </w:r>
      <w:proofErr w:type="spellStart"/>
      <w:r w:rsidRPr="005661A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consuetudinibus</w:t>
      </w:r>
      <w:proofErr w:type="spellEnd"/>
      <w:r w:rsidRPr="005661A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661A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orientalium</w:t>
      </w:r>
      <w:proofErr w:type="spellEnd"/>
      <w:r w:rsidRPr="005661A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661A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regionum</w:t>
      </w:r>
      <w:proofErr w:type="spellEnd"/>
    </w:p>
    <w:p w14:paraId="2687BD7E" w14:textId="075646E6" w:rsidR="005661A9" w:rsidRPr="005661A9" w:rsidRDefault="005661A9" w:rsidP="005661A9">
      <w:r w:rsidRPr="005661A9">
        <w:t>Čechy 1400-1500</w:t>
      </w:r>
    </w:p>
    <w:p w14:paraId="419613E0" w14:textId="32CB844C" w:rsidR="005661A9" w:rsidRPr="005661A9" w:rsidRDefault="005661A9" w:rsidP="005661A9">
      <w:r w:rsidRPr="005661A9">
        <w:t xml:space="preserve">Dietrichsteinské knihovna </w:t>
      </w:r>
    </w:p>
    <w:p w14:paraId="46E46BD4" w14:textId="05601B4D" w:rsidR="005661A9" w:rsidRPr="005661A9" w:rsidRDefault="005661A9" w:rsidP="005661A9">
      <w:r w:rsidRPr="005661A9">
        <w:t>Pak ukořistěno Švédy</w:t>
      </w:r>
    </w:p>
    <w:p w14:paraId="4C86AB0C" w14:textId="405E0407" w:rsidR="005661A9" w:rsidRPr="005661A9" w:rsidRDefault="005661A9" w:rsidP="005661A9">
      <w:r w:rsidRPr="005661A9">
        <w:t xml:space="preserve">Převezeno královnou Kristýnou </w:t>
      </w:r>
      <w:r>
        <w:t xml:space="preserve">do </w:t>
      </w:r>
      <w:r w:rsidRPr="005661A9">
        <w:t>Řím</w:t>
      </w:r>
      <w:r>
        <w:t>a</w:t>
      </w:r>
    </w:p>
    <w:p w14:paraId="58E6202D" w14:textId="69ADD408" w:rsidR="005661A9" w:rsidRDefault="005661A9" w:rsidP="005661A9">
      <w:r w:rsidRPr="005661A9">
        <w:t>Dnes ve Vatikánu</w:t>
      </w:r>
    </w:p>
    <w:p w14:paraId="4CAC2C2B" w14:textId="52C19CA0" w:rsidR="002E60A9" w:rsidRPr="005661A9" w:rsidRDefault="002930B3" w:rsidP="005661A9">
      <w:r>
        <w:t>Bibliografická databáze</w:t>
      </w:r>
    </w:p>
    <w:p w14:paraId="16FFBBD5" w14:textId="71CD6505" w:rsidR="005661A9" w:rsidRDefault="005661A9" w:rsidP="005661A9">
      <w:pPr>
        <w:rPr>
          <w:b/>
          <w:bCs/>
        </w:rPr>
      </w:pPr>
      <w:r>
        <w:rPr>
          <w:b/>
          <w:bCs/>
        </w:rPr>
        <w:t xml:space="preserve">V národním muzeu </w:t>
      </w:r>
    </w:p>
    <w:p w14:paraId="6FA960E8" w14:textId="4FE67C9D" w:rsidR="005661A9" w:rsidRPr="002E60A9" w:rsidRDefault="005661A9" w:rsidP="005661A9">
      <w:r w:rsidRPr="002E60A9">
        <w:t>Přelom 14-15 st.</w:t>
      </w:r>
    </w:p>
    <w:p w14:paraId="584780E1" w14:textId="5520BE85" w:rsidR="002E60A9" w:rsidRPr="002E60A9" w:rsidRDefault="002E60A9" w:rsidP="005661A9">
      <w:r w:rsidRPr="002E60A9">
        <w:t xml:space="preserve">Český překlad jediný </w:t>
      </w:r>
    </w:p>
    <w:p w14:paraId="39672866" w14:textId="12E2612C" w:rsidR="005661A9" w:rsidRPr="002E60A9" w:rsidRDefault="005661A9" w:rsidP="005661A9">
      <w:r w:rsidRPr="002E60A9">
        <w:t>Nejspíše Vavřincem z Březové</w:t>
      </w:r>
    </w:p>
    <w:p w14:paraId="1B613DC8" w14:textId="737719D2" w:rsidR="002E60A9" w:rsidRDefault="005661A9" w:rsidP="005661A9">
      <w:r w:rsidRPr="002E60A9">
        <w:t>Možná na Zámků v Letovicích?</w:t>
      </w:r>
    </w:p>
    <w:p w14:paraId="3B26718B" w14:textId="3800B3CE" w:rsidR="002E60A9" w:rsidRDefault="002E60A9" w:rsidP="005661A9">
      <w:r>
        <w:t>Dnes v národní muzeu</w:t>
      </w:r>
    </w:p>
    <w:p w14:paraId="0DFEB1E4" w14:textId="06D2A8D4" w:rsidR="002E60A9" w:rsidRPr="002E60A9" w:rsidRDefault="002E60A9" w:rsidP="005661A9">
      <w:r w:rsidRPr="002E60A9">
        <w:t>https://www.iliteratura.cz/clanek/22841-polo-marco-milion-1</w:t>
      </w:r>
    </w:p>
    <w:p w14:paraId="43D920B0" w14:textId="1CF5117A" w:rsidR="005661A9" w:rsidRPr="005661A9" w:rsidRDefault="005661A9" w:rsidP="005661A9">
      <w:pPr>
        <w:rPr>
          <w:b/>
          <w:bCs/>
        </w:rPr>
      </w:pPr>
      <w:r w:rsidRPr="005661A9">
        <w:rPr>
          <w:b/>
          <w:bCs/>
        </w:rPr>
        <w:t xml:space="preserve">Metropolitní kapitule pražské </w:t>
      </w:r>
    </w:p>
    <w:p w14:paraId="373E61D7" w14:textId="3E99111F" w:rsidR="002003A4" w:rsidRDefault="005661A9">
      <w:r>
        <w:t>Tohle dílo jsem našel jen v seznamu, ale nic ví jsem k němu nedohledal.</w:t>
      </w:r>
    </w:p>
    <w:p w14:paraId="54E654B6" w14:textId="08FAE415" w:rsidR="002003A4" w:rsidRDefault="005661A9">
      <w:r>
        <w:rPr>
          <w:noProof/>
        </w:rPr>
        <w:drawing>
          <wp:inline distT="0" distB="0" distL="0" distR="0" wp14:anchorId="5789BC7B" wp14:editId="4A6DDA3E">
            <wp:extent cx="4139902" cy="2028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035" cy="205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9314" w14:textId="77777777" w:rsidR="003A07D7" w:rsidRDefault="003A07D7" w:rsidP="005661A9">
      <w:pPr>
        <w:spacing w:after="0" w:line="240" w:lineRule="auto"/>
      </w:pPr>
      <w:r>
        <w:separator/>
      </w:r>
    </w:p>
  </w:endnote>
  <w:endnote w:type="continuationSeparator" w:id="0">
    <w:p w14:paraId="6732C032" w14:textId="77777777" w:rsidR="003A07D7" w:rsidRDefault="003A07D7" w:rsidP="0056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E6A3" w14:textId="77777777" w:rsidR="003A07D7" w:rsidRDefault="003A07D7" w:rsidP="005661A9">
      <w:pPr>
        <w:spacing w:after="0" w:line="240" w:lineRule="auto"/>
      </w:pPr>
      <w:r>
        <w:separator/>
      </w:r>
    </w:p>
  </w:footnote>
  <w:footnote w:type="continuationSeparator" w:id="0">
    <w:p w14:paraId="2996EA78" w14:textId="77777777" w:rsidR="003A07D7" w:rsidRDefault="003A07D7" w:rsidP="00566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F5"/>
    <w:rsid w:val="002003A4"/>
    <w:rsid w:val="002579F5"/>
    <w:rsid w:val="002930B3"/>
    <w:rsid w:val="002E60A9"/>
    <w:rsid w:val="003A07D7"/>
    <w:rsid w:val="005661A9"/>
    <w:rsid w:val="00A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76D"/>
  <w15:docId w15:val="{1C160BBF-9B5A-440B-97AD-79539C46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6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1A9"/>
  </w:style>
  <w:style w:type="paragraph" w:styleId="Zpat">
    <w:name w:val="footer"/>
    <w:basedOn w:val="Normln"/>
    <w:link w:val="ZpatChar"/>
    <w:uiPriority w:val="99"/>
    <w:unhideWhenUsed/>
    <w:rsid w:val="0056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1A9"/>
  </w:style>
  <w:style w:type="character" w:customStyle="1" w:styleId="Nadpis1Char">
    <w:name w:val="Nadpis 1 Char"/>
    <w:basedOn w:val="Standardnpsmoodstavce"/>
    <w:link w:val="Nadpis1"/>
    <w:uiPriority w:val="9"/>
    <w:rsid w:val="005661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Zapletal</dc:creator>
  <cp:keywords/>
  <dc:description/>
  <cp:lastModifiedBy>Milan Zapletal</cp:lastModifiedBy>
  <cp:revision>2</cp:revision>
  <dcterms:created xsi:type="dcterms:W3CDTF">2022-11-14T19:11:00Z</dcterms:created>
  <dcterms:modified xsi:type="dcterms:W3CDTF">2022-11-14T19:11:00Z</dcterms:modified>
</cp:coreProperties>
</file>