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D338F" w14:textId="4B12D3F3" w:rsidR="00B7077D" w:rsidRPr="00167B5E" w:rsidRDefault="00B7077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67B5E">
        <w:rPr>
          <w:rFonts w:ascii="Times New Roman" w:hAnsi="Times New Roman" w:cs="Times New Roman"/>
          <w:b/>
          <w:bCs/>
          <w:sz w:val="28"/>
          <w:szCs w:val="28"/>
        </w:rPr>
        <w:t>Pedagogický výstup – Brandýs nad Labem</w:t>
      </w:r>
    </w:p>
    <w:p w14:paraId="2C59E593" w14:textId="2EA7B13E" w:rsidR="00B7077D" w:rsidRPr="005C53E6" w:rsidRDefault="00B7077D" w:rsidP="00B7077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účastníci: Pája., Barča, Kája, Eva N.</w:t>
      </w:r>
    </w:p>
    <w:p w14:paraId="3CFB0A67" w14:textId="77777777" w:rsidR="00B7077D" w:rsidRPr="005C53E6" w:rsidRDefault="00B7077D" w:rsidP="00B7077D">
      <w:pPr>
        <w:rPr>
          <w:rFonts w:ascii="Times New Roman" w:hAnsi="Times New Roman" w:cs="Times New Roman"/>
        </w:rPr>
      </w:pPr>
    </w:p>
    <w:p w14:paraId="775FACEB" w14:textId="0B30F8BA" w:rsidR="00980E0A" w:rsidRPr="005C53E6" w:rsidRDefault="00980E0A">
      <w:p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TÉMA</w:t>
      </w:r>
      <w:r w:rsidR="00B7077D" w:rsidRPr="005C53E6">
        <w:rPr>
          <w:rFonts w:ascii="Times New Roman" w:hAnsi="Times New Roman" w:cs="Times New Roman"/>
          <w:u w:val="single"/>
        </w:rPr>
        <w:t xml:space="preserve"> VÝSTUPU</w:t>
      </w:r>
      <w:r w:rsidR="00B7077D" w:rsidRPr="005C53E6">
        <w:rPr>
          <w:rFonts w:ascii="Times New Roman" w:hAnsi="Times New Roman" w:cs="Times New Roman"/>
        </w:rPr>
        <w:t>:</w:t>
      </w:r>
      <w:r w:rsidRPr="005C53E6">
        <w:rPr>
          <w:rFonts w:ascii="Times New Roman" w:hAnsi="Times New Roman" w:cs="Times New Roman"/>
        </w:rPr>
        <w:t xml:space="preserve"> </w:t>
      </w:r>
      <w:r w:rsidR="000455E3" w:rsidRPr="005C53E6">
        <w:rPr>
          <w:rFonts w:ascii="Times New Roman" w:hAnsi="Times New Roman" w:cs="Times New Roman"/>
        </w:rPr>
        <w:t>KOMUNIKA</w:t>
      </w:r>
      <w:r w:rsidR="00B7077D" w:rsidRPr="005C53E6">
        <w:rPr>
          <w:rFonts w:ascii="Times New Roman" w:hAnsi="Times New Roman" w:cs="Times New Roman"/>
        </w:rPr>
        <w:t>ČNÍ SYSTÉMY</w:t>
      </w:r>
      <w:r w:rsidR="000455E3" w:rsidRPr="005C53E6">
        <w:rPr>
          <w:rFonts w:ascii="Times New Roman" w:hAnsi="Times New Roman" w:cs="Times New Roman"/>
        </w:rPr>
        <w:t xml:space="preserve"> NESLYŠÍCÍCH </w:t>
      </w:r>
      <w:r w:rsidR="00B7077D" w:rsidRPr="005C53E6">
        <w:rPr>
          <w:rFonts w:ascii="Times New Roman" w:hAnsi="Times New Roman" w:cs="Times New Roman"/>
        </w:rPr>
        <w:t>(zaměření hlavně na ČZJ)</w:t>
      </w:r>
    </w:p>
    <w:p w14:paraId="2C79A783" w14:textId="78E0893E" w:rsidR="00980E0A" w:rsidRPr="00C03B9E" w:rsidRDefault="00FB6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B9E">
        <w:rPr>
          <w:rFonts w:ascii="Times New Roman" w:hAnsi="Times New Roman" w:cs="Times New Roman"/>
          <w:b/>
          <w:bCs/>
          <w:sz w:val="24"/>
          <w:szCs w:val="24"/>
        </w:rPr>
        <w:t>AKTIVITY</w:t>
      </w:r>
      <w:r w:rsidR="00B7077D" w:rsidRPr="00C03B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78BE8B" w14:textId="40BEF1C3" w:rsidR="00946F62" w:rsidRPr="00E261A2" w:rsidRDefault="00EE2282" w:rsidP="00946F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commentRangeStart w:id="1"/>
      <w:commentRangeStart w:id="2"/>
      <w:r w:rsidRPr="00E261A2">
        <w:rPr>
          <w:rFonts w:ascii="Times New Roman" w:hAnsi="Times New Roman" w:cs="Times New Roman"/>
          <w:b/>
          <w:bCs/>
          <w:sz w:val="24"/>
          <w:szCs w:val="24"/>
        </w:rPr>
        <w:t>Představení</w:t>
      </w:r>
      <w:r w:rsidRPr="00E261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commentRangeEnd w:id="1"/>
      <w:r w:rsidR="004A7E23">
        <w:rPr>
          <w:rStyle w:val="Odkaznakoment"/>
        </w:rPr>
        <w:commentReference w:id="1"/>
      </w:r>
      <w:commentRangeEnd w:id="2"/>
      <w:r w:rsidR="00473FC2">
        <w:rPr>
          <w:rStyle w:val="Odkaznakoment"/>
        </w:rPr>
        <w:commentReference w:id="2"/>
      </w:r>
    </w:p>
    <w:p w14:paraId="5494CC26" w14:textId="1F1D3FAD" w:rsidR="00946F62" w:rsidRPr="005C53E6" w:rsidRDefault="00946F62" w:rsidP="00B7077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Vedení: </w:t>
      </w:r>
    </w:p>
    <w:p w14:paraId="77B883FD" w14:textId="03F6C225" w:rsidR="00B7077D" w:rsidRDefault="00B7077D" w:rsidP="00B7077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commentRangeStart w:id="3"/>
      <w:commentRangeStart w:id="4"/>
      <w:r w:rsidRPr="005C53E6">
        <w:rPr>
          <w:rFonts w:ascii="Times New Roman" w:hAnsi="Times New Roman" w:cs="Times New Roman"/>
        </w:rPr>
        <w:t xml:space="preserve"> </w:t>
      </w:r>
    </w:p>
    <w:p w14:paraId="32CFD497" w14:textId="10BCEECC" w:rsidR="00C47166" w:rsidRDefault="00C47166" w:rsidP="00B7077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úvodu krátká ukázka z TKN, kde znakuje Mgr. Fritz a Marie (téma neslyšící sportovci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hodí se)</w:t>
      </w:r>
    </w:p>
    <w:p w14:paraId="3B21B85D" w14:textId="3D9ADBFC" w:rsidR="00C47166" w:rsidRDefault="00C47166" w:rsidP="00B7077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Zeptáme se: Jak tam probíhala komunikace?</w:t>
      </w:r>
      <w:r w:rsidR="004B293F">
        <w:rPr>
          <w:rFonts w:ascii="Times New Roman" w:hAnsi="Times New Roman" w:cs="Times New Roman"/>
        </w:rPr>
        <w:t xml:space="preserve"> Co se to tam dělo?</w:t>
      </w:r>
    </w:p>
    <w:p w14:paraId="00DCD0FF" w14:textId="63E54130" w:rsidR="004B293F" w:rsidRPr="00245351" w:rsidRDefault="00C4716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následuje: A co když vám řekneme, že to umíme taky? Tak třeba: JMÉNO MOJE EVA (nejprve zaznakuj</w:t>
      </w:r>
      <w:r w:rsidR="004B29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pak řekn</w:t>
      </w:r>
      <w:r w:rsidR="004B29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jim právě řekla, že se jmenuj</w:t>
      </w:r>
      <w:r w:rsidR="004B293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Eva</w:t>
      </w:r>
      <w:r w:rsidR="004B293F">
        <w:rPr>
          <w:rFonts w:ascii="Times New Roman" w:hAnsi="Times New Roman" w:cs="Times New Roman"/>
        </w:rPr>
        <w:t xml:space="preserve">), holky pokračují </w:t>
      </w:r>
      <w:r w:rsidR="004B293F">
        <w:rPr>
          <w:rFonts w:ascii="Times New Roman" w:hAnsi="Times New Roman" w:cs="Times New Roman"/>
        </w:rPr>
        <w:sym w:font="Symbol" w:char="F0AE"/>
      </w:r>
      <w:r w:rsidR="004B293F">
        <w:rPr>
          <w:rFonts w:ascii="Times New Roman" w:hAnsi="Times New Roman" w:cs="Times New Roman"/>
        </w:rPr>
        <w:t xml:space="preserve"> kde jsme se to naučili? proč tu jsme?</w:t>
      </w:r>
    </w:p>
    <w:p w14:paraId="4A2C09D0" w14:textId="1128F270" w:rsidR="00144FD7" w:rsidRPr="005C53E6" w:rsidRDefault="00144FD7" w:rsidP="00B7077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Nastavení komunikačních pravidel </w:t>
      </w:r>
      <w:commentRangeEnd w:id="3"/>
      <w:r w:rsidR="004A7E23">
        <w:rPr>
          <w:rStyle w:val="Odkaznakoment"/>
        </w:rPr>
        <w:commentReference w:id="3"/>
      </w:r>
      <w:commentRangeEnd w:id="4"/>
      <w:r w:rsidR="003A453C">
        <w:rPr>
          <w:rStyle w:val="Odkaznakoment"/>
        </w:rPr>
        <w:commentReference w:id="4"/>
      </w:r>
    </w:p>
    <w:p w14:paraId="1A6039A4" w14:textId="2C82AA28" w:rsidR="005A2BFC" w:rsidRPr="005C53E6" w:rsidRDefault="005A2BFC" w:rsidP="005A2BF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C53E6">
        <w:rPr>
          <w:rFonts w:ascii="Times New Roman" w:hAnsi="Times New Roman" w:cs="Times New Roman"/>
          <w:u w:val="single"/>
        </w:rPr>
        <w:t>Čas</w:t>
      </w:r>
      <w:r w:rsidRPr="005C53E6">
        <w:rPr>
          <w:rFonts w:ascii="Times New Roman" w:hAnsi="Times New Roman" w:cs="Times New Roman"/>
        </w:rPr>
        <w:t xml:space="preserve">: </w:t>
      </w:r>
      <w:r w:rsidR="002A0472">
        <w:rPr>
          <w:rFonts w:ascii="Times New Roman" w:hAnsi="Times New Roman" w:cs="Times New Roman"/>
        </w:rPr>
        <w:t>5-</w:t>
      </w:r>
      <w:r w:rsidR="004B293F">
        <w:rPr>
          <w:rFonts w:ascii="Times New Roman" w:hAnsi="Times New Roman" w:cs="Times New Roman"/>
        </w:rPr>
        <w:t>10</w:t>
      </w:r>
      <w:r w:rsidR="00A80514" w:rsidRPr="005C53E6">
        <w:rPr>
          <w:rFonts w:ascii="Times New Roman" w:hAnsi="Times New Roman" w:cs="Times New Roman"/>
        </w:rPr>
        <w:t xml:space="preserve"> minut</w:t>
      </w:r>
    </w:p>
    <w:p w14:paraId="7F68FD36" w14:textId="77777777" w:rsidR="002A0E07" w:rsidRPr="005C53E6" w:rsidRDefault="002A0E07" w:rsidP="002A0E07">
      <w:pPr>
        <w:ind w:left="360"/>
        <w:rPr>
          <w:rFonts w:ascii="Times New Roman" w:hAnsi="Times New Roman" w:cs="Times New Roman"/>
          <w:b/>
          <w:bCs/>
        </w:rPr>
      </w:pPr>
    </w:p>
    <w:p w14:paraId="788FF89B" w14:textId="4F3D5D36" w:rsidR="00EE2282" w:rsidRPr="00E261A2" w:rsidRDefault="00EE2282" w:rsidP="008737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61A2">
        <w:rPr>
          <w:rFonts w:ascii="Times New Roman" w:hAnsi="Times New Roman" w:cs="Times New Roman"/>
          <w:b/>
          <w:bCs/>
          <w:sz w:val="24"/>
          <w:szCs w:val="24"/>
        </w:rPr>
        <w:t>Brainstorming</w:t>
      </w:r>
      <w:r w:rsidR="00B87CD0" w:rsidRPr="00E26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90F59B" w14:textId="0B86272E" w:rsidR="008737D1" w:rsidRPr="005C53E6" w:rsidRDefault="008737D1" w:rsidP="00B707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5C53E6">
        <w:rPr>
          <w:rFonts w:ascii="Times New Roman" w:hAnsi="Times New Roman" w:cs="Times New Roman"/>
          <w:u w:val="single"/>
        </w:rPr>
        <w:t xml:space="preserve">Vedení: </w:t>
      </w:r>
    </w:p>
    <w:p w14:paraId="3B3FBA15" w14:textId="5830389C" w:rsidR="00946F62" w:rsidRPr="005C53E6" w:rsidRDefault="00946F62" w:rsidP="00946F62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Evča úvod </w:t>
      </w:r>
    </w:p>
    <w:p w14:paraId="460B2218" w14:textId="7C702D90" w:rsidR="00B7077D" w:rsidRPr="005C53E6" w:rsidRDefault="00B7077D" w:rsidP="00B707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Téma: Neslyšící (Co o nich víte? Co si myslíte? Co byste chtěli vědět? Co vás ohledně tohoto tématu zajímá?)</w:t>
      </w:r>
    </w:p>
    <w:p w14:paraId="46413CB5" w14:textId="1D4DE8E2" w:rsidR="007E4074" w:rsidRPr="005C53E6" w:rsidRDefault="007E4074" w:rsidP="00EE228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Organizace</w:t>
      </w:r>
      <w:r w:rsidR="00B7077D" w:rsidRPr="005C53E6">
        <w:rPr>
          <w:rFonts w:ascii="Times New Roman" w:hAnsi="Times New Roman" w:cs="Times New Roman"/>
        </w:rPr>
        <w:t>:</w:t>
      </w:r>
    </w:p>
    <w:p w14:paraId="4FC2C2E5" w14:textId="77777777" w:rsidR="007E4074" w:rsidRPr="005C53E6" w:rsidRDefault="007E4074" w:rsidP="007E407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Práce ve skupinách </w:t>
      </w:r>
      <w:r w:rsidR="00C07D02" w:rsidRPr="005C53E6">
        <w:rPr>
          <w:rFonts w:ascii="Times New Roman" w:hAnsi="Times New Roman" w:cs="Times New Roman"/>
        </w:rPr>
        <w:t>(3-4 žáci)</w:t>
      </w:r>
    </w:p>
    <w:p w14:paraId="7DBBAE8B" w14:textId="79F09950" w:rsidR="007E4074" w:rsidRPr="005C53E6" w:rsidRDefault="007E4074" w:rsidP="007E407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Hromadná práce </w:t>
      </w:r>
      <w:r w:rsidR="00B7077D" w:rsidRPr="005C53E6">
        <w:rPr>
          <w:rFonts w:ascii="Times New Roman" w:hAnsi="Times New Roman" w:cs="Times New Roman"/>
        </w:rPr>
        <w:t xml:space="preserve">(žáci pracují společně) </w:t>
      </w:r>
    </w:p>
    <w:p w14:paraId="6C3C5E60" w14:textId="4CD5BBF8" w:rsidR="00984003" w:rsidRPr="005C53E6" w:rsidRDefault="00984003" w:rsidP="009840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Co potřebujeme</w:t>
      </w:r>
      <w:r w:rsidR="002A0E07" w:rsidRPr="005C53E6">
        <w:rPr>
          <w:rFonts w:ascii="Times New Roman" w:hAnsi="Times New Roman" w:cs="Times New Roman"/>
        </w:rPr>
        <w:t>:</w:t>
      </w:r>
      <w:r w:rsidRPr="005C53E6">
        <w:rPr>
          <w:rFonts w:ascii="Times New Roman" w:hAnsi="Times New Roman" w:cs="Times New Roman"/>
        </w:rPr>
        <w:t xml:space="preserve"> </w:t>
      </w:r>
    </w:p>
    <w:p w14:paraId="62FD83FB" w14:textId="0D08885C" w:rsidR="00984003" w:rsidRPr="005C53E6" w:rsidRDefault="00984003" w:rsidP="0098400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Papírky</w:t>
      </w:r>
      <w:r w:rsidR="00A67261" w:rsidRPr="005C53E6">
        <w:rPr>
          <w:rFonts w:ascii="Times New Roman" w:hAnsi="Times New Roman" w:cs="Times New Roman"/>
        </w:rPr>
        <w:t xml:space="preserve"> (na každý papírek jed</w:t>
      </w:r>
      <w:r w:rsidR="0087667B" w:rsidRPr="005C53E6">
        <w:rPr>
          <w:rFonts w:ascii="Times New Roman" w:hAnsi="Times New Roman" w:cs="Times New Roman"/>
        </w:rPr>
        <w:t>no tvrzení/otázka)</w:t>
      </w:r>
    </w:p>
    <w:p w14:paraId="32BD1ECF" w14:textId="4DBB371F" w:rsidR="00D07F5B" w:rsidRPr="005C53E6" w:rsidRDefault="00D07F5B" w:rsidP="00D07F5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Propisky </w:t>
      </w:r>
      <w:r w:rsidR="002A0E07" w:rsidRPr="005C53E6">
        <w:rPr>
          <w:rFonts w:ascii="Times New Roman" w:hAnsi="Times New Roman" w:cs="Times New Roman"/>
        </w:rPr>
        <w:t>(budou mít vlastní, pro jistotu s sebou?)</w:t>
      </w:r>
    </w:p>
    <w:p w14:paraId="223E77EE" w14:textId="2AFF386D" w:rsidR="003358C9" w:rsidRPr="005C53E6" w:rsidRDefault="002072EA" w:rsidP="00D07F5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Jmenovky s obrázky </w:t>
      </w:r>
    </w:p>
    <w:p w14:paraId="1C53B0E3" w14:textId="49DED58D" w:rsidR="00D07F5B" w:rsidRPr="005C53E6" w:rsidRDefault="00D07F5B" w:rsidP="00D07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C53E6">
        <w:rPr>
          <w:rFonts w:ascii="Times New Roman" w:hAnsi="Times New Roman" w:cs="Times New Roman"/>
          <w:u w:val="single"/>
        </w:rPr>
        <w:t>Průběh</w:t>
      </w:r>
      <w:r w:rsidR="002A0E07" w:rsidRPr="005C53E6">
        <w:rPr>
          <w:rFonts w:ascii="Times New Roman" w:hAnsi="Times New Roman" w:cs="Times New Roman"/>
        </w:rPr>
        <w:t>:</w:t>
      </w:r>
      <w:r w:rsidRPr="005C53E6">
        <w:rPr>
          <w:rFonts w:ascii="Times New Roman" w:hAnsi="Times New Roman" w:cs="Times New Roman"/>
          <w:u w:val="single"/>
        </w:rPr>
        <w:t xml:space="preserve"> </w:t>
      </w:r>
    </w:p>
    <w:p w14:paraId="51B5A518" w14:textId="31E9524D" w:rsidR="00D07F5B" w:rsidRPr="00D1263A" w:rsidRDefault="00D07F5B" w:rsidP="00D1263A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commentRangeStart w:id="5"/>
      <w:commentRangeStart w:id="6"/>
      <w:r w:rsidRPr="005C53E6">
        <w:rPr>
          <w:rFonts w:ascii="Times New Roman" w:hAnsi="Times New Roman" w:cs="Times New Roman"/>
        </w:rPr>
        <w:t>Rozdělení do skupin (3-4 žáci ve skupině)</w:t>
      </w:r>
      <w:r w:rsidR="00D1263A">
        <w:rPr>
          <w:rFonts w:ascii="Times New Roman" w:hAnsi="Times New Roman" w:cs="Times New Roman"/>
        </w:rPr>
        <w:t xml:space="preserve"> –</w:t>
      </w:r>
      <w:r w:rsidR="00972708" w:rsidRPr="005C53E6">
        <w:rPr>
          <w:rFonts w:ascii="Times New Roman" w:hAnsi="Times New Roman" w:cs="Times New Roman"/>
        </w:rPr>
        <w:t xml:space="preserve"> </w:t>
      </w:r>
      <w:r w:rsidR="00972708" w:rsidRPr="00D1263A">
        <w:rPr>
          <w:rFonts w:ascii="Times New Roman" w:hAnsi="Times New Roman" w:cs="Times New Roman"/>
        </w:rPr>
        <w:t>rozdáme jmenovky s obrázky, děti s</w:t>
      </w:r>
      <w:r w:rsidR="00D1263A">
        <w:rPr>
          <w:rFonts w:ascii="Times New Roman" w:hAnsi="Times New Roman" w:cs="Times New Roman"/>
        </w:rPr>
        <w:t>e</w:t>
      </w:r>
      <w:r w:rsidR="00972708" w:rsidRPr="00D1263A">
        <w:rPr>
          <w:rFonts w:ascii="Times New Roman" w:hAnsi="Times New Roman" w:cs="Times New Roman"/>
        </w:rPr>
        <w:t xml:space="preserve"> podle nich seskupí </w:t>
      </w:r>
      <w:commentRangeEnd w:id="5"/>
      <w:r w:rsidR="004A7E23">
        <w:rPr>
          <w:rStyle w:val="Odkaznakoment"/>
        </w:rPr>
        <w:commentReference w:id="5"/>
      </w:r>
      <w:commentRangeEnd w:id="6"/>
      <w:r w:rsidR="00473FC2">
        <w:rPr>
          <w:rStyle w:val="Odkaznakoment"/>
        </w:rPr>
        <w:commentReference w:id="6"/>
      </w:r>
    </w:p>
    <w:p w14:paraId="0A17E3CF" w14:textId="126144EA" w:rsidR="00972708" w:rsidRPr="005C53E6" w:rsidRDefault="00972708" w:rsidP="002A0E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Do skupin rozdáme </w:t>
      </w:r>
      <w:r w:rsidR="00793269" w:rsidRPr="005C53E6">
        <w:rPr>
          <w:rFonts w:ascii="Times New Roman" w:hAnsi="Times New Roman" w:cs="Times New Roman"/>
        </w:rPr>
        <w:t xml:space="preserve">prázdné lístečky </w:t>
      </w:r>
    </w:p>
    <w:p w14:paraId="3DCD9E40" w14:textId="4CD7B3C1" w:rsidR="005F2EC6" w:rsidRPr="005C53E6" w:rsidRDefault="007805A4" w:rsidP="002A0E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commentRangeStart w:id="7"/>
      <w:commentRangeStart w:id="8"/>
      <w:r w:rsidRPr="005C53E6">
        <w:rPr>
          <w:rFonts w:ascii="Times New Roman" w:hAnsi="Times New Roman" w:cs="Times New Roman"/>
        </w:rPr>
        <w:t>Žáci nap</w:t>
      </w:r>
      <w:r w:rsidR="00251ADF" w:rsidRPr="005C53E6">
        <w:rPr>
          <w:rFonts w:ascii="Times New Roman" w:hAnsi="Times New Roman" w:cs="Times New Roman"/>
        </w:rPr>
        <w:t>íš</w:t>
      </w:r>
      <w:r w:rsidR="002A0E07" w:rsidRPr="005C53E6">
        <w:rPr>
          <w:rFonts w:ascii="Times New Roman" w:hAnsi="Times New Roman" w:cs="Times New Roman"/>
        </w:rPr>
        <w:t>ou</w:t>
      </w:r>
      <w:r w:rsidR="00251ADF" w:rsidRPr="005C53E6">
        <w:rPr>
          <w:rFonts w:ascii="Times New Roman" w:hAnsi="Times New Roman" w:cs="Times New Roman"/>
        </w:rPr>
        <w:t xml:space="preserve"> libovolné množství otázek/domněnek na </w:t>
      </w:r>
      <w:r w:rsidR="00CA51FB" w:rsidRPr="005C53E6">
        <w:rPr>
          <w:rFonts w:ascii="Times New Roman" w:hAnsi="Times New Roman" w:cs="Times New Roman"/>
        </w:rPr>
        <w:t>samostatné papírky</w:t>
      </w:r>
      <w:r w:rsidR="002A0E07" w:rsidRPr="005C53E6">
        <w:rPr>
          <w:rFonts w:ascii="Times New Roman" w:hAnsi="Times New Roman" w:cs="Times New Roman"/>
        </w:rPr>
        <w:t xml:space="preserve"> – d</w:t>
      </w:r>
      <w:r w:rsidR="005F2EC6" w:rsidRPr="005C53E6">
        <w:rPr>
          <w:rFonts w:ascii="Times New Roman" w:hAnsi="Times New Roman" w:cs="Times New Roman"/>
        </w:rPr>
        <w:t xml:space="preserve">iskutují </w:t>
      </w:r>
      <w:r w:rsidR="002A0E07" w:rsidRPr="005C53E6">
        <w:rPr>
          <w:rFonts w:ascii="Times New Roman" w:hAnsi="Times New Roman" w:cs="Times New Roman"/>
        </w:rPr>
        <w:t xml:space="preserve">to </w:t>
      </w:r>
      <w:r w:rsidR="005F2EC6" w:rsidRPr="005C53E6">
        <w:rPr>
          <w:rFonts w:ascii="Times New Roman" w:hAnsi="Times New Roman" w:cs="Times New Roman"/>
        </w:rPr>
        <w:t xml:space="preserve">ve skupinách </w:t>
      </w:r>
      <w:commentRangeEnd w:id="7"/>
      <w:r w:rsidR="004A7E23">
        <w:rPr>
          <w:rStyle w:val="Odkaznakoment"/>
        </w:rPr>
        <w:commentReference w:id="7"/>
      </w:r>
      <w:commentRangeEnd w:id="8"/>
      <w:r w:rsidR="00473FC2">
        <w:rPr>
          <w:rStyle w:val="Odkaznakoment"/>
        </w:rPr>
        <w:commentReference w:id="8"/>
      </w:r>
    </w:p>
    <w:p w14:paraId="143CE39B" w14:textId="77777777" w:rsidR="00794D56" w:rsidRPr="005C53E6" w:rsidRDefault="001B6FA4" w:rsidP="00D07F5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P</w:t>
      </w:r>
      <w:r w:rsidR="000A3222" w:rsidRPr="005C53E6">
        <w:rPr>
          <w:rFonts w:ascii="Times New Roman" w:hAnsi="Times New Roman" w:cs="Times New Roman"/>
        </w:rPr>
        <w:t xml:space="preserve">apírky </w:t>
      </w:r>
      <w:commentRangeStart w:id="9"/>
      <w:commentRangeStart w:id="10"/>
      <w:r w:rsidR="000A3222" w:rsidRPr="005C53E6">
        <w:rPr>
          <w:rFonts w:ascii="Times New Roman" w:hAnsi="Times New Roman" w:cs="Times New Roman"/>
        </w:rPr>
        <w:t>vybereme</w:t>
      </w:r>
      <w:commentRangeEnd w:id="9"/>
      <w:r w:rsidR="004A7E23">
        <w:rPr>
          <w:rStyle w:val="Odkaznakoment"/>
        </w:rPr>
        <w:commentReference w:id="9"/>
      </w:r>
      <w:commentRangeEnd w:id="10"/>
      <w:r w:rsidR="00473FC2">
        <w:rPr>
          <w:rStyle w:val="Odkaznakoment"/>
        </w:rPr>
        <w:commentReference w:id="10"/>
      </w:r>
      <w:r w:rsidR="000A3222" w:rsidRPr="005C53E6">
        <w:rPr>
          <w:rFonts w:ascii="Times New Roman" w:hAnsi="Times New Roman" w:cs="Times New Roman"/>
        </w:rPr>
        <w:t xml:space="preserve"> a necháme na závěr hodiny </w:t>
      </w:r>
    </w:p>
    <w:p w14:paraId="017D7CAD" w14:textId="12B952F9" w:rsidR="00276EF1" w:rsidRPr="005C53E6" w:rsidRDefault="001A03F3" w:rsidP="001A03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Čas</w:t>
      </w:r>
      <w:r w:rsidR="002A0E07" w:rsidRPr="005C53E6">
        <w:rPr>
          <w:rFonts w:ascii="Times New Roman" w:hAnsi="Times New Roman" w:cs="Times New Roman"/>
        </w:rPr>
        <w:t>:</w:t>
      </w:r>
      <w:r w:rsidRPr="005C53E6">
        <w:rPr>
          <w:rFonts w:ascii="Times New Roman" w:hAnsi="Times New Roman" w:cs="Times New Roman"/>
        </w:rPr>
        <w:t xml:space="preserve"> </w:t>
      </w:r>
    </w:p>
    <w:p w14:paraId="4624B8E9" w14:textId="779E40D4" w:rsidR="00856CFF" w:rsidRPr="005C53E6" w:rsidRDefault="002A0E07" w:rsidP="00BE080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rozdělení do skupin</w:t>
      </w:r>
      <w:r w:rsidR="00856CFF" w:rsidRPr="005C53E6">
        <w:rPr>
          <w:rFonts w:ascii="Times New Roman" w:hAnsi="Times New Roman" w:cs="Times New Roman"/>
        </w:rPr>
        <w:t xml:space="preserve">: </w:t>
      </w:r>
      <w:r w:rsidR="00E027B3" w:rsidRPr="005C53E6">
        <w:rPr>
          <w:rFonts w:ascii="Times New Roman" w:hAnsi="Times New Roman" w:cs="Times New Roman"/>
        </w:rPr>
        <w:t>5</w:t>
      </w:r>
      <w:r w:rsidR="002357E2" w:rsidRPr="005C53E6">
        <w:rPr>
          <w:rFonts w:ascii="Times New Roman" w:hAnsi="Times New Roman" w:cs="Times New Roman"/>
        </w:rPr>
        <w:t xml:space="preserve"> </w:t>
      </w:r>
      <w:r w:rsidR="00E027B3" w:rsidRPr="005C53E6">
        <w:rPr>
          <w:rFonts w:ascii="Times New Roman" w:hAnsi="Times New Roman" w:cs="Times New Roman"/>
        </w:rPr>
        <w:t>minut</w:t>
      </w:r>
    </w:p>
    <w:p w14:paraId="052F4C80" w14:textId="7D22BFEC" w:rsidR="0086254D" w:rsidRPr="005C53E6" w:rsidRDefault="002A0E07" w:rsidP="00BF46F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s</w:t>
      </w:r>
      <w:r w:rsidR="00E027B3" w:rsidRPr="005C53E6">
        <w:rPr>
          <w:rFonts w:ascii="Times New Roman" w:hAnsi="Times New Roman" w:cs="Times New Roman"/>
        </w:rPr>
        <w:t xml:space="preserve">amotná aktivita: </w:t>
      </w:r>
      <w:r w:rsidR="00BE080B" w:rsidRPr="005C53E6">
        <w:rPr>
          <w:rFonts w:ascii="Times New Roman" w:hAnsi="Times New Roman" w:cs="Times New Roman"/>
        </w:rPr>
        <w:t xml:space="preserve">10 minut </w:t>
      </w:r>
    </w:p>
    <w:p w14:paraId="6FF1284C" w14:textId="77777777" w:rsidR="00BF46FF" w:rsidRPr="005C53E6" w:rsidRDefault="00BF46FF" w:rsidP="00BF46FF">
      <w:pPr>
        <w:pStyle w:val="Odstavecseseznamem"/>
        <w:ind w:left="1440"/>
        <w:rPr>
          <w:rFonts w:ascii="Times New Roman" w:hAnsi="Times New Roman" w:cs="Times New Roman"/>
        </w:rPr>
      </w:pPr>
    </w:p>
    <w:p w14:paraId="5FDC4EFA" w14:textId="77777777" w:rsidR="0086254D" w:rsidRPr="005C53E6" w:rsidRDefault="0086254D" w:rsidP="002A0E07">
      <w:pPr>
        <w:rPr>
          <w:rFonts w:ascii="Times New Roman" w:hAnsi="Times New Roman" w:cs="Times New Roman"/>
        </w:rPr>
      </w:pPr>
    </w:p>
    <w:p w14:paraId="5E42C7B0" w14:textId="3AC0459C" w:rsidR="0004278F" w:rsidRPr="00E261A2" w:rsidRDefault="0004278F" w:rsidP="000427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61A2">
        <w:rPr>
          <w:rFonts w:ascii="Times New Roman" w:hAnsi="Times New Roman" w:cs="Times New Roman"/>
          <w:b/>
          <w:bCs/>
          <w:sz w:val="24"/>
          <w:szCs w:val="24"/>
        </w:rPr>
        <w:t>ČZJ</w:t>
      </w:r>
      <w:r w:rsidR="002A0E07" w:rsidRPr="00E26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E07" w:rsidRPr="00E261A2">
        <w:rPr>
          <w:rFonts w:ascii="Times New Roman" w:hAnsi="Times New Roman" w:cs="Times New Roman"/>
          <w:b/>
          <w:bCs/>
          <w:sz w:val="24"/>
          <w:szCs w:val="24"/>
        </w:rPr>
        <w:sym w:font="Symbol" w:char="F0AE"/>
      </w:r>
      <w:r w:rsidR="00297DC8" w:rsidRPr="00E261A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52CA1" w:rsidRPr="00E261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DC8" w:rsidRPr="00E261A2">
        <w:rPr>
          <w:rFonts w:ascii="Times New Roman" w:hAnsi="Times New Roman" w:cs="Times New Roman"/>
          <w:b/>
          <w:bCs/>
          <w:sz w:val="24"/>
          <w:szCs w:val="24"/>
        </w:rPr>
        <w:t xml:space="preserve"> aktivita </w:t>
      </w:r>
      <w:r w:rsidR="00515C8B" w:rsidRPr="00E261A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A0E07" w:rsidRPr="00E261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65E1" w:rsidRPr="00E261A2">
        <w:rPr>
          <w:rFonts w:ascii="Times New Roman" w:hAnsi="Times New Roman" w:cs="Times New Roman"/>
          <w:b/>
          <w:bCs/>
          <w:sz w:val="24"/>
          <w:szCs w:val="24"/>
        </w:rPr>
        <w:t>konické znaky</w:t>
      </w:r>
      <w:r w:rsidR="002A0E07" w:rsidRPr="00E261A2">
        <w:rPr>
          <w:rFonts w:ascii="Times New Roman" w:hAnsi="Times New Roman" w:cs="Times New Roman"/>
          <w:b/>
          <w:bCs/>
          <w:sz w:val="24"/>
          <w:szCs w:val="24"/>
        </w:rPr>
        <w:t xml:space="preserve"> – téma: </w:t>
      </w:r>
      <w:r w:rsidR="000865E1" w:rsidRPr="00E261A2">
        <w:rPr>
          <w:rFonts w:ascii="Times New Roman" w:hAnsi="Times New Roman" w:cs="Times New Roman"/>
          <w:b/>
          <w:bCs/>
          <w:sz w:val="24"/>
          <w:szCs w:val="24"/>
        </w:rPr>
        <w:t>sport</w:t>
      </w:r>
      <w:r w:rsidR="005D6F94" w:rsidRPr="00E261A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416BD4" w14:textId="70ADC143" w:rsidR="00BF46FF" w:rsidRPr="005C53E6" w:rsidRDefault="00BF46FF" w:rsidP="000427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Vedení: </w:t>
      </w:r>
    </w:p>
    <w:p w14:paraId="54DC2C30" w14:textId="4CACFB57" w:rsidR="00BF46FF" w:rsidRPr="005C53E6" w:rsidRDefault="00BF46FF" w:rsidP="00BF46F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commentRangeStart w:id="11"/>
      <w:commentRangeStart w:id="12"/>
      <w:r w:rsidRPr="005C53E6">
        <w:rPr>
          <w:rFonts w:ascii="Times New Roman" w:hAnsi="Times New Roman" w:cs="Times New Roman"/>
        </w:rPr>
        <w:t>Barča uvede</w:t>
      </w:r>
      <w:commentRangeEnd w:id="11"/>
      <w:r w:rsidR="00B16457">
        <w:rPr>
          <w:rStyle w:val="Odkaznakoment"/>
        </w:rPr>
        <w:commentReference w:id="11"/>
      </w:r>
      <w:commentRangeEnd w:id="12"/>
      <w:r w:rsidR="00EB17D3">
        <w:rPr>
          <w:rStyle w:val="Odkaznakoment"/>
        </w:rPr>
        <w:commentReference w:id="12"/>
      </w:r>
      <w:r w:rsidRPr="005C53E6">
        <w:rPr>
          <w:rFonts w:ascii="Times New Roman" w:hAnsi="Times New Roman" w:cs="Times New Roman"/>
        </w:rPr>
        <w:t xml:space="preserve">, uvede i </w:t>
      </w:r>
      <w:commentRangeStart w:id="13"/>
      <w:r w:rsidRPr="005C53E6">
        <w:rPr>
          <w:rFonts w:ascii="Times New Roman" w:hAnsi="Times New Roman" w:cs="Times New Roman"/>
        </w:rPr>
        <w:t xml:space="preserve">rozdělení do skupin </w:t>
      </w:r>
      <w:commentRangeEnd w:id="13"/>
      <w:r w:rsidR="00B16457">
        <w:rPr>
          <w:rStyle w:val="Odkaznakoment"/>
        </w:rPr>
        <w:commentReference w:id="13"/>
      </w:r>
    </w:p>
    <w:p w14:paraId="23331EA9" w14:textId="5B6C04D9" w:rsidR="00BF46FF" w:rsidRPr="005C53E6" w:rsidRDefault="000722FD" w:rsidP="00BF46F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Kája rozdá seznam slov </w:t>
      </w:r>
    </w:p>
    <w:p w14:paraId="0FF49DBA" w14:textId="20F8C9F8" w:rsidR="003568AA" w:rsidRPr="005C53E6" w:rsidRDefault="003568AA" w:rsidP="00BF46F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Zprovoznění videí– Kája, Pája </w:t>
      </w:r>
    </w:p>
    <w:p w14:paraId="22FED506" w14:textId="1648F3B9" w:rsidR="007B4F30" w:rsidRPr="00D1263A" w:rsidRDefault="007B4F30" w:rsidP="00D1263A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Pouště videí</w:t>
      </w:r>
      <w:r w:rsidR="00D1263A">
        <w:rPr>
          <w:rFonts w:ascii="Times New Roman" w:hAnsi="Times New Roman" w:cs="Times New Roman"/>
        </w:rPr>
        <w:t xml:space="preserve"> (videa v prezentaci) –</w:t>
      </w:r>
      <w:r w:rsidRPr="005C53E6">
        <w:rPr>
          <w:rFonts w:ascii="Times New Roman" w:hAnsi="Times New Roman" w:cs="Times New Roman"/>
        </w:rPr>
        <w:t xml:space="preserve"> </w:t>
      </w:r>
      <w:r w:rsidRPr="00D1263A">
        <w:rPr>
          <w:rFonts w:ascii="Times New Roman" w:hAnsi="Times New Roman" w:cs="Times New Roman"/>
        </w:rPr>
        <w:t xml:space="preserve">Kája, Pája </w:t>
      </w:r>
    </w:p>
    <w:p w14:paraId="04EB35D4" w14:textId="419336FC" w:rsidR="000722FD" w:rsidRPr="005C53E6" w:rsidRDefault="000722FD" w:rsidP="00BF46F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Barča </w:t>
      </w:r>
      <w:r w:rsidR="00D1263A">
        <w:rPr>
          <w:rFonts w:ascii="Times New Roman" w:hAnsi="Times New Roman" w:cs="Times New Roman"/>
        </w:rPr>
        <w:t xml:space="preserve">po chvíli </w:t>
      </w:r>
      <w:r w:rsidRPr="005C53E6">
        <w:rPr>
          <w:rFonts w:ascii="Times New Roman" w:hAnsi="Times New Roman" w:cs="Times New Roman"/>
        </w:rPr>
        <w:t>upřesní</w:t>
      </w:r>
      <w:r w:rsidR="000760CD" w:rsidRPr="005C53E6">
        <w:rPr>
          <w:rFonts w:ascii="Times New Roman" w:hAnsi="Times New Roman" w:cs="Times New Roman"/>
        </w:rPr>
        <w:t xml:space="preserve">, aby znakovali jen od pasu nahoru </w:t>
      </w:r>
    </w:p>
    <w:p w14:paraId="0FBD9D04" w14:textId="418B205C" w:rsidR="000760CD" w:rsidRPr="005C53E6" w:rsidRDefault="000760CD" w:rsidP="00BF46F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Barča závěr </w:t>
      </w:r>
    </w:p>
    <w:p w14:paraId="42F3824E" w14:textId="415B7F2A" w:rsidR="00F14792" w:rsidRPr="005C53E6" w:rsidRDefault="007E6F1D" w:rsidP="000427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Organizace</w:t>
      </w:r>
      <w:r w:rsidR="002A0E07" w:rsidRPr="005C53E6">
        <w:rPr>
          <w:rFonts w:ascii="Times New Roman" w:hAnsi="Times New Roman" w:cs="Times New Roman"/>
        </w:rPr>
        <w:t>:</w:t>
      </w:r>
    </w:p>
    <w:p w14:paraId="12DABC3C" w14:textId="170E9C47" w:rsidR="007E6F1D" w:rsidRPr="005C53E6" w:rsidRDefault="002A0E07" w:rsidP="007E6F1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N</w:t>
      </w:r>
      <w:r w:rsidR="00C8352F" w:rsidRPr="005C53E6">
        <w:rPr>
          <w:rFonts w:ascii="Times New Roman" w:hAnsi="Times New Roman" w:cs="Times New Roman"/>
        </w:rPr>
        <w:t>ové skupiny (</w:t>
      </w:r>
      <w:r w:rsidRPr="005C53E6">
        <w:rPr>
          <w:rFonts w:ascii="Times New Roman" w:hAnsi="Times New Roman" w:cs="Times New Roman"/>
        </w:rPr>
        <w:t>3-</w:t>
      </w:r>
      <w:r w:rsidR="00C8352F" w:rsidRPr="005C53E6">
        <w:rPr>
          <w:rFonts w:ascii="Times New Roman" w:hAnsi="Times New Roman" w:cs="Times New Roman"/>
        </w:rPr>
        <w:t xml:space="preserve">4 </w:t>
      </w:r>
      <w:r w:rsidRPr="005C53E6">
        <w:rPr>
          <w:rFonts w:ascii="Times New Roman" w:hAnsi="Times New Roman" w:cs="Times New Roman"/>
        </w:rPr>
        <w:t>žáci</w:t>
      </w:r>
      <w:r w:rsidR="00C8352F" w:rsidRPr="005C53E6">
        <w:rPr>
          <w:rFonts w:ascii="Times New Roman" w:hAnsi="Times New Roman" w:cs="Times New Roman"/>
        </w:rPr>
        <w:t xml:space="preserve">) </w:t>
      </w:r>
    </w:p>
    <w:p w14:paraId="6C7411BA" w14:textId="268E158E" w:rsidR="0004278F" w:rsidRPr="005C53E6" w:rsidRDefault="004557B1" w:rsidP="000427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Co potřebujeme</w:t>
      </w:r>
      <w:r w:rsidR="002A0E07" w:rsidRPr="005C53E6">
        <w:rPr>
          <w:rFonts w:ascii="Times New Roman" w:hAnsi="Times New Roman" w:cs="Times New Roman"/>
        </w:rPr>
        <w:t>:</w:t>
      </w:r>
      <w:r w:rsidRPr="005C53E6">
        <w:rPr>
          <w:rFonts w:ascii="Times New Roman" w:hAnsi="Times New Roman" w:cs="Times New Roman"/>
        </w:rPr>
        <w:t xml:space="preserve"> </w:t>
      </w:r>
    </w:p>
    <w:p w14:paraId="3BD8F4CC" w14:textId="18996D0F" w:rsidR="00DE0161" w:rsidRPr="005C53E6" w:rsidRDefault="005D6F94" w:rsidP="00515C8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commentRangeStart w:id="14"/>
      <w:commentRangeStart w:id="15"/>
      <w:r w:rsidRPr="005C53E6">
        <w:rPr>
          <w:rFonts w:ascii="Times New Roman" w:hAnsi="Times New Roman" w:cs="Times New Roman"/>
        </w:rPr>
        <w:t>Seznam sportů</w:t>
      </w:r>
      <w:commentRangeEnd w:id="14"/>
      <w:r w:rsidR="00B16457">
        <w:rPr>
          <w:rStyle w:val="Odkaznakoment"/>
        </w:rPr>
        <w:commentReference w:id="14"/>
      </w:r>
      <w:commentRangeEnd w:id="15"/>
      <w:r w:rsidR="00EB17D3">
        <w:rPr>
          <w:rStyle w:val="Odkaznakoment"/>
        </w:rPr>
        <w:commentReference w:id="15"/>
      </w:r>
    </w:p>
    <w:p w14:paraId="0D340310" w14:textId="4E22040C" w:rsidR="00EE40C1" w:rsidRPr="005C53E6" w:rsidRDefault="00EE40C1" w:rsidP="00515C8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lastRenderedPageBreak/>
        <w:t xml:space="preserve">Videa </w:t>
      </w:r>
      <w:r w:rsidR="002A0E07" w:rsidRPr="005C53E6">
        <w:rPr>
          <w:rFonts w:ascii="Times New Roman" w:hAnsi="Times New Roman" w:cs="Times New Roman"/>
        </w:rPr>
        <w:t>znaků pro vybrané sporty v</w:t>
      </w:r>
      <w:r w:rsidR="00D1263A">
        <w:rPr>
          <w:rFonts w:ascii="Times New Roman" w:hAnsi="Times New Roman" w:cs="Times New Roman"/>
        </w:rPr>
        <w:t> </w:t>
      </w:r>
      <w:r w:rsidR="002A0E07" w:rsidRPr="005C53E6">
        <w:rPr>
          <w:rFonts w:ascii="Times New Roman" w:hAnsi="Times New Roman" w:cs="Times New Roman"/>
        </w:rPr>
        <w:t>ČZJ</w:t>
      </w:r>
      <w:r w:rsidR="00D1263A">
        <w:rPr>
          <w:rFonts w:ascii="Times New Roman" w:hAnsi="Times New Roman" w:cs="Times New Roman"/>
        </w:rPr>
        <w:t xml:space="preserve"> (natočeno – Mgr. Fritz)</w:t>
      </w:r>
    </w:p>
    <w:p w14:paraId="1F664532" w14:textId="23596A38" w:rsidR="004557B1" w:rsidRPr="005C53E6" w:rsidRDefault="004557B1" w:rsidP="000427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C53E6">
        <w:rPr>
          <w:rFonts w:ascii="Times New Roman" w:hAnsi="Times New Roman" w:cs="Times New Roman"/>
          <w:u w:val="single"/>
        </w:rPr>
        <w:t>Průběh</w:t>
      </w:r>
      <w:r w:rsidR="002A0E07" w:rsidRPr="005C53E6">
        <w:rPr>
          <w:rFonts w:ascii="Times New Roman" w:hAnsi="Times New Roman" w:cs="Times New Roman"/>
        </w:rPr>
        <w:t>:</w:t>
      </w:r>
    </w:p>
    <w:p w14:paraId="31795479" w14:textId="77777777" w:rsidR="005D6F94" w:rsidRPr="005C53E6" w:rsidRDefault="008D45C8" w:rsidP="0002743A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Rozdání </w:t>
      </w:r>
      <w:commentRangeStart w:id="16"/>
      <w:commentRangeStart w:id="17"/>
      <w:r w:rsidRPr="005C53E6">
        <w:rPr>
          <w:rFonts w:ascii="Times New Roman" w:hAnsi="Times New Roman" w:cs="Times New Roman"/>
        </w:rPr>
        <w:t>slov</w:t>
      </w:r>
      <w:commentRangeEnd w:id="16"/>
      <w:r w:rsidR="00B16457">
        <w:rPr>
          <w:rStyle w:val="Odkaznakoment"/>
        </w:rPr>
        <w:commentReference w:id="16"/>
      </w:r>
      <w:commentRangeEnd w:id="17"/>
      <w:r w:rsidR="00EB17D3">
        <w:rPr>
          <w:rStyle w:val="Odkaznakoment"/>
        </w:rPr>
        <w:commentReference w:id="17"/>
      </w:r>
      <w:r w:rsidRPr="005C53E6">
        <w:rPr>
          <w:rFonts w:ascii="Times New Roman" w:hAnsi="Times New Roman" w:cs="Times New Roman"/>
        </w:rPr>
        <w:t xml:space="preserve"> do skupin</w:t>
      </w:r>
    </w:p>
    <w:p w14:paraId="16AA8079" w14:textId="0368E8B8" w:rsidR="00D70102" w:rsidRPr="005C53E6" w:rsidRDefault="0002743A" w:rsidP="003153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Žáci se budou </w:t>
      </w:r>
      <w:r w:rsidR="008D45C8" w:rsidRPr="005C53E6">
        <w:rPr>
          <w:rFonts w:ascii="Times New Roman" w:hAnsi="Times New Roman" w:cs="Times New Roman"/>
        </w:rPr>
        <w:t>snažit jednotlivá</w:t>
      </w:r>
      <w:r w:rsidR="001A6E93" w:rsidRPr="005C53E6">
        <w:rPr>
          <w:rFonts w:ascii="Times New Roman" w:hAnsi="Times New Roman" w:cs="Times New Roman"/>
        </w:rPr>
        <w:t xml:space="preserve"> slova ztvárnit v</w:t>
      </w:r>
      <w:r w:rsidR="00B16457">
        <w:rPr>
          <w:rFonts w:ascii="Times New Roman" w:hAnsi="Times New Roman" w:cs="Times New Roman"/>
        </w:rPr>
        <w:t xml:space="preserve"> českém </w:t>
      </w:r>
      <w:r w:rsidR="001A6E93" w:rsidRPr="005C53E6">
        <w:rPr>
          <w:rFonts w:ascii="Times New Roman" w:hAnsi="Times New Roman" w:cs="Times New Roman"/>
        </w:rPr>
        <w:t xml:space="preserve"> z</w:t>
      </w:r>
      <w:r w:rsidR="00291AA2" w:rsidRPr="005C53E6">
        <w:rPr>
          <w:rFonts w:ascii="Times New Roman" w:hAnsi="Times New Roman" w:cs="Times New Roman"/>
        </w:rPr>
        <w:t xml:space="preserve">nakovém jazyce </w:t>
      </w:r>
    </w:p>
    <w:p w14:paraId="260F659F" w14:textId="58CED204" w:rsidR="006D37DA" w:rsidRPr="005C53E6" w:rsidRDefault="00B9416F" w:rsidP="003153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ideálně po této části aktivity zazvoní </w:t>
      </w:r>
      <w:r w:rsidRPr="005C53E6">
        <w:rPr>
          <w:rFonts w:ascii="Times New Roman" w:hAnsi="Times New Roman" w:cs="Times New Roman"/>
        </w:rPr>
        <w:sym w:font="Symbol" w:char="F0AE"/>
      </w:r>
      <w:r w:rsidRPr="005C53E6">
        <w:rPr>
          <w:rFonts w:ascii="Times New Roman" w:hAnsi="Times New Roman" w:cs="Times New Roman"/>
        </w:rPr>
        <w:t xml:space="preserve"> p</w:t>
      </w:r>
      <w:r w:rsidR="006D37DA" w:rsidRPr="005C53E6">
        <w:rPr>
          <w:rFonts w:ascii="Times New Roman" w:hAnsi="Times New Roman" w:cs="Times New Roman"/>
        </w:rPr>
        <w:t>řestávka</w:t>
      </w:r>
      <w:r w:rsidRPr="005C53E6">
        <w:rPr>
          <w:rFonts w:ascii="Times New Roman" w:hAnsi="Times New Roman" w:cs="Times New Roman"/>
        </w:rPr>
        <w:t xml:space="preserve"> </w:t>
      </w:r>
      <w:r w:rsidR="00796490" w:rsidRPr="005C53E6">
        <w:rPr>
          <w:rFonts w:ascii="Times New Roman" w:hAnsi="Times New Roman" w:cs="Times New Roman"/>
        </w:rPr>
        <w:t>(vyzveme je, že o tom ale mohou přemýšlet i o přestávce)</w:t>
      </w:r>
    </w:p>
    <w:p w14:paraId="37BA3910" w14:textId="417A77FB" w:rsidR="00227805" w:rsidRPr="005C53E6" w:rsidRDefault="00B9416F" w:rsidP="003153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p</w:t>
      </w:r>
      <w:r w:rsidR="00B17B20" w:rsidRPr="005C53E6">
        <w:rPr>
          <w:rFonts w:ascii="Times New Roman" w:hAnsi="Times New Roman" w:cs="Times New Roman"/>
        </w:rPr>
        <w:t>ři druhém pokusu je navede</w:t>
      </w:r>
      <w:r w:rsidR="00B63038" w:rsidRPr="005C53E6">
        <w:rPr>
          <w:rFonts w:ascii="Times New Roman" w:hAnsi="Times New Roman" w:cs="Times New Roman"/>
        </w:rPr>
        <w:t xml:space="preserve">me, aby užívali jen znakovací prostor </w:t>
      </w:r>
      <w:r w:rsidRPr="005C53E6">
        <w:rPr>
          <w:rFonts w:ascii="Times New Roman" w:hAnsi="Times New Roman" w:cs="Times New Roman"/>
        </w:rPr>
        <w:t xml:space="preserve">(nebudeme používat tento termín, </w:t>
      </w:r>
      <w:commentRangeStart w:id="18"/>
      <w:commentRangeStart w:id="19"/>
      <w:r w:rsidRPr="005C53E6">
        <w:rPr>
          <w:rFonts w:ascii="Times New Roman" w:hAnsi="Times New Roman" w:cs="Times New Roman"/>
        </w:rPr>
        <w:t>vysvětlíme</w:t>
      </w:r>
      <w:commentRangeEnd w:id="18"/>
      <w:r w:rsidR="00B16457">
        <w:rPr>
          <w:rStyle w:val="Odkaznakoment"/>
        </w:rPr>
        <w:commentReference w:id="18"/>
      </w:r>
      <w:commentRangeEnd w:id="19"/>
      <w:r w:rsidR="00EB17D3">
        <w:rPr>
          <w:rStyle w:val="Odkaznakoment"/>
        </w:rPr>
        <w:commentReference w:id="19"/>
      </w:r>
      <w:r w:rsidRPr="005C53E6">
        <w:rPr>
          <w:rFonts w:ascii="Times New Roman" w:hAnsi="Times New Roman" w:cs="Times New Roman"/>
        </w:rPr>
        <w:t>)</w:t>
      </w:r>
    </w:p>
    <w:p w14:paraId="7E2BEC68" w14:textId="75A89094" w:rsidR="005B377F" w:rsidRPr="005C53E6" w:rsidRDefault="00B9416F" w:rsidP="003153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ukážeme videa se znaky (skupiny budou vždy vyzvány, jestli nám některá chce ukázat, jaký znak pro určitý sport vymysleli)</w:t>
      </w:r>
    </w:p>
    <w:p w14:paraId="434E6F06" w14:textId="2D16990E" w:rsidR="00B84399" w:rsidRPr="005C53E6" w:rsidRDefault="004557B1" w:rsidP="00B941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Cíl</w:t>
      </w:r>
      <w:r w:rsidR="00B9416F" w:rsidRPr="005C53E6">
        <w:rPr>
          <w:rFonts w:ascii="Times New Roman" w:hAnsi="Times New Roman" w:cs="Times New Roman"/>
        </w:rPr>
        <w:t>:</w:t>
      </w:r>
      <w:r w:rsidRPr="005C53E6">
        <w:rPr>
          <w:rFonts w:ascii="Times New Roman" w:hAnsi="Times New Roman" w:cs="Times New Roman"/>
        </w:rPr>
        <w:t xml:space="preserve"> </w:t>
      </w:r>
      <w:r w:rsidR="00A73138" w:rsidRPr="005C53E6">
        <w:rPr>
          <w:rFonts w:ascii="Times New Roman" w:hAnsi="Times New Roman" w:cs="Times New Roman"/>
        </w:rPr>
        <w:t>Žác</w:t>
      </w:r>
      <w:r w:rsidR="00206369" w:rsidRPr="005C53E6">
        <w:rPr>
          <w:rFonts w:ascii="Times New Roman" w:hAnsi="Times New Roman" w:cs="Times New Roman"/>
        </w:rPr>
        <w:t>i vymezí znakovací prostor</w:t>
      </w:r>
      <w:r w:rsidR="00B9416F" w:rsidRPr="005C53E6">
        <w:rPr>
          <w:rFonts w:ascii="Times New Roman" w:hAnsi="Times New Roman" w:cs="Times New Roman"/>
        </w:rPr>
        <w:t>. (Chápeme jako jeden z rozdílů mezi ZJ a pantomimou.)</w:t>
      </w:r>
    </w:p>
    <w:p w14:paraId="330604A2" w14:textId="2AAA4907" w:rsidR="004557B1" w:rsidRPr="005C53E6" w:rsidRDefault="004557B1" w:rsidP="000427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C53E6">
        <w:rPr>
          <w:rFonts w:ascii="Times New Roman" w:hAnsi="Times New Roman" w:cs="Times New Roman"/>
          <w:u w:val="single"/>
        </w:rPr>
        <w:t>Čas</w:t>
      </w:r>
      <w:r w:rsidR="00B9416F" w:rsidRPr="005C53E6">
        <w:rPr>
          <w:rFonts w:ascii="Times New Roman" w:hAnsi="Times New Roman" w:cs="Times New Roman"/>
        </w:rPr>
        <w:t>:</w:t>
      </w:r>
    </w:p>
    <w:p w14:paraId="08EC9153" w14:textId="2BA962B1" w:rsidR="00E51D26" w:rsidRPr="005C53E6" w:rsidRDefault="002A0472" w:rsidP="00E51D2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51D26" w:rsidRPr="005C53E6">
        <w:rPr>
          <w:rFonts w:ascii="Times New Roman" w:hAnsi="Times New Roman" w:cs="Times New Roman"/>
        </w:rPr>
        <w:t xml:space="preserve"> minut </w:t>
      </w:r>
      <w:r w:rsidR="00A879C4" w:rsidRPr="005C53E6">
        <w:rPr>
          <w:rFonts w:ascii="Times New Roman" w:hAnsi="Times New Roman" w:cs="Times New Roman"/>
        </w:rPr>
        <w:t>p</w:t>
      </w:r>
      <w:r w:rsidR="006D37DA" w:rsidRPr="005C53E6">
        <w:rPr>
          <w:rFonts w:ascii="Times New Roman" w:hAnsi="Times New Roman" w:cs="Times New Roman"/>
        </w:rPr>
        <w:t xml:space="preserve">řed přestávkou </w:t>
      </w:r>
    </w:p>
    <w:p w14:paraId="768FC1CA" w14:textId="1C3BE756" w:rsidR="003E394E" w:rsidRPr="005C53E6" w:rsidRDefault="002C75C2" w:rsidP="005D63B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 případě potřeby </w:t>
      </w:r>
      <w:r w:rsidR="002A0472">
        <w:rPr>
          <w:rFonts w:ascii="Times New Roman" w:hAnsi="Times New Roman" w:cs="Times New Roman"/>
        </w:rPr>
        <w:t>5</w:t>
      </w:r>
      <w:r w:rsidR="00D223A4" w:rsidRPr="005C53E6">
        <w:rPr>
          <w:rFonts w:ascii="Times New Roman" w:hAnsi="Times New Roman" w:cs="Times New Roman"/>
        </w:rPr>
        <w:t xml:space="preserve"> minut po přestávce</w:t>
      </w:r>
      <w:r>
        <w:rPr>
          <w:rFonts w:ascii="Times New Roman" w:hAnsi="Times New Roman" w:cs="Times New Roman"/>
        </w:rPr>
        <w:t>)</w:t>
      </w:r>
    </w:p>
    <w:p w14:paraId="040A5BC5" w14:textId="77777777" w:rsidR="005D63BF" w:rsidRPr="005C53E6" w:rsidRDefault="005D63BF" w:rsidP="005D63BF">
      <w:pPr>
        <w:rPr>
          <w:rFonts w:ascii="Times New Roman" w:hAnsi="Times New Roman" w:cs="Times New Roman"/>
        </w:rPr>
      </w:pPr>
    </w:p>
    <w:p w14:paraId="1C6F51EF" w14:textId="1B6FA731" w:rsidR="00E51D26" w:rsidRPr="00E261A2" w:rsidRDefault="002E7813" w:rsidP="002E78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61A2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85012C" w:rsidRPr="00E261A2">
        <w:rPr>
          <w:rFonts w:ascii="Times New Roman" w:hAnsi="Times New Roman" w:cs="Times New Roman"/>
          <w:b/>
          <w:bCs/>
          <w:sz w:val="24"/>
          <w:szCs w:val="24"/>
        </w:rPr>
        <w:t>ZJ</w:t>
      </w:r>
      <w:r w:rsidR="00B9416F" w:rsidRPr="00E26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16F" w:rsidRPr="00E261A2">
        <w:rPr>
          <w:rFonts w:ascii="Times New Roman" w:hAnsi="Times New Roman" w:cs="Times New Roman"/>
          <w:b/>
          <w:bCs/>
          <w:sz w:val="24"/>
          <w:szCs w:val="24"/>
        </w:rPr>
        <w:sym w:font="Symbol" w:char="F0AE"/>
      </w:r>
      <w:r w:rsidR="00B9416F" w:rsidRPr="00E26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12C" w:rsidRPr="00E261A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9416F" w:rsidRPr="00E261A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5012C" w:rsidRPr="00E261A2">
        <w:rPr>
          <w:rFonts w:ascii="Times New Roman" w:hAnsi="Times New Roman" w:cs="Times New Roman"/>
          <w:b/>
          <w:bCs/>
          <w:sz w:val="24"/>
          <w:szCs w:val="24"/>
        </w:rPr>
        <w:t>ktivita (</w:t>
      </w:r>
      <w:r w:rsidR="00D1445B" w:rsidRPr="00E261A2">
        <w:rPr>
          <w:rFonts w:ascii="Times New Roman" w:hAnsi="Times New Roman" w:cs="Times New Roman"/>
          <w:b/>
          <w:bCs/>
          <w:sz w:val="24"/>
          <w:szCs w:val="24"/>
        </w:rPr>
        <w:t>arbitrární</w:t>
      </w:r>
      <w:r w:rsidR="0085012C" w:rsidRPr="00E261A2">
        <w:rPr>
          <w:rFonts w:ascii="Times New Roman" w:hAnsi="Times New Roman" w:cs="Times New Roman"/>
          <w:b/>
          <w:bCs/>
          <w:sz w:val="24"/>
          <w:szCs w:val="24"/>
        </w:rPr>
        <w:t xml:space="preserve"> znaky)</w:t>
      </w:r>
    </w:p>
    <w:p w14:paraId="26EA0FC3" w14:textId="3DABE051" w:rsidR="003568AA" w:rsidRPr="005C53E6" w:rsidRDefault="003568AA" w:rsidP="0085012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C53E6">
        <w:rPr>
          <w:rFonts w:ascii="Times New Roman" w:hAnsi="Times New Roman" w:cs="Times New Roman"/>
          <w:u w:val="single"/>
        </w:rPr>
        <w:t xml:space="preserve">Vedení: </w:t>
      </w:r>
    </w:p>
    <w:p w14:paraId="05C96463" w14:textId="7152F6C6" w:rsidR="003568AA" w:rsidRPr="00D1263A" w:rsidRDefault="003568AA" w:rsidP="00D1263A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Barča</w:t>
      </w:r>
      <w:r w:rsidR="00D1263A">
        <w:rPr>
          <w:rFonts w:ascii="Times New Roman" w:hAnsi="Times New Roman" w:cs="Times New Roman"/>
        </w:rPr>
        <w:t xml:space="preserve"> </w:t>
      </w:r>
      <w:r w:rsidRPr="00D1263A">
        <w:rPr>
          <w:rFonts w:ascii="Times New Roman" w:hAnsi="Times New Roman" w:cs="Times New Roman"/>
        </w:rPr>
        <w:t xml:space="preserve">- </w:t>
      </w:r>
      <w:r w:rsidR="00C94A43" w:rsidRPr="00D1263A">
        <w:rPr>
          <w:rFonts w:ascii="Times New Roman" w:hAnsi="Times New Roman" w:cs="Times New Roman"/>
        </w:rPr>
        <w:t xml:space="preserve">uvedení aktivity </w:t>
      </w:r>
    </w:p>
    <w:p w14:paraId="35A3276E" w14:textId="396E167A" w:rsidR="00291D4F" w:rsidRPr="005C53E6" w:rsidRDefault="00291D4F" w:rsidP="003568AA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Kája</w:t>
      </w:r>
      <w:r w:rsidR="00A75DE4" w:rsidRPr="005C53E6">
        <w:rPr>
          <w:rFonts w:ascii="Times New Roman" w:hAnsi="Times New Roman" w:cs="Times New Roman"/>
        </w:rPr>
        <w:t xml:space="preserve">/ Pája pouští videa </w:t>
      </w:r>
    </w:p>
    <w:p w14:paraId="4F6115BE" w14:textId="06AD52DE" w:rsidR="004809C0" w:rsidRPr="00D1263A" w:rsidRDefault="004809C0" w:rsidP="00D1263A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Barča závěr</w:t>
      </w:r>
      <w:r w:rsidR="00D1263A">
        <w:rPr>
          <w:rFonts w:ascii="Times New Roman" w:hAnsi="Times New Roman" w:cs="Times New Roman"/>
        </w:rPr>
        <w:t xml:space="preserve"> –</w:t>
      </w:r>
      <w:r w:rsidRPr="00D1263A">
        <w:rPr>
          <w:rFonts w:ascii="Times New Roman" w:hAnsi="Times New Roman" w:cs="Times New Roman"/>
        </w:rPr>
        <w:t xml:space="preserve"> všechny znaky nejsou ikonické </w:t>
      </w:r>
    </w:p>
    <w:p w14:paraId="75A70E98" w14:textId="3EAD32AB" w:rsidR="0085012C" w:rsidRPr="005C53E6" w:rsidRDefault="0085012C" w:rsidP="0085012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Organizace</w:t>
      </w:r>
      <w:r w:rsidRPr="005C53E6">
        <w:rPr>
          <w:rFonts w:ascii="Times New Roman" w:hAnsi="Times New Roman" w:cs="Times New Roman"/>
        </w:rPr>
        <w:t xml:space="preserve">: </w:t>
      </w:r>
    </w:p>
    <w:p w14:paraId="24E7D614" w14:textId="3AC9A648" w:rsidR="0085012C" w:rsidRPr="005C53E6" w:rsidRDefault="00B9416F" w:rsidP="0085012C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commentRangeStart w:id="20"/>
      <w:commentRangeStart w:id="21"/>
      <w:r w:rsidRPr="005C53E6">
        <w:rPr>
          <w:rFonts w:ascii="Times New Roman" w:hAnsi="Times New Roman" w:cs="Times New Roman"/>
        </w:rPr>
        <w:t xml:space="preserve">Hromadná práce </w:t>
      </w:r>
      <w:commentRangeEnd w:id="20"/>
      <w:r w:rsidR="00B16457">
        <w:rPr>
          <w:rStyle w:val="Odkaznakoment"/>
        </w:rPr>
        <w:commentReference w:id="20"/>
      </w:r>
      <w:commentRangeEnd w:id="21"/>
      <w:r w:rsidR="00EB17D3">
        <w:rPr>
          <w:rStyle w:val="Odkaznakoment"/>
        </w:rPr>
        <w:commentReference w:id="21"/>
      </w:r>
    </w:p>
    <w:p w14:paraId="6D0C96A7" w14:textId="5A5DE0CB" w:rsidR="00387F14" w:rsidRPr="005C53E6" w:rsidRDefault="00387F14" w:rsidP="00387F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C53E6">
        <w:rPr>
          <w:rFonts w:ascii="Times New Roman" w:hAnsi="Times New Roman" w:cs="Times New Roman"/>
          <w:u w:val="single"/>
        </w:rPr>
        <w:t>Co potřebujeme</w:t>
      </w:r>
      <w:r w:rsidR="00B9416F" w:rsidRPr="005C53E6">
        <w:rPr>
          <w:rFonts w:ascii="Times New Roman" w:hAnsi="Times New Roman" w:cs="Times New Roman"/>
          <w:u w:val="single"/>
        </w:rPr>
        <w:t>:</w:t>
      </w:r>
    </w:p>
    <w:p w14:paraId="16FC7942" w14:textId="23B90926" w:rsidR="006862CC" w:rsidRPr="005C53E6" w:rsidRDefault="006862CC" w:rsidP="00387F1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Seznam</w:t>
      </w:r>
      <w:r w:rsidR="00291D4F" w:rsidRPr="005C53E6">
        <w:rPr>
          <w:rFonts w:ascii="Times New Roman" w:hAnsi="Times New Roman" w:cs="Times New Roman"/>
        </w:rPr>
        <w:t>y</w:t>
      </w:r>
      <w:r w:rsidRPr="005C53E6">
        <w:rPr>
          <w:rFonts w:ascii="Times New Roman" w:hAnsi="Times New Roman" w:cs="Times New Roman"/>
        </w:rPr>
        <w:t xml:space="preserve"> arbitrárních znaků</w:t>
      </w:r>
      <w:r w:rsidR="00291D4F" w:rsidRPr="005C53E6">
        <w:rPr>
          <w:rFonts w:ascii="Times New Roman" w:hAnsi="Times New Roman" w:cs="Times New Roman"/>
        </w:rPr>
        <w:t xml:space="preserve"> (z druhé strany ikonických znaků) </w:t>
      </w:r>
    </w:p>
    <w:p w14:paraId="6EC4A4BA" w14:textId="3181EFF5" w:rsidR="00387F14" w:rsidRPr="005C53E6" w:rsidRDefault="00387F14" w:rsidP="00387F1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Videa s</w:t>
      </w:r>
      <w:r w:rsidR="00B9416F" w:rsidRPr="005C53E6">
        <w:rPr>
          <w:rFonts w:ascii="Times New Roman" w:hAnsi="Times New Roman" w:cs="Times New Roman"/>
        </w:rPr>
        <w:t xml:space="preserve"> vybranými </w:t>
      </w:r>
      <w:r w:rsidRPr="005C53E6">
        <w:rPr>
          <w:rFonts w:ascii="Times New Roman" w:hAnsi="Times New Roman" w:cs="Times New Roman"/>
        </w:rPr>
        <w:t xml:space="preserve">znaky </w:t>
      </w:r>
      <w:r w:rsidR="00D1263A">
        <w:rPr>
          <w:rFonts w:ascii="Times New Roman" w:hAnsi="Times New Roman" w:cs="Times New Roman"/>
        </w:rPr>
        <w:t>(natočeno – Mgr. Fritz)</w:t>
      </w:r>
    </w:p>
    <w:p w14:paraId="08F065EA" w14:textId="008E1B4C" w:rsidR="00387F14" w:rsidRPr="005C53E6" w:rsidRDefault="00387F14" w:rsidP="006862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C53E6">
        <w:rPr>
          <w:rFonts w:ascii="Times New Roman" w:hAnsi="Times New Roman" w:cs="Times New Roman"/>
          <w:u w:val="single"/>
        </w:rPr>
        <w:t>Průběh</w:t>
      </w:r>
      <w:r w:rsidR="00B9416F" w:rsidRPr="005C53E6">
        <w:rPr>
          <w:rFonts w:ascii="Times New Roman" w:hAnsi="Times New Roman" w:cs="Times New Roman"/>
        </w:rPr>
        <w:t xml:space="preserve">: </w:t>
      </w:r>
      <w:r w:rsidRPr="005C53E6">
        <w:rPr>
          <w:rFonts w:ascii="Times New Roman" w:hAnsi="Times New Roman" w:cs="Times New Roman"/>
          <w:u w:val="single"/>
        </w:rPr>
        <w:t xml:space="preserve"> </w:t>
      </w:r>
    </w:p>
    <w:p w14:paraId="6DF5DB4D" w14:textId="7EB8935E" w:rsidR="00DC2340" w:rsidRPr="005C53E6" w:rsidRDefault="00D61123" w:rsidP="006862CC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Ukážeme videa s arbitrárními znaky a žáci podle seznamu t</w:t>
      </w:r>
      <w:r w:rsidR="001D3763" w:rsidRPr="005C53E6">
        <w:rPr>
          <w:rFonts w:ascii="Times New Roman" w:hAnsi="Times New Roman" w:cs="Times New Roman"/>
        </w:rPr>
        <w:t xml:space="preserve">ipují o jaké slovo ze seznamu by se mohlo jednat. </w:t>
      </w:r>
    </w:p>
    <w:p w14:paraId="0BEB0CBE" w14:textId="77777777" w:rsidR="00DC2340" w:rsidRPr="005C53E6" w:rsidRDefault="00DC2340" w:rsidP="00DC234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Cíl</w:t>
      </w:r>
      <w:r w:rsidRPr="005C53E6">
        <w:rPr>
          <w:rFonts w:ascii="Times New Roman" w:hAnsi="Times New Roman" w:cs="Times New Roman"/>
        </w:rPr>
        <w:t xml:space="preserve">: </w:t>
      </w:r>
    </w:p>
    <w:p w14:paraId="53547A90" w14:textId="177C3C4D" w:rsidR="00206369" w:rsidRPr="005C53E6" w:rsidRDefault="00206369" w:rsidP="00862E6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Žáci </w:t>
      </w:r>
      <w:r w:rsidR="0071478F" w:rsidRPr="005C53E6">
        <w:rPr>
          <w:rFonts w:ascii="Times New Roman" w:hAnsi="Times New Roman" w:cs="Times New Roman"/>
        </w:rPr>
        <w:t>nacházejí rozdíly mezi znakovým jazykem a pantomimou</w:t>
      </w:r>
      <w:r w:rsidR="00B9416F" w:rsidRPr="005C53E6">
        <w:rPr>
          <w:rFonts w:ascii="Times New Roman" w:hAnsi="Times New Roman" w:cs="Times New Roman"/>
        </w:rPr>
        <w:t>.</w:t>
      </w:r>
    </w:p>
    <w:p w14:paraId="6AEEC039" w14:textId="521B9991" w:rsidR="003E394E" w:rsidRPr="005C53E6" w:rsidRDefault="008A0A5F" w:rsidP="0071478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Žáci jsou </w:t>
      </w:r>
      <w:commentRangeStart w:id="22"/>
      <w:r w:rsidRPr="005C53E6">
        <w:rPr>
          <w:rFonts w:ascii="Times New Roman" w:hAnsi="Times New Roman" w:cs="Times New Roman"/>
        </w:rPr>
        <w:t xml:space="preserve">informováni, </w:t>
      </w:r>
      <w:commentRangeEnd w:id="22"/>
      <w:r w:rsidR="00B16457">
        <w:rPr>
          <w:rStyle w:val="Odkaznakoment"/>
        </w:rPr>
        <w:commentReference w:id="22"/>
      </w:r>
      <w:r w:rsidRPr="005C53E6">
        <w:rPr>
          <w:rFonts w:ascii="Times New Roman" w:hAnsi="Times New Roman" w:cs="Times New Roman"/>
        </w:rPr>
        <w:t>že ne všechny znaky jsou ikonické</w:t>
      </w:r>
      <w:r w:rsidR="00B9416F" w:rsidRPr="005C53E6">
        <w:rPr>
          <w:rFonts w:ascii="Times New Roman" w:hAnsi="Times New Roman" w:cs="Times New Roman"/>
        </w:rPr>
        <w:t>.</w:t>
      </w:r>
      <w:r w:rsidRPr="005C53E6">
        <w:rPr>
          <w:rFonts w:ascii="Times New Roman" w:hAnsi="Times New Roman" w:cs="Times New Roman"/>
        </w:rPr>
        <w:t xml:space="preserve"> </w:t>
      </w:r>
      <w:r w:rsidR="000865E1" w:rsidRPr="005C53E6">
        <w:rPr>
          <w:rFonts w:ascii="Times New Roman" w:hAnsi="Times New Roman" w:cs="Times New Roman"/>
        </w:rPr>
        <w:t>(náš cíl)</w:t>
      </w:r>
    </w:p>
    <w:p w14:paraId="645149B5" w14:textId="77777777" w:rsidR="003E394E" w:rsidRPr="005C53E6" w:rsidRDefault="003E394E" w:rsidP="003E39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  <w:u w:val="single"/>
        </w:rPr>
        <w:t>Čas</w:t>
      </w:r>
      <w:r w:rsidRPr="005C53E6">
        <w:rPr>
          <w:rFonts w:ascii="Times New Roman" w:hAnsi="Times New Roman" w:cs="Times New Roman"/>
        </w:rPr>
        <w:t xml:space="preserve">: </w:t>
      </w:r>
    </w:p>
    <w:p w14:paraId="1D85A077" w14:textId="41268936" w:rsidR="003E394E" w:rsidRPr="005C53E6" w:rsidRDefault="00D223A4" w:rsidP="003E394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1</w:t>
      </w:r>
      <w:r w:rsidR="002A0472">
        <w:rPr>
          <w:rFonts w:ascii="Times New Roman" w:hAnsi="Times New Roman" w:cs="Times New Roman"/>
        </w:rPr>
        <w:t>0-15</w:t>
      </w:r>
      <w:r w:rsidRPr="005C53E6">
        <w:rPr>
          <w:rFonts w:ascii="Times New Roman" w:hAnsi="Times New Roman" w:cs="Times New Roman"/>
        </w:rPr>
        <w:t xml:space="preserve"> minut </w:t>
      </w:r>
    </w:p>
    <w:p w14:paraId="2A69A470" w14:textId="77777777" w:rsidR="00C113FE" w:rsidRPr="005C53E6" w:rsidRDefault="00584409" w:rsidP="000C4620">
      <w:p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 </w:t>
      </w:r>
    </w:p>
    <w:p w14:paraId="31D620CC" w14:textId="3DEEA6A0" w:rsidR="00EE2282" w:rsidRPr="00C03B9E" w:rsidRDefault="003C302B" w:rsidP="00EE22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3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Závěr</w:t>
      </w:r>
      <w:r w:rsidR="00B9416F" w:rsidRPr="00C03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BD9FA3C" w14:textId="7A08D77A" w:rsidR="00E55C0D" w:rsidRPr="005C53E6" w:rsidRDefault="00E55C0D" w:rsidP="005F62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C53E6">
        <w:rPr>
          <w:rFonts w:ascii="Times New Roman" w:hAnsi="Times New Roman" w:cs="Times New Roman"/>
          <w:color w:val="000000" w:themeColor="text1"/>
          <w:u w:val="single"/>
        </w:rPr>
        <w:t>Vedení</w:t>
      </w:r>
    </w:p>
    <w:p w14:paraId="403F67F2" w14:textId="6EC41736" w:rsidR="00E55C0D" w:rsidRPr="00D1263A" w:rsidRDefault="00EF3809" w:rsidP="00D1263A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</w:rPr>
        <w:t>Barča</w:t>
      </w:r>
      <w:r w:rsidR="00D1263A">
        <w:rPr>
          <w:rFonts w:ascii="Times New Roman" w:hAnsi="Times New Roman" w:cs="Times New Roman"/>
          <w:color w:val="000000" w:themeColor="text1"/>
        </w:rPr>
        <w:t xml:space="preserve"> –</w:t>
      </w:r>
      <w:r w:rsidRPr="00D1263A">
        <w:rPr>
          <w:rFonts w:ascii="Times New Roman" w:hAnsi="Times New Roman" w:cs="Times New Roman"/>
          <w:color w:val="000000" w:themeColor="text1"/>
        </w:rPr>
        <w:t xml:space="preserve"> uvedení aktivity </w:t>
      </w:r>
    </w:p>
    <w:p w14:paraId="0938F50B" w14:textId="5D5F12B4" w:rsidR="00C94A43" w:rsidRPr="005C53E6" w:rsidRDefault="00C94A43" w:rsidP="00E55C0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</w:rPr>
        <w:t>Pája rozdá papírky do s</w:t>
      </w:r>
      <w:commentRangeStart w:id="23"/>
      <w:commentRangeStart w:id="24"/>
      <w:r w:rsidRPr="005C53E6">
        <w:rPr>
          <w:rFonts w:ascii="Times New Roman" w:hAnsi="Times New Roman" w:cs="Times New Roman"/>
          <w:color w:val="000000" w:themeColor="text1"/>
        </w:rPr>
        <w:t xml:space="preserve">kupin </w:t>
      </w:r>
      <w:commentRangeEnd w:id="23"/>
      <w:r w:rsidR="00B16457">
        <w:rPr>
          <w:rStyle w:val="Odkaznakoment"/>
        </w:rPr>
        <w:commentReference w:id="23"/>
      </w:r>
      <w:commentRangeEnd w:id="24"/>
      <w:r w:rsidR="00EB17D3">
        <w:rPr>
          <w:rStyle w:val="Odkaznakoment"/>
        </w:rPr>
        <w:commentReference w:id="24"/>
      </w:r>
    </w:p>
    <w:p w14:paraId="235D682C" w14:textId="5278E9AF" w:rsidR="00C94A43" w:rsidRPr="005C53E6" w:rsidRDefault="007934B8" w:rsidP="00E55C0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</w:rPr>
        <w:t xml:space="preserve">Všechny odpovídáme na otázky </w:t>
      </w:r>
    </w:p>
    <w:p w14:paraId="7EB51037" w14:textId="312321F1" w:rsidR="00A85C08" w:rsidRPr="005C53E6" w:rsidRDefault="002020B5" w:rsidP="005F62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  <w:u w:val="single"/>
        </w:rPr>
        <w:t>Potřebujeme</w:t>
      </w:r>
      <w:r w:rsidR="00B9416F" w:rsidRPr="005C53E6">
        <w:rPr>
          <w:rFonts w:ascii="Times New Roman" w:hAnsi="Times New Roman" w:cs="Times New Roman"/>
          <w:color w:val="000000" w:themeColor="text1"/>
        </w:rPr>
        <w:t>:</w:t>
      </w:r>
    </w:p>
    <w:p w14:paraId="3A560AC7" w14:textId="4A803FA7" w:rsidR="00060D81" w:rsidRPr="005C53E6" w:rsidRDefault="002020B5" w:rsidP="00C05D0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</w:rPr>
        <w:t>Papír</w:t>
      </w:r>
      <w:r w:rsidR="00C05D04" w:rsidRPr="005C53E6">
        <w:rPr>
          <w:rFonts w:ascii="Times New Roman" w:hAnsi="Times New Roman" w:cs="Times New Roman"/>
          <w:color w:val="000000" w:themeColor="text1"/>
        </w:rPr>
        <w:t xml:space="preserve">ky z brainstormingu </w:t>
      </w:r>
    </w:p>
    <w:p w14:paraId="11E84A04" w14:textId="43255A21" w:rsidR="005F62E5" w:rsidRPr="005C53E6" w:rsidRDefault="009E43B9" w:rsidP="005F62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C53E6">
        <w:rPr>
          <w:rFonts w:ascii="Times New Roman" w:hAnsi="Times New Roman" w:cs="Times New Roman"/>
          <w:color w:val="000000" w:themeColor="text1"/>
          <w:u w:val="single"/>
        </w:rPr>
        <w:t>Průběh</w:t>
      </w:r>
      <w:r w:rsidR="00796490" w:rsidRPr="005C53E6">
        <w:rPr>
          <w:rFonts w:ascii="Times New Roman" w:hAnsi="Times New Roman" w:cs="Times New Roman"/>
          <w:color w:val="000000" w:themeColor="text1"/>
          <w:u w:val="single"/>
        </w:rPr>
        <w:t>:</w:t>
      </w:r>
    </w:p>
    <w:p w14:paraId="176C2724" w14:textId="5A45B771" w:rsidR="009E43B9" w:rsidRPr="005C53E6" w:rsidRDefault="009E43B9" w:rsidP="009E43B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</w:rPr>
        <w:t>Rozdáme promíchané papírky do skupin</w:t>
      </w:r>
      <w:r w:rsidR="00796490" w:rsidRPr="005C53E6">
        <w:rPr>
          <w:rFonts w:ascii="Times New Roman" w:hAnsi="Times New Roman" w:cs="Times New Roman"/>
          <w:color w:val="000000" w:themeColor="text1"/>
        </w:rPr>
        <w:t xml:space="preserve"> (</w:t>
      </w:r>
      <w:r w:rsidR="009338D4" w:rsidRPr="005C53E6">
        <w:rPr>
          <w:rFonts w:ascii="Times New Roman" w:hAnsi="Times New Roman" w:cs="Times New Roman"/>
          <w:color w:val="000000" w:themeColor="text1"/>
        </w:rPr>
        <w:t>papírky z</w:t>
      </w:r>
      <w:r w:rsidR="00796490" w:rsidRPr="005C53E6">
        <w:rPr>
          <w:rFonts w:ascii="Times New Roman" w:hAnsi="Times New Roman" w:cs="Times New Roman"/>
          <w:color w:val="000000" w:themeColor="text1"/>
        </w:rPr>
        <w:t> </w:t>
      </w:r>
      <w:r w:rsidR="009338D4" w:rsidRPr="005C53E6">
        <w:rPr>
          <w:rFonts w:ascii="Times New Roman" w:hAnsi="Times New Roman" w:cs="Times New Roman"/>
          <w:color w:val="000000" w:themeColor="text1"/>
        </w:rPr>
        <w:t>brainstormingu</w:t>
      </w:r>
      <w:r w:rsidR="00796490" w:rsidRPr="005C53E6">
        <w:rPr>
          <w:rFonts w:ascii="Times New Roman" w:hAnsi="Times New Roman" w:cs="Times New Roman"/>
          <w:color w:val="000000" w:themeColor="text1"/>
        </w:rPr>
        <w:t xml:space="preserve"> – </w:t>
      </w:r>
      <w:r w:rsidR="00D1263A">
        <w:rPr>
          <w:rFonts w:ascii="Times New Roman" w:hAnsi="Times New Roman" w:cs="Times New Roman"/>
          <w:color w:val="000000" w:themeColor="text1"/>
        </w:rPr>
        <w:t>Pája</w:t>
      </w:r>
      <w:r w:rsidR="00796490" w:rsidRPr="005C53E6">
        <w:rPr>
          <w:rFonts w:ascii="Times New Roman" w:hAnsi="Times New Roman" w:cs="Times New Roman"/>
          <w:color w:val="000000" w:themeColor="text1"/>
        </w:rPr>
        <w:t xml:space="preserve"> se v průběhu minulých aktivit bude věnovat rozdělení papírků)</w:t>
      </w:r>
    </w:p>
    <w:p w14:paraId="7562171C" w14:textId="3BAF9822" w:rsidR="002F49CC" w:rsidRPr="00245351" w:rsidRDefault="00796490" w:rsidP="00514945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</w:rPr>
        <w:t>Ř</w:t>
      </w:r>
      <w:r w:rsidR="0005788B" w:rsidRPr="005C53E6">
        <w:rPr>
          <w:rFonts w:ascii="Times New Roman" w:hAnsi="Times New Roman" w:cs="Times New Roman"/>
          <w:color w:val="000000" w:themeColor="text1"/>
        </w:rPr>
        <w:t xml:space="preserve">eknou si, co </w:t>
      </w:r>
      <w:r w:rsidR="00944911" w:rsidRPr="005C53E6">
        <w:rPr>
          <w:rFonts w:ascii="Times New Roman" w:hAnsi="Times New Roman" w:cs="Times New Roman"/>
          <w:color w:val="000000" w:themeColor="text1"/>
        </w:rPr>
        <w:t>už vědí, co vyvrátili</w:t>
      </w:r>
      <w:r w:rsidR="00A85C08" w:rsidRPr="005C53E6">
        <w:rPr>
          <w:rFonts w:ascii="Times New Roman" w:hAnsi="Times New Roman" w:cs="Times New Roman"/>
          <w:color w:val="000000" w:themeColor="text1"/>
        </w:rPr>
        <w:t>, co se dozvěděli</w:t>
      </w:r>
      <w:r w:rsidR="00514945" w:rsidRPr="005C53E6">
        <w:rPr>
          <w:rFonts w:ascii="Times New Roman" w:hAnsi="Times New Roman" w:cs="Times New Roman"/>
          <w:color w:val="000000" w:themeColor="text1"/>
        </w:rPr>
        <w:t xml:space="preserve"> a na závěr hromadně prodiskutování otázky, které neví</w:t>
      </w:r>
      <w:r w:rsidR="005252B4" w:rsidRPr="005C53E6">
        <w:rPr>
          <w:rFonts w:ascii="Times New Roman" w:hAnsi="Times New Roman" w:cs="Times New Roman"/>
          <w:color w:val="000000" w:themeColor="text1"/>
        </w:rPr>
        <w:t xml:space="preserve"> daná skupinka (buď odpoví ostatní spolužáci</w:t>
      </w:r>
      <w:r w:rsidR="00D1263A">
        <w:rPr>
          <w:rFonts w:ascii="Times New Roman" w:hAnsi="Times New Roman" w:cs="Times New Roman"/>
          <w:color w:val="000000" w:themeColor="text1"/>
        </w:rPr>
        <w:t>,</w:t>
      </w:r>
      <w:r w:rsidR="005252B4" w:rsidRPr="005C53E6">
        <w:rPr>
          <w:rFonts w:ascii="Times New Roman" w:hAnsi="Times New Roman" w:cs="Times New Roman"/>
          <w:color w:val="000000" w:themeColor="text1"/>
        </w:rPr>
        <w:t xml:space="preserve"> nebo my</w:t>
      </w:r>
      <w:r w:rsidR="00D1263A">
        <w:rPr>
          <w:rFonts w:ascii="Times New Roman" w:hAnsi="Times New Roman" w:cs="Times New Roman"/>
          <w:color w:val="000000" w:themeColor="text1"/>
        </w:rPr>
        <w:t>)</w:t>
      </w:r>
    </w:p>
    <w:p w14:paraId="5A6C362E" w14:textId="68FE093D" w:rsidR="002A0472" w:rsidRPr="005C53E6" w:rsidRDefault="002A0472" w:rsidP="00514945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Napíší si, co si z dneška zapamatovali, co je překvapilo, jaký znak si pamatují…</w:t>
      </w:r>
    </w:p>
    <w:p w14:paraId="4F1D8129" w14:textId="77777777" w:rsidR="000865E1" w:rsidRPr="005C53E6" w:rsidRDefault="000865E1" w:rsidP="000865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  <w:u w:val="single"/>
        </w:rPr>
        <w:t>Cíl</w:t>
      </w:r>
      <w:r w:rsidRPr="005C53E6">
        <w:rPr>
          <w:rFonts w:ascii="Times New Roman" w:hAnsi="Times New Roman" w:cs="Times New Roman"/>
          <w:color w:val="000000" w:themeColor="text1"/>
        </w:rPr>
        <w:t>:</w:t>
      </w:r>
    </w:p>
    <w:p w14:paraId="39F0E2A1" w14:textId="1FFC8707" w:rsidR="000865E1" w:rsidRPr="005C53E6" w:rsidRDefault="006D50C7" w:rsidP="000865E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</w:rPr>
        <w:t>Žáci odpoví na někter</w:t>
      </w:r>
      <w:r w:rsidR="002357E2" w:rsidRPr="005C53E6">
        <w:rPr>
          <w:rFonts w:ascii="Times New Roman" w:hAnsi="Times New Roman" w:cs="Times New Roman"/>
          <w:color w:val="000000" w:themeColor="text1"/>
        </w:rPr>
        <w:t>é otázky týkající se neslyšících</w:t>
      </w:r>
      <w:r w:rsidR="00796490" w:rsidRPr="005C53E6">
        <w:rPr>
          <w:rFonts w:ascii="Times New Roman" w:hAnsi="Times New Roman" w:cs="Times New Roman"/>
          <w:color w:val="000000" w:themeColor="text1"/>
        </w:rPr>
        <w:t>.</w:t>
      </w:r>
      <w:r w:rsidR="002357E2" w:rsidRPr="005C53E6">
        <w:rPr>
          <w:rFonts w:ascii="Times New Roman" w:hAnsi="Times New Roman" w:cs="Times New Roman"/>
          <w:color w:val="000000" w:themeColor="text1"/>
        </w:rPr>
        <w:t xml:space="preserve"> </w:t>
      </w:r>
    </w:p>
    <w:p w14:paraId="69330112" w14:textId="0BEF2494" w:rsidR="003A2AFD" w:rsidRPr="005C53E6" w:rsidRDefault="003A2AFD" w:rsidP="003A2AF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C53E6">
        <w:rPr>
          <w:rFonts w:ascii="Times New Roman" w:hAnsi="Times New Roman" w:cs="Times New Roman"/>
          <w:color w:val="000000" w:themeColor="text1"/>
        </w:rPr>
        <w:t xml:space="preserve">Čas: </w:t>
      </w:r>
    </w:p>
    <w:p w14:paraId="30C30796" w14:textId="38CC3EB0" w:rsidR="005F543B" w:rsidRPr="00245351" w:rsidRDefault="002A0472" w:rsidP="005F543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</w:t>
      </w:r>
      <w:r w:rsidR="002C75C2">
        <w:rPr>
          <w:rFonts w:ascii="Times New Roman" w:hAnsi="Times New Roman" w:cs="Times New Roman"/>
          <w:color w:val="000000" w:themeColor="text1"/>
        </w:rPr>
        <w:t>-25</w:t>
      </w:r>
      <w:r>
        <w:rPr>
          <w:rFonts w:ascii="Times New Roman" w:hAnsi="Times New Roman" w:cs="Times New Roman"/>
          <w:color w:val="000000" w:themeColor="text1"/>
        </w:rPr>
        <w:t xml:space="preserve"> minut </w:t>
      </w:r>
    </w:p>
    <w:p w14:paraId="3D915063" w14:textId="77B02605" w:rsidR="002A0472" w:rsidRPr="005C53E6" w:rsidRDefault="002A0472" w:rsidP="005F543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 minut úklid</w:t>
      </w:r>
    </w:p>
    <w:p w14:paraId="48D6F115" w14:textId="5494BC5D" w:rsidR="00FE40C6" w:rsidRPr="00C03B9E" w:rsidRDefault="00FE40C6" w:rsidP="00C03B9E">
      <w:pPr>
        <w:rPr>
          <w:rFonts w:ascii="Times New Roman" w:hAnsi="Times New Roman" w:cs="Times New Roman"/>
        </w:rPr>
      </w:pPr>
    </w:p>
    <w:p w14:paraId="02BF2E62" w14:textId="77777777" w:rsidR="00210BFF" w:rsidRPr="005C53E6" w:rsidRDefault="00210BFF" w:rsidP="00210BFF">
      <w:pPr>
        <w:pStyle w:val="Odstavecseseznamem"/>
        <w:ind w:left="1440"/>
        <w:rPr>
          <w:rFonts w:ascii="Times New Roman" w:hAnsi="Times New Roman" w:cs="Times New Roman"/>
        </w:rPr>
      </w:pPr>
    </w:p>
    <w:p w14:paraId="2E2DE5D4" w14:textId="77777777" w:rsidR="00C11C1E" w:rsidRPr="005C53E6" w:rsidRDefault="00C11C1E" w:rsidP="00C11C1E">
      <w:pPr>
        <w:pStyle w:val="Odstavecseseznamem"/>
        <w:rPr>
          <w:rFonts w:ascii="Times New Roman" w:hAnsi="Times New Roman" w:cs="Times New Roman"/>
        </w:rPr>
      </w:pPr>
    </w:p>
    <w:p w14:paraId="091B992C" w14:textId="01B632A7" w:rsidR="00227556" w:rsidRPr="005C53E6" w:rsidRDefault="00227556" w:rsidP="0022755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5C53E6">
        <w:rPr>
          <w:rFonts w:ascii="Times New Roman" w:hAnsi="Times New Roman" w:cs="Times New Roman"/>
          <w:b/>
          <w:bCs/>
        </w:rPr>
        <w:t xml:space="preserve">Znaky ke 4. Aktivitě </w:t>
      </w:r>
      <w:r w:rsidR="004A5A48" w:rsidRPr="005C53E6">
        <w:rPr>
          <w:rFonts w:ascii="Times New Roman" w:hAnsi="Times New Roman" w:cs="Times New Roman"/>
          <w:b/>
          <w:bCs/>
        </w:rPr>
        <w:t>(ikonické sporty)</w:t>
      </w:r>
    </w:p>
    <w:p w14:paraId="26102131" w14:textId="5847EDE4" w:rsidR="00227556" w:rsidRPr="005C53E6" w:rsidRDefault="00205CBA" w:rsidP="00205CB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Lední hokej </w:t>
      </w:r>
    </w:p>
    <w:p w14:paraId="5A7E17D2" w14:textId="27EA2629" w:rsidR="0051325A" w:rsidRPr="005C53E6" w:rsidRDefault="0051325A" w:rsidP="00205CB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Fotbal </w:t>
      </w:r>
    </w:p>
    <w:p w14:paraId="5CC6C28B" w14:textId="38A0461E" w:rsidR="0051325A" w:rsidRPr="005C53E6" w:rsidRDefault="00307404" w:rsidP="00205CB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Volejbal </w:t>
      </w:r>
    </w:p>
    <w:p w14:paraId="77AEC5FC" w14:textId="358D54C8" w:rsidR="00307404" w:rsidRPr="005C53E6" w:rsidRDefault="00307404" w:rsidP="00205CB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Tenis </w:t>
      </w:r>
    </w:p>
    <w:p w14:paraId="09FA4437" w14:textId="1F6ED277" w:rsidR="00307404" w:rsidRPr="005C53E6" w:rsidRDefault="00AC3B78" w:rsidP="00205CB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>Plavání</w:t>
      </w:r>
    </w:p>
    <w:p w14:paraId="798CE702" w14:textId="358E73A9" w:rsidR="00AC3B78" w:rsidRPr="005C53E6" w:rsidRDefault="00AC3B78" w:rsidP="00205CB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Cyklistika </w:t>
      </w:r>
    </w:p>
    <w:p w14:paraId="34F7E792" w14:textId="11E8BF87" w:rsidR="00AC3B78" w:rsidRPr="005C53E6" w:rsidRDefault="00885F4B" w:rsidP="00205CB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Lyžování </w:t>
      </w:r>
    </w:p>
    <w:p w14:paraId="2908649E" w14:textId="301A45C8" w:rsidR="00885F4B" w:rsidRPr="005C53E6" w:rsidRDefault="00885F4B" w:rsidP="00205CB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Běh </w:t>
      </w:r>
    </w:p>
    <w:p w14:paraId="43CEE90F" w14:textId="0465E019" w:rsidR="00C67BB3" w:rsidRPr="005C53E6" w:rsidRDefault="00C67BB3" w:rsidP="007163E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Bruslení </w:t>
      </w:r>
    </w:p>
    <w:p w14:paraId="5352C538" w14:textId="77777777" w:rsidR="00895F6F" w:rsidRPr="005C53E6" w:rsidRDefault="00895F6F" w:rsidP="00895F6F">
      <w:pPr>
        <w:pStyle w:val="Odstavecseseznamem"/>
        <w:rPr>
          <w:rFonts w:ascii="Times New Roman" w:hAnsi="Times New Roman" w:cs="Times New Roman"/>
        </w:rPr>
      </w:pPr>
    </w:p>
    <w:p w14:paraId="759F5BAF" w14:textId="1E793E3C" w:rsidR="00205CBA" w:rsidRPr="005C53E6" w:rsidRDefault="007163E1" w:rsidP="00205CB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5C53E6">
        <w:rPr>
          <w:rFonts w:ascii="Times New Roman" w:hAnsi="Times New Roman" w:cs="Times New Roman"/>
          <w:b/>
          <w:bCs/>
        </w:rPr>
        <w:t xml:space="preserve">Znaky k 5. Aktivitě (arbitrární znaky) </w:t>
      </w:r>
    </w:p>
    <w:p w14:paraId="2C553C98" w14:textId="454AC053" w:rsidR="00773AC7" w:rsidRPr="005C53E6" w:rsidRDefault="00B41938" w:rsidP="00773AC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Děda </w:t>
      </w:r>
    </w:p>
    <w:p w14:paraId="5FC11381" w14:textId="51C37613" w:rsidR="00790EDC" w:rsidRPr="005C53E6" w:rsidRDefault="00790EDC" w:rsidP="00773AC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Babička </w:t>
      </w:r>
    </w:p>
    <w:p w14:paraId="5295A5CC" w14:textId="5F9C5B9F" w:rsidR="00790EDC" w:rsidRPr="005C53E6" w:rsidRDefault="00646146" w:rsidP="00773AC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Praha </w:t>
      </w:r>
    </w:p>
    <w:p w14:paraId="0C73CDEA" w14:textId="79BF5302" w:rsidR="00646146" w:rsidRPr="005C53E6" w:rsidRDefault="00646146" w:rsidP="00773AC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Brandýs nad Labem </w:t>
      </w:r>
      <w:r w:rsidR="00093B13" w:rsidRPr="005C53E6">
        <w:rPr>
          <w:rFonts w:ascii="Times New Roman" w:hAnsi="Times New Roman" w:cs="Times New Roman"/>
        </w:rPr>
        <w:t xml:space="preserve">(zajímavost) </w:t>
      </w:r>
    </w:p>
    <w:p w14:paraId="783FA5AA" w14:textId="42822788" w:rsidR="00646146" w:rsidRPr="005C53E6" w:rsidRDefault="00B33880" w:rsidP="00773AC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Pes </w:t>
      </w:r>
    </w:p>
    <w:p w14:paraId="2E6ACD11" w14:textId="20A7B44D" w:rsidR="009D6DED" w:rsidRPr="005C53E6" w:rsidRDefault="00E26CCB" w:rsidP="009D6DE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Duben </w:t>
      </w:r>
    </w:p>
    <w:p w14:paraId="5CBCBB4C" w14:textId="7888BACF" w:rsidR="00E26CCB" w:rsidRPr="005C53E6" w:rsidRDefault="008661B9" w:rsidP="009D6DE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5C53E6">
        <w:rPr>
          <w:rFonts w:ascii="Times New Roman" w:hAnsi="Times New Roman" w:cs="Times New Roman"/>
        </w:rPr>
        <w:t xml:space="preserve">Pondělí </w:t>
      </w:r>
    </w:p>
    <w:p w14:paraId="30739FF2" w14:textId="61CE446D" w:rsidR="007D0027" w:rsidRPr="005C53E6" w:rsidRDefault="007D0027" w:rsidP="009D6DE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commentRangeStart w:id="25"/>
      <w:r w:rsidRPr="005C53E6">
        <w:rPr>
          <w:rFonts w:ascii="Times New Roman" w:hAnsi="Times New Roman" w:cs="Times New Roman"/>
        </w:rPr>
        <w:t xml:space="preserve">Škola </w:t>
      </w:r>
    </w:p>
    <w:commentRangeEnd w:id="25"/>
    <w:p w14:paraId="5E1E447D" w14:textId="1476A50C" w:rsidR="00734DBC" w:rsidRPr="00734DBC" w:rsidRDefault="00734DBC" w:rsidP="00734DB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(vybereme) </w:t>
      </w:r>
    </w:p>
    <w:p w14:paraId="262E07E8" w14:textId="77777777" w:rsidR="006E524F" w:rsidRPr="005C53E6" w:rsidRDefault="006E524F" w:rsidP="00974B5D">
      <w:pPr>
        <w:rPr>
          <w:rFonts w:ascii="Times New Roman" w:hAnsi="Times New Roman" w:cs="Times New Roman"/>
        </w:rPr>
      </w:pPr>
    </w:p>
    <w:sectPr w:rsidR="006E524F" w:rsidRPr="005C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indows User" w:date="2022-04-07T09:17:00Z" w:initials="WU">
    <w:p w14:paraId="0F26E5D1" w14:textId="42A96C5F" w:rsidR="004A7E23" w:rsidRDefault="004A7E23">
      <w:pPr>
        <w:pStyle w:val="Textkomente"/>
      </w:pPr>
      <w:r>
        <w:rPr>
          <w:rStyle w:val="Odkaznakoment"/>
        </w:rPr>
        <w:annotationRef/>
      </w:r>
      <w:r>
        <w:t>Předpokládám, že toto proběhne hromadně/frontálně. Je to tak?</w:t>
      </w:r>
    </w:p>
  </w:comment>
  <w:comment w:id="2" w:author="Nováková, Eva" w:date="2022-04-07T15:27:00Z" w:initials="NE">
    <w:p w14:paraId="6B5C5740" w14:textId="77777777" w:rsidR="00473FC2" w:rsidRDefault="00473FC2" w:rsidP="004C217F">
      <w:pPr>
        <w:pStyle w:val="Textkomente"/>
      </w:pPr>
      <w:r>
        <w:rPr>
          <w:rStyle w:val="Odkaznakoment"/>
        </w:rPr>
        <w:annotationRef/>
      </w:r>
      <w:r>
        <w:t>Ano.</w:t>
      </w:r>
    </w:p>
  </w:comment>
  <w:comment w:id="3" w:author="Windows User" w:date="2022-04-07T09:18:00Z" w:initials="WU">
    <w:p w14:paraId="25FFCE14" w14:textId="508C27F6" w:rsidR="004A7E23" w:rsidRDefault="004A7E23">
      <w:pPr>
        <w:pStyle w:val="Textkomente"/>
      </w:pPr>
      <w:r>
        <w:rPr>
          <w:rStyle w:val="Odkaznakoment"/>
        </w:rPr>
        <w:annotationRef/>
      </w:r>
      <w:r>
        <w:t xml:space="preserve">VELMI doporučuji nepřijít nezačít mluvit ve stylu „Dobrý den, my jsme studenty s FF a přišly jsme vám říct něco o komunikaci neslyšících“. </w:t>
      </w:r>
    </w:p>
    <w:p w14:paraId="2C6A96D2" w14:textId="77777777" w:rsidR="004A7E23" w:rsidRDefault="004A7E23">
      <w:pPr>
        <w:pStyle w:val="Textkomente"/>
      </w:pPr>
    </w:p>
    <w:p w14:paraId="7543191E" w14:textId="77777777" w:rsidR="004A7E23" w:rsidRDefault="004A7E23">
      <w:pPr>
        <w:pStyle w:val="Textkomente"/>
      </w:pPr>
      <w:r>
        <w:t>Dobré je na začátek třeba mezi sebou začít chvilinku komunikovat v ČZJ a nechat děti, až si vás všimnou a pak je už třeba nahlas česky pozdravit, představit se jim jmény a zeptat se jich, jak jste komunikovali a kde jste se to asi naučili a proč jste dneska asi přišl? Důležité je, aby aktivní byli ONI, ne vy (vy bude samozřejmě hodně aktivní, ale děti ten pocit nebudou mít</w:t>
      </w:r>
      <w:r>
        <w:sym w:font="Wingdings" w:char="F04A"/>
      </w:r>
      <w:r>
        <w:t>).</w:t>
      </w:r>
    </w:p>
    <w:p w14:paraId="4B8BF9A4" w14:textId="77777777" w:rsidR="004A7E23" w:rsidRDefault="004A7E23">
      <w:pPr>
        <w:pStyle w:val="Textkomente"/>
      </w:pPr>
    </w:p>
    <w:p w14:paraId="78AF5D70" w14:textId="076FFE45" w:rsidR="004A7E23" w:rsidRDefault="004A7E23">
      <w:pPr>
        <w:pStyle w:val="Textkomente"/>
      </w:pPr>
      <w:r>
        <w:t>Ta komunikační pravidla myslíte jak?</w:t>
      </w:r>
    </w:p>
  </w:comment>
  <w:comment w:id="4" w:author="Nováková, Eva" w:date="2022-04-07T15:41:00Z" w:initials="NE">
    <w:p w14:paraId="447DA44B" w14:textId="77777777" w:rsidR="003A453C" w:rsidRDefault="003A453C" w:rsidP="002B2141">
      <w:pPr>
        <w:rPr>
          <w:sz w:val="20"/>
          <w:szCs w:val="20"/>
        </w:rPr>
      </w:pPr>
      <w:r>
        <w:rPr>
          <w:rStyle w:val="Odkaznakoment"/>
        </w:rPr>
        <w:annotationRef/>
      </w:r>
      <w:r>
        <w:t xml:space="preserve">Ještě domyslíme. </w:t>
      </w:r>
    </w:p>
    <w:p w14:paraId="2314ACD0" w14:textId="77777777" w:rsidR="003A453C" w:rsidRDefault="003A453C" w:rsidP="002B2141">
      <w:pPr>
        <w:pStyle w:val="Textkomente"/>
      </w:pPr>
      <w:r>
        <w:t>Komunikační pravidla ve smyslu aby na nás mluvili po jednom a hlavně se na nás vždy dívali, když nám něco budou chtít říct.</w:t>
      </w:r>
    </w:p>
  </w:comment>
  <w:comment w:id="5" w:author="Windows User" w:date="2022-04-07T09:23:00Z" w:initials="WU">
    <w:p w14:paraId="60213A46" w14:textId="6B3659B0" w:rsidR="004A7E23" w:rsidRDefault="004A7E23" w:rsidP="004A7E23">
      <w:pPr>
        <w:pStyle w:val="Textkomente"/>
      </w:pPr>
      <w:r>
        <w:rPr>
          <w:rStyle w:val="Odkaznakoment"/>
        </w:rPr>
        <w:annotationRef/>
      </w:r>
      <w:r>
        <w:t>A také se HODNĚ PŘIMLUVÁM za to, abyste třeba i při organizačních věcech co nejméně mluvili. Klidně lze použít gesta, pantomimu… takže např. zde je opravdu dobré jim ty jmenovky rozdat, každá pak půjdete do „jednoho rohu třídy“ a tam budete pracovat se svou skupinou. K tomu je dobré, abyste každá měla „velkou vizitku“, kterou ukážete,a  děti k vám přijdou.</w:t>
      </w:r>
    </w:p>
  </w:comment>
  <w:comment w:id="6" w:author="Nováková, Eva" w:date="2022-04-07T15:29:00Z" w:initials="NE">
    <w:p w14:paraId="090B9DC7" w14:textId="77777777" w:rsidR="00473FC2" w:rsidRDefault="00473FC2" w:rsidP="00112BF4">
      <w:pPr>
        <w:pStyle w:val="Textkomente"/>
      </w:pPr>
      <w:r>
        <w:rPr>
          <w:rStyle w:val="Odkaznakoment"/>
        </w:rPr>
        <w:annotationRef/>
      </w:r>
      <w:r>
        <w:t>Vzhledem k tomu, kolik nás je, není možné, abychom každá měla jednu skupinu, tzn. nemůžou jít přímo za námi. Vymysleli jsme ale následující: žáci budou v "prvním kole" rozděleni podle barev - my jim tedy rozdáme lístečky (respektive si je vylosují) a na pracovní místa pro každou skupinu postavíme ceduli s příslušnou barvou. Žáci tedy budou muset najít svou barvu. K tomu, aby si na ně napsali svá jména, je následovně vyzveme.</w:t>
      </w:r>
    </w:p>
  </w:comment>
  <w:comment w:id="7" w:author="Windows User" w:date="2022-04-07T09:25:00Z" w:initials="WU">
    <w:p w14:paraId="2A0E831D" w14:textId="1DB09D15" w:rsidR="004A7E23" w:rsidRDefault="004A7E23">
      <w:pPr>
        <w:pStyle w:val="Textkomente"/>
      </w:pPr>
      <w:r>
        <w:rPr>
          <w:rStyle w:val="Odkaznakoment"/>
        </w:rPr>
        <w:annotationRef/>
      </w:r>
      <w:r>
        <w:t>Jak přesně si to představujete?</w:t>
      </w:r>
    </w:p>
  </w:comment>
  <w:comment w:id="8" w:author="Nováková, Eva" w:date="2022-04-07T15:31:00Z" w:initials="NE">
    <w:p w14:paraId="7C4CB91B" w14:textId="77777777" w:rsidR="00473FC2" w:rsidRDefault="00473FC2" w:rsidP="00DA02E5">
      <w:pPr>
        <w:pStyle w:val="Textkomente"/>
      </w:pPr>
      <w:r>
        <w:rPr>
          <w:rStyle w:val="Odkaznakoment"/>
        </w:rPr>
        <w:annotationRef/>
      </w:r>
      <w:r>
        <w:t>Navedeme je otázkami viz výše - budou mít možnost se na cokoli zeptat, napsat své domněnky (např. Že "znaková řeč je mezinárodní").</w:t>
      </w:r>
    </w:p>
  </w:comment>
  <w:comment w:id="9" w:author="Windows User" w:date="2022-04-07T09:25:00Z" w:initials="WU">
    <w:p w14:paraId="4486C3EA" w14:textId="26662CDB" w:rsidR="004A7E23" w:rsidRDefault="004A7E23">
      <w:pPr>
        <w:pStyle w:val="Textkomente"/>
      </w:pPr>
      <w:r>
        <w:rPr>
          <w:rStyle w:val="Odkaznakoment"/>
        </w:rPr>
        <w:annotationRef/>
      </w:r>
      <w:r>
        <w:t>Doporučuji dát je do nějaké nádoby – ať je tam děti dají samy, stačí když je stou nádobou obejdete</w:t>
      </w:r>
      <w:r>
        <w:sym w:font="Wingdings" w:char="F04A"/>
      </w:r>
    </w:p>
  </w:comment>
  <w:comment w:id="10" w:author="Nováková, Eva" w:date="2022-04-07T15:31:00Z" w:initials="NE">
    <w:p w14:paraId="441CA238" w14:textId="77777777" w:rsidR="00473FC2" w:rsidRDefault="00473FC2" w:rsidP="00AA1870">
      <w:pPr>
        <w:pStyle w:val="Textkomente"/>
      </w:pPr>
      <w:r>
        <w:rPr>
          <w:rStyle w:val="Odkaznakoment"/>
        </w:rPr>
        <w:annotationRef/>
      </w:r>
      <w:r>
        <w:t xml:space="preserve">Určitě 😊 </w:t>
      </w:r>
    </w:p>
  </w:comment>
  <w:comment w:id="11" w:author="Windows User" w:date="2022-04-07T09:29:00Z" w:initials="WU">
    <w:p w14:paraId="3274308A" w14:textId="6BBD31C5" w:rsidR="00B16457" w:rsidRDefault="00B16457">
      <w:pPr>
        <w:pStyle w:val="Textkomente"/>
      </w:pPr>
      <w:r>
        <w:rPr>
          <w:rStyle w:val="Odkaznakoment"/>
        </w:rPr>
        <w:annotationRef/>
      </w:r>
      <w:r>
        <w:t>Moc nerozumím tomu, jak budou pracovat ve skupinkách a zároveň hromadně pod Barčiným vedením</w:t>
      </w:r>
    </w:p>
  </w:comment>
  <w:comment w:id="12" w:author="Nováková, Eva" w:date="2022-04-07T15:34:00Z" w:initials="NE">
    <w:p w14:paraId="063C90BB" w14:textId="77777777" w:rsidR="00EB17D3" w:rsidRDefault="00EB17D3" w:rsidP="001A32E0">
      <w:pPr>
        <w:pStyle w:val="Textkomente"/>
      </w:pPr>
      <w:r>
        <w:rPr>
          <w:rStyle w:val="Odkaznakoment"/>
        </w:rPr>
        <w:annotationRef/>
      </w:r>
      <w:r>
        <w:t xml:space="preserve">Barča uvede aktivitu a vysvětlí, jak se mají rozdělit (nové kritérium - místo barev tvary). </w:t>
      </w:r>
    </w:p>
  </w:comment>
  <w:comment w:id="13" w:author="Windows User" w:date="2022-04-07T09:29:00Z" w:initials="WU">
    <w:p w14:paraId="2E392D53" w14:textId="5C88F9AC" w:rsidR="00B16457" w:rsidRDefault="00B16457">
      <w:pPr>
        <w:pStyle w:val="Textkomente"/>
      </w:pPr>
      <w:r>
        <w:rPr>
          <w:rStyle w:val="Odkaznakoment"/>
        </w:rPr>
        <w:annotationRef/>
      </w:r>
      <w:r>
        <w:t>Jak?</w:t>
      </w:r>
    </w:p>
  </w:comment>
  <w:comment w:id="14" w:author="Windows User" w:date="2022-04-07T09:31:00Z" w:initials="WU">
    <w:p w14:paraId="38FF9C02" w14:textId="4C18FB36" w:rsidR="00B16457" w:rsidRDefault="00B16457">
      <w:pPr>
        <w:pStyle w:val="Textkomente"/>
      </w:pPr>
      <w:r>
        <w:rPr>
          <w:rStyle w:val="Odkaznakoment"/>
        </w:rPr>
        <w:annotationRef/>
      </w:r>
      <w:r>
        <w:t>Jako jeden seznam na je</w:t>
      </w:r>
      <w:r w:rsidR="00AE3141">
        <w:t>dnom papíře pro každou skupinku?</w:t>
      </w:r>
    </w:p>
  </w:comment>
  <w:comment w:id="15" w:author="Nováková, Eva" w:date="2022-04-07T15:34:00Z" w:initials="NE">
    <w:p w14:paraId="281A02D0" w14:textId="77777777" w:rsidR="00EB17D3" w:rsidRDefault="00EB17D3" w:rsidP="00333882">
      <w:pPr>
        <w:pStyle w:val="Textkomente"/>
      </w:pPr>
      <w:r>
        <w:rPr>
          <w:rStyle w:val="Odkaznakoment"/>
        </w:rPr>
        <w:annotationRef/>
      </w:r>
      <w:r>
        <w:t>Ne, pro každého vlastní seznam pěti sportů. Z druhé strany je tabulka pro další aktivitu.</w:t>
      </w:r>
    </w:p>
  </w:comment>
  <w:comment w:id="16" w:author="Windows User" w:date="2022-04-07T09:32:00Z" w:initials="WU">
    <w:p w14:paraId="46B9BB75" w14:textId="08EAB2BE" w:rsidR="00B16457" w:rsidRDefault="00B16457">
      <w:pPr>
        <w:pStyle w:val="Textkomente"/>
      </w:pPr>
      <w:r>
        <w:rPr>
          <w:rStyle w:val="Odkaznakoment"/>
        </w:rPr>
        <w:annotationRef/>
      </w:r>
      <w:r>
        <w:t>Myslí se názvů sportů v češtině?</w:t>
      </w:r>
    </w:p>
  </w:comment>
  <w:comment w:id="17" w:author="Nováková, Eva" w:date="2022-04-07T15:34:00Z" w:initials="NE">
    <w:p w14:paraId="6004B73B" w14:textId="77777777" w:rsidR="00EB17D3" w:rsidRDefault="00EB17D3" w:rsidP="00553009">
      <w:pPr>
        <w:pStyle w:val="Textkomente"/>
      </w:pPr>
      <w:r>
        <w:rPr>
          <w:rStyle w:val="Odkaznakoment"/>
        </w:rPr>
        <w:annotationRef/>
      </w:r>
      <w:r>
        <w:t>Ano.</w:t>
      </w:r>
    </w:p>
  </w:comment>
  <w:comment w:id="18" w:author="Windows User" w:date="2022-04-07T09:32:00Z" w:initials="WU">
    <w:p w14:paraId="03381E3A" w14:textId="2FF6484C" w:rsidR="00B16457" w:rsidRDefault="00B16457">
      <w:pPr>
        <w:pStyle w:val="Textkomente"/>
      </w:pPr>
      <w:r>
        <w:rPr>
          <w:rStyle w:val="Odkaznakoment"/>
        </w:rPr>
        <w:annotationRef/>
      </w:r>
      <w:r>
        <w:t xml:space="preserve">Jak vysvětlíte? Spíš je lepší, aby na to děti přišly samy neb abyste je na to navedli, např. „hrou na to, že jsou jako tlumočníci ČZJ v TV“ a musí se vejít do toho rámečku - to děti znají </w:t>
      </w:r>
    </w:p>
  </w:comment>
  <w:comment w:id="19" w:author="Nováková, Eva" w:date="2022-04-07T15:35:00Z" w:initials="NE">
    <w:p w14:paraId="7AE49F6F" w14:textId="77777777" w:rsidR="00EB17D3" w:rsidRDefault="00EB17D3" w:rsidP="008A016D">
      <w:pPr>
        <w:pStyle w:val="Textkomente"/>
      </w:pPr>
      <w:r>
        <w:rPr>
          <w:rStyle w:val="Odkaznakoment"/>
        </w:rPr>
        <w:annotationRef/>
      </w:r>
      <w:r>
        <w:t>Podobně to bylo myšleno, do dokumentu jsme vše nepsali.</w:t>
      </w:r>
    </w:p>
  </w:comment>
  <w:comment w:id="20" w:author="Windows User" w:date="2022-04-07T09:34:00Z" w:initials="WU">
    <w:p w14:paraId="014B1874" w14:textId="2FC5593D" w:rsidR="00B16457" w:rsidRDefault="00B16457">
      <w:pPr>
        <w:pStyle w:val="Textkomente"/>
      </w:pPr>
      <w:r>
        <w:rPr>
          <w:rStyle w:val="Odkaznakoment"/>
        </w:rPr>
        <w:annotationRef/>
      </w:r>
      <w:r>
        <w:t>Takže děti budou sedět v kroužku, lavice budou odsunuty ke zdem?</w:t>
      </w:r>
    </w:p>
  </w:comment>
  <w:comment w:id="21" w:author="Nováková, Eva" w:date="2022-04-07T15:35:00Z" w:initials="NE">
    <w:p w14:paraId="62C8C364" w14:textId="77777777" w:rsidR="00EB17D3" w:rsidRDefault="00EB17D3" w:rsidP="00ED5F78">
      <w:pPr>
        <w:pStyle w:val="Textkomente"/>
      </w:pPr>
      <w:r>
        <w:rPr>
          <w:rStyle w:val="Odkaznakoment"/>
        </w:rPr>
        <w:annotationRef/>
      </w:r>
      <w:r>
        <w:t xml:space="preserve">Jakkoli to bude potřeba, aby všichni mohli koukat na projektor. </w:t>
      </w:r>
    </w:p>
  </w:comment>
  <w:comment w:id="22" w:author="Windows User" w:date="2022-04-07T09:34:00Z" w:initials="WU">
    <w:p w14:paraId="7902DAA7" w14:textId="4AFCB1AA" w:rsidR="00B16457" w:rsidRDefault="00B16457">
      <w:pPr>
        <w:pStyle w:val="Textkomente"/>
      </w:pPr>
      <w:r>
        <w:rPr>
          <w:rStyle w:val="Odkaznakoment"/>
        </w:rPr>
        <w:annotationRef/>
      </w:r>
      <w:r>
        <w:t>Na to by děti měly přijít samy – „podle vašeho jemného a nenápadného navádění</w:t>
      </w:r>
      <w:r>
        <w:sym w:font="Wingdings" w:char="F04A"/>
      </w:r>
      <w:r>
        <w:t xml:space="preserve">“ </w:t>
      </w:r>
    </w:p>
  </w:comment>
  <w:comment w:id="23" w:author="Windows User" w:date="2022-04-07T09:36:00Z" w:initials="WU">
    <w:p w14:paraId="157D245B" w14:textId="536EE246" w:rsidR="00B16457" w:rsidRDefault="00B16457">
      <w:pPr>
        <w:pStyle w:val="Textkomente"/>
      </w:pPr>
      <w:r>
        <w:rPr>
          <w:rStyle w:val="Odkaznakoment"/>
        </w:rPr>
        <w:annotationRef/>
      </w:r>
      <w:r>
        <w:t>Kterých? Těch prvních nebo druhých? Nebo úplně jiných?</w:t>
      </w:r>
    </w:p>
  </w:comment>
  <w:comment w:id="24" w:author="Nováková, Eva" w:date="2022-04-07T15:36:00Z" w:initials="NE">
    <w:p w14:paraId="3DDCCF0C" w14:textId="77777777" w:rsidR="00EB17D3" w:rsidRDefault="00EB17D3" w:rsidP="00BD0A13">
      <w:pPr>
        <w:pStyle w:val="Textkomente"/>
      </w:pPr>
      <w:r>
        <w:rPr>
          <w:rStyle w:val="Odkaznakoment"/>
        </w:rPr>
        <w:annotationRef/>
      </w:r>
      <w:r>
        <w:t>Zůstávají druhé skupiny.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26E5D1" w15:done="0"/>
  <w15:commentEx w15:paraId="6B5C5740" w15:paraIdParent="0F26E5D1" w15:done="0"/>
  <w15:commentEx w15:paraId="78AF5D70" w15:done="0"/>
  <w15:commentEx w15:paraId="2314ACD0" w15:paraIdParent="78AF5D70" w15:done="0"/>
  <w15:commentEx w15:paraId="60213A46" w15:done="0"/>
  <w15:commentEx w15:paraId="090B9DC7" w15:paraIdParent="60213A46" w15:done="0"/>
  <w15:commentEx w15:paraId="2A0E831D" w15:done="0"/>
  <w15:commentEx w15:paraId="7C4CB91B" w15:paraIdParent="2A0E831D" w15:done="0"/>
  <w15:commentEx w15:paraId="4486C3EA" w15:done="0"/>
  <w15:commentEx w15:paraId="441CA238" w15:paraIdParent="4486C3EA" w15:done="0"/>
  <w15:commentEx w15:paraId="3274308A" w15:done="0"/>
  <w15:commentEx w15:paraId="063C90BB" w15:paraIdParent="3274308A" w15:done="0"/>
  <w15:commentEx w15:paraId="2E392D53" w15:done="0"/>
  <w15:commentEx w15:paraId="38FF9C02" w15:done="0"/>
  <w15:commentEx w15:paraId="281A02D0" w15:paraIdParent="38FF9C02" w15:done="0"/>
  <w15:commentEx w15:paraId="46B9BB75" w15:done="0"/>
  <w15:commentEx w15:paraId="6004B73B" w15:paraIdParent="46B9BB75" w15:done="0"/>
  <w15:commentEx w15:paraId="03381E3A" w15:done="0"/>
  <w15:commentEx w15:paraId="7AE49F6F" w15:paraIdParent="03381E3A" w15:done="0"/>
  <w15:commentEx w15:paraId="014B1874" w15:done="0"/>
  <w15:commentEx w15:paraId="62C8C364" w15:paraIdParent="014B1874" w15:done="0"/>
  <w15:commentEx w15:paraId="7902DAA7" w15:done="0"/>
  <w15:commentEx w15:paraId="157D245B" w15:done="0"/>
  <w15:commentEx w15:paraId="3DDCCF0C" w15:paraIdParent="157D24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8139" w16cex:dateUtc="2022-04-07T07:17:00Z"/>
  <w16cex:commentExtensible w16cex:durableId="25F9816D" w16cex:dateUtc="2022-04-07T13:27:00Z"/>
  <w16cex:commentExtensible w16cex:durableId="25F9813A" w16cex:dateUtc="2022-04-07T07:18:00Z"/>
  <w16cex:commentExtensible w16cex:durableId="25F9849C" w16cex:dateUtc="2022-04-07T13:41:00Z"/>
  <w16cex:commentExtensible w16cex:durableId="25F9813B" w16cex:dateUtc="2022-04-07T07:23:00Z"/>
  <w16cex:commentExtensible w16cex:durableId="25F981F0" w16cex:dateUtc="2022-04-07T13:29:00Z"/>
  <w16cex:commentExtensible w16cex:durableId="25F9813C" w16cex:dateUtc="2022-04-07T07:25:00Z"/>
  <w16cex:commentExtensible w16cex:durableId="25F98245" w16cex:dateUtc="2022-04-07T13:31:00Z"/>
  <w16cex:commentExtensible w16cex:durableId="25F9813D" w16cex:dateUtc="2022-04-07T07:25:00Z"/>
  <w16cex:commentExtensible w16cex:durableId="25F9824E" w16cex:dateUtc="2022-04-07T13:31:00Z"/>
  <w16cex:commentExtensible w16cex:durableId="25F9813E" w16cex:dateUtc="2022-04-07T07:26:00Z"/>
  <w16cex:commentExtensible w16cex:durableId="25F98282" w16cex:dateUtc="2022-04-07T13:32:00Z"/>
  <w16cex:commentExtensible w16cex:durableId="25F9813F" w16cex:dateUtc="2022-04-07T07:27:00Z"/>
  <w16cex:commentExtensible w16cex:durableId="25F98140" w16cex:dateUtc="2022-04-07T07:28:00Z"/>
  <w16cex:commentExtensible w16cex:durableId="25F982A5" w16cex:dateUtc="2022-04-07T13:32:00Z"/>
  <w16cex:commentExtensible w16cex:durableId="25F98141" w16cex:dateUtc="2022-04-07T07:29:00Z"/>
  <w16cex:commentExtensible w16cex:durableId="25F982E9" w16cex:dateUtc="2022-04-07T13:34:00Z"/>
  <w16cex:commentExtensible w16cex:durableId="25F98142" w16cex:dateUtc="2022-04-07T07:29:00Z"/>
  <w16cex:commentExtensible w16cex:durableId="25F98143" w16cex:dateUtc="2022-04-07T07:31:00Z"/>
  <w16cex:commentExtensible w16cex:durableId="25F982FD" w16cex:dateUtc="2022-04-07T13:34:00Z"/>
  <w16cex:commentExtensible w16cex:durableId="25F98144" w16cex:dateUtc="2022-04-07T07:32:00Z"/>
  <w16cex:commentExtensible w16cex:durableId="25F98311" w16cex:dateUtc="2022-04-07T13:34:00Z"/>
  <w16cex:commentExtensible w16cex:durableId="25F98145" w16cex:dateUtc="2022-04-07T07:32:00Z"/>
  <w16cex:commentExtensible w16cex:durableId="25F98327" w16cex:dateUtc="2022-04-07T13:35:00Z"/>
  <w16cex:commentExtensible w16cex:durableId="25F98146" w16cex:dateUtc="2022-04-07T07:34:00Z"/>
  <w16cex:commentExtensible w16cex:durableId="25F9834D" w16cex:dateUtc="2022-04-07T13:35:00Z"/>
  <w16cex:commentExtensible w16cex:durableId="25F98147" w16cex:dateUtc="2022-04-07T07:34:00Z"/>
  <w16cex:commentExtensible w16cex:durableId="25F98148" w16cex:dateUtc="2022-04-07T07:36:00Z"/>
  <w16cex:commentExtensible w16cex:durableId="25F98376" w16cex:dateUtc="2022-04-07T13:36:00Z"/>
  <w16cex:commentExtensible w16cex:durableId="25F98149" w16cex:dateUtc="2022-04-07T07:36:00Z"/>
  <w16cex:commentExtensible w16cex:durableId="25F9838F" w16cex:dateUtc="2022-04-07T13:36:00Z"/>
  <w16cex:commentExtensible w16cex:durableId="25F9814A" w16cex:dateUtc="2022-04-07T07:37:00Z"/>
  <w16cex:commentExtensible w16cex:durableId="25F983F5" w16cex:dateUtc="2022-04-07T13:38:00Z"/>
  <w16cex:commentExtensible w16cex:durableId="25F9814B" w16cex:dateUtc="2022-04-07T07:41:00Z"/>
  <w16cex:commentExtensible w16cex:durableId="25F983FE" w16cex:dateUtc="2022-04-07T13:38:00Z"/>
  <w16cex:commentExtensible w16cex:durableId="25F9814C" w16cex:dateUtc="2022-04-07T07:41:00Z"/>
  <w16cex:commentExtensible w16cex:durableId="25F9814D" w16cex:dateUtc="2022-04-07T07:42:00Z"/>
  <w16cex:commentExtensible w16cex:durableId="25F9814E" w16cex:dateUtc="2022-04-07T07:42:00Z"/>
  <w16cex:commentExtensible w16cex:durableId="25F9814F" w16cex:dateUtc="2022-04-07T07:46:00Z"/>
  <w16cex:commentExtensible w16cex:durableId="25F98430" w16cex:dateUtc="2022-04-07T13:39:00Z"/>
  <w16cex:commentExtensible w16cex:durableId="25F98150" w16cex:dateUtc="2022-04-07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26E5D1" w16cid:durableId="25F98139"/>
  <w16cid:commentId w16cid:paraId="6B5C5740" w16cid:durableId="25F9816D"/>
  <w16cid:commentId w16cid:paraId="78AF5D70" w16cid:durableId="25F9813A"/>
  <w16cid:commentId w16cid:paraId="2314ACD0" w16cid:durableId="25F9849C"/>
  <w16cid:commentId w16cid:paraId="60213A46" w16cid:durableId="25F9813B"/>
  <w16cid:commentId w16cid:paraId="090B9DC7" w16cid:durableId="25F981F0"/>
  <w16cid:commentId w16cid:paraId="2A0E831D" w16cid:durableId="25F9813C"/>
  <w16cid:commentId w16cid:paraId="7C4CB91B" w16cid:durableId="25F98245"/>
  <w16cid:commentId w16cid:paraId="4486C3EA" w16cid:durableId="25F9813D"/>
  <w16cid:commentId w16cid:paraId="441CA238" w16cid:durableId="25F9824E"/>
  <w16cid:commentId w16cid:paraId="451F6595" w16cid:durableId="25F9813E"/>
  <w16cid:commentId w16cid:paraId="11E82F01" w16cid:durableId="25F98282"/>
  <w16cid:commentId w16cid:paraId="2F044A20" w16cid:durableId="25F9813F"/>
  <w16cid:commentId w16cid:paraId="6B3EFB19" w16cid:durableId="25F98140"/>
  <w16cid:commentId w16cid:paraId="2CB9B764" w16cid:durableId="25F982A5"/>
  <w16cid:commentId w16cid:paraId="3274308A" w16cid:durableId="25F98141"/>
  <w16cid:commentId w16cid:paraId="063C90BB" w16cid:durableId="25F982E9"/>
  <w16cid:commentId w16cid:paraId="2E392D53" w16cid:durableId="25F98142"/>
  <w16cid:commentId w16cid:paraId="38FF9C02" w16cid:durableId="25F98143"/>
  <w16cid:commentId w16cid:paraId="281A02D0" w16cid:durableId="25F982FD"/>
  <w16cid:commentId w16cid:paraId="46B9BB75" w16cid:durableId="25F98144"/>
  <w16cid:commentId w16cid:paraId="6004B73B" w16cid:durableId="25F98311"/>
  <w16cid:commentId w16cid:paraId="03381E3A" w16cid:durableId="25F98145"/>
  <w16cid:commentId w16cid:paraId="7AE49F6F" w16cid:durableId="25F98327"/>
  <w16cid:commentId w16cid:paraId="014B1874" w16cid:durableId="25F98146"/>
  <w16cid:commentId w16cid:paraId="62C8C364" w16cid:durableId="25F9834D"/>
  <w16cid:commentId w16cid:paraId="7902DAA7" w16cid:durableId="25F98147"/>
  <w16cid:commentId w16cid:paraId="157D245B" w16cid:durableId="25F98148"/>
  <w16cid:commentId w16cid:paraId="3DDCCF0C" w16cid:durableId="25F98376"/>
  <w16cid:commentId w16cid:paraId="5FEB73E4" w16cid:durableId="25F98149"/>
  <w16cid:commentId w16cid:paraId="2C846115" w16cid:durableId="25F9838F"/>
  <w16cid:commentId w16cid:paraId="60613C73" w16cid:durableId="25F9814A"/>
  <w16cid:commentId w16cid:paraId="0DD9FF28" w16cid:durableId="25F983F5"/>
  <w16cid:commentId w16cid:paraId="03FB3CFB" w16cid:durableId="25F9814B"/>
  <w16cid:commentId w16cid:paraId="7B2F8E7B" w16cid:durableId="25F983FE"/>
  <w16cid:commentId w16cid:paraId="4EF03D19" w16cid:durableId="25F9814C"/>
  <w16cid:commentId w16cid:paraId="7B05C33E" w16cid:durableId="25F9814D"/>
  <w16cid:commentId w16cid:paraId="23152DD0" w16cid:durableId="25F9814E"/>
  <w16cid:commentId w16cid:paraId="756A2DB7" w16cid:durableId="25F9814F"/>
  <w16cid:commentId w16cid:paraId="283D2CA0" w16cid:durableId="25F98430"/>
  <w16cid:commentId w16cid:paraId="118541A6" w16cid:durableId="25F981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6E17"/>
    <w:multiLevelType w:val="hybridMultilevel"/>
    <w:tmpl w:val="8EC0C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0710"/>
    <w:multiLevelType w:val="hybridMultilevel"/>
    <w:tmpl w:val="FAA6376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20BFF"/>
    <w:multiLevelType w:val="hybridMultilevel"/>
    <w:tmpl w:val="010EBAF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6076C">
      <w:start w:val="1"/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6806"/>
    <w:multiLevelType w:val="hybridMultilevel"/>
    <w:tmpl w:val="D2C424CA"/>
    <w:lvl w:ilvl="0" w:tplc="FFFFFFFF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662FE"/>
    <w:multiLevelType w:val="hybridMultilevel"/>
    <w:tmpl w:val="DFE62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009B9"/>
    <w:multiLevelType w:val="hybridMultilevel"/>
    <w:tmpl w:val="DF1E0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60718"/>
    <w:multiLevelType w:val="hybridMultilevel"/>
    <w:tmpl w:val="89809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51B6"/>
    <w:multiLevelType w:val="hybridMultilevel"/>
    <w:tmpl w:val="278232D4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C7726"/>
    <w:multiLevelType w:val="hybridMultilevel"/>
    <w:tmpl w:val="68589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24E30"/>
    <w:multiLevelType w:val="hybridMultilevel"/>
    <w:tmpl w:val="AF9C9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24D3"/>
    <w:multiLevelType w:val="hybridMultilevel"/>
    <w:tmpl w:val="8E2A7A7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Nováková, Eva">
    <w15:presenceInfo w15:providerId="None" w15:userId="Nováková, 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0A"/>
    <w:rsid w:val="0002743A"/>
    <w:rsid w:val="00035170"/>
    <w:rsid w:val="0004278F"/>
    <w:rsid w:val="000455E3"/>
    <w:rsid w:val="00045CB1"/>
    <w:rsid w:val="0005788B"/>
    <w:rsid w:val="00060D81"/>
    <w:rsid w:val="000722FD"/>
    <w:rsid w:val="000760CD"/>
    <w:rsid w:val="000865E1"/>
    <w:rsid w:val="00087D35"/>
    <w:rsid w:val="00093B13"/>
    <w:rsid w:val="000A3222"/>
    <w:rsid w:val="000C4620"/>
    <w:rsid w:val="000E07AF"/>
    <w:rsid w:val="000F32A1"/>
    <w:rsid w:val="000F6357"/>
    <w:rsid w:val="0012608B"/>
    <w:rsid w:val="00144FD7"/>
    <w:rsid w:val="001673B2"/>
    <w:rsid w:val="00167B5E"/>
    <w:rsid w:val="001A03F3"/>
    <w:rsid w:val="001A6E93"/>
    <w:rsid w:val="001B6FA4"/>
    <w:rsid w:val="001D1C61"/>
    <w:rsid w:val="001D3763"/>
    <w:rsid w:val="001D58A0"/>
    <w:rsid w:val="001E056B"/>
    <w:rsid w:val="001F34CC"/>
    <w:rsid w:val="001F5E78"/>
    <w:rsid w:val="002020B5"/>
    <w:rsid w:val="00205CBA"/>
    <w:rsid w:val="00206369"/>
    <w:rsid w:val="002072EA"/>
    <w:rsid w:val="00210BFF"/>
    <w:rsid w:val="00227556"/>
    <w:rsid w:val="00227805"/>
    <w:rsid w:val="00232598"/>
    <w:rsid w:val="00235734"/>
    <w:rsid w:val="002357E2"/>
    <w:rsid w:val="00245351"/>
    <w:rsid w:val="00251ADF"/>
    <w:rsid w:val="002637E3"/>
    <w:rsid w:val="002726A5"/>
    <w:rsid w:val="00276EF1"/>
    <w:rsid w:val="00291AA2"/>
    <w:rsid w:val="00291D4F"/>
    <w:rsid w:val="00297DC8"/>
    <w:rsid w:val="002A0472"/>
    <w:rsid w:val="002A0E07"/>
    <w:rsid w:val="002C3977"/>
    <w:rsid w:val="002C49DF"/>
    <w:rsid w:val="002C75C2"/>
    <w:rsid w:val="002D0A5C"/>
    <w:rsid w:val="002D5289"/>
    <w:rsid w:val="002E2F29"/>
    <w:rsid w:val="002E7813"/>
    <w:rsid w:val="002F49CC"/>
    <w:rsid w:val="00307404"/>
    <w:rsid w:val="00315309"/>
    <w:rsid w:val="003358C9"/>
    <w:rsid w:val="003568AA"/>
    <w:rsid w:val="00387F14"/>
    <w:rsid w:val="003A2AFD"/>
    <w:rsid w:val="003A453C"/>
    <w:rsid w:val="003C302B"/>
    <w:rsid w:val="003E392A"/>
    <w:rsid w:val="003E394E"/>
    <w:rsid w:val="003F3DCF"/>
    <w:rsid w:val="00431D1F"/>
    <w:rsid w:val="0043266E"/>
    <w:rsid w:val="00436345"/>
    <w:rsid w:val="0044082D"/>
    <w:rsid w:val="00450C39"/>
    <w:rsid w:val="004557B1"/>
    <w:rsid w:val="004620E9"/>
    <w:rsid w:val="00473FC2"/>
    <w:rsid w:val="0047734D"/>
    <w:rsid w:val="004809C0"/>
    <w:rsid w:val="004A5A48"/>
    <w:rsid w:val="004A7E23"/>
    <w:rsid w:val="004B293F"/>
    <w:rsid w:val="004B433A"/>
    <w:rsid w:val="004F301D"/>
    <w:rsid w:val="00500F5A"/>
    <w:rsid w:val="0051325A"/>
    <w:rsid w:val="00514945"/>
    <w:rsid w:val="00515C8B"/>
    <w:rsid w:val="005252B4"/>
    <w:rsid w:val="00530164"/>
    <w:rsid w:val="00541D13"/>
    <w:rsid w:val="00551ED2"/>
    <w:rsid w:val="00552CA1"/>
    <w:rsid w:val="00561EA2"/>
    <w:rsid w:val="00565B69"/>
    <w:rsid w:val="0057521D"/>
    <w:rsid w:val="005807B2"/>
    <w:rsid w:val="00584409"/>
    <w:rsid w:val="005A2BFC"/>
    <w:rsid w:val="005B377F"/>
    <w:rsid w:val="005C53E6"/>
    <w:rsid w:val="005D34B1"/>
    <w:rsid w:val="005D5E61"/>
    <w:rsid w:val="005D63BF"/>
    <w:rsid w:val="005D6F94"/>
    <w:rsid w:val="005E34AE"/>
    <w:rsid w:val="005F2EC6"/>
    <w:rsid w:val="005F543B"/>
    <w:rsid w:val="005F62E5"/>
    <w:rsid w:val="00606BC6"/>
    <w:rsid w:val="00616FCD"/>
    <w:rsid w:val="0062068E"/>
    <w:rsid w:val="00623DC4"/>
    <w:rsid w:val="00633265"/>
    <w:rsid w:val="00643733"/>
    <w:rsid w:val="00646146"/>
    <w:rsid w:val="00677A20"/>
    <w:rsid w:val="006811F2"/>
    <w:rsid w:val="006862CC"/>
    <w:rsid w:val="006865C6"/>
    <w:rsid w:val="006C5D28"/>
    <w:rsid w:val="006C6801"/>
    <w:rsid w:val="006D37DA"/>
    <w:rsid w:val="006D50C7"/>
    <w:rsid w:val="006E524F"/>
    <w:rsid w:val="007015CD"/>
    <w:rsid w:val="00711898"/>
    <w:rsid w:val="0071478F"/>
    <w:rsid w:val="007163E1"/>
    <w:rsid w:val="00734DBC"/>
    <w:rsid w:val="00751E2C"/>
    <w:rsid w:val="00773AC7"/>
    <w:rsid w:val="007805A4"/>
    <w:rsid w:val="00785374"/>
    <w:rsid w:val="00790EDC"/>
    <w:rsid w:val="00793269"/>
    <w:rsid w:val="007934B8"/>
    <w:rsid w:val="00794D56"/>
    <w:rsid w:val="00796490"/>
    <w:rsid w:val="007A097B"/>
    <w:rsid w:val="007B4BB6"/>
    <w:rsid w:val="007B4F30"/>
    <w:rsid w:val="007D0027"/>
    <w:rsid w:val="007E4074"/>
    <w:rsid w:val="007E6F1D"/>
    <w:rsid w:val="00816F12"/>
    <w:rsid w:val="00824DBF"/>
    <w:rsid w:val="00827EE9"/>
    <w:rsid w:val="00830DBB"/>
    <w:rsid w:val="00840F25"/>
    <w:rsid w:val="00842669"/>
    <w:rsid w:val="0085012C"/>
    <w:rsid w:val="0085433C"/>
    <w:rsid w:val="00856CFF"/>
    <w:rsid w:val="0086254D"/>
    <w:rsid w:val="00862E61"/>
    <w:rsid w:val="008661B9"/>
    <w:rsid w:val="008737D1"/>
    <w:rsid w:val="0087667B"/>
    <w:rsid w:val="00885EB4"/>
    <w:rsid w:val="00885F4B"/>
    <w:rsid w:val="00895F6F"/>
    <w:rsid w:val="008960C6"/>
    <w:rsid w:val="008A0A5F"/>
    <w:rsid w:val="008D45C8"/>
    <w:rsid w:val="008E0998"/>
    <w:rsid w:val="008E2A81"/>
    <w:rsid w:val="008E5D57"/>
    <w:rsid w:val="00925178"/>
    <w:rsid w:val="009329F6"/>
    <w:rsid w:val="009338D4"/>
    <w:rsid w:val="00944911"/>
    <w:rsid w:val="00946F62"/>
    <w:rsid w:val="00952EFD"/>
    <w:rsid w:val="00965149"/>
    <w:rsid w:val="00965F69"/>
    <w:rsid w:val="0096691A"/>
    <w:rsid w:val="00972708"/>
    <w:rsid w:val="00974B5D"/>
    <w:rsid w:val="00980E0A"/>
    <w:rsid w:val="00984003"/>
    <w:rsid w:val="009879E1"/>
    <w:rsid w:val="00990398"/>
    <w:rsid w:val="00992917"/>
    <w:rsid w:val="00995D83"/>
    <w:rsid w:val="009D5639"/>
    <w:rsid w:val="009D6DED"/>
    <w:rsid w:val="009E43B9"/>
    <w:rsid w:val="009E542A"/>
    <w:rsid w:val="00A44DEF"/>
    <w:rsid w:val="00A67261"/>
    <w:rsid w:val="00A73138"/>
    <w:rsid w:val="00A75DE4"/>
    <w:rsid w:val="00A80514"/>
    <w:rsid w:val="00A85C08"/>
    <w:rsid w:val="00A879C4"/>
    <w:rsid w:val="00AC3B78"/>
    <w:rsid w:val="00AD5F6D"/>
    <w:rsid w:val="00AE1909"/>
    <w:rsid w:val="00AE3141"/>
    <w:rsid w:val="00B16457"/>
    <w:rsid w:val="00B17B20"/>
    <w:rsid w:val="00B239BA"/>
    <w:rsid w:val="00B33880"/>
    <w:rsid w:val="00B41938"/>
    <w:rsid w:val="00B62031"/>
    <w:rsid w:val="00B63038"/>
    <w:rsid w:val="00B7077D"/>
    <w:rsid w:val="00B75260"/>
    <w:rsid w:val="00B84399"/>
    <w:rsid w:val="00B87CD0"/>
    <w:rsid w:val="00B9416F"/>
    <w:rsid w:val="00BA0AE7"/>
    <w:rsid w:val="00BC2945"/>
    <w:rsid w:val="00BD3DCD"/>
    <w:rsid w:val="00BE080B"/>
    <w:rsid w:val="00BF46FF"/>
    <w:rsid w:val="00C03B9E"/>
    <w:rsid w:val="00C05D04"/>
    <w:rsid w:val="00C07D02"/>
    <w:rsid w:val="00C113FE"/>
    <w:rsid w:val="00C11C1E"/>
    <w:rsid w:val="00C17597"/>
    <w:rsid w:val="00C31429"/>
    <w:rsid w:val="00C47166"/>
    <w:rsid w:val="00C542F0"/>
    <w:rsid w:val="00C63C0A"/>
    <w:rsid w:val="00C67BB3"/>
    <w:rsid w:val="00C8352F"/>
    <w:rsid w:val="00C94A43"/>
    <w:rsid w:val="00CA51FB"/>
    <w:rsid w:val="00CA6E18"/>
    <w:rsid w:val="00CE0501"/>
    <w:rsid w:val="00CF4263"/>
    <w:rsid w:val="00D07F5B"/>
    <w:rsid w:val="00D1263A"/>
    <w:rsid w:val="00D1445B"/>
    <w:rsid w:val="00D17C8E"/>
    <w:rsid w:val="00D223A4"/>
    <w:rsid w:val="00D22F22"/>
    <w:rsid w:val="00D40626"/>
    <w:rsid w:val="00D61123"/>
    <w:rsid w:val="00D70102"/>
    <w:rsid w:val="00D87E7B"/>
    <w:rsid w:val="00D944CB"/>
    <w:rsid w:val="00DC2340"/>
    <w:rsid w:val="00DE0161"/>
    <w:rsid w:val="00DE6C91"/>
    <w:rsid w:val="00E027B3"/>
    <w:rsid w:val="00E11902"/>
    <w:rsid w:val="00E261A2"/>
    <w:rsid w:val="00E26CCB"/>
    <w:rsid w:val="00E51D26"/>
    <w:rsid w:val="00E55C0D"/>
    <w:rsid w:val="00EB17D3"/>
    <w:rsid w:val="00EE2282"/>
    <w:rsid w:val="00EE40C1"/>
    <w:rsid w:val="00EF2E09"/>
    <w:rsid w:val="00EF3809"/>
    <w:rsid w:val="00EF41AE"/>
    <w:rsid w:val="00F03A4C"/>
    <w:rsid w:val="00F14792"/>
    <w:rsid w:val="00F61EB9"/>
    <w:rsid w:val="00F85500"/>
    <w:rsid w:val="00FA13A1"/>
    <w:rsid w:val="00FB396B"/>
    <w:rsid w:val="00FB468D"/>
    <w:rsid w:val="00FB6975"/>
    <w:rsid w:val="00FE3A43"/>
    <w:rsid w:val="00FE40C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F631"/>
  <w15:chartTrackingRefBased/>
  <w15:docId w15:val="{0E6C0CEB-1D78-974F-81B6-551DE07C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2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A7E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7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7E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E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E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E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Holá</dc:creator>
  <cp:keywords/>
  <dc:description/>
  <cp:lastModifiedBy>Windows User</cp:lastModifiedBy>
  <cp:revision>2</cp:revision>
  <dcterms:created xsi:type="dcterms:W3CDTF">2022-04-30T13:33:00Z</dcterms:created>
  <dcterms:modified xsi:type="dcterms:W3CDTF">2022-04-30T13:33:00Z</dcterms:modified>
</cp:coreProperties>
</file>