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3E1F" w14:textId="5C296650" w:rsidR="00D277BC" w:rsidRDefault="00D277BC">
      <w:r>
        <w:t>Pavel Jurkovič</w:t>
      </w:r>
    </w:p>
    <w:p w14:paraId="3DC38034" w14:textId="4C555EDE" w:rsidR="00D277BC" w:rsidRDefault="00D277BC">
      <w:r>
        <w:t>1. třída</w:t>
      </w:r>
    </w:p>
    <w:p w14:paraId="6AB4457E" w14:textId="20A809AB" w:rsidR="00D277BC" w:rsidRDefault="00D277BC">
      <w:hyperlink r:id="rId4" w:history="1">
        <w:r w:rsidRPr="009C2177">
          <w:rPr>
            <w:rStyle w:val="Hypertextovodkaz"/>
          </w:rPr>
          <w:t>https://www.youtube.com/watch?v=mBYfQgSkhhY</w:t>
        </w:r>
      </w:hyperlink>
    </w:p>
    <w:p w14:paraId="5AC67F60" w14:textId="77777777" w:rsidR="00D277BC" w:rsidRDefault="00D277BC"/>
    <w:p w14:paraId="57D5205F" w14:textId="7FC95AFB" w:rsidR="00D277BC" w:rsidRDefault="00D277BC">
      <w:r>
        <w:t>2. třída</w:t>
      </w:r>
    </w:p>
    <w:p w14:paraId="5356AA41" w14:textId="36C85D52" w:rsidR="00D277BC" w:rsidRDefault="00D277BC">
      <w:hyperlink r:id="rId5" w:history="1">
        <w:r w:rsidRPr="009C2177">
          <w:rPr>
            <w:rStyle w:val="Hypertextovodkaz"/>
          </w:rPr>
          <w:t>https://www.youtube.com/watch?v=4ndxArD_Dys</w:t>
        </w:r>
      </w:hyperlink>
    </w:p>
    <w:p w14:paraId="1C0D0919" w14:textId="5BFF52B4" w:rsidR="00D277BC" w:rsidRDefault="00D277BC">
      <w:hyperlink r:id="rId6" w:history="1">
        <w:r w:rsidRPr="009C2177">
          <w:rPr>
            <w:rStyle w:val="Hypertextovodkaz"/>
          </w:rPr>
          <w:t>https://www.youtube.com/watch?v=bScVetbz_14&amp;t=3s</w:t>
        </w:r>
      </w:hyperlink>
    </w:p>
    <w:p w14:paraId="4E2C74E8" w14:textId="5E8AD53E" w:rsidR="00D277BC" w:rsidRDefault="00D277BC">
      <w:hyperlink r:id="rId7" w:history="1">
        <w:r w:rsidRPr="009C2177">
          <w:rPr>
            <w:rStyle w:val="Hypertextovodkaz"/>
          </w:rPr>
          <w:t>https://www.youtube.com/watch?v=LUW7hp4tFSA</w:t>
        </w:r>
      </w:hyperlink>
    </w:p>
    <w:p w14:paraId="336E0C66" w14:textId="77777777" w:rsidR="00D277BC" w:rsidRDefault="00D277BC"/>
    <w:p w14:paraId="2C784502" w14:textId="3B5AAD6A" w:rsidR="00D277BC" w:rsidRDefault="00D277BC">
      <w:r>
        <w:t>6. třída</w:t>
      </w:r>
    </w:p>
    <w:p w14:paraId="49861EC1" w14:textId="310ECE03" w:rsidR="00564AD8" w:rsidRDefault="00D277BC">
      <w:hyperlink r:id="rId8" w:history="1">
        <w:r w:rsidRPr="009C2177">
          <w:rPr>
            <w:rStyle w:val="Hypertextovodkaz"/>
          </w:rPr>
          <w:t>https://www.youtube.com/watch?v=rmCsv58BZTY</w:t>
        </w:r>
      </w:hyperlink>
    </w:p>
    <w:p w14:paraId="43A257FD" w14:textId="77777777" w:rsidR="00B14B96" w:rsidRDefault="00B14B96"/>
    <w:sectPr w:rsidR="00B1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D8"/>
    <w:rsid w:val="00564AD8"/>
    <w:rsid w:val="0084568A"/>
    <w:rsid w:val="00B14B96"/>
    <w:rsid w:val="00D2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E63F"/>
  <w15:chartTrackingRefBased/>
  <w15:docId w15:val="{A0B416A6-9AB6-4AFB-8AB3-B39034C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4B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Csv58BZ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UW7hp4tF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ScVetbz_14&amp;t=3s" TargetMode="External"/><Relationship Id="rId5" Type="http://schemas.openxmlformats.org/officeDocument/2006/relationships/hyperlink" Target="https://www.youtube.com/watch?v=4ndxArD_Dy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mBYfQgSkhh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Vanova</dc:creator>
  <cp:keywords/>
  <dc:description/>
  <cp:lastModifiedBy>Hana Vanova</cp:lastModifiedBy>
  <cp:revision>2</cp:revision>
  <dcterms:created xsi:type="dcterms:W3CDTF">2022-05-27T17:38:00Z</dcterms:created>
  <dcterms:modified xsi:type="dcterms:W3CDTF">2022-05-27T17:38:00Z</dcterms:modified>
</cp:coreProperties>
</file>