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8A" w:rsidRDefault="0021438A">
      <w:r>
        <w:t xml:space="preserve">Dana Váňová </w:t>
      </w:r>
    </w:p>
    <w:p w:rsidR="00591805" w:rsidRDefault="0021438A">
      <w:hyperlink r:id="rId4" w:tgtFrame="_blank" w:history="1">
        <w:r>
          <w:rPr>
            <w:rStyle w:val="Hypertextovodkaz"/>
            <w:rFonts w:ascii="Arial" w:hAnsi="Arial" w:cs="Arial"/>
            <w:u w:val="none"/>
            <w:shd w:val="clear" w:color="auto" w:fill="F4F4F4"/>
          </w:rPr>
          <w:t>https://youtu.be/rwCJnNbge5o</w:t>
        </w:r>
      </w:hyperlink>
    </w:p>
    <w:p w:rsidR="0021438A" w:rsidRDefault="0021438A">
      <w:hyperlink r:id="rId5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https://youtu.be/lWupfJ2aQ2w</w:t>
        </w:r>
      </w:hyperlink>
    </w:p>
    <w:p w:rsidR="0021438A" w:rsidRDefault="008A3E02">
      <w:hyperlink r:id="rId6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</w:t>
        </w:r>
        <w:bookmarkStart w:id="0" w:name="_GoBack"/>
        <w:bookmarkEnd w:id="0"/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/</w:t>
        </w:r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DmL3SWVRvXw</w:t>
        </w:r>
      </w:hyperlink>
    </w:p>
    <w:p w:rsidR="008A3E02" w:rsidRDefault="008A3E02"/>
    <w:p w:rsidR="0021438A" w:rsidRDefault="0021438A">
      <w:r>
        <w:t>Lída Vacková – Bajerová</w:t>
      </w:r>
    </w:p>
    <w:p w:rsidR="00F57E67" w:rsidRDefault="00F57E67">
      <w:hyperlink r:id="rId7" w:tgtFrame="_blank" w:history="1">
        <w:r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https://youtu.be/n4kbZkrHUrw</w:t>
        </w:r>
      </w:hyperlink>
    </w:p>
    <w:p w:rsidR="0021438A" w:rsidRDefault="0021438A">
      <w:r>
        <w:t>5. ročník – Vánoční zpívání- 1. část</w:t>
      </w:r>
    </w:p>
    <w:p w:rsidR="0021438A" w:rsidRPr="0021438A" w:rsidRDefault="0021438A" w:rsidP="002143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8" w:tgtFrame="_blank" w:history="1">
        <w:r w:rsidRPr="0021438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https://www.youtube.com/watch?v=-6</w:t>
        </w:r>
        <w:r w:rsidRPr="0021438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d</w:t>
        </w:r>
        <w:r w:rsidRPr="0021438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kez</w:t>
        </w:r>
        <w:r w:rsidRPr="0021438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f</w:t>
        </w:r>
        <w:r w:rsidRPr="0021438A">
          <w:rPr>
            <w:rFonts w:ascii="Helvetica" w:eastAsia="Times New Roman" w:hAnsi="Helvetica" w:cs="Helvetica"/>
            <w:color w:val="FC6722"/>
            <w:sz w:val="24"/>
            <w:szCs w:val="24"/>
            <w:u w:val="single"/>
            <w:lang w:eastAsia="cs-CZ"/>
          </w:rPr>
          <w:t>WBwQ&amp;ab_channel=JaromirFanta</w:t>
        </w:r>
      </w:hyperlink>
    </w:p>
    <w:p w:rsidR="00F80353" w:rsidRDefault="00F80353" w:rsidP="00F80353"/>
    <w:p w:rsidR="0021438A" w:rsidRDefault="00F80353">
      <w:r>
        <w:t xml:space="preserve">5. ročník – Vánoční zpívání- </w:t>
      </w:r>
      <w:r>
        <w:t>2</w:t>
      </w:r>
      <w:r>
        <w:t>. část</w:t>
      </w:r>
    </w:p>
    <w:p w:rsidR="00F80353" w:rsidRDefault="00F80353">
      <w:hyperlink r:id="rId9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https://www.youtube.com/watch?v=MveiM92ggkE&amp;ab_channel=JaromirFanta</w:t>
        </w:r>
      </w:hyperlink>
    </w:p>
    <w:p w:rsidR="0021438A" w:rsidRDefault="0021438A" w:rsidP="00F80353">
      <w:pPr>
        <w:shd w:val="clear" w:color="auto" w:fill="FFFFFF"/>
        <w:spacing w:after="0" w:line="240" w:lineRule="auto"/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Na začátku předvádějí děvčata, co si sama nacvičila. </w:t>
      </w:r>
      <w:r>
        <w:rPr>
          <w:rFonts w:ascii="Helvetica" w:hAnsi="Helvetica" w:cs="Helvetica"/>
          <w:color w:val="000000"/>
          <w:shd w:val="clear" w:color="auto" w:fill="FFFFFF"/>
        </w:rPr>
        <w:t>V druh</w:t>
      </w:r>
      <w:r>
        <w:rPr>
          <w:rFonts w:ascii="Helvetica" w:hAnsi="Helvetica" w:cs="Helvetica"/>
          <w:color w:val="000000"/>
          <w:shd w:val="clear" w:color="auto" w:fill="FFFFFF"/>
        </w:rPr>
        <w:t>é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čá</w:t>
      </w:r>
      <w:r>
        <w:rPr>
          <w:rFonts w:ascii="Helvetica" w:hAnsi="Helvetica" w:cs="Helvetica"/>
          <w:color w:val="000000"/>
          <w:shd w:val="clear" w:color="auto" w:fill="FFFFFF"/>
        </w:rPr>
        <w:t>sti je za</w:t>
      </w:r>
      <w:r w:rsidR="00F80353">
        <w:rPr>
          <w:rFonts w:ascii="Helvetica" w:hAnsi="Helvetica" w:cs="Helvetica"/>
          <w:color w:val="000000"/>
          <w:shd w:val="clear" w:color="auto" w:fill="FFFFFF"/>
        </w:rPr>
        <w:t xml:space="preserve">jímavé pojetí Bolera – cca </w:t>
      </w:r>
      <w:r w:rsidR="00F80353">
        <w:rPr>
          <w:rFonts w:ascii="Helvetica" w:hAnsi="Helvetica" w:cs="Helvetica"/>
          <w:color w:val="000000"/>
          <w:shd w:val="clear" w:color="auto" w:fill="FFFFFF"/>
        </w:rPr>
        <w:t>4.30</w:t>
      </w:r>
      <w:r w:rsidR="00F80353">
        <w:rPr>
          <w:rFonts w:ascii="Helvetica" w:hAnsi="Helvetica" w:cs="Helvetica"/>
          <w:color w:val="000000"/>
          <w:shd w:val="clear" w:color="auto" w:fill="FFFFFF"/>
        </w:rPr>
        <w:t>.</w:t>
      </w:r>
      <w:r w:rsidR="00F80353" w:rsidRP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 16.57 za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čí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á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ří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kadlo s minimalistick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ý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m pohybem. 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ohyby vymyslely d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ě</w:t>
      </w:r>
      <w:r w:rsidR="00F80353" w:rsidRPr="0021438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ti samy</w:t>
      </w:r>
      <w:r w:rsidR="00F8035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sectPr w:rsidR="0021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B7"/>
    <w:rsid w:val="0021438A"/>
    <w:rsid w:val="00591805"/>
    <w:rsid w:val="008A3E02"/>
    <w:rsid w:val="00A16450"/>
    <w:rsid w:val="00CD53B7"/>
    <w:rsid w:val="00F57E67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11F4-9C41-4DA0-9ABB-66E6DB1C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43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6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6dkezfWBwQ&amp;ab_channel=JaromirFan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4kbZkrHUr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mL3SWVRvX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WupfJ2aQ2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wCJnNbge5o" TargetMode="External"/><Relationship Id="rId9" Type="http://schemas.openxmlformats.org/officeDocument/2006/relationships/hyperlink" Target="https://www.youtube.com/watch?v=MveiM92ggkE&amp;ab_channel=JaromirFan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</dc:creator>
  <cp:keywords/>
  <dc:description/>
  <cp:lastModifiedBy>Váňová</cp:lastModifiedBy>
  <cp:revision>5</cp:revision>
  <dcterms:created xsi:type="dcterms:W3CDTF">2020-11-18T20:45:00Z</dcterms:created>
  <dcterms:modified xsi:type="dcterms:W3CDTF">2020-11-18T21:16:00Z</dcterms:modified>
</cp:coreProperties>
</file>