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2C74" w14:textId="77777777" w:rsidR="00EE7A83" w:rsidRPr="000271AB" w:rsidRDefault="00EE7A83" w:rsidP="000271AB">
      <w:pPr>
        <w:rPr>
          <w:rFonts w:ascii="Times New Roman" w:hAnsi="Times New Roman" w:cs="Times New Roman"/>
          <w:sz w:val="24"/>
          <w:szCs w:val="24"/>
        </w:rPr>
      </w:pPr>
      <w:r w:rsidRPr="000271AB">
        <w:rPr>
          <w:rFonts w:ascii="Times New Roman" w:hAnsi="Times New Roman" w:cs="Times New Roman"/>
          <w:sz w:val="24"/>
          <w:szCs w:val="24"/>
        </w:rPr>
        <w:t>9. 3. 2022, 2. Hodina, 2. Zápis</w:t>
      </w:r>
    </w:p>
    <w:p w14:paraId="74DA12BD" w14:textId="77777777" w:rsidR="00200139" w:rsidRDefault="00200139">
      <w:pPr>
        <w:rPr>
          <w:rFonts w:ascii="Times New Roman" w:hAnsi="Times New Roman" w:cs="Times New Roman"/>
          <w:sz w:val="24"/>
          <w:szCs w:val="24"/>
        </w:rPr>
      </w:pPr>
    </w:p>
    <w:p w14:paraId="6D0DCA21" w14:textId="77777777" w:rsidR="00542D6F" w:rsidRDefault="00F3445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Opakování:</w:t>
      </w:r>
    </w:p>
    <w:p w14:paraId="45103C5D" w14:textId="043EDEC5" w:rsidR="00200139" w:rsidRPr="0055247C" w:rsidRDefault="00F344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247C">
        <w:rPr>
          <w:rFonts w:ascii="Times New Roman" w:hAnsi="Times New Roman" w:cs="Times New Roman"/>
          <w:sz w:val="24"/>
          <w:szCs w:val="24"/>
        </w:rPr>
        <w:t>Lakoff</w:t>
      </w:r>
      <w:proofErr w:type="spellEnd"/>
      <w:r w:rsidRPr="0055247C">
        <w:rPr>
          <w:rFonts w:ascii="Times New Roman" w:hAnsi="Times New Roman" w:cs="Times New Roman"/>
          <w:sz w:val="24"/>
          <w:szCs w:val="24"/>
        </w:rPr>
        <w:t>, Johnson: názvy jejich 4 nejznámějších knih</w:t>
      </w:r>
      <w:r w:rsidR="00820B1A">
        <w:rPr>
          <w:rFonts w:ascii="Times New Roman" w:hAnsi="Times New Roman" w:cs="Times New Roman"/>
          <w:sz w:val="24"/>
          <w:szCs w:val="24"/>
        </w:rPr>
        <w:t xml:space="preserve"> – viz prezentace </w:t>
      </w:r>
    </w:p>
    <w:p w14:paraId="1AE896AD" w14:textId="2E8DB975" w:rsidR="002836CE" w:rsidRPr="0055247C" w:rsidRDefault="00542D6F" w:rsidP="00542D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247C">
        <w:rPr>
          <w:rFonts w:ascii="Times New Roman" w:hAnsi="Times New Roman" w:cs="Times New Roman"/>
          <w:sz w:val="24"/>
          <w:szCs w:val="24"/>
        </w:rPr>
        <w:t>Metafora</w:t>
      </w:r>
    </w:p>
    <w:p w14:paraId="67E92AFC" w14:textId="36E3F6C4" w:rsidR="002836CE" w:rsidRPr="006968C5" w:rsidRDefault="006968C5" w:rsidP="006968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Mind – t</w:t>
      </w:r>
      <w:r w:rsidR="00542D6F" w:rsidRPr="006968C5">
        <w:rPr>
          <w:rFonts w:ascii="Times New Roman" w:hAnsi="Times New Roman" w:cs="Times New Roman"/>
          <w:sz w:val="24"/>
          <w:szCs w:val="24"/>
        </w:rPr>
        <w:t>ělesnost</w:t>
      </w:r>
      <w:r w:rsidR="002836CE" w:rsidRPr="006968C5">
        <w:rPr>
          <w:rFonts w:ascii="Times New Roman" w:hAnsi="Times New Roman" w:cs="Times New Roman"/>
          <w:sz w:val="24"/>
          <w:szCs w:val="24"/>
        </w:rPr>
        <w:t xml:space="preserve"> – schémata, která máme v sobě vložena, tělo v mysli (nahoře</w:t>
      </w:r>
      <w:r w:rsidR="00820B1A" w:rsidRPr="006968C5">
        <w:rPr>
          <w:rFonts w:ascii="Times New Roman" w:hAnsi="Times New Roman" w:cs="Times New Roman"/>
          <w:sz w:val="24"/>
          <w:szCs w:val="24"/>
        </w:rPr>
        <w:t xml:space="preserve"> –</w:t>
      </w:r>
      <w:r w:rsidR="002836CE" w:rsidRPr="006968C5">
        <w:rPr>
          <w:rFonts w:ascii="Times New Roman" w:hAnsi="Times New Roman" w:cs="Times New Roman"/>
          <w:sz w:val="24"/>
          <w:szCs w:val="24"/>
        </w:rPr>
        <w:t xml:space="preserve"> dole, nádoba, orientace těla zafixovaná v mysli – projekce do jazyka)</w:t>
      </w:r>
    </w:p>
    <w:p w14:paraId="7722F1F7" w14:textId="2A7E74D0" w:rsidR="002836CE" w:rsidRPr="006968C5" w:rsidRDefault="006968C5" w:rsidP="006968C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Ženy, oheň a nebezpečné věci – k</w:t>
      </w:r>
      <w:r w:rsidR="00542D6F" w:rsidRPr="006968C5">
        <w:rPr>
          <w:rFonts w:ascii="Times New Roman" w:hAnsi="Times New Roman" w:cs="Times New Roman"/>
          <w:sz w:val="24"/>
          <w:szCs w:val="24"/>
        </w:rPr>
        <w:t>ategorizace</w:t>
      </w:r>
      <w:r w:rsidR="002836CE" w:rsidRPr="006968C5">
        <w:rPr>
          <w:rFonts w:ascii="Times New Roman" w:hAnsi="Times New Roman" w:cs="Times New Roman"/>
          <w:sz w:val="24"/>
          <w:szCs w:val="24"/>
        </w:rPr>
        <w:t xml:space="preserve"> </w:t>
      </w:r>
      <w:r w:rsidRPr="006968C5">
        <w:rPr>
          <w:rFonts w:ascii="Times New Roman" w:hAnsi="Times New Roman" w:cs="Times New Roman"/>
          <w:sz w:val="24"/>
          <w:szCs w:val="24"/>
        </w:rPr>
        <w:t>(a také</w:t>
      </w:r>
      <w:r w:rsidR="002836CE" w:rsidRPr="006968C5">
        <w:rPr>
          <w:rFonts w:ascii="Times New Roman" w:hAnsi="Times New Roman" w:cs="Times New Roman"/>
          <w:sz w:val="24"/>
          <w:szCs w:val="24"/>
        </w:rPr>
        <w:t xml:space="preserve"> </w:t>
      </w:r>
      <w:r w:rsidR="00BD0B45" w:rsidRPr="006968C5">
        <w:rPr>
          <w:rFonts w:ascii="Times New Roman" w:hAnsi="Times New Roman" w:cs="Times New Roman"/>
          <w:sz w:val="24"/>
          <w:szCs w:val="24"/>
        </w:rPr>
        <w:t xml:space="preserve">obecná ukotvení kognitivní lingvistiky, pojem </w:t>
      </w:r>
      <w:proofErr w:type="spellStart"/>
      <w:r w:rsidR="00BD0B45" w:rsidRPr="006968C5">
        <w:rPr>
          <w:rFonts w:ascii="Times New Roman" w:hAnsi="Times New Roman" w:cs="Times New Roman"/>
          <w:sz w:val="24"/>
          <w:szCs w:val="24"/>
          <w:u w:val="single"/>
        </w:rPr>
        <w:t>anger</w:t>
      </w:r>
      <w:proofErr w:type="spellEnd"/>
      <w:r w:rsidR="004C15DE" w:rsidRPr="006968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15DE" w:rsidRPr="006968C5">
        <w:rPr>
          <w:rFonts w:ascii="Times New Roman" w:hAnsi="Times New Roman" w:cs="Times New Roman"/>
          <w:sz w:val="24"/>
          <w:szCs w:val="24"/>
        </w:rPr>
        <w:t>– studie o hněvu v různých jazycích</w:t>
      </w:r>
    </w:p>
    <w:p w14:paraId="12A98A91" w14:textId="44051149" w:rsidR="00542D6F" w:rsidRPr="00BD0B45" w:rsidRDefault="006968C5" w:rsidP="00542D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42D6F" w:rsidRPr="00BD0B45">
        <w:rPr>
          <w:rFonts w:ascii="Times New Roman" w:hAnsi="Times New Roman" w:cs="Times New Roman"/>
          <w:sz w:val="24"/>
          <w:szCs w:val="24"/>
        </w:rPr>
        <w:t>kušenostní realismus</w:t>
      </w:r>
      <w:r w:rsidR="00CD6697">
        <w:rPr>
          <w:rFonts w:ascii="Times New Roman" w:hAnsi="Times New Roman" w:cs="Times New Roman"/>
          <w:sz w:val="24"/>
          <w:szCs w:val="24"/>
        </w:rPr>
        <w:t xml:space="preserve"> </w:t>
      </w:r>
      <w:r w:rsidR="006C5E8E">
        <w:rPr>
          <w:rFonts w:ascii="Times New Roman" w:hAnsi="Times New Roman" w:cs="Times New Roman"/>
          <w:sz w:val="24"/>
          <w:szCs w:val="24"/>
        </w:rPr>
        <w:t>–</w:t>
      </w:r>
      <w:r w:rsidR="00CD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E8E">
        <w:rPr>
          <w:rFonts w:ascii="Times New Roman" w:hAnsi="Times New Roman" w:cs="Times New Roman"/>
          <w:sz w:val="24"/>
          <w:szCs w:val="24"/>
        </w:rPr>
        <w:t>vtělesněná</w:t>
      </w:r>
      <w:proofErr w:type="spellEnd"/>
      <w:r w:rsidR="006C5E8E">
        <w:rPr>
          <w:rFonts w:ascii="Times New Roman" w:hAnsi="Times New Roman" w:cs="Times New Roman"/>
          <w:sz w:val="24"/>
          <w:szCs w:val="24"/>
        </w:rPr>
        <w:t xml:space="preserve"> mysl</w:t>
      </w:r>
      <w:r>
        <w:rPr>
          <w:rFonts w:ascii="Times New Roman" w:hAnsi="Times New Roman" w:cs="Times New Roman"/>
          <w:sz w:val="24"/>
          <w:szCs w:val="24"/>
        </w:rPr>
        <w:t xml:space="preserve"> (X objektivismus)</w:t>
      </w:r>
    </w:p>
    <w:p w14:paraId="0D359DA4" w14:textId="0C8A529A" w:rsidR="00542D6F" w:rsidRDefault="002910B4" w:rsidP="00542D6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0B45">
        <w:rPr>
          <w:rFonts w:ascii="Times New Roman" w:hAnsi="Times New Roman" w:cs="Times New Roman"/>
          <w:sz w:val="24"/>
          <w:szCs w:val="24"/>
        </w:rPr>
        <w:t>Vycházíme z lidské zkušenosti, svět nelze spojovat s</w:t>
      </w:r>
      <w:r w:rsidR="006968C5">
        <w:rPr>
          <w:rFonts w:ascii="Times New Roman" w:hAnsi="Times New Roman" w:cs="Times New Roman"/>
          <w:sz w:val="24"/>
          <w:szCs w:val="24"/>
        </w:rPr>
        <w:t> „</w:t>
      </w:r>
      <w:r w:rsidRPr="00BD0B45">
        <w:rPr>
          <w:rFonts w:ascii="Times New Roman" w:hAnsi="Times New Roman" w:cs="Times New Roman"/>
          <w:sz w:val="24"/>
          <w:szCs w:val="24"/>
        </w:rPr>
        <w:t>objektiv</w:t>
      </w:r>
      <w:r w:rsidR="006968C5">
        <w:rPr>
          <w:rFonts w:ascii="Times New Roman" w:hAnsi="Times New Roman" w:cs="Times New Roman"/>
          <w:sz w:val="24"/>
          <w:szCs w:val="24"/>
        </w:rPr>
        <w:t>ním“ náhledem</w:t>
      </w:r>
    </w:p>
    <w:p w14:paraId="318F9F79" w14:textId="6DE5A5A8" w:rsidR="006968C5" w:rsidRPr="00BD0B45" w:rsidRDefault="006968C5" w:rsidP="006968C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</w:p>
    <w:p w14:paraId="19EAFAD1" w14:textId="5A61AEE2" w:rsidR="006C5E8E" w:rsidRPr="00F26632" w:rsidRDefault="006968C5" w:rsidP="00F266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Kognitivní + k</w:t>
      </w:r>
      <w:r w:rsidR="00996558">
        <w:rPr>
          <w:rFonts w:ascii="Times New Roman" w:hAnsi="Times New Roman" w:cs="Times New Roman"/>
          <w:sz w:val="24"/>
          <w:szCs w:val="24"/>
        </w:rPr>
        <w:t>ulturní lingvistika – specifika pro slovanskou lingvistiku (</w:t>
      </w:r>
      <w:r>
        <w:rPr>
          <w:rFonts w:ascii="Times New Roman" w:hAnsi="Times New Roman" w:cs="Times New Roman"/>
          <w:sz w:val="24"/>
          <w:szCs w:val="24"/>
        </w:rPr>
        <w:t xml:space="preserve">jazykový obraz světa, </w:t>
      </w:r>
      <w:r w:rsidR="00996558">
        <w:rPr>
          <w:rFonts w:ascii="Times New Roman" w:hAnsi="Times New Roman" w:cs="Times New Roman"/>
          <w:sz w:val="24"/>
          <w:szCs w:val="24"/>
        </w:rPr>
        <w:t>stereotypy, …)</w:t>
      </w:r>
    </w:p>
    <w:p w14:paraId="66A4E8DC" w14:textId="77777777" w:rsidR="006C5E8E" w:rsidRDefault="006C5E8E" w:rsidP="006C5E8E">
      <w:pPr>
        <w:rPr>
          <w:rFonts w:ascii="Times New Roman" w:hAnsi="Times New Roman" w:cs="Times New Roman"/>
          <w:sz w:val="24"/>
          <w:szCs w:val="24"/>
        </w:rPr>
      </w:pPr>
    </w:p>
    <w:p w14:paraId="5F861DF5" w14:textId="77777777" w:rsidR="00F87A0C" w:rsidRPr="0069139E" w:rsidRDefault="00F87A0C" w:rsidP="006C5E8E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69139E">
        <w:rPr>
          <w:rFonts w:ascii="Times New Roman" w:hAnsi="Times New Roman" w:cs="Times New Roman"/>
          <w:b/>
          <w:bCs/>
          <w:sz w:val="28"/>
          <w:szCs w:val="28"/>
        </w:rPr>
        <w:t>Ikoničnost</w:t>
      </w:r>
    </w:p>
    <w:p w14:paraId="37381845" w14:textId="77777777" w:rsidR="00765430" w:rsidRPr="006C5E8E" w:rsidRDefault="00F87A0C" w:rsidP="006C5E8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C5E8E">
        <w:rPr>
          <w:rFonts w:ascii="Times New Roman" w:hAnsi="Times New Roman" w:cs="Times New Roman"/>
          <w:sz w:val="24"/>
          <w:szCs w:val="24"/>
        </w:rPr>
        <w:t>Při studiu ZJ</w:t>
      </w:r>
      <w:r w:rsidR="00645E8E" w:rsidRPr="006C5E8E">
        <w:rPr>
          <w:rFonts w:ascii="Times New Roman" w:hAnsi="Times New Roman" w:cs="Times New Roman"/>
          <w:sz w:val="24"/>
          <w:szCs w:val="24"/>
        </w:rPr>
        <w:t xml:space="preserve"> – motivace</w:t>
      </w:r>
    </w:p>
    <w:p w14:paraId="7E07E7DA" w14:textId="77777777" w:rsidR="00765430" w:rsidRDefault="00996558" w:rsidP="0076543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Sémiotický aspekt jazyka – souvislost formy a významu</w:t>
      </w:r>
    </w:p>
    <w:p w14:paraId="10569FC4" w14:textId="59EE0C41" w:rsidR="00307541" w:rsidRDefault="00307541" w:rsidP="0076543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tvary </w:t>
      </w:r>
      <w:r w:rsidR="00E61E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pojmenov</w:t>
      </w:r>
      <w:r w:rsidR="007567CE">
        <w:rPr>
          <w:rFonts w:ascii="Times New Roman" w:hAnsi="Times New Roman" w:cs="Times New Roman"/>
          <w:sz w:val="24"/>
          <w:szCs w:val="24"/>
        </w:rPr>
        <w:t>aná</w:t>
      </w:r>
      <w:r w:rsidR="00E61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E3A">
        <w:rPr>
          <w:rFonts w:ascii="Times New Roman" w:hAnsi="Times New Roman" w:cs="Times New Roman"/>
          <w:sz w:val="24"/>
          <w:szCs w:val="24"/>
        </w:rPr>
        <w:t>Kiki</w:t>
      </w:r>
      <w:proofErr w:type="spellEnd"/>
      <w:r w:rsidR="00E61E3A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E61E3A">
        <w:rPr>
          <w:rFonts w:ascii="Times New Roman" w:hAnsi="Times New Roman" w:cs="Times New Roman"/>
          <w:sz w:val="24"/>
          <w:szCs w:val="24"/>
        </w:rPr>
        <w:t>Bouba</w:t>
      </w:r>
      <w:proofErr w:type="spellEnd"/>
    </w:p>
    <w:p w14:paraId="663BE88F" w14:textId="77777777" w:rsidR="00202A30" w:rsidRDefault="00202A30" w:rsidP="00202A30">
      <w:pPr>
        <w:rPr>
          <w:rFonts w:ascii="Times New Roman" w:hAnsi="Times New Roman" w:cs="Times New Roman"/>
          <w:sz w:val="24"/>
          <w:szCs w:val="24"/>
        </w:rPr>
      </w:pPr>
    </w:p>
    <w:p w14:paraId="2355A54B" w14:textId="77777777" w:rsidR="00202A30" w:rsidRPr="0069139E" w:rsidRDefault="00202A30" w:rsidP="00202A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139E">
        <w:rPr>
          <w:rFonts w:ascii="Times New Roman" w:hAnsi="Times New Roman" w:cs="Times New Roman"/>
          <w:b/>
          <w:bCs/>
          <w:sz w:val="28"/>
          <w:szCs w:val="28"/>
        </w:rPr>
        <w:t xml:space="preserve">Uplatnění </w:t>
      </w:r>
      <w:proofErr w:type="spellStart"/>
      <w:r w:rsidRPr="0069139E">
        <w:rPr>
          <w:rFonts w:ascii="Times New Roman" w:hAnsi="Times New Roman" w:cs="Times New Roman"/>
          <w:b/>
          <w:bCs/>
          <w:sz w:val="28"/>
          <w:szCs w:val="28"/>
        </w:rPr>
        <w:t>kognitivnělingvistických</w:t>
      </w:r>
      <w:proofErr w:type="spellEnd"/>
      <w:r w:rsidRPr="0069139E">
        <w:rPr>
          <w:rFonts w:ascii="Times New Roman" w:hAnsi="Times New Roman" w:cs="Times New Roman"/>
          <w:b/>
          <w:bCs/>
          <w:sz w:val="28"/>
          <w:szCs w:val="28"/>
        </w:rPr>
        <w:t xml:space="preserve"> princip</w:t>
      </w:r>
      <w:r w:rsidR="00A70231" w:rsidRPr="0069139E">
        <w:rPr>
          <w:rFonts w:ascii="Times New Roman" w:hAnsi="Times New Roman" w:cs="Times New Roman"/>
          <w:b/>
          <w:bCs/>
          <w:sz w:val="28"/>
          <w:szCs w:val="28"/>
        </w:rPr>
        <w:t>ů</w:t>
      </w:r>
      <w:r w:rsidR="00EC4ACB" w:rsidRPr="0069139E">
        <w:rPr>
          <w:rFonts w:ascii="Times New Roman" w:hAnsi="Times New Roman" w:cs="Times New Roman"/>
          <w:b/>
          <w:bCs/>
          <w:sz w:val="28"/>
          <w:szCs w:val="28"/>
        </w:rPr>
        <w:t xml:space="preserve"> v lingvistice ZJ</w:t>
      </w:r>
    </w:p>
    <w:p w14:paraId="27B304F1" w14:textId="77777777" w:rsidR="00202A30" w:rsidRDefault="00202A30" w:rsidP="00202A3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Tělo hraje roli v produkci znaků</w:t>
      </w:r>
    </w:p>
    <w:p w14:paraId="19D14B19" w14:textId="77777777" w:rsidR="00202A30" w:rsidRDefault="006A02F0" w:rsidP="00202A3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prostoru</w:t>
      </w:r>
    </w:p>
    <w:p w14:paraId="0D3AC4BE" w14:textId="77777777" w:rsidR="006A02F0" w:rsidRDefault="006A02F0" w:rsidP="00202A3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Ikoničnost a metafory</w:t>
      </w:r>
    </w:p>
    <w:p w14:paraId="229A6B84" w14:textId="45EC93DD" w:rsidR="00EC4ACB" w:rsidRDefault="00E901C6" w:rsidP="00EC4AC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Knihy: </w:t>
      </w:r>
      <w:r w:rsidR="00FE5197">
        <w:rPr>
          <w:rFonts w:ascii="Times New Roman" w:hAnsi="Times New Roman" w:cs="Times New Roman"/>
          <w:sz w:val="24"/>
          <w:szCs w:val="24"/>
        </w:rPr>
        <w:t>Horizonty</w:t>
      </w:r>
      <w:r w:rsidR="00A70231">
        <w:rPr>
          <w:rFonts w:ascii="Times New Roman" w:hAnsi="Times New Roman" w:cs="Times New Roman"/>
          <w:sz w:val="24"/>
          <w:szCs w:val="24"/>
        </w:rPr>
        <w:t xml:space="preserve"> kognitivně</w:t>
      </w:r>
      <w:r w:rsidR="00A36B59">
        <w:rPr>
          <w:rFonts w:ascii="Times New Roman" w:hAnsi="Times New Roman" w:cs="Times New Roman"/>
          <w:sz w:val="24"/>
          <w:szCs w:val="24"/>
        </w:rPr>
        <w:t>-</w:t>
      </w:r>
      <w:r w:rsidR="00A70231">
        <w:rPr>
          <w:rFonts w:ascii="Times New Roman" w:hAnsi="Times New Roman" w:cs="Times New Roman"/>
          <w:sz w:val="24"/>
          <w:szCs w:val="24"/>
        </w:rPr>
        <w:t xml:space="preserve">kulturní </w:t>
      </w:r>
      <w:r w:rsidR="00FE5197">
        <w:rPr>
          <w:rFonts w:ascii="Times New Roman" w:hAnsi="Times New Roman" w:cs="Times New Roman"/>
          <w:sz w:val="24"/>
          <w:szCs w:val="24"/>
        </w:rPr>
        <w:t>lingvistiky</w:t>
      </w:r>
      <w:r w:rsidR="006968C5">
        <w:rPr>
          <w:rFonts w:ascii="Times New Roman" w:hAnsi="Times New Roman" w:cs="Times New Roman"/>
          <w:sz w:val="24"/>
          <w:szCs w:val="24"/>
        </w:rPr>
        <w:t xml:space="preserve"> I, II, III (</w:t>
      </w:r>
      <w:r w:rsidR="00A33D13">
        <w:rPr>
          <w:rFonts w:ascii="Times New Roman" w:hAnsi="Times New Roman" w:cs="Times New Roman"/>
          <w:sz w:val="24"/>
          <w:szCs w:val="24"/>
        </w:rPr>
        <w:t xml:space="preserve">Jazykové a kulturní </w:t>
      </w:r>
      <w:r w:rsidR="00FE5197">
        <w:rPr>
          <w:rFonts w:ascii="Times New Roman" w:hAnsi="Times New Roman" w:cs="Times New Roman"/>
          <w:sz w:val="24"/>
          <w:szCs w:val="24"/>
        </w:rPr>
        <w:t>konceptualizace</w:t>
      </w:r>
      <w:r w:rsidR="00A33D13">
        <w:rPr>
          <w:rFonts w:ascii="Times New Roman" w:hAnsi="Times New Roman" w:cs="Times New Roman"/>
          <w:sz w:val="24"/>
          <w:szCs w:val="24"/>
        </w:rPr>
        <w:t xml:space="preserve"> těla a tělesnost</w:t>
      </w:r>
      <w:r w:rsidR="006968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Jazyky v komunikaci neslyšících</w:t>
      </w:r>
    </w:p>
    <w:p w14:paraId="191B6D2A" w14:textId="77777777" w:rsidR="008C579E" w:rsidRDefault="008C579E" w:rsidP="00EC4AC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Jazykový obraz světa – etnolingvistika</w:t>
      </w:r>
    </w:p>
    <w:p w14:paraId="4C379F4D" w14:textId="0AC2AE8B" w:rsidR="000D0C41" w:rsidRDefault="00FE5197" w:rsidP="000D0C41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Konceptualizace</w:t>
      </w:r>
      <w:r w:rsidR="000D0C41">
        <w:rPr>
          <w:rFonts w:ascii="Times New Roman" w:hAnsi="Times New Roman" w:cs="Times New Roman"/>
          <w:sz w:val="24"/>
          <w:szCs w:val="24"/>
        </w:rPr>
        <w:t xml:space="preserve"> světa obsažena v jazyce, jak můžeme svět vyčíst z jazyka, studie jazyka na základě </w:t>
      </w:r>
      <w:r w:rsidR="0069139E">
        <w:rPr>
          <w:rFonts w:ascii="Times New Roman" w:hAnsi="Times New Roman" w:cs="Times New Roman"/>
          <w:sz w:val="24"/>
          <w:szCs w:val="24"/>
        </w:rPr>
        <w:t>korpusu</w:t>
      </w:r>
      <w:r w:rsidR="000D0C41">
        <w:rPr>
          <w:rFonts w:ascii="Times New Roman" w:hAnsi="Times New Roman" w:cs="Times New Roman"/>
          <w:sz w:val="24"/>
          <w:szCs w:val="24"/>
        </w:rPr>
        <w:t>, interpretace světa, struktura soudu o světě</w:t>
      </w:r>
    </w:p>
    <w:p w14:paraId="0CE72BE9" w14:textId="77777777" w:rsidR="00EA3C40" w:rsidRDefault="007A6FF3" w:rsidP="007A6F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a univerzální jednotky</w:t>
      </w:r>
    </w:p>
    <w:p w14:paraId="1B8C4271" w14:textId="57AA9901" w:rsidR="007A6FF3" w:rsidRDefault="00DD04FD" w:rsidP="00EA3C40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7A6FF3">
        <w:rPr>
          <w:rFonts w:ascii="Times New Roman" w:hAnsi="Times New Roman" w:cs="Times New Roman"/>
          <w:sz w:val="24"/>
          <w:szCs w:val="24"/>
        </w:rPr>
        <w:t>Wierzbicka</w:t>
      </w:r>
      <w:proofErr w:type="spellEnd"/>
      <w:r w:rsidR="00851459">
        <w:rPr>
          <w:rFonts w:ascii="Times New Roman" w:hAnsi="Times New Roman" w:cs="Times New Roman"/>
          <w:sz w:val="24"/>
          <w:szCs w:val="24"/>
        </w:rPr>
        <w:t xml:space="preserve"> (Sémantika: elementární a univerzální sémantické jednotky</w:t>
      </w:r>
      <w:r w:rsidR="00AE7120">
        <w:rPr>
          <w:rFonts w:ascii="Times New Roman" w:hAnsi="Times New Roman" w:cs="Times New Roman"/>
          <w:sz w:val="24"/>
          <w:szCs w:val="24"/>
        </w:rPr>
        <w:t>) – kulturně klíčová slova, spojení jazyka a kultury, rozdíly mezi obrazy světa v různých jazycích (</w:t>
      </w:r>
      <w:r w:rsidR="00EA3C40">
        <w:rPr>
          <w:rFonts w:ascii="Times New Roman" w:hAnsi="Times New Roman" w:cs="Times New Roman"/>
          <w:sz w:val="24"/>
          <w:szCs w:val="24"/>
        </w:rPr>
        <w:t xml:space="preserve">studuje na </w:t>
      </w:r>
      <w:r w:rsidR="006968C5">
        <w:rPr>
          <w:rFonts w:ascii="Times New Roman" w:hAnsi="Times New Roman" w:cs="Times New Roman"/>
          <w:sz w:val="24"/>
          <w:szCs w:val="24"/>
        </w:rPr>
        <w:t xml:space="preserve">polštině ve srovnání s australskou angličtinou aj. </w:t>
      </w:r>
      <w:r w:rsidR="00AE7120">
        <w:rPr>
          <w:rFonts w:ascii="Times New Roman" w:hAnsi="Times New Roman" w:cs="Times New Roman"/>
          <w:sz w:val="24"/>
          <w:szCs w:val="24"/>
        </w:rPr>
        <w:t xml:space="preserve"> – </w:t>
      </w:r>
      <w:r w:rsidR="006968C5">
        <w:rPr>
          <w:rFonts w:ascii="Times New Roman" w:hAnsi="Times New Roman" w:cs="Times New Roman"/>
          <w:sz w:val="24"/>
          <w:szCs w:val="24"/>
        </w:rPr>
        <w:t xml:space="preserve">Polka žijící v </w:t>
      </w:r>
      <w:r w:rsidR="00AE7120">
        <w:rPr>
          <w:rFonts w:ascii="Times New Roman" w:hAnsi="Times New Roman" w:cs="Times New Roman"/>
          <w:sz w:val="24"/>
          <w:szCs w:val="24"/>
        </w:rPr>
        <w:t>Austráli</w:t>
      </w:r>
      <w:r w:rsidR="00EA3C40">
        <w:rPr>
          <w:rFonts w:ascii="Times New Roman" w:hAnsi="Times New Roman" w:cs="Times New Roman"/>
          <w:sz w:val="24"/>
          <w:szCs w:val="24"/>
        </w:rPr>
        <w:t>i)</w:t>
      </w:r>
      <w:r w:rsidR="002A7FCF">
        <w:rPr>
          <w:rFonts w:ascii="Times New Roman" w:hAnsi="Times New Roman" w:cs="Times New Roman"/>
          <w:sz w:val="24"/>
          <w:szCs w:val="24"/>
        </w:rPr>
        <w:t>, věnuje se i pragmatice</w:t>
      </w:r>
    </w:p>
    <w:p w14:paraId="6EDDB6C0" w14:textId="73D61093" w:rsidR="00EA3C40" w:rsidRDefault="002A7FCF" w:rsidP="007A6F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Farzad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Sharifian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Kulturní lingvistika (kulturní </w:t>
      </w:r>
      <w:r w:rsidR="00913C51">
        <w:rPr>
          <w:rFonts w:ascii="Times New Roman" w:hAnsi="Times New Roman" w:cs="Times New Roman"/>
          <w:sz w:val="24"/>
          <w:szCs w:val="24"/>
        </w:rPr>
        <w:t>konceptualizace</w:t>
      </w:r>
      <w:r>
        <w:rPr>
          <w:rFonts w:ascii="Times New Roman" w:hAnsi="Times New Roman" w:cs="Times New Roman"/>
          <w:sz w:val="24"/>
          <w:szCs w:val="24"/>
        </w:rPr>
        <w:t>, projevy i v rituálech nebo kresbách</w:t>
      </w:r>
      <w:r w:rsidR="003171FD">
        <w:rPr>
          <w:rFonts w:ascii="Times New Roman" w:hAnsi="Times New Roman" w:cs="Times New Roman"/>
          <w:sz w:val="24"/>
          <w:szCs w:val="24"/>
        </w:rPr>
        <w:t>)</w:t>
      </w:r>
    </w:p>
    <w:p w14:paraId="4AB8CB73" w14:textId="43B285FE" w:rsidR="003171FD" w:rsidRDefault="003171FD" w:rsidP="007A6F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Underhill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kulturní koncepty</w:t>
      </w:r>
      <w:r w:rsidR="0067008E">
        <w:rPr>
          <w:rFonts w:ascii="Times New Roman" w:hAnsi="Times New Roman" w:cs="Times New Roman"/>
          <w:sz w:val="24"/>
          <w:szCs w:val="24"/>
        </w:rPr>
        <w:t xml:space="preserve">, slova v různých souvislostech (love, </w:t>
      </w:r>
      <w:proofErr w:type="spellStart"/>
      <w:r w:rsidR="0067008E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="00670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08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67008E">
        <w:rPr>
          <w:rFonts w:ascii="Times New Roman" w:hAnsi="Times New Roman" w:cs="Times New Roman"/>
          <w:sz w:val="24"/>
          <w:szCs w:val="24"/>
        </w:rPr>
        <w:t xml:space="preserve">), interpretace </w:t>
      </w:r>
      <w:r w:rsidR="00A1444B">
        <w:rPr>
          <w:rFonts w:ascii="Times New Roman" w:hAnsi="Times New Roman" w:cs="Times New Roman"/>
          <w:sz w:val="24"/>
          <w:szCs w:val="24"/>
        </w:rPr>
        <w:t>Humboldta</w:t>
      </w:r>
      <w:r w:rsidR="0067008E">
        <w:rPr>
          <w:rFonts w:ascii="Times New Roman" w:hAnsi="Times New Roman" w:cs="Times New Roman"/>
          <w:sz w:val="24"/>
          <w:szCs w:val="24"/>
        </w:rPr>
        <w:t xml:space="preserve"> (předchůdce </w:t>
      </w:r>
      <w:proofErr w:type="spellStart"/>
      <w:r w:rsidR="00C4555C">
        <w:rPr>
          <w:rFonts w:ascii="Times New Roman" w:hAnsi="Times New Roman" w:cs="Times New Roman"/>
          <w:sz w:val="24"/>
          <w:szCs w:val="24"/>
        </w:rPr>
        <w:t>kogn</w:t>
      </w:r>
      <w:proofErr w:type="spellEnd"/>
      <w:r w:rsidR="00C4555C">
        <w:rPr>
          <w:rFonts w:ascii="Times New Roman" w:hAnsi="Times New Roman" w:cs="Times New Roman"/>
          <w:sz w:val="24"/>
          <w:szCs w:val="24"/>
        </w:rPr>
        <w:t xml:space="preserve">. </w:t>
      </w:r>
      <w:r w:rsidR="0067008E">
        <w:rPr>
          <w:rFonts w:ascii="Times New Roman" w:hAnsi="Times New Roman" w:cs="Times New Roman"/>
          <w:sz w:val="24"/>
          <w:szCs w:val="24"/>
        </w:rPr>
        <w:t>uvažování o jazyce)</w:t>
      </w:r>
    </w:p>
    <w:p w14:paraId="2E61E39A" w14:textId="77777777" w:rsidR="0003011F" w:rsidRDefault="0003011F" w:rsidP="007A6FF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zabývá se texty Václava Havla</w:t>
      </w:r>
      <w:r w:rsidR="00C27DB9">
        <w:rPr>
          <w:rFonts w:ascii="Times New Roman" w:hAnsi="Times New Roman" w:cs="Times New Roman"/>
          <w:sz w:val="24"/>
          <w:szCs w:val="24"/>
        </w:rPr>
        <w:t xml:space="preserve"> (metafory v jazyce, rámce, narativní struktury)</w:t>
      </w:r>
    </w:p>
    <w:p w14:paraId="2DD9606E" w14:textId="6D841EFB" w:rsidR="000271AB" w:rsidRPr="00D41778" w:rsidRDefault="0064433B" w:rsidP="00D4177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 a slovesnost (2010</w:t>
      </w:r>
      <w:r w:rsidR="00C4555C">
        <w:rPr>
          <w:rFonts w:ascii="Times New Roman" w:hAnsi="Times New Roman" w:cs="Times New Roman"/>
          <w:sz w:val="24"/>
          <w:szCs w:val="24"/>
        </w:rPr>
        <w:t>, č.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555C">
        <w:rPr>
          <w:rFonts w:ascii="Times New Roman" w:hAnsi="Times New Roman" w:cs="Times New Roman"/>
          <w:sz w:val="24"/>
          <w:szCs w:val="24"/>
        </w:rPr>
        <w:t xml:space="preserve"> – monotematické číslo</w:t>
      </w:r>
      <w:r w:rsidR="00DD04FD">
        <w:rPr>
          <w:rFonts w:ascii="Times New Roman" w:hAnsi="Times New Roman" w:cs="Times New Roman"/>
          <w:sz w:val="24"/>
          <w:szCs w:val="24"/>
        </w:rPr>
        <w:t>: P</w:t>
      </w:r>
      <w:r>
        <w:rPr>
          <w:rFonts w:ascii="Times New Roman" w:hAnsi="Times New Roman" w:cs="Times New Roman"/>
          <w:sz w:val="24"/>
          <w:szCs w:val="24"/>
        </w:rPr>
        <w:t xml:space="preserve">erspektivy </w:t>
      </w:r>
      <w:r w:rsidR="00C4555C">
        <w:rPr>
          <w:rFonts w:ascii="Times New Roman" w:hAnsi="Times New Roman" w:cs="Times New Roman"/>
          <w:sz w:val="24"/>
          <w:szCs w:val="24"/>
        </w:rPr>
        <w:t xml:space="preserve">kognitivní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etno</w:t>
      </w:r>
      <w:proofErr w:type="spellEnd"/>
      <w:r>
        <w:rPr>
          <w:rFonts w:ascii="Times New Roman" w:hAnsi="Times New Roman" w:cs="Times New Roman"/>
          <w:sz w:val="24"/>
          <w:szCs w:val="24"/>
        </w:rPr>
        <w:t>)lingvistiky</w:t>
      </w:r>
    </w:p>
    <w:p w14:paraId="3C4D1991" w14:textId="18B2DA18" w:rsidR="00985962" w:rsidRDefault="00985962" w:rsidP="0098596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659460" w14:textId="4A7B1E5C" w:rsidR="00985962" w:rsidRDefault="0098596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716024E7" w14:textId="1FC4143E" w:rsidR="00E77980" w:rsidRDefault="00E77980" w:rsidP="009859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77980">
        <w:rPr>
          <w:rFonts w:ascii="Times New Roman" w:hAnsi="Times New Roman" w:cs="Times New Roman"/>
          <w:i/>
          <w:iCs/>
          <w:sz w:val="24"/>
          <w:szCs w:val="24"/>
        </w:rPr>
        <w:lastRenderedPageBreak/>
        <w:t>Práce spolužáků z jiných oborů</w:t>
      </w:r>
      <w:r w:rsidR="0024451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9B09DD">
        <w:rPr>
          <w:rFonts w:ascii="Times New Roman" w:hAnsi="Times New Roman" w:cs="Times New Roman"/>
          <w:i/>
          <w:iCs/>
          <w:sz w:val="24"/>
          <w:szCs w:val="24"/>
        </w:rPr>
        <w:t xml:space="preserve">na 15. 3. </w:t>
      </w:r>
      <w:r w:rsidR="00244515">
        <w:rPr>
          <w:rFonts w:ascii="Times New Roman" w:hAnsi="Times New Roman" w:cs="Times New Roman"/>
          <w:i/>
          <w:iCs/>
          <w:sz w:val="24"/>
          <w:szCs w:val="24"/>
        </w:rPr>
        <w:t>místo</w:t>
      </w:r>
      <w:r w:rsidR="00DD5D57">
        <w:rPr>
          <w:rFonts w:ascii="Times New Roman" w:hAnsi="Times New Roman" w:cs="Times New Roman"/>
          <w:i/>
          <w:iCs/>
          <w:sz w:val="24"/>
          <w:szCs w:val="24"/>
        </w:rPr>
        <w:t xml:space="preserve"> práce se</w:t>
      </w:r>
      <w:r w:rsidR="002445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01B73">
        <w:rPr>
          <w:rFonts w:ascii="Times New Roman" w:hAnsi="Times New Roman" w:cs="Times New Roman"/>
          <w:i/>
          <w:iCs/>
          <w:sz w:val="24"/>
          <w:szCs w:val="24"/>
        </w:rPr>
        <w:t>stat</w:t>
      </w:r>
      <w:r w:rsidR="00DD5D57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A01B73">
        <w:rPr>
          <w:rFonts w:ascii="Times New Roman" w:hAnsi="Times New Roman" w:cs="Times New Roman"/>
          <w:i/>
          <w:iCs/>
          <w:sz w:val="24"/>
          <w:szCs w:val="24"/>
        </w:rPr>
        <w:t xml:space="preserve"> o barvách, které jsou zaměřené</w:t>
      </w:r>
      <w:r w:rsidR="00CE261A">
        <w:rPr>
          <w:rFonts w:ascii="Times New Roman" w:hAnsi="Times New Roman" w:cs="Times New Roman"/>
          <w:i/>
          <w:iCs/>
          <w:sz w:val="24"/>
          <w:szCs w:val="24"/>
        </w:rPr>
        <w:t xml:space="preserve"> na UJKN</w:t>
      </w:r>
      <w:r w:rsidR="00A01B7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83C02B3" w14:textId="2BBD6419" w:rsidR="009B2F86" w:rsidRPr="009B2F86" w:rsidRDefault="009B2F86" w:rsidP="009B2F8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Inspirace viz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</w:p>
    <w:p w14:paraId="3E754CE2" w14:textId="046A7DA4" w:rsidR="007125D3" w:rsidRPr="009B2F86" w:rsidRDefault="00C061A4" w:rsidP="009B2F8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2F86">
        <w:rPr>
          <w:rFonts w:ascii="Times New Roman" w:hAnsi="Times New Roman" w:cs="Times New Roman"/>
          <w:sz w:val="24"/>
          <w:szCs w:val="24"/>
        </w:rPr>
        <w:t xml:space="preserve">Diplomová práce: </w:t>
      </w:r>
      <w:r w:rsidR="00B120F1" w:rsidRPr="009B2F86">
        <w:rPr>
          <w:rFonts w:ascii="Times New Roman" w:hAnsi="Times New Roman" w:cs="Times New Roman"/>
          <w:sz w:val="24"/>
          <w:szCs w:val="24"/>
        </w:rPr>
        <w:t xml:space="preserve">zajímavá </w:t>
      </w:r>
      <w:r w:rsidRPr="009B2F86">
        <w:rPr>
          <w:rFonts w:ascii="Times New Roman" w:hAnsi="Times New Roman" w:cs="Times New Roman"/>
          <w:sz w:val="24"/>
          <w:szCs w:val="24"/>
        </w:rPr>
        <w:t>stať</w:t>
      </w:r>
      <w:r w:rsidR="00B120F1" w:rsidRPr="009B2F86">
        <w:rPr>
          <w:rFonts w:ascii="Times New Roman" w:hAnsi="Times New Roman" w:cs="Times New Roman"/>
          <w:sz w:val="24"/>
          <w:szCs w:val="24"/>
        </w:rPr>
        <w:t xml:space="preserve"> od Anny</w:t>
      </w:r>
      <w:r w:rsidRPr="009B2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0F1" w:rsidRPr="009B2F86">
        <w:rPr>
          <w:rFonts w:ascii="Times New Roman" w:hAnsi="Times New Roman" w:cs="Times New Roman"/>
          <w:sz w:val="24"/>
          <w:szCs w:val="24"/>
        </w:rPr>
        <w:t>Wierz</w:t>
      </w:r>
      <w:r w:rsidR="00244515" w:rsidRPr="009B2F86">
        <w:rPr>
          <w:rFonts w:ascii="Times New Roman" w:hAnsi="Times New Roman" w:cs="Times New Roman"/>
          <w:sz w:val="24"/>
          <w:szCs w:val="24"/>
        </w:rPr>
        <w:t>bické</w:t>
      </w:r>
      <w:proofErr w:type="spellEnd"/>
      <w:r w:rsidR="00244515" w:rsidRPr="009B2F86">
        <w:rPr>
          <w:rFonts w:ascii="Times New Roman" w:hAnsi="Times New Roman" w:cs="Times New Roman"/>
          <w:sz w:val="24"/>
          <w:szCs w:val="24"/>
        </w:rPr>
        <w:t xml:space="preserve">: </w:t>
      </w:r>
      <w:r w:rsidR="007125D3" w:rsidRPr="009B2F86">
        <w:rPr>
          <w:rFonts w:ascii="Times New Roman" w:hAnsi="Times New Roman" w:cs="Times New Roman"/>
          <w:sz w:val="24"/>
          <w:szCs w:val="24"/>
        </w:rPr>
        <w:t>Hypokoristika v polštině, češtině a ruštině</w:t>
      </w:r>
    </w:p>
    <w:p w14:paraId="6C1983C5" w14:textId="0D6579F1" w:rsidR="00E77980" w:rsidRDefault="00E77980" w:rsidP="009B2F8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2F86">
        <w:rPr>
          <w:rFonts w:ascii="Times New Roman" w:hAnsi="Times New Roman" w:cs="Times New Roman"/>
          <w:sz w:val="24"/>
          <w:szCs w:val="24"/>
        </w:rPr>
        <w:t xml:space="preserve">Téma válka a mír (viz </w:t>
      </w:r>
      <w:proofErr w:type="spellStart"/>
      <w:r w:rsidRPr="009B2F86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9B2F86">
        <w:rPr>
          <w:rFonts w:ascii="Times New Roman" w:hAnsi="Times New Roman" w:cs="Times New Roman"/>
          <w:sz w:val="24"/>
          <w:szCs w:val="24"/>
        </w:rPr>
        <w:t xml:space="preserve"> – kniha v</w:t>
      </w:r>
      <w:r w:rsidR="0009477C" w:rsidRPr="009B2F86">
        <w:rPr>
          <w:rFonts w:ascii="Times New Roman" w:hAnsi="Times New Roman" w:cs="Times New Roman"/>
          <w:sz w:val="24"/>
          <w:szCs w:val="24"/>
        </w:rPr>
        <w:t> </w:t>
      </w:r>
      <w:r w:rsidRPr="009B2F86">
        <w:rPr>
          <w:rFonts w:ascii="Times New Roman" w:hAnsi="Times New Roman" w:cs="Times New Roman"/>
          <w:sz w:val="24"/>
          <w:szCs w:val="24"/>
        </w:rPr>
        <w:t>ukrajinštině</w:t>
      </w:r>
      <w:r w:rsidR="0009477C" w:rsidRPr="009B2F86">
        <w:rPr>
          <w:rFonts w:ascii="Times New Roman" w:hAnsi="Times New Roman" w:cs="Times New Roman"/>
          <w:sz w:val="24"/>
          <w:szCs w:val="24"/>
        </w:rPr>
        <w:t>, kapitola o metaforách a metonymiích války)</w:t>
      </w:r>
    </w:p>
    <w:p w14:paraId="0903C97A" w14:textId="040885C2" w:rsidR="00D40C64" w:rsidRDefault="00D40C64" w:rsidP="00D40C64">
      <w:pPr>
        <w:rPr>
          <w:rFonts w:ascii="Times New Roman" w:hAnsi="Times New Roman" w:cs="Times New Roman"/>
          <w:sz w:val="24"/>
          <w:szCs w:val="24"/>
        </w:rPr>
      </w:pPr>
    </w:p>
    <w:p w14:paraId="56002783" w14:textId="47391470" w:rsidR="00D40C64" w:rsidRPr="00F05B1B" w:rsidRDefault="00D40C64" w:rsidP="00D40C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5B1B">
        <w:rPr>
          <w:rFonts w:ascii="Times New Roman" w:hAnsi="Times New Roman" w:cs="Times New Roman"/>
          <w:b/>
          <w:bCs/>
          <w:sz w:val="28"/>
          <w:szCs w:val="28"/>
        </w:rPr>
        <w:t>Barvy v perspektivě kognitivní lingvistiky</w:t>
      </w:r>
    </w:p>
    <w:p w14:paraId="28715D2B" w14:textId="58613BA6" w:rsidR="00676B16" w:rsidRDefault="00CF0E56" w:rsidP="00676B1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555C">
        <w:rPr>
          <w:rFonts w:ascii="Times New Roman" w:hAnsi="Times New Roman" w:cs="Times New Roman"/>
          <w:sz w:val="24"/>
          <w:szCs w:val="24"/>
        </w:rPr>
        <w:t xml:space="preserve">kniha povídek </w:t>
      </w:r>
      <w:r>
        <w:rPr>
          <w:rFonts w:ascii="Times New Roman" w:hAnsi="Times New Roman" w:cs="Times New Roman"/>
          <w:sz w:val="24"/>
          <w:szCs w:val="24"/>
        </w:rPr>
        <w:t>Antropoložka na Marsu</w:t>
      </w:r>
      <w:r w:rsidR="00AC315B">
        <w:rPr>
          <w:rFonts w:ascii="Times New Roman" w:hAnsi="Times New Roman" w:cs="Times New Roman"/>
          <w:sz w:val="24"/>
          <w:szCs w:val="24"/>
        </w:rPr>
        <w:t xml:space="preserve"> (vědkyně s </w:t>
      </w:r>
      <w:r w:rsidR="00A1444B">
        <w:rPr>
          <w:rFonts w:ascii="Times New Roman" w:hAnsi="Times New Roman" w:cs="Times New Roman"/>
          <w:sz w:val="24"/>
          <w:szCs w:val="24"/>
        </w:rPr>
        <w:t>poruchou</w:t>
      </w:r>
      <w:r w:rsidR="00AC315B">
        <w:rPr>
          <w:rFonts w:ascii="Times New Roman" w:hAnsi="Times New Roman" w:cs="Times New Roman"/>
          <w:sz w:val="24"/>
          <w:szCs w:val="24"/>
        </w:rPr>
        <w:t xml:space="preserve"> autistického spektra)</w:t>
      </w:r>
    </w:p>
    <w:p w14:paraId="1BEDD09E" w14:textId="43E0A52C" w:rsidR="00CF0E56" w:rsidRDefault="00CF0E56" w:rsidP="00CF0E5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Lékař, příběhy pacientů se smyslovou abnormalitou</w:t>
      </w:r>
    </w:p>
    <w:p w14:paraId="1C2D6885" w14:textId="50B3C062" w:rsidR="001B7413" w:rsidRDefault="00C4555C" w:rsidP="00CF0E5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kniha </w:t>
      </w:r>
      <w:r w:rsidR="001B7413">
        <w:rPr>
          <w:rFonts w:ascii="Times New Roman" w:hAnsi="Times New Roman" w:cs="Times New Roman"/>
          <w:sz w:val="24"/>
          <w:szCs w:val="24"/>
        </w:rPr>
        <w:t>Muž, který si pletl manželku s kloboukem (nedokázal si</w:t>
      </w:r>
      <w:r w:rsidR="000161C6">
        <w:rPr>
          <w:rFonts w:ascii="Times New Roman" w:hAnsi="Times New Roman" w:cs="Times New Roman"/>
          <w:sz w:val="24"/>
          <w:szCs w:val="24"/>
        </w:rPr>
        <w:t xml:space="preserve"> spojit</w:t>
      </w:r>
      <w:r w:rsidR="003D7C43">
        <w:rPr>
          <w:rFonts w:ascii="Times New Roman" w:hAnsi="Times New Roman" w:cs="Times New Roman"/>
          <w:sz w:val="24"/>
          <w:szCs w:val="24"/>
        </w:rPr>
        <w:t xml:space="preserve"> viděné s myšleným)</w:t>
      </w:r>
    </w:p>
    <w:p w14:paraId="37EB85F3" w14:textId="7101527C" w:rsidR="000161C6" w:rsidRPr="00C4555C" w:rsidRDefault="00C4555C" w:rsidP="00C4555C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kniha </w:t>
      </w:r>
      <w:proofErr w:type="spellStart"/>
      <w:r w:rsidR="007D18EB" w:rsidRPr="001565BC">
        <w:rPr>
          <w:rFonts w:ascii="Times New Roman" w:hAnsi="Times New Roman" w:cs="Times New Roman"/>
          <w:sz w:val="24"/>
          <w:szCs w:val="24"/>
        </w:rPr>
        <w:t>Seeing</w:t>
      </w:r>
      <w:proofErr w:type="spellEnd"/>
      <w:r w:rsidR="000161C6" w:rsidRPr="00156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1C6" w:rsidRPr="001565BC">
        <w:rPr>
          <w:rFonts w:ascii="Times New Roman" w:hAnsi="Times New Roman" w:cs="Times New Roman"/>
          <w:sz w:val="24"/>
          <w:szCs w:val="24"/>
        </w:rPr>
        <w:t>voices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 světě neslyšících), </w:t>
      </w:r>
      <w:proofErr w:type="spellStart"/>
      <w:r w:rsidR="000161C6" w:rsidRPr="00C4555C">
        <w:rPr>
          <w:rFonts w:ascii="Times New Roman" w:hAnsi="Times New Roman" w:cs="Times New Roman"/>
          <w:sz w:val="24"/>
          <w:szCs w:val="24"/>
        </w:rPr>
        <w:t>Mu</w:t>
      </w:r>
      <w:r w:rsidR="001565BC" w:rsidRPr="00C4555C">
        <w:rPr>
          <w:rFonts w:ascii="Times New Roman" w:hAnsi="Times New Roman" w:cs="Times New Roman"/>
          <w:sz w:val="24"/>
          <w:szCs w:val="24"/>
        </w:rPr>
        <w:t>sicophilia</w:t>
      </w:r>
      <w:proofErr w:type="spellEnd"/>
    </w:p>
    <w:p w14:paraId="1856118D" w14:textId="2910101E" w:rsidR="00AC315B" w:rsidRDefault="00C4555C" w:rsidP="00AC315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povídka </w:t>
      </w:r>
      <w:r w:rsidR="00AC315B">
        <w:rPr>
          <w:rFonts w:ascii="Times New Roman" w:hAnsi="Times New Roman" w:cs="Times New Roman"/>
          <w:sz w:val="24"/>
          <w:szCs w:val="24"/>
        </w:rPr>
        <w:t>Barvoslepý malíř</w:t>
      </w:r>
    </w:p>
    <w:p w14:paraId="0E293691" w14:textId="5A231081" w:rsidR="00700F6E" w:rsidRDefault="00700F6E" w:rsidP="00700F6E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života přestal vidět bary</w:t>
      </w:r>
    </w:p>
    <w:p w14:paraId="0E3D0ED1" w14:textId="6DB1FBC2" w:rsidR="00700F6E" w:rsidRDefault="00700F6E" w:rsidP="00700F6E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Popisoval lékaři projevy, </w:t>
      </w:r>
      <w:r w:rsidR="006E2B52">
        <w:rPr>
          <w:rFonts w:ascii="Times New Roman" w:hAnsi="Times New Roman" w:cs="Times New Roman"/>
          <w:sz w:val="24"/>
          <w:szCs w:val="24"/>
        </w:rPr>
        <w:t xml:space="preserve">jak se se situací </w:t>
      </w:r>
      <w:r w:rsidR="003D7C43">
        <w:rPr>
          <w:rFonts w:ascii="Times New Roman" w:hAnsi="Times New Roman" w:cs="Times New Roman"/>
          <w:sz w:val="24"/>
          <w:szCs w:val="24"/>
        </w:rPr>
        <w:t>vyrovnává</w:t>
      </w:r>
    </w:p>
    <w:p w14:paraId="5B0DE942" w14:textId="2C6E4CB9" w:rsidR="006E2B52" w:rsidRDefault="006E2B52" w:rsidP="00700F6E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Dříve obrazy hýřily barvami</w:t>
      </w:r>
    </w:p>
    <w:p w14:paraId="1E82284E" w14:textId="44E2CD27" w:rsidR="006E2B52" w:rsidRDefault="006E2B52" w:rsidP="00700F6E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Mozková achromatopsie </w:t>
      </w:r>
      <w:r w:rsidR="003D7C4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neschopnost vidět barvy</w:t>
      </w:r>
    </w:p>
    <w:p w14:paraId="22CA36D7" w14:textId="1593C471" w:rsidR="006E2B52" w:rsidRDefault="006E2B52" w:rsidP="00700F6E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poruchy přemýšlíme, co pro nás znamená vidět barvy</w:t>
      </w:r>
    </w:p>
    <w:p w14:paraId="60E3E97B" w14:textId="65D0D623" w:rsidR="006E2B52" w:rsidRDefault="006E2B52" w:rsidP="00700F6E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mozek </w:t>
      </w:r>
      <w:r w:rsidR="0081465B">
        <w:rPr>
          <w:rFonts w:ascii="Times New Roman" w:hAnsi="Times New Roman" w:cs="Times New Roman"/>
          <w:sz w:val="24"/>
          <w:szCs w:val="24"/>
        </w:rPr>
        <w:t xml:space="preserve">a kultura </w:t>
      </w:r>
      <w:r w:rsidR="00C4555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vidí</w:t>
      </w:r>
      <w:r w:rsidR="00C4555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65B">
        <w:rPr>
          <w:rFonts w:ascii="Times New Roman" w:hAnsi="Times New Roman" w:cs="Times New Roman"/>
          <w:sz w:val="24"/>
          <w:szCs w:val="24"/>
        </w:rPr>
        <w:t xml:space="preserve">nebo </w:t>
      </w:r>
      <w:r w:rsidR="00C4555C">
        <w:rPr>
          <w:rFonts w:ascii="Times New Roman" w:hAnsi="Times New Roman" w:cs="Times New Roman"/>
          <w:sz w:val="24"/>
          <w:szCs w:val="24"/>
        </w:rPr>
        <w:t>„</w:t>
      </w:r>
      <w:r w:rsidR="0081465B">
        <w:rPr>
          <w:rFonts w:ascii="Times New Roman" w:hAnsi="Times New Roman" w:cs="Times New Roman"/>
          <w:sz w:val="24"/>
          <w:szCs w:val="24"/>
        </w:rPr>
        <w:t>dělá</w:t>
      </w:r>
      <w:r w:rsidR="00C4555C">
        <w:rPr>
          <w:rFonts w:ascii="Times New Roman" w:hAnsi="Times New Roman" w:cs="Times New Roman"/>
          <w:sz w:val="24"/>
          <w:szCs w:val="24"/>
        </w:rPr>
        <w:t>“</w:t>
      </w:r>
      <w:r w:rsidR="0081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barvy</w:t>
      </w:r>
    </w:p>
    <w:p w14:paraId="588B474A" w14:textId="12DC34A8" w:rsidR="00EB2D88" w:rsidRDefault="00EB2D88" w:rsidP="00EB2D88">
      <w:pPr>
        <w:rPr>
          <w:rFonts w:ascii="Times New Roman" w:hAnsi="Times New Roman" w:cs="Times New Roman"/>
          <w:sz w:val="24"/>
          <w:szCs w:val="24"/>
        </w:rPr>
      </w:pPr>
    </w:p>
    <w:p w14:paraId="24DCB9DF" w14:textId="6F7F85E9" w:rsidR="00EB2D88" w:rsidRPr="00F05B1B" w:rsidRDefault="00EB2D88" w:rsidP="00EB2D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5B1B">
        <w:rPr>
          <w:rFonts w:ascii="Times New Roman" w:hAnsi="Times New Roman" w:cs="Times New Roman"/>
          <w:b/>
          <w:bCs/>
          <w:sz w:val="28"/>
          <w:szCs w:val="28"/>
        </w:rPr>
        <w:t>Teorie barev</w:t>
      </w:r>
    </w:p>
    <w:p w14:paraId="3CF00996" w14:textId="77777777" w:rsidR="008703A5" w:rsidRDefault="00EB2D88" w:rsidP="00EB2D88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Fenomenologie</w:t>
      </w:r>
    </w:p>
    <w:p w14:paraId="0A41291E" w14:textId="2F210980" w:rsidR="00EB2D88" w:rsidRDefault="008703A5" w:rsidP="008703A5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Věci</w:t>
      </w:r>
      <w:r w:rsidR="00EB2D88">
        <w:rPr>
          <w:rFonts w:ascii="Times New Roman" w:hAnsi="Times New Roman" w:cs="Times New Roman"/>
          <w:sz w:val="24"/>
          <w:szCs w:val="24"/>
        </w:rPr>
        <w:t xml:space="preserve"> se nám zprostředkovávají díky své barvě</w:t>
      </w:r>
    </w:p>
    <w:p w14:paraId="1269FC02" w14:textId="217648D8" w:rsidR="008703A5" w:rsidRDefault="008703A5" w:rsidP="008703A5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 věcí jsou interakční, vnímané námi</w:t>
      </w:r>
    </w:p>
    <w:p w14:paraId="51D55C09" w14:textId="74FB6327" w:rsidR="008703A5" w:rsidRDefault="00A058EB" w:rsidP="008703A5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Tělesná schémata, smyslová zkušenost</w:t>
      </w:r>
    </w:p>
    <w:p w14:paraId="6B17B7FE" w14:textId="1D277D39" w:rsidR="00A058EB" w:rsidRDefault="00A058EB" w:rsidP="008703A5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C4555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roměny přírody </w:t>
      </w:r>
      <w:r w:rsidR="00C4555C">
        <w:rPr>
          <w:rFonts w:ascii="Times New Roman" w:hAnsi="Times New Roman" w:cs="Times New Roman"/>
          <w:sz w:val="24"/>
          <w:szCs w:val="24"/>
        </w:rPr>
        <w:t>během</w:t>
      </w:r>
      <w:r>
        <w:rPr>
          <w:rFonts w:ascii="Times New Roman" w:hAnsi="Times New Roman" w:cs="Times New Roman"/>
          <w:sz w:val="24"/>
          <w:szCs w:val="24"/>
        </w:rPr>
        <w:t> roku, podnebí, rostlinstv</w:t>
      </w:r>
      <w:r w:rsidR="00C4555C">
        <w:rPr>
          <w:rFonts w:ascii="Times New Roman" w:hAnsi="Times New Roman" w:cs="Times New Roman"/>
          <w:sz w:val="24"/>
          <w:szCs w:val="24"/>
        </w:rPr>
        <w:t xml:space="preserve">o v daném místě </w:t>
      </w:r>
      <w:proofErr w:type="gramStart"/>
      <w:r w:rsidR="00C4555C">
        <w:rPr>
          <w:rFonts w:ascii="Times New Roman" w:hAnsi="Times New Roman" w:cs="Times New Roman"/>
          <w:sz w:val="24"/>
          <w:szCs w:val="24"/>
        </w:rPr>
        <w:t xml:space="preserve">světa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napojení symboliky, r</w:t>
      </w:r>
      <w:r w:rsidR="00E22F2A">
        <w:rPr>
          <w:rFonts w:ascii="Times New Roman" w:hAnsi="Times New Roman" w:cs="Times New Roman"/>
          <w:sz w:val="24"/>
          <w:szCs w:val="24"/>
        </w:rPr>
        <w:t>itu</w:t>
      </w:r>
      <w:r>
        <w:rPr>
          <w:rFonts w:ascii="Times New Roman" w:hAnsi="Times New Roman" w:cs="Times New Roman"/>
          <w:sz w:val="24"/>
          <w:szCs w:val="24"/>
        </w:rPr>
        <w:t>ály</w:t>
      </w:r>
      <w:r w:rsidR="00E22F2A">
        <w:rPr>
          <w:rFonts w:ascii="Times New Roman" w:hAnsi="Times New Roman" w:cs="Times New Roman"/>
          <w:sz w:val="24"/>
          <w:szCs w:val="24"/>
        </w:rPr>
        <w:t>, umění, …</w:t>
      </w:r>
    </w:p>
    <w:p w14:paraId="135A9288" w14:textId="4A9F1865" w:rsidR="00E22F2A" w:rsidRDefault="00E22F2A" w:rsidP="008703A5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Cyklus – opakování určitých událostí a jevů – naše tělo funguje cyklick</w:t>
      </w:r>
      <w:r w:rsidR="009A7C6D">
        <w:rPr>
          <w:rFonts w:ascii="Times New Roman" w:hAnsi="Times New Roman" w:cs="Times New Roman"/>
          <w:sz w:val="24"/>
          <w:szCs w:val="24"/>
        </w:rPr>
        <w:t>y</w:t>
      </w:r>
    </w:p>
    <w:p w14:paraId="1926C20C" w14:textId="77777777" w:rsidR="00C4555C" w:rsidRDefault="00C4555C" w:rsidP="00C455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+ příroda také</w:t>
      </w:r>
    </w:p>
    <w:p w14:paraId="5477B13C" w14:textId="526F50B5" w:rsidR="0006396A" w:rsidRPr="00C4555C" w:rsidRDefault="0006396A" w:rsidP="00C4555C">
      <w:pPr>
        <w:ind w:left="360"/>
        <w:rPr>
          <w:rFonts w:ascii="Times New Roman" w:hAnsi="Times New Roman" w:cs="Times New Roman"/>
          <w:sz w:val="24"/>
          <w:szCs w:val="24"/>
        </w:rPr>
      </w:pPr>
      <w:r w:rsidRPr="00C4555C">
        <w:rPr>
          <w:rFonts w:ascii="Times New Roman" w:hAnsi="Times New Roman" w:cs="Times New Roman"/>
          <w:sz w:val="24"/>
          <w:szCs w:val="24"/>
        </w:rPr>
        <w:t xml:space="preserve">Jediné spektrum </w:t>
      </w:r>
      <w:r w:rsidR="00C4555C">
        <w:rPr>
          <w:rFonts w:ascii="Times New Roman" w:hAnsi="Times New Roman" w:cs="Times New Roman"/>
          <w:sz w:val="24"/>
          <w:szCs w:val="24"/>
        </w:rPr>
        <w:t xml:space="preserve">pro všechny </w:t>
      </w:r>
      <w:r w:rsidRPr="00C4555C">
        <w:rPr>
          <w:rFonts w:ascii="Times New Roman" w:hAnsi="Times New Roman" w:cs="Times New Roman"/>
          <w:sz w:val="24"/>
          <w:szCs w:val="24"/>
        </w:rPr>
        <w:t xml:space="preserve">– </w:t>
      </w:r>
      <w:r w:rsidR="00C4555C">
        <w:rPr>
          <w:rFonts w:ascii="Times New Roman" w:hAnsi="Times New Roman" w:cs="Times New Roman"/>
          <w:sz w:val="24"/>
          <w:szCs w:val="24"/>
        </w:rPr>
        <w:t xml:space="preserve">ale </w:t>
      </w:r>
      <w:r w:rsidRPr="00C4555C">
        <w:rPr>
          <w:rFonts w:ascii="Times New Roman" w:hAnsi="Times New Roman" w:cs="Times New Roman"/>
          <w:sz w:val="24"/>
          <w:szCs w:val="24"/>
        </w:rPr>
        <w:t>v rámci jedné kultury</w:t>
      </w:r>
      <w:r w:rsidR="003A60F5" w:rsidRPr="00C4555C">
        <w:rPr>
          <w:rFonts w:ascii="Times New Roman" w:hAnsi="Times New Roman" w:cs="Times New Roman"/>
          <w:sz w:val="24"/>
          <w:szCs w:val="24"/>
        </w:rPr>
        <w:t xml:space="preserve"> </w:t>
      </w:r>
      <w:r w:rsidR="00C4555C">
        <w:rPr>
          <w:rFonts w:ascii="Times New Roman" w:hAnsi="Times New Roman" w:cs="Times New Roman"/>
          <w:sz w:val="24"/>
          <w:szCs w:val="24"/>
        </w:rPr>
        <w:t xml:space="preserve">a jazyka </w:t>
      </w:r>
      <w:r w:rsidR="003A60F5" w:rsidRPr="00C4555C">
        <w:rPr>
          <w:rFonts w:ascii="Times New Roman" w:hAnsi="Times New Roman" w:cs="Times New Roman"/>
          <w:sz w:val="24"/>
          <w:szCs w:val="24"/>
        </w:rPr>
        <w:t xml:space="preserve">vidíme </w:t>
      </w:r>
      <w:r w:rsidR="00C4555C">
        <w:rPr>
          <w:rFonts w:ascii="Times New Roman" w:hAnsi="Times New Roman" w:cs="Times New Roman"/>
          <w:sz w:val="24"/>
          <w:szCs w:val="24"/>
        </w:rPr>
        <w:t xml:space="preserve">barvy </w:t>
      </w:r>
      <w:r w:rsidR="003A60F5" w:rsidRPr="00C4555C">
        <w:rPr>
          <w:rFonts w:ascii="Times New Roman" w:hAnsi="Times New Roman" w:cs="Times New Roman"/>
          <w:sz w:val="24"/>
          <w:szCs w:val="24"/>
        </w:rPr>
        <w:t>určitým způsobem</w:t>
      </w:r>
    </w:p>
    <w:p w14:paraId="6E5B3BB7" w14:textId="1F9D46C5" w:rsidR="003A60F5" w:rsidRDefault="003A60F5" w:rsidP="003A60F5">
      <w:pPr>
        <w:rPr>
          <w:rFonts w:ascii="Times New Roman" w:hAnsi="Times New Roman" w:cs="Times New Roman"/>
          <w:sz w:val="24"/>
          <w:szCs w:val="24"/>
        </w:rPr>
      </w:pPr>
    </w:p>
    <w:p w14:paraId="6FB0B5CD" w14:textId="6C3DAD2C" w:rsidR="003A60F5" w:rsidRPr="00F05B1B" w:rsidRDefault="003A60F5" w:rsidP="003A60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5B1B">
        <w:rPr>
          <w:rFonts w:ascii="Times New Roman" w:hAnsi="Times New Roman" w:cs="Times New Roman"/>
          <w:b/>
          <w:bCs/>
          <w:sz w:val="28"/>
          <w:szCs w:val="28"/>
        </w:rPr>
        <w:t xml:space="preserve">Brent </w:t>
      </w:r>
      <w:proofErr w:type="spellStart"/>
      <w:r w:rsidRPr="00F05B1B">
        <w:rPr>
          <w:rFonts w:ascii="Times New Roman" w:hAnsi="Times New Roman" w:cs="Times New Roman"/>
          <w:b/>
          <w:bCs/>
          <w:sz w:val="28"/>
          <w:szCs w:val="28"/>
        </w:rPr>
        <w:t>Berlin</w:t>
      </w:r>
      <w:proofErr w:type="spellEnd"/>
      <w:r w:rsidRPr="00F05B1B">
        <w:rPr>
          <w:rFonts w:ascii="Times New Roman" w:hAnsi="Times New Roman" w:cs="Times New Roman"/>
          <w:b/>
          <w:bCs/>
          <w:sz w:val="28"/>
          <w:szCs w:val="28"/>
        </w:rPr>
        <w:t xml:space="preserve">, Paul </w:t>
      </w:r>
      <w:proofErr w:type="spellStart"/>
      <w:r w:rsidRPr="00F05B1B">
        <w:rPr>
          <w:rFonts w:ascii="Times New Roman" w:hAnsi="Times New Roman" w:cs="Times New Roman"/>
          <w:b/>
          <w:bCs/>
          <w:sz w:val="28"/>
          <w:szCs w:val="28"/>
        </w:rPr>
        <w:t>Kay</w:t>
      </w:r>
      <w:proofErr w:type="spellEnd"/>
    </w:p>
    <w:p w14:paraId="15296E0B" w14:textId="35045709" w:rsidR="003A60F5" w:rsidRDefault="003A60F5" w:rsidP="003A60F5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barevné termíny, jejich univerzalita a evoluce</w:t>
      </w:r>
    </w:p>
    <w:p w14:paraId="028BB83C" w14:textId="3FE9A4AC" w:rsidR="003A60F5" w:rsidRDefault="008927B5" w:rsidP="003A60F5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 jsou barvy univerzální a vidíme je všichni stejně</w:t>
      </w:r>
    </w:p>
    <w:p w14:paraId="015F2890" w14:textId="48AC97A9" w:rsidR="008927B5" w:rsidRDefault="008927B5" w:rsidP="003A60F5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Evoluce: zda došlo k rozvoji </w:t>
      </w:r>
      <w:r w:rsidR="00C4555C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vnímaní barev</w:t>
      </w:r>
    </w:p>
    <w:p w14:paraId="4219FB0D" w14:textId="20B8D9D2" w:rsidR="008927B5" w:rsidRDefault="008927B5" w:rsidP="003A60F5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98 jazycích (domorodá společenství i kulturně </w:t>
      </w:r>
      <w:r w:rsidR="00C4555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4555C">
        <w:rPr>
          <w:rFonts w:ascii="Times New Roman" w:hAnsi="Times New Roman" w:cs="Times New Roman"/>
          <w:sz w:val="24"/>
          <w:szCs w:val="24"/>
        </w:rPr>
        <w:t>civilizačn</w:t>
      </w:r>
      <w:proofErr w:type="spellEnd"/>
      <w:r w:rsidR="00C45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ovlivněné jazyky)</w:t>
      </w:r>
    </w:p>
    <w:p w14:paraId="089AF03C" w14:textId="4A54F785" w:rsidR="00843766" w:rsidRDefault="00E21EFC" w:rsidP="00843766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Závěr: koncept</w:t>
      </w:r>
      <w:r w:rsidR="005E3CC0">
        <w:rPr>
          <w:rFonts w:ascii="Times New Roman" w:hAnsi="Times New Roman" w:cs="Times New Roman"/>
          <w:sz w:val="24"/>
          <w:szCs w:val="24"/>
        </w:rPr>
        <w:t xml:space="preserve"> barvy</w:t>
      </w:r>
      <w:r>
        <w:rPr>
          <w:rFonts w:ascii="Times New Roman" w:hAnsi="Times New Roman" w:cs="Times New Roman"/>
          <w:sz w:val="24"/>
          <w:szCs w:val="24"/>
        </w:rPr>
        <w:t xml:space="preserve"> je univerzální, </w:t>
      </w:r>
      <w:r w:rsidR="005E3CC0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vnímání </w:t>
      </w:r>
      <w:r w:rsidR="005E3CC0">
        <w:rPr>
          <w:rFonts w:ascii="Times New Roman" w:hAnsi="Times New Roman" w:cs="Times New Roman"/>
          <w:sz w:val="24"/>
          <w:szCs w:val="24"/>
        </w:rPr>
        <w:t xml:space="preserve">barev </w:t>
      </w:r>
      <w:r>
        <w:rPr>
          <w:rFonts w:ascii="Times New Roman" w:hAnsi="Times New Roman" w:cs="Times New Roman"/>
          <w:sz w:val="24"/>
          <w:szCs w:val="24"/>
        </w:rPr>
        <w:t>se rozvíjí, různé kultury – různý počet barev</w:t>
      </w:r>
    </w:p>
    <w:p w14:paraId="084C0C41" w14:textId="77777777" w:rsidR="00C2052B" w:rsidRDefault="00C2052B" w:rsidP="00C2052B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5D4920CB" w14:textId="1AB59143" w:rsidR="00843766" w:rsidRPr="00C2052B" w:rsidRDefault="00C2052B" w:rsidP="00C20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barev ve společnosti</w:t>
      </w:r>
    </w:p>
    <w:p w14:paraId="07FBCC5B" w14:textId="2F3714DC" w:rsidR="00843766" w:rsidRDefault="00291FE0" w:rsidP="00843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barvy: </w:t>
      </w:r>
      <w:proofErr w:type="spellStart"/>
      <w:r w:rsidR="00843766" w:rsidRPr="00843766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="00843766" w:rsidRPr="00843766">
        <w:rPr>
          <w:rFonts w:ascii="Times New Roman" w:hAnsi="Times New Roman" w:cs="Times New Roman"/>
          <w:sz w:val="24"/>
          <w:szCs w:val="24"/>
        </w:rPr>
        <w:t xml:space="preserve"> = vše </w:t>
      </w:r>
      <w:r>
        <w:rPr>
          <w:rFonts w:ascii="Times New Roman" w:hAnsi="Times New Roman" w:cs="Times New Roman"/>
          <w:sz w:val="24"/>
          <w:szCs w:val="24"/>
        </w:rPr>
        <w:t>světlé</w:t>
      </w:r>
      <w:r w:rsidR="00843766" w:rsidRPr="008437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3766" w:rsidRPr="00843766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="00843766" w:rsidRPr="00843766">
        <w:rPr>
          <w:rFonts w:ascii="Times New Roman" w:hAnsi="Times New Roman" w:cs="Times New Roman"/>
          <w:sz w:val="24"/>
          <w:szCs w:val="24"/>
        </w:rPr>
        <w:t xml:space="preserve"> = vše tmavé</w:t>
      </w:r>
    </w:p>
    <w:p w14:paraId="24969123" w14:textId="6F27F53D" w:rsidR="00843766" w:rsidRDefault="00291FE0" w:rsidP="00843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barvy: bílá, černá, červená</w:t>
      </w:r>
    </w:p>
    <w:p w14:paraId="6AF823A3" w14:textId="00C3F2AE" w:rsidR="00291FE0" w:rsidRDefault="00291FE0" w:rsidP="00843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barvy: +zelená nebo žlutá</w:t>
      </w:r>
    </w:p>
    <w:p w14:paraId="7841BC5F" w14:textId="72B46555" w:rsidR="00C2052B" w:rsidRDefault="00C2052B" w:rsidP="00843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barev: +zelená nebo žlutá (ta, která nebyla předtím)</w:t>
      </w:r>
    </w:p>
    <w:p w14:paraId="0DA0707B" w14:textId="07C0CEC0" w:rsidR="000E2C7D" w:rsidRDefault="000E2C7D" w:rsidP="00843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6: modrá</w:t>
      </w:r>
    </w:p>
    <w:p w14:paraId="0AC85B5E" w14:textId="4F0CD916" w:rsidR="000E2C7D" w:rsidRDefault="000E2C7D" w:rsidP="00843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 hnědá</w:t>
      </w:r>
    </w:p>
    <w:p w14:paraId="3AF10A7E" w14:textId="4A90C80B" w:rsidR="000E2C7D" w:rsidRDefault="000E2C7D" w:rsidP="00843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 </w:t>
      </w:r>
      <w:proofErr w:type="spellStart"/>
      <w:r>
        <w:rPr>
          <w:rFonts w:ascii="Times New Roman" w:hAnsi="Times New Roman" w:cs="Times New Roman"/>
          <w:sz w:val="24"/>
          <w:szCs w:val="24"/>
        </w:rPr>
        <w:t>purple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541E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fialová nebo purpurová</w:t>
      </w:r>
      <w:r w:rsidR="001541E4">
        <w:rPr>
          <w:rFonts w:ascii="Times New Roman" w:hAnsi="Times New Roman" w:cs="Times New Roman"/>
          <w:sz w:val="24"/>
          <w:szCs w:val="24"/>
        </w:rPr>
        <w:t xml:space="preserve">?), pink, </w:t>
      </w:r>
      <w:proofErr w:type="spellStart"/>
      <w:r w:rsidR="001541E4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="001541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41E4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="001541E4">
        <w:rPr>
          <w:rFonts w:ascii="Times New Roman" w:hAnsi="Times New Roman" w:cs="Times New Roman"/>
          <w:sz w:val="24"/>
          <w:szCs w:val="24"/>
        </w:rPr>
        <w:t xml:space="preserve"> – nejsou základní barvy, u některých společenství se nerozlišují</w:t>
      </w:r>
    </w:p>
    <w:p w14:paraId="2F572C8F" w14:textId="5CA5FDB7" w:rsidR="00A735C7" w:rsidRDefault="00A735C7" w:rsidP="00A735C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barvy jsou pojmenované na základě odstínu</w:t>
      </w:r>
      <w:r w:rsidR="005E3CC0">
        <w:rPr>
          <w:rFonts w:ascii="Times New Roman" w:hAnsi="Times New Roman" w:cs="Times New Roman"/>
          <w:sz w:val="24"/>
          <w:szCs w:val="24"/>
        </w:rPr>
        <w:t xml:space="preserve"> (ne už tzv. základní b.)</w:t>
      </w:r>
    </w:p>
    <w:p w14:paraId="3EB7AECA" w14:textId="1223A7DB" w:rsidR="00A735C7" w:rsidRDefault="00A735C7" w:rsidP="00A735C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E3CC0">
        <w:rPr>
          <w:rFonts w:ascii="Times New Roman" w:hAnsi="Times New Roman" w:cs="Times New Roman"/>
          <w:sz w:val="24"/>
          <w:szCs w:val="24"/>
        </w:rPr>
        <w:t xml:space="preserve">pojmenování </w:t>
      </w:r>
      <w:r>
        <w:rPr>
          <w:rFonts w:ascii="Times New Roman" w:hAnsi="Times New Roman" w:cs="Times New Roman"/>
          <w:sz w:val="24"/>
          <w:szCs w:val="24"/>
        </w:rPr>
        <w:t>barv</w:t>
      </w:r>
      <w:r w:rsidR="005E3CC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nemá být pa</w:t>
      </w:r>
      <w:r w:rsidR="005E3C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rný nositel (pomněnková, nebeská, kaštanová) – není základní barva</w:t>
      </w:r>
      <w:r w:rsidR="00F308FE">
        <w:rPr>
          <w:rFonts w:ascii="Times New Roman" w:hAnsi="Times New Roman" w:cs="Times New Roman"/>
          <w:sz w:val="24"/>
          <w:szCs w:val="24"/>
        </w:rPr>
        <w:t>, je motivovaná</w:t>
      </w:r>
      <w:r w:rsidR="005E3CC0">
        <w:rPr>
          <w:rFonts w:ascii="Times New Roman" w:hAnsi="Times New Roman" w:cs="Times New Roman"/>
          <w:sz w:val="24"/>
          <w:szCs w:val="24"/>
        </w:rPr>
        <w:t xml:space="preserve"> (odstín)</w:t>
      </w:r>
    </w:p>
    <w:p w14:paraId="5C848EF4" w14:textId="0B6E2F89" w:rsidR="00972B13" w:rsidRDefault="00972B13" w:rsidP="00A735C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 přenést do jiných jazyků</w:t>
      </w:r>
    </w:p>
    <w:p w14:paraId="1D224734" w14:textId="7E30C62F" w:rsidR="00585726" w:rsidRDefault="00434ABD" w:rsidP="00A735C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Figurují v propri</w:t>
      </w:r>
      <w:r w:rsidR="005E3CC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="005E3CC0">
        <w:rPr>
          <w:rFonts w:ascii="Times New Roman" w:hAnsi="Times New Roman" w:cs="Times New Roman"/>
          <w:sz w:val="24"/>
          <w:szCs w:val="24"/>
        </w:rPr>
        <w:t xml:space="preserve">(pan Černý) a ve folkloru </w:t>
      </w:r>
      <w:r>
        <w:rPr>
          <w:rFonts w:ascii="Times New Roman" w:hAnsi="Times New Roman" w:cs="Times New Roman"/>
          <w:sz w:val="24"/>
          <w:szCs w:val="24"/>
        </w:rPr>
        <w:t>(zelený háječek, černý les, …)</w:t>
      </w:r>
    </w:p>
    <w:p w14:paraId="685E25C6" w14:textId="2EDB5A1E" w:rsidR="001A6390" w:rsidRDefault="001A6390" w:rsidP="001A6390">
      <w:pPr>
        <w:rPr>
          <w:rFonts w:ascii="Times New Roman" w:hAnsi="Times New Roman" w:cs="Times New Roman"/>
          <w:sz w:val="24"/>
          <w:szCs w:val="24"/>
        </w:rPr>
      </w:pPr>
    </w:p>
    <w:p w14:paraId="301CF396" w14:textId="265E70D1" w:rsidR="001A6390" w:rsidRPr="00FE1A7B" w:rsidRDefault="001A6390" w:rsidP="001A63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1A7B">
        <w:rPr>
          <w:rFonts w:ascii="Times New Roman" w:hAnsi="Times New Roman" w:cs="Times New Roman"/>
          <w:b/>
          <w:bCs/>
          <w:sz w:val="28"/>
          <w:szCs w:val="28"/>
        </w:rPr>
        <w:t xml:space="preserve">Anna </w:t>
      </w:r>
      <w:proofErr w:type="spellStart"/>
      <w:r w:rsidRPr="00FE1A7B">
        <w:rPr>
          <w:rFonts w:ascii="Times New Roman" w:hAnsi="Times New Roman" w:cs="Times New Roman"/>
          <w:b/>
          <w:bCs/>
          <w:sz w:val="28"/>
          <w:szCs w:val="28"/>
        </w:rPr>
        <w:t>Wierzbicka</w:t>
      </w:r>
      <w:proofErr w:type="spellEnd"/>
      <w:r w:rsidRPr="00FE1A7B">
        <w:rPr>
          <w:rFonts w:ascii="Times New Roman" w:hAnsi="Times New Roman" w:cs="Times New Roman"/>
          <w:b/>
          <w:bCs/>
          <w:sz w:val="28"/>
          <w:szCs w:val="28"/>
        </w:rPr>
        <w:t>: Význam výrazů pro barvy a univerzálie vidění</w:t>
      </w:r>
    </w:p>
    <w:p w14:paraId="101AD181" w14:textId="4BB231EB" w:rsidR="001A6390" w:rsidRDefault="001A6390" w:rsidP="001A639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Barva není univerzální pojem</w:t>
      </w:r>
    </w:p>
    <w:p w14:paraId="0E31DD77" w14:textId="30300079" w:rsidR="00694A12" w:rsidRDefault="00694A12" w:rsidP="001A639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Vytvořila asi 90 univerzálních pojmů (barva do nich </w:t>
      </w:r>
      <w:proofErr w:type="gramStart"/>
      <w:r>
        <w:rPr>
          <w:rFonts w:ascii="Times New Roman" w:hAnsi="Times New Roman" w:cs="Times New Roman"/>
          <w:sz w:val="24"/>
          <w:szCs w:val="24"/>
        </w:rPr>
        <w:t>nepatří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3C8EDE20" w14:textId="0CD23778" w:rsidR="005E3CC0" w:rsidRDefault="005E3CC0" w:rsidP="001A639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Univerzální jsou:</w:t>
      </w:r>
    </w:p>
    <w:p w14:paraId="09784497" w14:textId="332064BD" w:rsidR="00694A12" w:rsidRDefault="00D569F9" w:rsidP="00D569F9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</w:t>
      </w:r>
      <w:r w:rsidRPr="00A034EB">
        <w:rPr>
          <w:rFonts w:ascii="Times New Roman" w:hAnsi="Times New Roman" w:cs="Times New Roman"/>
          <w:sz w:val="24"/>
          <w:szCs w:val="24"/>
          <w:u w:val="single"/>
        </w:rPr>
        <w:t>vidět</w:t>
      </w:r>
      <w:r>
        <w:rPr>
          <w:rFonts w:ascii="Times New Roman" w:hAnsi="Times New Roman" w:cs="Times New Roman"/>
          <w:sz w:val="24"/>
          <w:szCs w:val="24"/>
        </w:rPr>
        <w:t>: rozlišení světlo / tma (vidění / nevidění)</w:t>
      </w:r>
    </w:p>
    <w:p w14:paraId="248F86FF" w14:textId="67E3A5F7" w:rsidR="00A034EB" w:rsidRDefault="00A034EB" w:rsidP="00687C8B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</w:t>
      </w:r>
      <w:r w:rsidRPr="00A034EB">
        <w:rPr>
          <w:rFonts w:ascii="Times New Roman" w:hAnsi="Times New Roman" w:cs="Times New Roman"/>
          <w:sz w:val="24"/>
          <w:szCs w:val="24"/>
          <w:u w:val="single"/>
        </w:rPr>
        <w:t>jako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něco je jako něco jiného (každá kultura rozlišuje), vizuální základ</w:t>
      </w:r>
    </w:p>
    <w:p w14:paraId="2362EEB7" w14:textId="047D0DC3" w:rsidR="00B4260D" w:rsidRDefault="00B4260D" w:rsidP="005E3CC0">
      <w:pPr>
        <w:pStyle w:val="Odstavecseseznamem"/>
        <w:numPr>
          <w:ilvl w:val="3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-&gt; </w:t>
      </w:r>
      <w:r w:rsidR="008636D8">
        <w:rPr>
          <w:rFonts w:ascii="Times New Roman" w:hAnsi="Times New Roman" w:cs="Times New Roman"/>
          <w:sz w:val="24"/>
          <w:szCs w:val="24"/>
        </w:rPr>
        <w:t>teorie</w:t>
      </w:r>
      <w:r>
        <w:rPr>
          <w:rFonts w:ascii="Times New Roman" w:hAnsi="Times New Roman" w:cs="Times New Roman"/>
          <w:sz w:val="24"/>
          <w:szCs w:val="24"/>
        </w:rPr>
        <w:t xml:space="preserve"> prototypů (v souvislosti s barvami)</w:t>
      </w:r>
    </w:p>
    <w:p w14:paraId="460167D2" w14:textId="002FD4E2" w:rsidR="00B4260D" w:rsidRDefault="008636D8" w:rsidP="00F95C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Barevný</w:t>
      </w:r>
      <w:r w:rsidR="00F95CC9">
        <w:rPr>
          <w:rFonts w:ascii="Times New Roman" w:hAnsi="Times New Roman" w:cs="Times New Roman"/>
          <w:sz w:val="24"/>
          <w:szCs w:val="24"/>
        </w:rPr>
        <w:t xml:space="preserve"> prototyp – typický nositel dané barvy</w:t>
      </w:r>
    </w:p>
    <w:p w14:paraId="66C9C47E" w14:textId="227BA7FC" w:rsidR="00F95CC9" w:rsidRDefault="00F95CC9" w:rsidP="00554EB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Zjišťujeme, co je typicky červené</w:t>
      </w:r>
      <w:r w:rsidR="005E3CC0">
        <w:rPr>
          <w:rFonts w:ascii="Times New Roman" w:hAnsi="Times New Roman" w:cs="Times New Roman"/>
          <w:sz w:val="24"/>
          <w:szCs w:val="24"/>
        </w:rPr>
        <w:t xml:space="preserve">, bílé </w:t>
      </w:r>
      <w:r>
        <w:rPr>
          <w:rFonts w:ascii="Times New Roman" w:hAnsi="Times New Roman" w:cs="Times New Roman"/>
          <w:sz w:val="24"/>
          <w:szCs w:val="24"/>
        </w:rPr>
        <w:t>– ukotveno v jazyce (</w:t>
      </w:r>
      <w:r w:rsidR="00FB1865">
        <w:rPr>
          <w:rFonts w:ascii="Times New Roman" w:hAnsi="Times New Roman" w:cs="Times New Roman"/>
          <w:sz w:val="24"/>
          <w:szCs w:val="24"/>
        </w:rPr>
        <w:t>v ČJ</w:t>
      </w:r>
      <w:r>
        <w:rPr>
          <w:rFonts w:ascii="Times New Roman" w:hAnsi="Times New Roman" w:cs="Times New Roman"/>
          <w:sz w:val="24"/>
          <w:szCs w:val="24"/>
        </w:rPr>
        <w:t xml:space="preserve"> Bílý jako sníh</w:t>
      </w:r>
      <w:r w:rsidR="00554EB9">
        <w:rPr>
          <w:rFonts w:ascii="Times New Roman" w:hAnsi="Times New Roman" w:cs="Times New Roman"/>
          <w:sz w:val="24"/>
          <w:szCs w:val="24"/>
        </w:rPr>
        <w:t xml:space="preserve">, </w:t>
      </w:r>
      <w:r w:rsidR="001B469A">
        <w:rPr>
          <w:rFonts w:ascii="Times New Roman" w:hAnsi="Times New Roman" w:cs="Times New Roman"/>
          <w:sz w:val="24"/>
          <w:szCs w:val="24"/>
        </w:rPr>
        <w:t>ve vietnamštině</w:t>
      </w:r>
      <w:r w:rsidR="00554EB9">
        <w:rPr>
          <w:rFonts w:ascii="Times New Roman" w:hAnsi="Times New Roman" w:cs="Times New Roman"/>
          <w:sz w:val="24"/>
          <w:szCs w:val="24"/>
        </w:rPr>
        <w:t>: bílý jako bavlna)</w:t>
      </w:r>
    </w:p>
    <w:p w14:paraId="22746E14" w14:textId="2DD053E0" w:rsidR="00554EB9" w:rsidRDefault="00FB1865" w:rsidP="00554EB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Potvrzení </w:t>
      </w:r>
      <w:r w:rsidR="005E3CC0">
        <w:rPr>
          <w:rFonts w:ascii="Times New Roman" w:hAnsi="Times New Roman" w:cs="Times New Roman"/>
          <w:sz w:val="24"/>
          <w:szCs w:val="24"/>
        </w:rPr>
        <w:t xml:space="preserve">jazykovými údaji (viz prezentace), údaji z </w:t>
      </w:r>
      <w:r w:rsidR="001B469A">
        <w:rPr>
          <w:rFonts w:ascii="Times New Roman" w:hAnsi="Times New Roman" w:cs="Times New Roman"/>
          <w:sz w:val="24"/>
          <w:szCs w:val="24"/>
        </w:rPr>
        <w:t>korpusu</w:t>
      </w:r>
    </w:p>
    <w:p w14:paraId="77103C68" w14:textId="47DB3BDD" w:rsidR="0001628E" w:rsidRDefault="0001628E" w:rsidP="00554EB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Prototypy viz prezentace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moodlu</w:t>
      </w:r>
      <w:proofErr w:type="spellEnd"/>
    </w:p>
    <w:p w14:paraId="6EAC86D1" w14:textId="794FD491" w:rsidR="0001628E" w:rsidRDefault="0001628E" w:rsidP="006D37A2">
      <w:pPr>
        <w:rPr>
          <w:rFonts w:ascii="Times New Roman" w:hAnsi="Times New Roman" w:cs="Times New Roman"/>
          <w:sz w:val="24"/>
          <w:szCs w:val="24"/>
        </w:rPr>
      </w:pPr>
    </w:p>
    <w:p w14:paraId="7037B040" w14:textId="665647F5" w:rsidR="006D37A2" w:rsidRPr="001B469A" w:rsidRDefault="006D37A2" w:rsidP="006D37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469A">
        <w:rPr>
          <w:rFonts w:ascii="Times New Roman" w:hAnsi="Times New Roman" w:cs="Times New Roman"/>
          <w:b/>
          <w:bCs/>
          <w:sz w:val="28"/>
          <w:szCs w:val="28"/>
        </w:rPr>
        <w:t>Verifikace prototypu</w:t>
      </w:r>
      <w:r w:rsidR="00DB7106" w:rsidRPr="001B46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7106" w:rsidRPr="001B469A">
        <w:rPr>
          <w:rFonts w:ascii="Times New Roman" w:hAnsi="Times New Roman" w:cs="Times New Roman"/>
          <w:b/>
          <w:bCs/>
          <w:sz w:val="28"/>
          <w:szCs w:val="28"/>
          <w:u w:val="single"/>
        </w:rPr>
        <w:t>zelená</w:t>
      </w:r>
    </w:p>
    <w:p w14:paraId="62EE12A1" w14:textId="0FBCF773" w:rsidR="006D37A2" w:rsidRDefault="006D37A2" w:rsidP="006D37A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zjišťujeme</w:t>
      </w:r>
    </w:p>
    <w:p w14:paraId="5F6DAF0C" w14:textId="1346AF2B" w:rsidR="006D37A2" w:rsidRDefault="00DB7106" w:rsidP="006D37A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Etymologie – prototyp </w:t>
      </w:r>
      <w:proofErr w:type="spellStart"/>
      <w:r w:rsidR="001B469A">
        <w:rPr>
          <w:rFonts w:ascii="Times New Roman" w:hAnsi="Times New Roman" w:cs="Times New Roman"/>
          <w:sz w:val="24"/>
          <w:szCs w:val="24"/>
        </w:rPr>
        <w:t>rostlinnosti</w:t>
      </w:r>
      <w:proofErr w:type="spellEnd"/>
      <w:r>
        <w:rPr>
          <w:rFonts w:ascii="Times New Roman" w:hAnsi="Times New Roman" w:cs="Times New Roman"/>
          <w:sz w:val="24"/>
          <w:szCs w:val="24"/>
        </w:rPr>
        <w:t>, zelí, zelina</w:t>
      </w:r>
    </w:p>
    <w:p w14:paraId="7A390D88" w14:textId="5467F078" w:rsidR="003C6F1C" w:rsidRDefault="003C6F1C" w:rsidP="006D37A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SSČ – příklady</w:t>
      </w:r>
    </w:p>
    <w:p w14:paraId="2B06235C" w14:textId="30BDCD8B" w:rsidR="003C6F1C" w:rsidRDefault="003C6F1C" w:rsidP="006D37A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Zeleň – zelená barva, městská zeleň (</w:t>
      </w:r>
      <w:r w:rsidR="005E3CC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rostlinnost</w:t>
      </w:r>
      <w:proofErr w:type="spellEnd"/>
      <w:r w:rsidR="005E3CC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52B227" w14:textId="251AC435" w:rsidR="00D463DC" w:rsidRDefault="00D463DC" w:rsidP="006D37A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lidových písních: Travička zelená</w:t>
      </w:r>
    </w:p>
    <w:p w14:paraId="0EE5DF8D" w14:textId="507B9433" w:rsidR="00633E24" w:rsidRDefault="00633E24" w:rsidP="00633E24">
      <w:pPr>
        <w:rPr>
          <w:rFonts w:ascii="Times New Roman" w:hAnsi="Times New Roman" w:cs="Times New Roman"/>
          <w:sz w:val="24"/>
          <w:szCs w:val="24"/>
        </w:rPr>
      </w:pPr>
    </w:p>
    <w:p w14:paraId="2FF15699" w14:textId="4B6D2EF4" w:rsidR="00633E24" w:rsidRDefault="00633E24" w:rsidP="00633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Žlutá</w:t>
      </w:r>
    </w:p>
    <w:p w14:paraId="36AF34F0" w14:textId="78AF8F86" w:rsidR="00633E24" w:rsidRDefault="00633E24" w:rsidP="00633E24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Báseň Jiřího Koláře (viz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asociace </w:t>
      </w:r>
      <w:r w:rsidR="00E95C5A">
        <w:rPr>
          <w:rFonts w:ascii="Times New Roman" w:hAnsi="Times New Roman" w:cs="Times New Roman"/>
          <w:sz w:val="24"/>
          <w:szCs w:val="24"/>
        </w:rPr>
        <w:t>různých nositelů žluté</w:t>
      </w:r>
    </w:p>
    <w:p w14:paraId="674BFB83" w14:textId="5CCC3DC6" w:rsidR="00622719" w:rsidRDefault="00622719" w:rsidP="00622719">
      <w:pPr>
        <w:rPr>
          <w:rFonts w:ascii="Times New Roman" w:hAnsi="Times New Roman" w:cs="Times New Roman"/>
          <w:sz w:val="24"/>
          <w:szCs w:val="24"/>
        </w:rPr>
      </w:pPr>
    </w:p>
    <w:p w14:paraId="226AAF38" w14:textId="409969C7" w:rsidR="00622719" w:rsidRDefault="00622719" w:rsidP="00622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Konotace spojené s </w:t>
      </w:r>
      <w:r w:rsidR="008636D8">
        <w:rPr>
          <w:rFonts w:ascii="Times New Roman" w:hAnsi="Times New Roman" w:cs="Times New Roman"/>
          <w:sz w:val="24"/>
          <w:szCs w:val="24"/>
        </w:rPr>
        <w:t>barvami</w:t>
      </w:r>
      <w:r>
        <w:rPr>
          <w:rFonts w:ascii="Times New Roman" w:hAnsi="Times New Roman" w:cs="Times New Roman"/>
          <w:sz w:val="24"/>
          <w:szCs w:val="24"/>
        </w:rPr>
        <w:t xml:space="preserve"> jejich nositeli</w:t>
      </w:r>
    </w:p>
    <w:p w14:paraId="5B7FF27A" w14:textId="5E541530" w:rsidR="00F70908" w:rsidRDefault="00F70908" w:rsidP="00F7090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bílou barvou si spojujeme vlastnosti sněhu</w:t>
      </w:r>
      <w:r w:rsidR="00E95C5A">
        <w:rPr>
          <w:rFonts w:ascii="Times New Roman" w:hAnsi="Times New Roman" w:cs="Times New Roman"/>
          <w:sz w:val="24"/>
          <w:szCs w:val="24"/>
        </w:rPr>
        <w:t xml:space="preserve"> (studená, čistá)</w:t>
      </w:r>
    </w:p>
    <w:p w14:paraId="42B946E9" w14:textId="07C5F46F" w:rsidR="00987715" w:rsidRDefault="00987715" w:rsidP="0098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Lidová píseň</w:t>
      </w:r>
    </w:p>
    <w:p w14:paraId="503EFFF2" w14:textId="4B266E8E" w:rsidR="00987715" w:rsidRDefault="00987715" w:rsidP="0098771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Typičtí nositelé</w:t>
      </w:r>
    </w:p>
    <w:p w14:paraId="1C6C19FA" w14:textId="1AC1B9DA" w:rsidR="00987715" w:rsidRDefault="00987715" w:rsidP="0098771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Nevyskytují se barvy: fialová, </w:t>
      </w:r>
      <w:r w:rsidR="00977210">
        <w:rPr>
          <w:rFonts w:ascii="Times New Roman" w:hAnsi="Times New Roman" w:cs="Times New Roman"/>
          <w:sz w:val="24"/>
          <w:szCs w:val="24"/>
        </w:rPr>
        <w:t>modrá, žlutá, šedá, …</w:t>
      </w:r>
    </w:p>
    <w:p w14:paraId="1503A37C" w14:textId="18F9AE15" w:rsidR="00977210" w:rsidRDefault="00977210" w:rsidP="00977210">
      <w:pPr>
        <w:rPr>
          <w:rFonts w:ascii="Times New Roman" w:hAnsi="Times New Roman" w:cs="Times New Roman"/>
          <w:sz w:val="24"/>
          <w:szCs w:val="24"/>
        </w:rPr>
      </w:pPr>
    </w:p>
    <w:p w14:paraId="3D98177F" w14:textId="01187ADC" w:rsidR="00977210" w:rsidRDefault="00977210" w:rsidP="00977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Achromatické barvy</w:t>
      </w:r>
    </w:p>
    <w:p w14:paraId="232E087D" w14:textId="4A88EEA0" w:rsidR="00C3757D" w:rsidRPr="00C3757D" w:rsidRDefault="00C3757D" w:rsidP="00C3757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Bílá, černá, šedá</w:t>
      </w:r>
    </w:p>
    <w:p w14:paraId="3512C47B" w14:textId="0DDC7EAF" w:rsidR="00977210" w:rsidRDefault="00C3757D" w:rsidP="00977210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proofErr w:type="gramEnd"/>
      <w:r w:rsidR="00977210">
        <w:rPr>
          <w:rFonts w:ascii="Times New Roman" w:hAnsi="Times New Roman" w:cs="Times New Roman"/>
          <w:sz w:val="24"/>
          <w:szCs w:val="24"/>
        </w:rPr>
        <w:t>Nebarvy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5622CAD6" w14:textId="45FC91B3" w:rsidR="00977210" w:rsidRDefault="00977210" w:rsidP="00977210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Specifické zobrazení v obrazu světa</w:t>
      </w:r>
    </w:p>
    <w:p w14:paraId="6C962B3A" w14:textId="7258B7C3" w:rsidR="00E95C5A" w:rsidRDefault="00C0495F" w:rsidP="00A9423B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prototypy</w:t>
      </w:r>
      <w:r w:rsidR="00A9423B">
        <w:rPr>
          <w:rFonts w:ascii="Times New Roman" w:hAnsi="Times New Roman" w:cs="Times New Roman"/>
          <w:sz w:val="24"/>
          <w:szCs w:val="24"/>
        </w:rPr>
        <w:t xml:space="preserve">: </w:t>
      </w:r>
      <w:r w:rsidR="00E95C5A">
        <w:rPr>
          <w:rFonts w:ascii="Times New Roman" w:hAnsi="Times New Roman" w:cs="Times New Roman"/>
          <w:sz w:val="24"/>
          <w:szCs w:val="24"/>
        </w:rPr>
        <w:t xml:space="preserve"> 1) kvalitativní –   sníh</w:t>
      </w:r>
    </w:p>
    <w:p w14:paraId="056E6542" w14:textId="79669BEA" w:rsidR="00977210" w:rsidRPr="00E95C5A" w:rsidRDefault="00E95C5A" w:rsidP="00E95C5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2) kvantitativní (světlo X tma) – </w:t>
      </w:r>
      <w:r w:rsidR="00C0495F" w:rsidRPr="00E95C5A">
        <w:rPr>
          <w:rFonts w:ascii="Times New Roman" w:hAnsi="Times New Roman" w:cs="Times New Roman"/>
          <w:sz w:val="24"/>
          <w:szCs w:val="24"/>
        </w:rPr>
        <w:t>bílý den</w:t>
      </w:r>
      <w:r>
        <w:rPr>
          <w:rFonts w:ascii="Times New Roman" w:hAnsi="Times New Roman" w:cs="Times New Roman"/>
          <w:sz w:val="24"/>
          <w:szCs w:val="24"/>
        </w:rPr>
        <w:t xml:space="preserve"> (srov. i </w:t>
      </w:r>
      <w:r w:rsidR="00C0495F" w:rsidRPr="00E95C5A">
        <w:rPr>
          <w:rFonts w:ascii="Times New Roman" w:hAnsi="Times New Roman" w:cs="Times New Roman"/>
          <w:sz w:val="24"/>
          <w:szCs w:val="24"/>
        </w:rPr>
        <w:t>bílé pečivo, bílá rasa, bílá káva</w:t>
      </w:r>
      <w:r w:rsidR="00C3757D" w:rsidRPr="00E95C5A">
        <w:rPr>
          <w:rFonts w:ascii="Times New Roman" w:hAnsi="Times New Roman" w:cs="Times New Roman"/>
          <w:sz w:val="24"/>
          <w:szCs w:val="24"/>
        </w:rPr>
        <w:t xml:space="preserve"> (ve smyslu světlý)</w:t>
      </w:r>
    </w:p>
    <w:p w14:paraId="76512612" w14:textId="3790D842" w:rsidR="00D33E6D" w:rsidRPr="00D33E6D" w:rsidRDefault="00D33E6D" w:rsidP="00D33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 – poslat zpracované statě (den před </w:t>
      </w:r>
      <w:r w:rsidR="000E754E">
        <w:rPr>
          <w:rFonts w:ascii="Times New Roman" w:hAnsi="Times New Roman" w:cs="Times New Roman"/>
          <w:sz w:val="24"/>
          <w:szCs w:val="24"/>
        </w:rPr>
        <w:t>e-mailem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D33E6D" w:rsidRPr="00D33E6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30DA" w14:textId="77777777" w:rsidR="00665C39" w:rsidRDefault="00665C39" w:rsidP="00985962">
      <w:r>
        <w:separator/>
      </w:r>
    </w:p>
  </w:endnote>
  <w:endnote w:type="continuationSeparator" w:id="0">
    <w:p w14:paraId="31D9B1B0" w14:textId="77777777" w:rsidR="00665C39" w:rsidRDefault="00665C39" w:rsidP="00985962">
      <w:r>
        <w:continuationSeparator/>
      </w:r>
    </w:p>
  </w:endnote>
  <w:endnote w:type="continuationNotice" w:id="1">
    <w:p w14:paraId="368785CF" w14:textId="77777777" w:rsidR="00665C39" w:rsidRDefault="00665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-webkit-standard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8730838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3F1F828" w14:textId="4179254C" w:rsidR="00985962" w:rsidRDefault="00985962" w:rsidP="0082192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229B2F4" w14:textId="77777777" w:rsidR="00985962" w:rsidRDefault="009859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95246799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FB97FF7" w14:textId="1D0DD8B2" w:rsidR="00985962" w:rsidRDefault="00985962" w:rsidP="0082192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636AB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09B6375" w14:textId="77777777" w:rsidR="00985962" w:rsidRDefault="009859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13D5" w14:textId="77777777" w:rsidR="00665C39" w:rsidRDefault="00665C39" w:rsidP="00985962">
      <w:r>
        <w:separator/>
      </w:r>
    </w:p>
  </w:footnote>
  <w:footnote w:type="continuationSeparator" w:id="0">
    <w:p w14:paraId="386D23FE" w14:textId="77777777" w:rsidR="00665C39" w:rsidRDefault="00665C39" w:rsidP="00985962">
      <w:r>
        <w:continuationSeparator/>
      </w:r>
    </w:p>
  </w:footnote>
  <w:footnote w:type="continuationNotice" w:id="1">
    <w:p w14:paraId="085DCC83" w14:textId="77777777" w:rsidR="00665C39" w:rsidRDefault="00665C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DD85" w14:textId="77777777" w:rsidR="00985962" w:rsidRDefault="00985962">
    <w:pPr>
      <w:pStyle w:val="s3"/>
      <w:spacing w:before="0" w:beforeAutospacing="0" w:after="0" w:afterAutospacing="0" w:line="324" w:lineRule="atLeast"/>
      <w:jc w:val="right"/>
      <w:divId w:val="107093161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Název kurzu: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Úvod do kognitivní a kulturní lingvistiky</w:t>
    </w:r>
  </w:p>
  <w:p w14:paraId="1B5215A7" w14:textId="77777777" w:rsidR="00985962" w:rsidRDefault="00985962">
    <w:pPr>
      <w:pStyle w:val="s3"/>
      <w:spacing w:before="0" w:beforeAutospacing="0" w:after="0" w:afterAutospacing="0" w:line="324" w:lineRule="atLeast"/>
      <w:jc w:val="right"/>
      <w:divId w:val="107093161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Semestr/rok, vyučující: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LS/2022,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doc.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proofErr w:type="spellStart"/>
    <w:r>
      <w:rPr>
        <w:rStyle w:val="s2"/>
        <w:rFonts w:ascii="-webkit-standard" w:hAnsi="-webkit-standard"/>
        <w:i/>
        <w:iCs/>
        <w:color w:val="000000"/>
        <w:sz w:val="27"/>
        <w:szCs w:val="27"/>
      </w:rPr>
      <w:t>Ph.Dr</w:t>
    </w:r>
    <w:proofErr w:type="spellEnd"/>
    <w:r>
      <w:rPr>
        <w:rStyle w:val="s2"/>
        <w:rFonts w:ascii="-webkit-standard" w:hAnsi="-webkit-standard"/>
        <w:i/>
        <w:iCs/>
        <w:color w:val="000000"/>
        <w:sz w:val="27"/>
        <w:szCs w:val="27"/>
      </w:rPr>
      <w:t>. Irena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Vaňková, CSc., Ph.D.</w:t>
    </w:r>
  </w:p>
  <w:p w14:paraId="2B88FE80" w14:textId="35B0368B" w:rsidR="00985962" w:rsidRPr="00985962" w:rsidRDefault="00985962" w:rsidP="00985962">
    <w:pPr>
      <w:pStyle w:val="s3"/>
      <w:spacing w:before="0" w:beforeAutospacing="0" w:after="0" w:afterAutospacing="0" w:line="324" w:lineRule="atLeast"/>
      <w:jc w:val="right"/>
      <w:divId w:val="107093161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Jméno zapisovatele: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Zuzana Heřmanová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F61"/>
    <w:multiLevelType w:val="hybridMultilevel"/>
    <w:tmpl w:val="6B9E1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1"/>
    <w:multiLevelType w:val="hybridMultilevel"/>
    <w:tmpl w:val="0B24C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092"/>
    <w:multiLevelType w:val="hybridMultilevel"/>
    <w:tmpl w:val="CF5EC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6E09"/>
    <w:multiLevelType w:val="hybridMultilevel"/>
    <w:tmpl w:val="54F0C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B99"/>
    <w:multiLevelType w:val="hybridMultilevel"/>
    <w:tmpl w:val="D6E6A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215A"/>
    <w:multiLevelType w:val="hybridMultilevel"/>
    <w:tmpl w:val="73889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828B0"/>
    <w:multiLevelType w:val="hybridMultilevel"/>
    <w:tmpl w:val="1FF4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5E01"/>
    <w:multiLevelType w:val="hybridMultilevel"/>
    <w:tmpl w:val="3904A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836D3"/>
    <w:multiLevelType w:val="hybridMultilevel"/>
    <w:tmpl w:val="01E87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5685"/>
    <w:multiLevelType w:val="hybridMultilevel"/>
    <w:tmpl w:val="F3FE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52B28"/>
    <w:multiLevelType w:val="hybridMultilevel"/>
    <w:tmpl w:val="9A96D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E08A4"/>
    <w:multiLevelType w:val="hybridMultilevel"/>
    <w:tmpl w:val="1F2C2234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E316B7"/>
    <w:multiLevelType w:val="hybridMultilevel"/>
    <w:tmpl w:val="62328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E5733"/>
    <w:multiLevelType w:val="hybridMultilevel"/>
    <w:tmpl w:val="0E52D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35152"/>
    <w:multiLevelType w:val="hybridMultilevel"/>
    <w:tmpl w:val="34FC3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D4C2B"/>
    <w:multiLevelType w:val="hybridMultilevel"/>
    <w:tmpl w:val="37DA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39C5"/>
    <w:multiLevelType w:val="hybridMultilevel"/>
    <w:tmpl w:val="D0ACE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6"/>
  </w:num>
  <w:num w:numId="10">
    <w:abstractNumId w:val="0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83"/>
    <w:rsid w:val="000161C6"/>
    <w:rsid w:val="0001628E"/>
    <w:rsid w:val="00016FB3"/>
    <w:rsid w:val="000271AB"/>
    <w:rsid w:val="0003011F"/>
    <w:rsid w:val="000557AA"/>
    <w:rsid w:val="0006396A"/>
    <w:rsid w:val="00063A70"/>
    <w:rsid w:val="0009477C"/>
    <w:rsid w:val="000D0C41"/>
    <w:rsid w:val="000E2C7D"/>
    <w:rsid w:val="000E754E"/>
    <w:rsid w:val="001541E4"/>
    <w:rsid w:val="001565BC"/>
    <w:rsid w:val="00170565"/>
    <w:rsid w:val="001A6390"/>
    <w:rsid w:val="001B469A"/>
    <w:rsid w:val="001B7413"/>
    <w:rsid w:val="00200139"/>
    <w:rsid w:val="00202A30"/>
    <w:rsid w:val="00244515"/>
    <w:rsid w:val="002636AB"/>
    <w:rsid w:val="002836CE"/>
    <w:rsid w:val="002910B4"/>
    <w:rsid w:val="00291FE0"/>
    <w:rsid w:val="002A7FCF"/>
    <w:rsid w:val="00307541"/>
    <w:rsid w:val="003171FD"/>
    <w:rsid w:val="003A60F5"/>
    <w:rsid w:val="003C6F1C"/>
    <w:rsid w:val="003D7C43"/>
    <w:rsid w:val="00434ABD"/>
    <w:rsid w:val="004717E4"/>
    <w:rsid w:val="004C15DE"/>
    <w:rsid w:val="00533626"/>
    <w:rsid w:val="00542D6F"/>
    <w:rsid w:val="0055247C"/>
    <w:rsid w:val="00554EB9"/>
    <w:rsid w:val="00585726"/>
    <w:rsid w:val="005A594C"/>
    <w:rsid w:val="005E3CC0"/>
    <w:rsid w:val="00620BF1"/>
    <w:rsid w:val="00622719"/>
    <w:rsid w:val="00633E24"/>
    <w:rsid w:val="0064433B"/>
    <w:rsid w:val="00645E8E"/>
    <w:rsid w:val="00665C39"/>
    <w:rsid w:val="0067008E"/>
    <w:rsid w:val="00676B16"/>
    <w:rsid w:val="00687C8B"/>
    <w:rsid w:val="0069139E"/>
    <w:rsid w:val="00694A12"/>
    <w:rsid w:val="006968C5"/>
    <w:rsid w:val="006A02F0"/>
    <w:rsid w:val="006B52EF"/>
    <w:rsid w:val="006C5E8E"/>
    <w:rsid w:val="006D37A2"/>
    <w:rsid w:val="006E2B52"/>
    <w:rsid w:val="00700F6E"/>
    <w:rsid w:val="007125D3"/>
    <w:rsid w:val="007567CE"/>
    <w:rsid w:val="00765430"/>
    <w:rsid w:val="007A67F9"/>
    <w:rsid w:val="007A6FF3"/>
    <w:rsid w:val="007B1488"/>
    <w:rsid w:val="007D18EB"/>
    <w:rsid w:val="007E79D7"/>
    <w:rsid w:val="00801166"/>
    <w:rsid w:val="0081465B"/>
    <w:rsid w:val="00820B1A"/>
    <w:rsid w:val="00843766"/>
    <w:rsid w:val="00851459"/>
    <w:rsid w:val="008636D8"/>
    <w:rsid w:val="008703A5"/>
    <w:rsid w:val="008927B5"/>
    <w:rsid w:val="008C579E"/>
    <w:rsid w:val="008C78F4"/>
    <w:rsid w:val="00913C51"/>
    <w:rsid w:val="0092570A"/>
    <w:rsid w:val="00972B13"/>
    <w:rsid w:val="00977210"/>
    <w:rsid w:val="00985962"/>
    <w:rsid w:val="00987715"/>
    <w:rsid w:val="00996558"/>
    <w:rsid w:val="009A7C6D"/>
    <w:rsid w:val="009B09DD"/>
    <w:rsid w:val="009B2F86"/>
    <w:rsid w:val="009C5E9E"/>
    <w:rsid w:val="009E06BD"/>
    <w:rsid w:val="00A01B73"/>
    <w:rsid w:val="00A034EB"/>
    <w:rsid w:val="00A058EB"/>
    <w:rsid w:val="00A1444B"/>
    <w:rsid w:val="00A33D13"/>
    <w:rsid w:val="00A36B59"/>
    <w:rsid w:val="00A63A62"/>
    <w:rsid w:val="00A70231"/>
    <w:rsid w:val="00A735C7"/>
    <w:rsid w:val="00A9423B"/>
    <w:rsid w:val="00AC315B"/>
    <w:rsid w:val="00AE656D"/>
    <w:rsid w:val="00AE7120"/>
    <w:rsid w:val="00B06BD8"/>
    <w:rsid w:val="00B120F1"/>
    <w:rsid w:val="00B4260D"/>
    <w:rsid w:val="00B74E4D"/>
    <w:rsid w:val="00BD0B45"/>
    <w:rsid w:val="00C0495F"/>
    <w:rsid w:val="00C061A4"/>
    <w:rsid w:val="00C2052B"/>
    <w:rsid w:val="00C27DB9"/>
    <w:rsid w:val="00C3757D"/>
    <w:rsid w:val="00C4555C"/>
    <w:rsid w:val="00CD6697"/>
    <w:rsid w:val="00CE261A"/>
    <w:rsid w:val="00CF0E56"/>
    <w:rsid w:val="00D33E6D"/>
    <w:rsid w:val="00D40C64"/>
    <w:rsid w:val="00D41778"/>
    <w:rsid w:val="00D463DC"/>
    <w:rsid w:val="00D569F9"/>
    <w:rsid w:val="00D827D6"/>
    <w:rsid w:val="00DB7106"/>
    <w:rsid w:val="00DD04FD"/>
    <w:rsid w:val="00DD5D57"/>
    <w:rsid w:val="00DF3689"/>
    <w:rsid w:val="00E21EFC"/>
    <w:rsid w:val="00E22F2A"/>
    <w:rsid w:val="00E61E3A"/>
    <w:rsid w:val="00E77980"/>
    <w:rsid w:val="00E901C6"/>
    <w:rsid w:val="00E95C5A"/>
    <w:rsid w:val="00EA3C40"/>
    <w:rsid w:val="00EB2D88"/>
    <w:rsid w:val="00EB41E2"/>
    <w:rsid w:val="00EC4ACB"/>
    <w:rsid w:val="00EE7A83"/>
    <w:rsid w:val="00F05B1B"/>
    <w:rsid w:val="00F26632"/>
    <w:rsid w:val="00F308FE"/>
    <w:rsid w:val="00F34458"/>
    <w:rsid w:val="00F70908"/>
    <w:rsid w:val="00F87A0C"/>
    <w:rsid w:val="00F95CC9"/>
    <w:rsid w:val="00FB1865"/>
    <w:rsid w:val="00FE1A7B"/>
    <w:rsid w:val="00FE5197"/>
    <w:rsid w:val="3986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22FD"/>
  <w15:chartTrackingRefBased/>
  <w15:docId w15:val="{C9107F97-A8F8-A04F-AB62-EC32EF2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5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962"/>
  </w:style>
  <w:style w:type="paragraph" w:styleId="Zpat">
    <w:name w:val="footer"/>
    <w:basedOn w:val="Normln"/>
    <w:link w:val="ZpatChar"/>
    <w:uiPriority w:val="99"/>
    <w:unhideWhenUsed/>
    <w:rsid w:val="009859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962"/>
  </w:style>
  <w:style w:type="paragraph" w:customStyle="1" w:styleId="s3">
    <w:name w:val="s3"/>
    <w:basedOn w:val="Normln"/>
    <w:rsid w:val="009859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985962"/>
  </w:style>
  <w:style w:type="character" w:customStyle="1" w:styleId="s2">
    <w:name w:val="s2"/>
    <w:basedOn w:val="Standardnpsmoodstavce"/>
    <w:rsid w:val="00985962"/>
  </w:style>
  <w:style w:type="character" w:styleId="slostrnky">
    <w:name w:val="page number"/>
    <w:basedOn w:val="Standardnpsmoodstavce"/>
    <w:uiPriority w:val="99"/>
    <w:semiHidden/>
    <w:unhideWhenUsed/>
    <w:rsid w:val="0098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838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Heřmanová</dc:creator>
  <cp:keywords/>
  <dc:description/>
  <cp:lastModifiedBy>Lenovo Allinone</cp:lastModifiedBy>
  <cp:revision>2</cp:revision>
  <dcterms:created xsi:type="dcterms:W3CDTF">2022-03-15T08:58:00Z</dcterms:created>
  <dcterms:modified xsi:type="dcterms:W3CDTF">2022-03-15T08:58:00Z</dcterms:modified>
</cp:coreProperties>
</file>