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10B8C" w:rsidTr="00F10B8C">
        <w:tc>
          <w:tcPr>
            <w:tcW w:w="2265" w:type="dxa"/>
          </w:tcPr>
          <w:p w:rsidR="00F10B8C" w:rsidRPr="00F10B8C" w:rsidRDefault="00F10B8C" w:rsidP="00F10B8C">
            <w:r w:rsidRPr="00F10B8C">
              <w:t xml:space="preserve">Jdu do cukrárny. </w:t>
            </w:r>
          </w:p>
          <w:p w:rsidR="00F10B8C" w:rsidRDefault="00F10B8C" w:rsidP="00F10B8C">
            <w:r w:rsidRPr="00F10B8C">
              <w:t>Jsem v cukrárně.</w:t>
            </w:r>
          </w:p>
        </w:tc>
        <w:tc>
          <w:tcPr>
            <w:tcW w:w="2265" w:type="dxa"/>
          </w:tcPr>
          <w:p w:rsidR="00F10B8C" w:rsidRPr="00F10B8C" w:rsidRDefault="00F10B8C" w:rsidP="00F10B8C">
            <w:r w:rsidRPr="00F10B8C">
              <w:t>Jdu do papírnictví.</w:t>
            </w:r>
          </w:p>
          <w:p w:rsidR="00F10B8C" w:rsidRDefault="00F10B8C" w:rsidP="00F10B8C">
            <w:r w:rsidRPr="00F10B8C">
              <w:t>Jsem v papírnictví.</w:t>
            </w:r>
          </w:p>
        </w:tc>
        <w:tc>
          <w:tcPr>
            <w:tcW w:w="2266" w:type="dxa"/>
          </w:tcPr>
          <w:p w:rsidR="00F10B8C" w:rsidRPr="00F10B8C" w:rsidRDefault="00F10B8C" w:rsidP="00F10B8C">
            <w:r w:rsidRPr="00F10B8C">
              <w:t>Jdu do lékárny.</w:t>
            </w:r>
          </w:p>
          <w:p w:rsidR="00F10B8C" w:rsidRDefault="00F10B8C" w:rsidP="00F10B8C">
            <w:r w:rsidRPr="00F10B8C">
              <w:t>Jsem v lékárně.</w:t>
            </w:r>
          </w:p>
        </w:tc>
        <w:tc>
          <w:tcPr>
            <w:tcW w:w="2266" w:type="dxa"/>
          </w:tcPr>
          <w:p w:rsidR="00F10B8C" w:rsidRPr="00F10B8C" w:rsidRDefault="00F10B8C" w:rsidP="00F10B8C">
            <w:r w:rsidRPr="00F10B8C">
              <w:t>Jsem v drogerii.</w:t>
            </w:r>
          </w:p>
          <w:p w:rsidR="00F10B8C" w:rsidRDefault="00F10B8C" w:rsidP="00F10B8C">
            <w:r w:rsidRPr="00F10B8C">
              <w:t>Jdu do drogerie.</w:t>
            </w:r>
          </w:p>
        </w:tc>
      </w:tr>
      <w:tr w:rsidR="00F10B8C" w:rsidTr="00F10B8C">
        <w:tc>
          <w:tcPr>
            <w:tcW w:w="2265" w:type="dxa"/>
          </w:tcPr>
          <w:p w:rsidR="00F10B8C" w:rsidRPr="00F10B8C" w:rsidRDefault="00F10B8C" w:rsidP="00F10B8C">
            <w:r w:rsidRPr="00F10B8C">
              <w:t>Jdu do elektra.</w:t>
            </w:r>
          </w:p>
          <w:p w:rsidR="00F10B8C" w:rsidRDefault="00F10B8C" w:rsidP="00F10B8C">
            <w:r w:rsidRPr="00F10B8C">
              <w:t>Jsem v elektru.</w:t>
            </w:r>
          </w:p>
        </w:tc>
        <w:tc>
          <w:tcPr>
            <w:tcW w:w="2265" w:type="dxa"/>
          </w:tcPr>
          <w:p w:rsidR="00F10B8C" w:rsidRPr="00F10B8C" w:rsidRDefault="00F10B8C" w:rsidP="00F10B8C">
            <w:r w:rsidRPr="00F10B8C">
              <w:t>Jdu do supermarketu.</w:t>
            </w:r>
          </w:p>
          <w:p w:rsidR="00F10B8C" w:rsidRDefault="00F10B8C" w:rsidP="00F10B8C">
            <w:r w:rsidRPr="00F10B8C">
              <w:t>Jsem v supermarketu.</w:t>
            </w:r>
          </w:p>
        </w:tc>
        <w:tc>
          <w:tcPr>
            <w:tcW w:w="2266" w:type="dxa"/>
          </w:tcPr>
          <w:p w:rsidR="00F10B8C" w:rsidRPr="00F10B8C" w:rsidRDefault="00F10B8C" w:rsidP="00F10B8C">
            <w:r w:rsidRPr="00F10B8C">
              <w:t>Jdu do knihkupectví.</w:t>
            </w:r>
          </w:p>
          <w:p w:rsidR="00F10B8C" w:rsidRDefault="00F10B8C" w:rsidP="00F10B8C">
            <w:r w:rsidRPr="00F10B8C">
              <w:t>Jsem v knihkupectví.</w:t>
            </w:r>
          </w:p>
        </w:tc>
        <w:tc>
          <w:tcPr>
            <w:tcW w:w="2266" w:type="dxa"/>
          </w:tcPr>
          <w:p w:rsidR="00F10B8C" w:rsidRPr="00F10B8C" w:rsidRDefault="00F10B8C" w:rsidP="00F10B8C">
            <w:r w:rsidRPr="00F10B8C">
              <w:t>Jdu do trafiky.</w:t>
            </w:r>
          </w:p>
          <w:p w:rsidR="00F10B8C" w:rsidRDefault="00F10B8C" w:rsidP="00F10B8C">
            <w:r w:rsidRPr="00F10B8C">
              <w:t>Jsem v trafice.</w:t>
            </w:r>
          </w:p>
        </w:tc>
      </w:tr>
      <w:tr w:rsidR="00F10B8C" w:rsidTr="00F10B8C">
        <w:tc>
          <w:tcPr>
            <w:tcW w:w="2265" w:type="dxa"/>
          </w:tcPr>
          <w:p w:rsidR="00F10B8C" w:rsidRPr="00F10B8C" w:rsidRDefault="00F10B8C" w:rsidP="00F10B8C">
            <w:r w:rsidRPr="00F10B8C">
              <w:t>Jdu do pekařství.</w:t>
            </w:r>
          </w:p>
          <w:p w:rsidR="00F10B8C" w:rsidRDefault="00F10B8C" w:rsidP="00F10B8C">
            <w:r w:rsidRPr="00F10B8C">
              <w:t>Jsem v pekařství.</w:t>
            </w:r>
          </w:p>
        </w:tc>
        <w:tc>
          <w:tcPr>
            <w:tcW w:w="2265" w:type="dxa"/>
          </w:tcPr>
          <w:p w:rsidR="00F10B8C" w:rsidRPr="00F10B8C" w:rsidRDefault="00F10B8C" w:rsidP="00F10B8C">
            <w:r w:rsidRPr="00F10B8C">
              <w:t>Jdu do oční optiky.</w:t>
            </w:r>
          </w:p>
          <w:p w:rsidR="00F10B8C" w:rsidRDefault="00F10B8C" w:rsidP="00F10B8C">
            <w:r w:rsidRPr="00F10B8C">
              <w:t>Jsem v oční optice.</w:t>
            </w:r>
          </w:p>
        </w:tc>
        <w:tc>
          <w:tcPr>
            <w:tcW w:w="2266" w:type="dxa"/>
          </w:tcPr>
          <w:p w:rsidR="00F10B8C" w:rsidRDefault="00F10B8C" w:rsidP="00F10B8C"/>
        </w:tc>
        <w:tc>
          <w:tcPr>
            <w:tcW w:w="2266" w:type="dxa"/>
          </w:tcPr>
          <w:p w:rsidR="00F10B8C" w:rsidRDefault="00F10B8C" w:rsidP="00F10B8C"/>
        </w:tc>
      </w:tr>
    </w:tbl>
    <w:p w:rsidR="00D86BA7" w:rsidRPr="00F10B8C" w:rsidRDefault="00F10B8C">
      <w:pPr>
        <w:rPr>
          <w:b/>
          <w:sz w:val="32"/>
        </w:rPr>
      </w:pPr>
      <w:r w:rsidRPr="00F10B8C">
        <w:rPr>
          <w:b/>
          <w:sz w:val="32"/>
        </w:rPr>
        <w:t>V/ DO……?</w:t>
      </w:r>
      <w:bookmarkStart w:id="0" w:name="_GoBack"/>
      <w:bookmarkEnd w:id="0"/>
    </w:p>
    <w:sectPr w:rsidR="00D86BA7" w:rsidRPr="00F1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8C"/>
    <w:rsid w:val="00D86BA7"/>
    <w:rsid w:val="00F1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79C5B-392A-4B3D-BA07-4F34F6BB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vasickovas</dc:creator>
  <cp:keywords/>
  <dc:description/>
  <cp:lastModifiedBy>vasickovas</cp:lastModifiedBy>
  <cp:revision>1</cp:revision>
  <dcterms:created xsi:type="dcterms:W3CDTF">2022-02-28T08:01:00Z</dcterms:created>
  <dcterms:modified xsi:type="dcterms:W3CDTF">2022-02-28T08:06:00Z</dcterms:modified>
</cp:coreProperties>
</file>