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E789" w14:textId="7FAB7BED" w:rsidR="007B0667" w:rsidRPr="007B0667" w:rsidRDefault="007B0667" w:rsidP="007B0667">
      <w:pPr>
        <w:jc w:val="right"/>
      </w:pPr>
      <w:r w:rsidRPr="007B0667">
        <w:t xml:space="preserve">Anna Krumpová, 3. ročník, učitelství pro </w:t>
      </w:r>
      <w:proofErr w:type="spellStart"/>
      <w:r w:rsidRPr="007B0667">
        <w:t>Mš</w:t>
      </w:r>
      <w:proofErr w:type="spellEnd"/>
      <w:r w:rsidRPr="007B0667">
        <w:t xml:space="preserve"> </w:t>
      </w:r>
    </w:p>
    <w:p w14:paraId="70BE2AE8" w14:textId="4A80F134" w:rsidR="007B0667" w:rsidRPr="007B0667" w:rsidRDefault="007B0667" w:rsidP="007B0667">
      <w:pPr>
        <w:jc w:val="right"/>
      </w:pPr>
    </w:p>
    <w:p w14:paraId="4FB23986" w14:textId="77777777" w:rsidR="007B0667" w:rsidRPr="007B0667" w:rsidRDefault="007B0667" w:rsidP="007B0667">
      <w:pPr>
        <w:jc w:val="right"/>
      </w:pPr>
    </w:p>
    <w:p w14:paraId="467AC4E7" w14:textId="182FBFA0" w:rsidR="00CD57BD" w:rsidRDefault="007B0667" w:rsidP="007B0667">
      <w:pPr>
        <w:jc w:val="center"/>
        <w:rPr>
          <w:b/>
          <w:bCs/>
          <w:sz w:val="32"/>
          <w:szCs w:val="32"/>
        </w:rPr>
      </w:pPr>
      <w:r w:rsidRPr="007B0667">
        <w:rPr>
          <w:b/>
          <w:bCs/>
          <w:sz w:val="32"/>
          <w:szCs w:val="32"/>
        </w:rPr>
        <w:t>2 přípravy tělovýchovných jednotek</w:t>
      </w:r>
    </w:p>
    <w:p w14:paraId="7AD70B6D" w14:textId="77777777" w:rsidR="007C118F" w:rsidRPr="007B0667" w:rsidRDefault="007C118F" w:rsidP="007B0667">
      <w:pPr>
        <w:jc w:val="center"/>
        <w:rPr>
          <w:b/>
          <w:bCs/>
          <w:sz w:val="32"/>
          <w:szCs w:val="32"/>
        </w:rPr>
      </w:pPr>
    </w:p>
    <w:p w14:paraId="79C8F14F" w14:textId="294AA317" w:rsidR="006D0388" w:rsidRDefault="006D0388" w:rsidP="006D0388">
      <w:pPr>
        <w:rPr>
          <w:b/>
          <w:bCs/>
        </w:rPr>
      </w:pPr>
      <w:r w:rsidRPr="006D0388">
        <w:rPr>
          <w:b/>
          <w:bCs/>
        </w:rPr>
        <w:t>Příkazový styl</w:t>
      </w:r>
    </w:p>
    <w:p w14:paraId="72C77987" w14:textId="25CE636C" w:rsidR="007B0667" w:rsidRPr="0045074D" w:rsidRDefault="007B0667" w:rsidP="007C118F">
      <w:pPr>
        <w:jc w:val="both"/>
      </w:pPr>
      <w:r w:rsidRPr="007B0667">
        <w:rPr>
          <w:b/>
          <w:bCs/>
        </w:rPr>
        <w:t>Cíl:</w:t>
      </w:r>
      <w:r w:rsidR="0045074D">
        <w:rPr>
          <w:b/>
          <w:bCs/>
        </w:rPr>
        <w:t xml:space="preserve"> </w:t>
      </w:r>
      <w:r w:rsidR="0045074D" w:rsidRPr="0045074D">
        <w:t>Rozvíjení obratnosti, pohybových dovedností</w:t>
      </w:r>
      <w:r w:rsidR="008D274F" w:rsidRPr="0045074D">
        <w:t>, orientace v prostoru,</w:t>
      </w:r>
      <w:r w:rsidR="0045074D" w:rsidRPr="0045074D">
        <w:t xml:space="preserve"> </w:t>
      </w:r>
    </w:p>
    <w:p w14:paraId="57E217B5" w14:textId="389DDF3A" w:rsidR="008D274F" w:rsidRPr="00D73CDC" w:rsidRDefault="007B0667" w:rsidP="007C118F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jc w:val="both"/>
        <w:rPr>
          <w:bCs/>
          <w:i/>
          <w:iCs/>
        </w:rPr>
      </w:pPr>
      <w:r w:rsidRPr="007B0667">
        <w:rPr>
          <w:b/>
          <w:bCs/>
        </w:rPr>
        <w:t>Pomůcky:</w:t>
      </w:r>
      <w:r w:rsidR="008D274F">
        <w:rPr>
          <w:b/>
          <w:bCs/>
        </w:rPr>
        <w:t xml:space="preserve"> </w:t>
      </w:r>
      <w:r w:rsidR="008D274F" w:rsidRPr="008D274F">
        <w:rPr>
          <w:bCs/>
        </w:rPr>
        <w:t>Švédská lavička, obruče, chodníčky</w:t>
      </w:r>
      <w:r w:rsidR="008D274F" w:rsidRPr="008D274F">
        <w:rPr>
          <w:bCs/>
        </w:rPr>
        <w:t>, díl švédské bedny, žebřiny</w:t>
      </w:r>
    </w:p>
    <w:p w14:paraId="65275D2C" w14:textId="50C8FDB4" w:rsidR="007B0667" w:rsidRPr="0045074D" w:rsidRDefault="007B0667" w:rsidP="007C118F">
      <w:pPr>
        <w:jc w:val="both"/>
      </w:pPr>
      <w:r w:rsidRPr="007B0667">
        <w:rPr>
          <w:b/>
          <w:bCs/>
        </w:rPr>
        <w:t>Motivace:</w:t>
      </w:r>
      <w:r w:rsidR="008D274F">
        <w:rPr>
          <w:b/>
          <w:bCs/>
        </w:rPr>
        <w:t xml:space="preserve"> </w:t>
      </w:r>
      <w:r w:rsidR="008D274F" w:rsidRPr="0045074D">
        <w:t xml:space="preserve">Přichází k nám zima, povídání si o zimním období, o tom co se dělá v zimě, jak vypadá příroda v zimě. </w:t>
      </w:r>
    </w:p>
    <w:p w14:paraId="2AB1844B" w14:textId="4E774619" w:rsidR="007B0667" w:rsidRDefault="007B0667" w:rsidP="007C118F">
      <w:pPr>
        <w:jc w:val="both"/>
        <w:rPr>
          <w:b/>
          <w:bCs/>
        </w:rPr>
      </w:pPr>
      <w:r w:rsidRPr="007B0667">
        <w:rPr>
          <w:b/>
          <w:bCs/>
        </w:rPr>
        <w:t>Délka</w:t>
      </w:r>
      <w:r w:rsidR="008D274F">
        <w:rPr>
          <w:b/>
          <w:bCs/>
        </w:rPr>
        <w:t xml:space="preserve">: </w:t>
      </w:r>
      <w:r w:rsidR="008D274F" w:rsidRPr="0045074D">
        <w:t>C</w:t>
      </w:r>
      <w:r w:rsidR="0045074D">
        <w:t>ca</w:t>
      </w:r>
      <w:r w:rsidR="008D274F" w:rsidRPr="0045074D">
        <w:t xml:space="preserve"> 45 minut </w:t>
      </w:r>
    </w:p>
    <w:p w14:paraId="0E3EC3CA" w14:textId="77777777" w:rsidR="008D274F" w:rsidRPr="007B0667" w:rsidRDefault="008D274F" w:rsidP="007C118F">
      <w:pPr>
        <w:jc w:val="both"/>
        <w:rPr>
          <w:b/>
          <w:bCs/>
        </w:rPr>
      </w:pPr>
    </w:p>
    <w:p w14:paraId="2378DA8F" w14:textId="6263DD72" w:rsidR="0044733A" w:rsidRDefault="007B0667" w:rsidP="007C118F">
      <w:pPr>
        <w:jc w:val="both"/>
        <w:rPr>
          <w:b/>
          <w:bCs/>
        </w:rPr>
      </w:pPr>
      <w:r w:rsidRPr="007B0667">
        <w:rPr>
          <w:b/>
          <w:bCs/>
        </w:rPr>
        <w:t>Rušná část</w:t>
      </w:r>
      <w:r w:rsidR="001A6DAD">
        <w:rPr>
          <w:b/>
          <w:bCs/>
        </w:rPr>
        <w:t>:</w:t>
      </w:r>
      <w:r w:rsidR="0044733A">
        <w:rPr>
          <w:b/>
          <w:bCs/>
        </w:rPr>
        <w:t xml:space="preserve"> Sněží </w:t>
      </w:r>
    </w:p>
    <w:p w14:paraId="2C333B7A" w14:textId="5299BA91" w:rsidR="0044733A" w:rsidRDefault="0044733A" w:rsidP="007C118F">
      <w:pPr>
        <w:jc w:val="both"/>
        <w:rPr>
          <w:b/>
          <w:bCs/>
        </w:rPr>
      </w:pPr>
      <w:r w:rsidRPr="0044733A">
        <w:rPr>
          <w:u w:val="single"/>
        </w:rPr>
        <w:t>Délka:</w:t>
      </w:r>
      <w:r>
        <w:rPr>
          <w:b/>
          <w:bCs/>
        </w:rPr>
        <w:t xml:space="preserve"> </w:t>
      </w:r>
      <w:r w:rsidRPr="0044733A">
        <w:t xml:space="preserve">5 minut </w:t>
      </w:r>
    </w:p>
    <w:p w14:paraId="158D9B30" w14:textId="2565A3B1" w:rsidR="007B0667" w:rsidRDefault="0044733A" w:rsidP="007C118F">
      <w:pPr>
        <w:jc w:val="both"/>
      </w:pPr>
      <w:r w:rsidRPr="0044733A">
        <w:rPr>
          <w:u w:val="single"/>
        </w:rPr>
        <w:t>Aktivita:</w:t>
      </w:r>
      <w:r>
        <w:t xml:space="preserve"> </w:t>
      </w:r>
      <w:r w:rsidR="001A6DAD" w:rsidRPr="0044733A">
        <w:t xml:space="preserve">Děti běhají </w:t>
      </w:r>
      <w:r w:rsidRPr="0044733A">
        <w:t xml:space="preserve">po třídě/tělocvičně – běhají dle rytmu tamburíny. Pomalu, trochu rychleji a nakonec rychle. Tempo různě střídám. </w:t>
      </w:r>
      <w:r>
        <w:t xml:space="preserve">(Začalo sněžit a my jsme vločky, které se snášejí k zemi, když fouká, padáme rychleji). </w:t>
      </w:r>
    </w:p>
    <w:p w14:paraId="47457892" w14:textId="77777777" w:rsidR="0044733A" w:rsidRPr="0044733A" w:rsidRDefault="0044733A" w:rsidP="007C118F">
      <w:pPr>
        <w:jc w:val="both"/>
      </w:pPr>
    </w:p>
    <w:p w14:paraId="2D0CA970" w14:textId="41BA95FF" w:rsidR="007B0667" w:rsidRDefault="007B0667" w:rsidP="007C118F">
      <w:pPr>
        <w:jc w:val="both"/>
        <w:rPr>
          <w:b/>
          <w:bCs/>
        </w:rPr>
      </w:pPr>
      <w:r w:rsidRPr="007B0667">
        <w:rPr>
          <w:b/>
          <w:bCs/>
        </w:rPr>
        <w:t>Průpravná část</w:t>
      </w:r>
      <w:r w:rsidR="007C118F">
        <w:rPr>
          <w:b/>
          <w:bCs/>
        </w:rPr>
        <w:t>: Záchranářská rozcvička</w:t>
      </w:r>
    </w:p>
    <w:p w14:paraId="63B108BF" w14:textId="339E7542" w:rsidR="0044733A" w:rsidRPr="0045074D" w:rsidRDefault="0044733A" w:rsidP="007C118F">
      <w:pPr>
        <w:jc w:val="both"/>
      </w:pPr>
      <w:r>
        <w:rPr>
          <w:u w:val="single"/>
        </w:rPr>
        <w:t>Délka:</w:t>
      </w:r>
      <w:r w:rsidR="0045074D">
        <w:t xml:space="preserve"> </w:t>
      </w:r>
      <w:r w:rsidR="0045074D" w:rsidRPr="0045074D">
        <w:t>8 minut</w:t>
      </w:r>
    </w:p>
    <w:p w14:paraId="207E72A7" w14:textId="0AAD5158" w:rsidR="0045074D" w:rsidRDefault="0044733A" w:rsidP="007C118F">
      <w:pPr>
        <w:jc w:val="both"/>
      </w:pPr>
      <w:r>
        <w:rPr>
          <w:u w:val="single"/>
        </w:rPr>
        <w:t>Aktivita:</w:t>
      </w:r>
      <w:r w:rsidR="0045074D">
        <w:t xml:space="preserve"> Děti se rozestaví po prostoru. Nejprve se pořádně vydýcháme – představíme si, že jsme vítr, který musí rozfoukat všechny vločky na zemi.</w:t>
      </w:r>
    </w:p>
    <w:p w14:paraId="361660EE" w14:textId="22FEC45A" w:rsidR="0045074D" w:rsidRPr="0045074D" w:rsidRDefault="0045074D" w:rsidP="007C118F">
      <w:pPr>
        <w:jc w:val="both"/>
      </w:pPr>
      <w:r>
        <w:t>Dále děti dostanou malé obruče a s nimi budeme pracovat. Ve stoje si předáváme obruč z pravé ruky do levé, pak kolem celého těla. Chytíme obruč oběma rukama a dáváme ruce nahoru</w:t>
      </w:r>
      <w:r w:rsidR="007C118F">
        <w:t xml:space="preserve"> a dolu s pohybem dolu se předkloníme. Kdo se dokáže rukama s obručí dotknout země? Položíme obruč na zem a skáčeme dovnitř a ven. Atd.  </w:t>
      </w:r>
    </w:p>
    <w:p w14:paraId="297BEA4D" w14:textId="405A1302" w:rsidR="0044733A" w:rsidRPr="0044733A" w:rsidRDefault="0044733A" w:rsidP="007C118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14:paraId="344D81A1" w14:textId="7D7F50DE" w:rsidR="007B0667" w:rsidRDefault="007B0667" w:rsidP="007C118F">
      <w:pPr>
        <w:jc w:val="both"/>
        <w:rPr>
          <w:b/>
          <w:bCs/>
        </w:rPr>
      </w:pPr>
      <w:r w:rsidRPr="007B0667">
        <w:rPr>
          <w:b/>
          <w:bCs/>
        </w:rPr>
        <w:t>Hlavní část</w:t>
      </w:r>
      <w:r w:rsidR="008D274F">
        <w:rPr>
          <w:b/>
          <w:bCs/>
        </w:rPr>
        <w:t xml:space="preserve">: Chodíme po horách </w:t>
      </w:r>
    </w:p>
    <w:p w14:paraId="6FA5003E" w14:textId="429FA1A4" w:rsidR="0044733A" w:rsidRDefault="0044733A" w:rsidP="007C118F">
      <w:pPr>
        <w:jc w:val="both"/>
        <w:rPr>
          <w:u w:val="single"/>
        </w:rPr>
      </w:pPr>
      <w:r>
        <w:rPr>
          <w:u w:val="single"/>
        </w:rPr>
        <w:t>Délka:</w:t>
      </w:r>
      <w:r w:rsidR="008D274F">
        <w:rPr>
          <w:u w:val="single"/>
        </w:rPr>
        <w:t xml:space="preserve"> </w:t>
      </w:r>
      <w:r w:rsidR="008D274F" w:rsidRPr="008D274F">
        <w:t>20 minut</w:t>
      </w:r>
      <w:r w:rsidR="008D274F">
        <w:rPr>
          <w:u w:val="single"/>
        </w:rPr>
        <w:t xml:space="preserve"> </w:t>
      </w:r>
    </w:p>
    <w:p w14:paraId="33A727E2" w14:textId="4CB2E0EC" w:rsidR="008D274F" w:rsidRDefault="0044733A" w:rsidP="007C118F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jc w:val="both"/>
      </w:pPr>
      <w:r>
        <w:rPr>
          <w:u w:val="single"/>
        </w:rPr>
        <w:t>Aktivita:</w:t>
      </w:r>
      <w:r w:rsidR="008D274F">
        <w:rPr>
          <w:u w:val="single"/>
        </w:rPr>
        <w:t xml:space="preserve"> </w:t>
      </w:r>
      <w:r w:rsidR="008D274F" w:rsidRPr="008D274F">
        <w:t>Překážková dráha</w:t>
      </w:r>
      <w:r w:rsidR="008D274F">
        <w:t xml:space="preserve"> – Děti mají za úkol projít překážkovou dráhu složenou ze švédské lavičky, švédské bedny, obručí, žebřin a chodníčků. Celou dráhu jim vždy předvedu názorně s vybraným dítětem. Nejprve jen chodíme, později i pře</w:t>
      </w:r>
      <w:r w:rsidR="0045074D">
        <w:t>s</w:t>
      </w:r>
      <w:r w:rsidR="008D274F">
        <w:t>kakujeme lavičku, skáčeme po jedné noze atd.</w:t>
      </w:r>
    </w:p>
    <w:p w14:paraId="599AF02B" w14:textId="2E1935C0" w:rsidR="008D274F" w:rsidRPr="007C118F" w:rsidRDefault="008D274F" w:rsidP="007C118F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jc w:val="both"/>
      </w:pPr>
      <w:r>
        <w:t xml:space="preserve"> </w:t>
      </w:r>
      <w:r>
        <w:rPr>
          <w:bCs/>
          <w:i/>
          <w:iCs/>
        </w:rPr>
        <w:t>Představte si, že jsme na horách a musíme dávat velký pozo</w:t>
      </w:r>
      <w:r>
        <w:rPr>
          <w:bCs/>
          <w:i/>
          <w:iCs/>
        </w:rPr>
        <w:t>r,</w:t>
      </w:r>
      <w:r>
        <w:rPr>
          <w:bCs/>
          <w:i/>
          <w:iCs/>
        </w:rPr>
        <w:t xml:space="preserve"> abychom se neskutáleli dolů. Musíme našlapovat potichu, jinak nás smete lavina. Nesmíme vrážet do kamarádů, jinak spadnou z</w:t>
      </w:r>
      <w:r>
        <w:rPr>
          <w:bCs/>
          <w:i/>
          <w:iCs/>
        </w:rPr>
        <w:t> </w:t>
      </w:r>
      <w:r>
        <w:rPr>
          <w:bCs/>
          <w:i/>
          <w:iCs/>
        </w:rPr>
        <w:t>hory</w:t>
      </w:r>
      <w:r>
        <w:rPr>
          <w:bCs/>
          <w:i/>
          <w:iCs/>
        </w:rPr>
        <w:t xml:space="preserve">. </w:t>
      </w:r>
    </w:p>
    <w:p w14:paraId="7989847C" w14:textId="77777777" w:rsidR="0044733A" w:rsidRPr="007B0667" w:rsidRDefault="0044733A" w:rsidP="007C118F">
      <w:pPr>
        <w:jc w:val="both"/>
        <w:rPr>
          <w:b/>
          <w:bCs/>
        </w:rPr>
      </w:pPr>
    </w:p>
    <w:p w14:paraId="549AA0F2" w14:textId="5B03DCE5" w:rsidR="007B0667" w:rsidRPr="007B0667" w:rsidRDefault="007B0667" w:rsidP="007C118F">
      <w:pPr>
        <w:jc w:val="both"/>
        <w:rPr>
          <w:b/>
          <w:bCs/>
        </w:rPr>
      </w:pPr>
      <w:r w:rsidRPr="007B0667">
        <w:rPr>
          <w:b/>
          <w:bCs/>
        </w:rPr>
        <w:t>Závěrečná část</w:t>
      </w:r>
      <w:r w:rsidR="0045074D">
        <w:rPr>
          <w:b/>
          <w:bCs/>
        </w:rPr>
        <w:t>:</w:t>
      </w:r>
      <w:r w:rsidRPr="007B0667">
        <w:rPr>
          <w:b/>
          <w:bCs/>
        </w:rPr>
        <w:t xml:space="preserve"> </w:t>
      </w:r>
      <w:r w:rsidR="0045074D" w:rsidRPr="0045074D">
        <w:rPr>
          <w:b/>
          <w:bCs/>
        </w:rPr>
        <w:t>Hra na záchranáře</w:t>
      </w:r>
    </w:p>
    <w:p w14:paraId="2BAC765E" w14:textId="62D5F24D" w:rsidR="0044733A" w:rsidRDefault="0044733A" w:rsidP="007C118F">
      <w:pPr>
        <w:jc w:val="both"/>
        <w:rPr>
          <w:u w:val="single"/>
        </w:rPr>
      </w:pPr>
      <w:r>
        <w:rPr>
          <w:u w:val="single"/>
        </w:rPr>
        <w:t>Délka:</w:t>
      </w:r>
      <w:r w:rsidR="0045074D">
        <w:rPr>
          <w:u w:val="single"/>
        </w:rPr>
        <w:t xml:space="preserve"> </w:t>
      </w:r>
      <w:r w:rsidR="0045074D" w:rsidRPr="0045074D">
        <w:t>8 minut</w:t>
      </w:r>
    </w:p>
    <w:p w14:paraId="5EA05C62" w14:textId="0155BBC8" w:rsidR="001B2E7E" w:rsidRPr="0045074D" w:rsidRDefault="0044733A" w:rsidP="007C118F">
      <w:pPr>
        <w:jc w:val="both"/>
      </w:pPr>
      <w:r>
        <w:rPr>
          <w:u w:val="single"/>
        </w:rPr>
        <w:t>Aktivita:</w:t>
      </w:r>
      <w:r w:rsidR="0045074D">
        <w:t xml:space="preserve"> Hra na princip Mrazíka. Jedno z dětí je záchranář, druhé je lavina. Koho se dotkne lavina musí se schoulit do klubíčka, komu ale pomůže vstát záchranář, je zpět ve hře. Děti po krátkých intervalech střídám. </w:t>
      </w:r>
    </w:p>
    <w:p w14:paraId="0E525280" w14:textId="3BDDBD68" w:rsidR="001A6DAD" w:rsidRDefault="001A6DAD" w:rsidP="007B0667">
      <w:pPr>
        <w:rPr>
          <w:u w:val="single"/>
        </w:rPr>
      </w:pPr>
    </w:p>
    <w:p w14:paraId="44B8207D" w14:textId="66C32FDA" w:rsidR="007C118F" w:rsidRDefault="007C118F" w:rsidP="007B0667">
      <w:pPr>
        <w:rPr>
          <w:u w:val="single"/>
        </w:rPr>
      </w:pPr>
    </w:p>
    <w:p w14:paraId="690FB33B" w14:textId="1A5BD400" w:rsidR="007C118F" w:rsidRDefault="007C118F" w:rsidP="007B0667">
      <w:pPr>
        <w:rPr>
          <w:u w:val="single"/>
        </w:rPr>
      </w:pPr>
    </w:p>
    <w:p w14:paraId="4FE0B740" w14:textId="7AE2F560" w:rsidR="007C118F" w:rsidRDefault="007C118F" w:rsidP="007B0667">
      <w:pPr>
        <w:rPr>
          <w:u w:val="single"/>
        </w:rPr>
      </w:pPr>
    </w:p>
    <w:p w14:paraId="1BDADCFF" w14:textId="2F5F721D" w:rsidR="007C118F" w:rsidRDefault="007C118F" w:rsidP="007B0667">
      <w:pPr>
        <w:rPr>
          <w:u w:val="single"/>
        </w:rPr>
      </w:pPr>
    </w:p>
    <w:p w14:paraId="7BA98452" w14:textId="77777777" w:rsidR="006D0388" w:rsidRDefault="006D0388" w:rsidP="007B0667">
      <w:pPr>
        <w:rPr>
          <w:u w:val="single"/>
        </w:rPr>
      </w:pPr>
    </w:p>
    <w:p w14:paraId="6BC86D6B" w14:textId="6DE405FC" w:rsidR="006D0388" w:rsidRDefault="006D0388" w:rsidP="006D0388">
      <w:pPr>
        <w:rPr>
          <w:b/>
          <w:bCs/>
        </w:rPr>
      </w:pPr>
      <w:r w:rsidRPr="006D0388">
        <w:rPr>
          <w:b/>
          <w:bCs/>
        </w:rPr>
        <w:lastRenderedPageBreak/>
        <w:t>Praktický/úkolový styl</w:t>
      </w:r>
    </w:p>
    <w:p w14:paraId="1751E284" w14:textId="31462A10" w:rsidR="00AA2006" w:rsidRPr="0045074D" w:rsidRDefault="00AA2006" w:rsidP="00AA2006">
      <w:pPr>
        <w:jc w:val="both"/>
      </w:pPr>
      <w:r w:rsidRPr="007B0667">
        <w:rPr>
          <w:b/>
          <w:bCs/>
        </w:rPr>
        <w:t>Cíl:</w:t>
      </w:r>
      <w:r w:rsidR="006E5B61">
        <w:rPr>
          <w:b/>
          <w:bCs/>
        </w:rPr>
        <w:t xml:space="preserve"> </w:t>
      </w:r>
      <w:r w:rsidR="006E5B61" w:rsidRPr="006E5B61">
        <w:t>Rozvíjení vytrvalosti a rychlosti, spolupráce</w:t>
      </w:r>
      <w:r w:rsidR="006E5B61">
        <w:rPr>
          <w:b/>
          <w:bCs/>
        </w:rPr>
        <w:t xml:space="preserve"> </w:t>
      </w:r>
    </w:p>
    <w:p w14:paraId="3B6B9F05" w14:textId="01E97EC9" w:rsidR="00AA2006" w:rsidRPr="00D73CDC" w:rsidRDefault="00AA2006" w:rsidP="00AA2006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jc w:val="both"/>
        <w:rPr>
          <w:bCs/>
          <w:i/>
          <w:iCs/>
        </w:rPr>
      </w:pPr>
      <w:r w:rsidRPr="007B0667">
        <w:rPr>
          <w:b/>
          <w:bCs/>
        </w:rPr>
        <w:t>Pomůcky:</w:t>
      </w:r>
      <w:r>
        <w:rPr>
          <w:b/>
          <w:bCs/>
        </w:rPr>
        <w:t xml:space="preserve"> </w:t>
      </w:r>
      <w:r w:rsidR="00C41969" w:rsidRPr="00C41969">
        <w:t>Provaz/šátek</w:t>
      </w:r>
      <w:r w:rsidR="00C41969">
        <w:t xml:space="preserve">/švihadlo (bez tvrdých konců) </w:t>
      </w:r>
    </w:p>
    <w:p w14:paraId="5FD9F78A" w14:textId="47FA45D2" w:rsidR="006E5B61" w:rsidRPr="006E5B61" w:rsidRDefault="00AA2006" w:rsidP="006E5B61">
      <w:r w:rsidRPr="007B0667">
        <w:rPr>
          <w:b/>
          <w:bCs/>
        </w:rPr>
        <w:t>Motivace:</w:t>
      </w:r>
      <w:r w:rsidR="006E5B61">
        <w:rPr>
          <w:b/>
          <w:bCs/>
        </w:rPr>
        <w:t xml:space="preserve"> </w:t>
      </w:r>
      <w:r w:rsidR="006E5B61" w:rsidRPr="006E5B61">
        <w:t xml:space="preserve">S dětmi si vyprávíme o Austrálii a o zvířatech, která tam žijí. S dětmi si čteme pohádky z klokaní kapsy. Motivujeme děti básní „Austrálie“ </w:t>
      </w:r>
    </w:p>
    <w:p w14:paraId="67555736" w14:textId="77777777" w:rsidR="006E5B61" w:rsidRDefault="006E5B61" w:rsidP="006E5B61">
      <w:pPr>
        <w:rPr>
          <w:b/>
          <w:bCs/>
        </w:rPr>
      </w:pPr>
    </w:p>
    <w:p w14:paraId="2AC05E15" w14:textId="693002B4" w:rsidR="00AA2006" w:rsidRPr="006E5B61" w:rsidRDefault="006E5B61" w:rsidP="006E5B61">
      <w:pPr>
        <w:jc w:val="center"/>
        <w:rPr>
          <w:i/>
          <w:iCs/>
        </w:rPr>
      </w:pPr>
      <w:r w:rsidRPr="006E5B61">
        <w:rPr>
          <w:i/>
          <w:iCs/>
        </w:rPr>
        <w:t>V Austrálii, tam to žije</w:t>
      </w:r>
      <w:r>
        <w:rPr>
          <w:i/>
          <w:iCs/>
        </w:rPr>
        <w:t>,</w:t>
      </w:r>
      <w:r w:rsidRPr="006E5B61">
        <w:rPr>
          <w:i/>
          <w:iCs/>
        </w:rPr>
        <w:br/>
      </w:r>
      <w:r>
        <w:rPr>
          <w:i/>
          <w:iCs/>
        </w:rPr>
        <w:t>k</w:t>
      </w:r>
      <w:r w:rsidRPr="006E5B61">
        <w:rPr>
          <w:i/>
          <w:iCs/>
        </w:rPr>
        <w:t>lokan pořád poskakuje</w:t>
      </w:r>
      <w:r>
        <w:rPr>
          <w:i/>
          <w:iCs/>
        </w:rPr>
        <w:t>.</w:t>
      </w:r>
      <w:r w:rsidRPr="006E5B61">
        <w:rPr>
          <w:i/>
          <w:iCs/>
        </w:rPr>
        <w:br/>
        <w:t>Ježura tam taky bydlí</w:t>
      </w:r>
      <w:r>
        <w:rPr>
          <w:i/>
          <w:iCs/>
        </w:rPr>
        <w:t>,</w:t>
      </w:r>
      <w:r w:rsidRPr="006E5B61">
        <w:rPr>
          <w:i/>
          <w:iCs/>
        </w:rPr>
        <w:br/>
      </w:r>
      <w:r>
        <w:rPr>
          <w:i/>
          <w:iCs/>
        </w:rPr>
        <w:t>d</w:t>
      </w:r>
      <w:r w:rsidRPr="006E5B61">
        <w:rPr>
          <w:i/>
          <w:iCs/>
        </w:rPr>
        <w:t>o klubíčka se rád schoulí</w:t>
      </w:r>
      <w:r>
        <w:rPr>
          <w:i/>
          <w:iCs/>
        </w:rPr>
        <w:t>.</w:t>
      </w:r>
      <w:r w:rsidRPr="006E5B61">
        <w:rPr>
          <w:i/>
          <w:iCs/>
        </w:rPr>
        <w:br/>
        <w:t>Pichlavý má kožíšek</w:t>
      </w:r>
      <w:r>
        <w:rPr>
          <w:i/>
          <w:iCs/>
        </w:rPr>
        <w:t>,</w:t>
      </w:r>
      <w:r w:rsidRPr="006E5B61">
        <w:rPr>
          <w:i/>
          <w:iCs/>
        </w:rPr>
        <w:br/>
      </w:r>
      <w:r>
        <w:rPr>
          <w:i/>
          <w:iCs/>
        </w:rPr>
        <w:t>j</w:t>
      </w:r>
      <w:r w:rsidRPr="006E5B61">
        <w:rPr>
          <w:i/>
          <w:iCs/>
        </w:rPr>
        <w:t>ako z malých jehliček</w:t>
      </w:r>
      <w:r>
        <w:rPr>
          <w:i/>
          <w:iCs/>
        </w:rPr>
        <w:t>.</w:t>
      </w:r>
      <w:r w:rsidRPr="006E5B61">
        <w:rPr>
          <w:i/>
          <w:iCs/>
        </w:rPr>
        <w:br/>
        <w:t>Teď se koukni dozadu</w:t>
      </w:r>
      <w:r>
        <w:rPr>
          <w:i/>
          <w:iCs/>
        </w:rPr>
        <w:t>,</w:t>
      </w:r>
      <w:r w:rsidRPr="006E5B61">
        <w:rPr>
          <w:i/>
          <w:iCs/>
        </w:rPr>
        <w:br/>
      </w:r>
      <w:r>
        <w:rPr>
          <w:i/>
          <w:iCs/>
        </w:rPr>
        <w:t>t</w:t>
      </w:r>
      <w:r w:rsidRPr="006E5B61">
        <w:rPr>
          <w:i/>
          <w:iCs/>
        </w:rPr>
        <w:t>ámhle sedí kakadu</w:t>
      </w:r>
      <w:r>
        <w:rPr>
          <w:i/>
          <w:iCs/>
        </w:rPr>
        <w:t>!</w:t>
      </w:r>
      <w:r w:rsidRPr="006E5B61">
        <w:rPr>
          <w:i/>
          <w:iCs/>
        </w:rPr>
        <w:br/>
        <w:t>Krásný kontinent je Austrálie</w:t>
      </w:r>
      <w:r>
        <w:rPr>
          <w:i/>
          <w:iCs/>
        </w:rPr>
        <w:t>,</w:t>
      </w:r>
      <w:r w:rsidRPr="006E5B61">
        <w:rPr>
          <w:i/>
          <w:iCs/>
        </w:rPr>
        <w:br/>
      </w:r>
      <w:r>
        <w:rPr>
          <w:i/>
          <w:iCs/>
        </w:rPr>
        <w:t>p</w:t>
      </w:r>
      <w:r w:rsidRPr="006E5B61">
        <w:rPr>
          <w:i/>
          <w:iCs/>
        </w:rPr>
        <w:t>atří k ní i Oceánie</w:t>
      </w:r>
    </w:p>
    <w:p w14:paraId="30E6083F" w14:textId="77777777" w:rsidR="00AA2006" w:rsidRDefault="00AA2006" w:rsidP="00AA2006">
      <w:pPr>
        <w:jc w:val="both"/>
        <w:rPr>
          <w:b/>
          <w:bCs/>
        </w:rPr>
      </w:pPr>
      <w:r w:rsidRPr="007B0667">
        <w:rPr>
          <w:b/>
          <w:bCs/>
        </w:rPr>
        <w:t>Délka</w:t>
      </w:r>
      <w:r>
        <w:rPr>
          <w:b/>
          <w:bCs/>
        </w:rPr>
        <w:t xml:space="preserve">: </w:t>
      </w:r>
      <w:r w:rsidRPr="0045074D">
        <w:t>C</w:t>
      </w:r>
      <w:r>
        <w:t>ca</w:t>
      </w:r>
      <w:r w:rsidRPr="0045074D">
        <w:t xml:space="preserve"> 45 minut </w:t>
      </w:r>
    </w:p>
    <w:p w14:paraId="03D730B5" w14:textId="77777777" w:rsidR="00AA2006" w:rsidRPr="007B0667" w:rsidRDefault="00AA2006" w:rsidP="00AA2006">
      <w:pPr>
        <w:jc w:val="both"/>
        <w:rPr>
          <w:b/>
          <w:bCs/>
        </w:rPr>
      </w:pPr>
    </w:p>
    <w:p w14:paraId="71743EBB" w14:textId="27FC3B5F" w:rsidR="00AA2006" w:rsidRDefault="00AA2006" w:rsidP="00AA2006">
      <w:pPr>
        <w:jc w:val="both"/>
        <w:rPr>
          <w:b/>
          <w:bCs/>
        </w:rPr>
      </w:pPr>
      <w:r w:rsidRPr="007B0667">
        <w:rPr>
          <w:b/>
          <w:bCs/>
        </w:rPr>
        <w:t>Rušná část</w:t>
      </w:r>
      <w:r>
        <w:rPr>
          <w:b/>
          <w:bCs/>
        </w:rPr>
        <w:t>:</w:t>
      </w:r>
      <w:r w:rsidR="00ED6146">
        <w:rPr>
          <w:b/>
          <w:bCs/>
        </w:rPr>
        <w:t xml:space="preserve"> Hra na klokany</w:t>
      </w:r>
    </w:p>
    <w:p w14:paraId="0786798E" w14:textId="77777777" w:rsidR="00C41969" w:rsidRDefault="00AA2006" w:rsidP="00C41969">
      <w:pPr>
        <w:jc w:val="both"/>
      </w:pPr>
      <w:r w:rsidRPr="0044733A">
        <w:rPr>
          <w:u w:val="single"/>
        </w:rPr>
        <w:t>Délka:</w:t>
      </w:r>
      <w:r>
        <w:rPr>
          <w:b/>
          <w:bCs/>
        </w:rPr>
        <w:t xml:space="preserve"> </w:t>
      </w:r>
      <w:r w:rsidR="00C41969">
        <w:t>6-8</w:t>
      </w:r>
      <w:r w:rsidRPr="0044733A">
        <w:t xml:space="preserve"> minut </w:t>
      </w:r>
    </w:p>
    <w:p w14:paraId="49BC9754" w14:textId="056EC283" w:rsidR="00AA2006" w:rsidRPr="00ED6146" w:rsidRDefault="00AA2006" w:rsidP="00C41969">
      <w:pPr>
        <w:jc w:val="both"/>
        <w:rPr>
          <w:color w:val="333333"/>
        </w:rPr>
      </w:pPr>
      <w:r w:rsidRPr="00C41969">
        <w:rPr>
          <w:u w:val="single"/>
        </w:rPr>
        <w:t>Aktivita:</w:t>
      </w:r>
      <w:r w:rsidR="00C41969" w:rsidRPr="00C41969">
        <w:t xml:space="preserve"> </w:t>
      </w:r>
      <w:r w:rsidR="00C41969" w:rsidRPr="00ED6146">
        <w:rPr>
          <w:color w:val="333333"/>
        </w:rPr>
        <w:t>Vymezíme </w:t>
      </w:r>
      <w:r w:rsidR="00C41969" w:rsidRPr="00ED6146">
        <w:rPr>
          <w:rStyle w:val="Siln"/>
          <w:b w:val="0"/>
          <w:bCs w:val="0"/>
          <w:color w:val="333333"/>
        </w:rPr>
        <w:t>v tělocvičně hranice, kde se bude tato pohybová hra konat.</w:t>
      </w:r>
      <w:r w:rsidR="00C41969" w:rsidRPr="00ED6146">
        <w:rPr>
          <w:color w:val="333333"/>
        </w:rPr>
        <w:t xml:space="preserve"> </w:t>
      </w:r>
      <w:r w:rsidR="00C41969" w:rsidRPr="00ED6146">
        <w:rPr>
          <w:color w:val="333333"/>
        </w:rPr>
        <w:t>Každý </w:t>
      </w:r>
      <w:r w:rsidR="00ED6146">
        <w:rPr>
          <w:rStyle w:val="Siln"/>
          <w:b w:val="0"/>
          <w:bCs w:val="0"/>
          <w:color w:val="333333"/>
        </w:rPr>
        <w:t>klokan</w:t>
      </w:r>
      <w:r w:rsidR="00C41969" w:rsidRPr="00ED6146">
        <w:rPr>
          <w:color w:val="333333"/>
        </w:rPr>
        <w:t> (hráč) dostane alespoň </w:t>
      </w:r>
      <w:r w:rsidR="00C41969" w:rsidRPr="00ED6146">
        <w:rPr>
          <w:rStyle w:val="Siln"/>
          <w:b w:val="0"/>
          <w:bCs w:val="0"/>
          <w:color w:val="333333"/>
        </w:rPr>
        <w:t>metr dlouhý</w:t>
      </w:r>
      <w:r w:rsidR="00C41969" w:rsidRPr="00ED6146">
        <w:rPr>
          <w:color w:val="333333"/>
        </w:rPr>
        <w:t> provaz (kus prádelní šňůry</w:t>
      </w:r>
      <w:r w:rsidR="00C41969" w:rsidRPr="00ED6146">
        <w:rPr>
          <w:color w:val="333333"/>
        </w:rPr>
        <w:t>, smotaný šátek..</w:t>
      </w:r>
      <w:r w:rsidR="00C41969" w:rsidRPr="00ED6146">
        <w:rPr>
          <w:color w:val="333333"/>
        </w:rPr>
        <w:t xml:space="preserve">), který si jedním koncem zastrčí za pas tak, aby se mu </w:t>
      </w:r>
      <w:r w:rsidR="00C41969" w:rsidRPr="00ED6146">
        <w:rPr>
          <w:color w:val="333333"/>
        </w:rPr>
        <w:t>„</w:t>
      </w:r>
      <w:r w:rsidR="00C41969" w:rsidRPr="00ED6146">
        <w:rPr>
          <w:color w:val="333333"/>
        </w:rPr>
        <w:t>ocas</w:t>
      </w:r>
      <w:r w:rsidR="00C41969" w:rsidRPr="00ED6146">
        <w:rPr>
          <w:color w:val="333333"/>
        </w:rPr>
        <w:t>“</w:t>
      </w:r>
      <w:r w:rsidR="00C41969" w:rsidRPr="00ED6146">
        <w:rPr>
          <w:color w:val="333333"/>
        </w:rPr>
        <w:t> </w:t>
      </w:r>
      <w:r w:rsidR="00C41969" w:rsidRPr="00ED6146">
        <w:rPr>
          <w:rStyle w:val="Siln"/>
          <w:b w:val="0"/>
          <w:bCs w:val="0"/>
          <w:color w:val="333333"/>
        </w:rPr>
        <w:t>válel po zemi</w:t>
      </w:r>
      <w:r w:rsidR="00C41969" w:rsidRPr="00ED6146">
        <w:rPr>
          <w:color w:val="333333"/>
        </w:rPr>
        <w:t>.</w:t>
      </w:r>
      <w:r w:rsidR="00C41969" w:rsidRPr="00ED6146">
        <w:rPr>
          <w:color w:val="333333"/>
        </w:rPr>
        <w:t xml:space="preserve"> (cca. 8 cm).</w:t>
      </w:r>
      <w:r w:rsidR="00ED6146">
        <w:rPr>
          <w:color w:val="333333"/>
        </w:rPr>
        <w:t xml:space="preserve"> </w:t>
      </w:r>
      <w:r w:rsidR="00C41969" w:rsidRPr="00ED6146">
        <w:rPr>
          <w:rStyle w:val="Siln"/>
          <w:b w:val="0"/>
          <w:bCs w:val="0"/>
          <w:color w:val="333333"/>
        </w:rPr>
        <w:t>Úkolem </w:t>
      </w:r>
      <w:r w:rsidR="00C41969" w:rsidRPr="00ED6146">
        <w:rPr>
          <w:color w:val="333333"/>
        </w:rPr>
        <w:t xml:space="preserve">každého klokana je vyřadit ostatní </w:t>
      </w:r>
      <w:r w:rsidR="00ED6146">
        <w:rPr>
          <w:color w:val="333333"/>
        </w:rPr>
        <w:t>klokany</w:t>
      </w:r>
      <w:r w:rsidR="00C41969" w:rsidRPr="00ED6146">
        <w:rPr>
          <w:color w:val="333333"/>
        </w:rPr>
        <w:t xml:space="preserve"> tak, že skočí či přišlápnou ocas jinému klokanovi, čímž dojde k vytržení zpoza pasu a daný jedinec je tak ze hry venku. </w:t>
      </w:r>
      <w:r w:rsidR="00C41969" w:rsidRPr="00ED6146">
        <w:rPr>
          <w:rStyle w:val="Siln"/>
          <w:b w:val="0"/>
          <w:bCs w:val="0"/>
          <w:color w:val="333333"/>
        </w:rPr>
        <w:t>Je zakázáno při hře používat ruce.</w:t>
      </w:r>
      <w:r w:rsidR="00C41969" w:rsidRPr="00ED6146">
        <w:rPr>
          <w:rStyle w:val="Siln"/>
          <w:color w:val="333333"/>
        </w:rPr>
        <w:t> </w:t>
      </w:r>
      <w:r w:rsidR="00C41969" w:rsidRPr="00ED6146">
        <w:rPr>
          <w:color w:val="333333"/>
        </w:rPr>
        <w:t>Jestliže některý z hráčů spadne, ale ocas mu stále drží za pasem, má ochranu 10 sekund, kdy se může postavit na nohy a dostat se zpět do hry.</w:t>
      </w:r>
    </w:p>
    <w:p w14:paraId="7AA16FD0" w14:textId="77777777" w:rsidR="00C41969" w:rsidRPr="00C41969" w:rsidRDefault="00C41969" w:rsidP="00C41969">
      <w:pPr>
        <w:jc w:val="both"/>
        <w:rPr>
          <w:b/>
          <w:bCs/>
        </w:rPr>
      </w:pPr>
    </w:p>
    <w:p w14:paraId="63064881" w14:textId="6605C4B7" w:rsidR="00AA2006" w:rsidRDefault="00AA2006" w:rsidP="00AA2006">
      <w:pPr>
        <w:jc w:val="both"/>
        <w:rPr>
          <w:b/>
          <w:bCs/>
        </w:rPr>
      </w:pPr>
      <w:r w:rsidRPr="007B0667">
        <w:rPr>
          <w:b/>
          <w:bCs/>
        </w:rPr>
        <w:t>Průpravná část</w:t>
      </w:r>
      <w:r>
        <w:rPr>
          <w:b/>
          <w:bCs/>
        </w:rPr>
        <w:t xml:space="preserve">: </w:t>
      </w:r>
    </w:p>
    <w:p w14:paraId="031878A6" w14:textId="2221E673" w:rsidR="00AA2006" w:rsidRPr="0045074D" w:rsidRDefault="00AA2006" w:rsidP="00AA2006">
      <w:pPr>
        <w:jc w:val="both"/>
      </w:pPr>
      <w:r>
        <w:rPr>
          <w:u w:val="single"/>
        </w:rPr>
        <w:t>Délka:</w:t>
      </w:r>
      <w:r>
        <w:t xml:space="preserve"> </w:t>
      </w:r>
      <w:r w:rsidR="003E0629">
        <w:t>10</w:t>
      </w:r>
      <w:r w:rsidRPr="0045074D">
        <w:t xml:space="preserve"> minut</w:t>
      </w:r>
    </w:p>
    <w:p w14:paraId="5CD92E7A" w14:textId="1BBFD66A" w:rsidR="00AA2006" w:rsidRPr="003E0629" w:rsidRDefault="00AA2006" w:rsidP="00AA2006">
      <w:pPr>
        <w:jc w:val="both"/>
      </w:pPr>
      <w:r w:rsidRPr="003E0629">
        <w:rPr>
          <w:u w:val="single"/>
        </w:rPr>
        <w:t>Aktivita:</w:t>
      </w:r>
      <w:r w:rsidR="003E0629" w:rsidRPr="003E0629">
        <w:t xml:space="preserve"> Děti sedí v kroužku tak, aby na sebe všechny viděly. Všechny děti mají z předešlé aktivity svůj provaz. Každé dítě má za úkol vymyslet jedno protažení</w:t>
      </w:r>
      <w:r w:rsidR="003E0629">
        <w:t xml:space="preserve"> či cvik </w:t>
      </w:r>
      <w:r w:rsidR="003E0629" w:rsidRPr="003E0629">
        <w:t>se svým provazem. Pokud neví</w:t>
      </w:r>
      <w:r w:rsidR="003E0629">
        <w:t>,</w:t>
      </w:r>
      <w:r w:rsidR="003E0629" w:rsidRPr="003E0629">
        <w:t xml:space="preserve"> může vymyslet i něco bez provazu.</w:t>
      </w:r>
      <w:r w:rsidR="003E0629">
        <w:t xml:space="preserve"> </w:t>
      </w:r>
    </w:p>
    <w:p w14:paraId="25C98FF9" w14:textId="017C6AB3" w:rsidR="00AA2006" w:rsidRPr="00ED6146" w:rsidRDefault="00AA2006" w:rsidP="00AA2006">
      <w:pPr>
        <w:jc w:val="both"/>
      </w:pPr>
    </w:p>
    <w:p w14:paraId="40A5161A" w14:textId="0AE6654F" w:rsidR="00AA2006" w:rsidRDefault="00AA2006" w:rsidP="00AA2006">
      <w:pPr>
        <w:jc w:val="both"/>
        <w:rPr>
          <w:b/>
          <w:bCs/>
        </w:rPr>
      </w:pPr>
      <w:r w:rsidRPr="007B0667">
        <w:rPr>
          <w:b/>
          <w:bCs/>
        </w:rPr>
        <w:t>Hlavní část</w:t>
      </w:r>
      <w:r>
        <w:rPr>
          <w:b/>
          <w:bCs/>
        </w:rPr>
        <w:t>:</w:t>
      </w:r>
      <w:r w:rsidR="007A3C1D">
        <w:rPr>
          <w:b/>
          <w:bCs/>
        </w:rPr>
        <w:t xml:space="preserve"> Klokaní závod</w:t>
      </w:r>
      <w:r>
        <w:rPr>
          <w:b/>
          <w:bCs/>
        </w:rPr>
        <w:t xml:space="preserve"> </w:t>
      </w:r>
    </w:p>
    <w:p w14:paraId="184DCAB3" w14:textId="41E24F60" w:rsidR="00AA2006" w:rsidRDefault="00AA2006" w:rsidP="00AA2006">
      <w:pPr>
        <w:jc w:val="both"/>
        <w:rPr>
          <w:u w:val="single"/>
        </w:rPr>
      </w:pPr>
      <w:r>
        <w:rPr>
          <w:u w:val="single"/>
        </w:rPr>
        <w:t xml:space="preserve">Délka: </w:t>
      </w:r>
      <w:r>
        <w:t>17</w:t>
      </w:r>
      <w:r w:rsidRPr="008D274F">
        <w:t xml:space="preserve"> minut</w:t>
      </w:r>
      <w:r>
        <w:rPr>
          <w:u w:val="single"/>
        </w:rPr>
        <w:t xml:space="preserve"> </w:t>
      </w:r>
    </w:p>
    <w:p w14:paraId="0AB4C532" w14:textId="09399576" w:rsidR="007A3C1D" w:rsidRPr="007A3C1D" w:rsidRDefault="00AA2006" w:rsidP="007A3C1D">
      <w:pPr>
        <w:jc w:val="both"/>
      </w:pPr>
      <w:r w:rsidRPr="007A3C1D">
        <w:rPr>
          <w:u w:val="single"/>
        </w:rPr>
        <w:t>Aktivita:</w:t>
      </w:r>
      <w:r w:rsidRPr="007A3C1D">
        <w:t xml:space="preserve"> </w:t>
      </w:r>
      <w:r w:rsidR="007A3C1D" w:rsidRPr="007A3C1D">
        <w:t>Štafetový závod</w:t>
      </w:r>
      <w:r w:rsidR="007A3C1D">
        <w:t xml:space="preserve"> </w:t>
      </w:r>
      <w:r w:rsidR="007A3C1D" w:rsidRPr="007A3C1D">
        <w:t>-</w:t>
      </w:r>
      <w:r w:rsidR="007A3C1D">
        <w:t xml:space="preserve"> </w:t>
      </w:r>
      <w:r w:rsidR="007A3C1D" w:rsidRPr="007A3C1D">
        <w:t xml:space="preserve">Je určena startovní čára pomocí provazu. Rozdělíme děti do družstev. Do námi stanovené </w:t>
      </w:r>
      <w:r w:rsidR="007A3C1D" w:rsidRPr="007A3C1D">
        <w:t>vzdálenosti umístíme k</w:t>
      </w:r>
      <w:r w:rsidR="007A3C1D" w:rsidRPr="007A3C1D">
        <w:t>užele</w:t>
      </w:r>
      <w:r w:rsidR="007A3C1D" w:rsidRPr="007A3C1D">
        <w:t xml:space="preserve"> (dle počtu družstev). Hráči se budou muset dostat ke kuželu a zpět</w:t>
      </w:r>
      <w:r w:rsidR="007A3C1D" w:rsidRPr="007A3C1D">
        <w:t>.</w:t>
      </w:r>
      <w:r w:rsidR="007A3C1D" w:rsidRPr="007A3C1D">
        <w:t xml:space="preserve"> Děti stojí v řadě za sebou a až se ozve cinknutí trianglu, první dítě v řadě z každého družstva začne skákat jako klokan </w:t>
      </w:r>
      <w:r w:rsidR="007A3C1D" w:rsidRPr="007A3C1D">
        <w:t>(</w:t>
      </w:r>
      <w:r w:rsidR="007A3C1D" w:rsidRPr="007A3C1D">
        <w:t>snožmo</w:t>
      </w:r>
      <w:r w:rsidR="007A3C1D" w:rsidRPr="007A3C1D">
        <w:t>) k</w:t>
      </w:r>
      <w:r w:rsidR="007A3C1D" w:rsidRPr="007A3C1D">
        <w:t>e kuželu. Kužel oběhne a běží zpět</w:t>
      </w:r>
      <w:r w:rsidR="007A3C1D" w:rsidRPr="007A3C1D">
        <w:t xml:space="preserve"> na startovní čáru, kde poklepem na rameno před</w:t>
      </w:r>
      <w:r w:rsidR="007A3C1D" w:rsidRPr="007A3C1D">
        <w:t>á</w:t>
      </w:r>
      <w:r w:rsidR="007A3C1D" w:rsidRPr="007A3C1D">
        <w:t xml:space="preserve"> štafetu dalšímu hráči ze svého družstva. Vyhrává družstvo, ze kterého je poslední hráč po doběhu dříve za startovní čárou.</w:t>
      </w:r>
      <w:r w:rsidR="007A3C1D" w:rsidRPr="007A3C1D">
        <w:t xml:space="preserve"> V dalším kole opakujeme, ale děti si musí předávat štafetu tím, že si podávají provaz – klokaní ocas.</w:t>
      </w:r>
    </w:p>
    <w:p w14:paraId="491A0A52" w14:textId="77777777" w:rsidR="00AA2006" w:rsidRPr="007B0667" w:rsidRDefault="00AA2006" w:rsidP="00AA2006">
      <w:pPr>
        <w:jc w:val="both"/>
        <w:rPr>
          <w:b/>
          <w:bCs/>
        </w:rPr>
      </w:pPr>
    </w:p>
    <w:p w14:paraId="070ACD59" w14:textId="1D176CEA" w:rsidR="00AA2006" w:rsidRPr="007B0667" w:rsidRDefault="00AA2006" w:rsidP="00AA2006">
      <w:pPr>
        <w:jc w:val="both"/>
        <w:rPr>
          <w:b/>
          <w:bCs/>
        </w:rPr>
      </w:pPr>
      <w:r w:rsidRPr="007B0667">
        <w:rPr>
          <w:b/>
          <w:bCs/>
        </w:rPr>
        <w:t>Závěrečná část</w:t>
      </w:r>
      <w:r>
        <w:rPr>
          <w:b/>
          <w:bCs/>
        </w:rPr>
        <w:t>:</w:t>
      </w:r>
      <w:r w:rsidR="00816E8F">
        <w:rPr>
          <w:b/>
          <w:bCs/>
        </w:rPr>
        <w:t xml:space="preserve"> Básnička o Austrálii</w:t>
      </w:r>
    </w:p>
    <w:p w14:paraId="447495D7" w14:textId="3C26919D" w:rsidR="00AA2006" w:rsidRDefault="00AA2006" w:rsidP="00AA2006">
      <w:pPr>
        <w:jc w:val="both"/>
        <w:rPr>
          <w:u w:val="single"/>
        </w:rPr>
      </w:pPr>
      <w:r>
        <w:rPr>
          <w:u w:val="single"/>
        </w:rPr>
        <w:t xml:space="preserve">Délka: </w:t>
      </w:r>
      <w:r>
        <w:t>9</w:t>
      </w:r>
      <w:r w:rsidRPr="0045074D">
        <w:t xml:space="preserve"> minut</w:t>
      </w:r>
    </w:p>
    <w:p w14:paraId="273024A2" w14:textId="57176885" w:rsidR="00AA2006" w:rsidRDefault="00AA2006" w:rsidP="00774448">
      <w:pPr>
        <w:jc w:val="both"/>
      </w:pPr>
      <w:r>
        <w:rPr>
          <w:u w:val="single"/>
        </w:rPr>
        <w:t>Aktivita:</w:t>
      </w:r>
      <w:r>
        <w:t xml:space="preserve"> </w:t>
      </w:r>
      <w:r w:rsidR="00774448">
        <w:t xml:space="preserve">Využijeme básně z motivace a vytvoříme báseň s pohybem. </w:t>
      </w:r>
    </w:p>
    <w:p w14:paraId="38119C12" w14:textId="77777777" w:rsidR="00774448" w:rsidRDefault="00774448" w:rsidP="00774448">
      <w:pPr>
        <w:jc w:val="both"/>
      </w:pPr>
    </w:p>
    <w:p w14:paraId="360AF4AA" w14:textId="2B68D1C1" w:rsidR="00774448" w:rsidRDefault="00774448" w:rsidP="00774448">
      <w:r w:rsidRPr="006E5B61">
        <w:rPr>
          <w:i/>
          <w:iCs/>
        </w:rPr>
        <w:lastRenderedPageBreak/>
        <w:t>V Austrálii, tam to žije</w:t>
      </w:r>
      <w:r>
        <w:rPr>
          <w:i/>
          <w:iCs/>
        </w:rPr>
        <w:t>,</w:t>
      </w:r>
      <w:r>
        <w:rPr>
          <w:i/>
          <w:iCs/>
        </w:rPr>
        <w:t xml:space="preserve"> </w:t>
      </w:r>
      <w:r w:rsidRPr="00774448">
        <w:t>(Stoj spatný)</w:t>
      </w:r>
      <w:r w:rsidRPr="006E5B61">
        <w:rPr>
          <w:i/>
          <w:iCs/>
        </w:rPr>
        <w:br/>
      </w:r>
      <w:r>
        <w:rPr>
          <w:i/>
          <w:iCs/>
        </w:rPr>
        <w:t>k</w:t>
      </w:r>
      <w:r w:rsidRPr="006E5B61">
        <w:rPr>
          <w:i/>
          <w:iCs/>
        </w:rPr>
        <w:t>lokan pořád poskakuje</w:t>
      </w:r>
      <w:r>
        <w:rPr>
          <w:i/>
          <w:iCs/>
        </w:rPr>
        <w:t>.</w:t>
      </w:r>
      <w:r>
        <w:rPr>
          <w:i/>
          <w:iCs/>
        </w:rPr>
        <w:t xml:space="preserve"> </w:t>
      </w:r>
      <w:r w:rsidRPr="00774448">
        <w:t>(Poskoky na místě, snožmo)</w:t>
      </w:r>
      <w:r w:rsidRPr="006E5B61">
        <w:rPr>
          <w:i/>
          <w:iCs/>
        </w:rPr>
        <w:br/>
        <w:t>Ježura tam taky bydlí</w:t>
      </w:r>
      <w:r>
        <w:rPr>
          <w:i/>
          <w:iCs/>
        </w:rPr>
        <w:t>,</w:t>
      </w:r>
      <w:r>
        <w:rPr>
          <w:i/>
          <w:iCs/>
        </w:rPr>
        <w:t xml:space="preserve"> </w:t>
      </w:r>
      <w:r w:rsidRPr="00774448">
        <w:t>(Dřep)</w:t>
      </w:r>
      <w:r w:rsidRPr="006E5B61">
        <w:rPr>
          <w:i/>
          <w:iCs/>
        </w:rPr>
        <w:br/>
      </w:r>
      <w:r>
        <w:rPr>
          <w:i/>
          <w:iCs/>
        </w:rPr>
        <w:t>d</w:t>
      </w:r>
      <w:r w:rsidRPr="006E5B61">
        <w:rPr>
          <w:i/>
          <w:iCs/>
        </w:rPr>
        <w:t>o klubíčka se rád schoulí</w:t>
      </w:r>
      <w:r w:rsidRPr="00774448">
        <w:t>.</w:t>
      </w:r>
      <w:r w:rsidRPr="00774448">
        <w:t xml:space="preserve"> (Dřep, hlava na kolena, rukama obejmout kolena)</w:t>
      </w:r>
      <w:r w:rsidRPr="00774448">
        <w:br/>
      </w:r>
      <w:r w:rsidRPr="006E5B61">
        <w:rPr>
          <w:i/>
          <w:iCs/>
        </w:rPr>
        <w:t>Pichlavý má kožíšek</w:t>
      </w:r>
      <w:r>
        <w:rPr>
          <w:i/>
          <w:iCs/>
        </w:rPr>
        <w:t>,</w:t>
      </w:r>
      <w:r>
        <w:rPr>
          <w:i/>
          <w:iCs/>
        </w:rPr>
        <w:t xml:space="preserve"> </w:t>
      </w:r>
      <w:r w:rsidRPr="00774448">
        <w:t xml:space="preserve">(Výskok, protřepeme zápěstí) </w:t>
      </w:r>
      <w:r w:rsidRPr="00774448">
        <w:br/>
      </w:r>
      <w:r>
        <w:rPr>
          <w:i/>
          <w:iCs/>
        </w:rPr>
        <w:t>j</w:t>
      </w:r>
      <w:r w:rsidRPr="006E5B61">
        <w:rPr>
          <w:i/>
          <w:iCs/>
        </w:rPr>
        <w:t>ako z malých jehliček</w:t>
      </w:r>
      <w:r>
        <w:rPr>
          <w:i/>
          <w:iCs/>
        </w:rPr>
        <w:t>.</w:t>
      </w:r>
      <w:r>
        <w:rPr>
          <w:i/>
          <w:iCs/>
        </w:rPr>
        <w:t xml:space="preserve"> </w:t>
      </w:r>
      <w:r w:rsidRPr="00774448">
        <w:t>(Stoj spatný – ukazováčkem varujeme)</w:t>
      </w:r>
      <w:r w:rsidRPr="006E5B61">
        <w:rPr>
          <w:i/>
          <w:iCs/>
        </w:rPr>
        <w:br/>
        <w:t>Teď se koukni dozadu</w:t>
      </w:r>
      <w:r>
        <w:rPr>
          <w:i/>
          <w:iCs/>
        </w:rPr>
        <w:t>,</w:t>
      </w:r>
      <w:r>
        <w:rPr>
          <w:i/>
          <w:iCs/>
        </w:rPr>
        <w:t xml:space="preserve"> </w:t>
      </w:r>
      <w:r w:rsidRPr="00774448">
        <w:t>(Otočení o 180 stupňů)</w:t>
      </w:r>
      <w:r w:rsidRPr="006E5B61">
        <w:rPr>
          <w:i/>
          <w:iCs/>
        </w:rPr>
        <w:br/>
      </w:r>
      <w:r>
        <w:rPr>
          <w:i/>
          <w:iCs/>
        </w:rPr>
        <w:t>t</w:t>
      </w:r>
      <w:r w:rsidRPr="006E5B61">
        <w:rPr>
          <w:i/>
          <w:iCs/>
        </w:rPr>
        <w:t>ámhle sedí kakadu</w:t>
      </w:r>
      <w:r>
        <w:rPr>
          <w:i/>
          <w:iCs/>
        </w:rPr>
        <w:t>!</w:t>
      </w:r>
      <w:r>
        <w:rPr>
          <w:i/>
          <w:iCs/>
        </w:rPr>
        <w:t xml:space="preserve"> </w:t>
      </w:r>
      <w:r w:rsidRPr="00774448">
        <w:t>(Hlavu otáčíme doprava a doleva)</w:t>
      </w:r>
      <w:r>
        <w:rPr>
          <w:i/>
          <w:iCs/>
        </w:rPr>
        <w:t xml:space="preserve"> </w:t>
      </w:r>
      <w:r w:rsidRPr="006E5B61">
        <w:rPr>
          <w:i/>
          <w:iCs/>
        </w:rPr>
        <w:br/>
        <w:t>Krásný kontinent je Austrálie</w:t>
      </w:r>
      <w:r>
        <w:rPr>
          <w:i/>
          <w:iCs/>
        </w:rPr>
        <w:t>,</w:t>
      </w:r>
      <w:r>
        <w:rPr>
          <w:i/>
          <w:iCs/>
        </w:rPr>
        <w:t xml:space="preserve"> </w:t>
      </w:r>
      <w:r w:rsidRPr="00774448">
        <w:t>(Stoj rozkročný, ruce rozpažené)</w:t>
      </w:r>
      <w:r w:rsidRPr="006E5B61">
        <w:rPr>
          <w:i/>
          <w:iCs/>
        </w:rPr>
        <w:br/>
      </w:r>
      <w:r>
        <w:rPr>
          <w:i/>
          <w:iCs/>
        </w:rPr>
        <w:t>p</w:t>
      </w:r>
      <w:r w:rsidRPr="006E5B61">
        <w:rPr>
          <w:i/>
          <w:iCs/>
        </w:rPr>
        <w:t>atří k ní i Oceánie</w:t>
      </w:r>
      <w:r>
        <w:rPr>
          <w:i/>
          <w:iCs/>
        </w:rPr>
        <w:t xml:space="preserve"> </w:t>
      </w:r>
      <w:r w:rsidRPr="00774448">
        <w:t>(Otočení o 360 stupňů, s rozpaženýma rukama)</w:t>
      </w:r>
    </w:p>
    <w:p w14:paraId="6F43AB88" w14:textId="1218791E" w:rsidR="00342F56" w:rsidRDefault="00342F56" w:rsidP="00774448"/>
    <w:p w14:paraId="4FEB3F5A" w14:textId="59BFDF2C" w:rsidR="00342F56" w:rsidRDefault="00342F56" w:rsidP="00774448">
      <w:r>
        <w:t xml:space="preserve">Zdroje: </w:t>
      </w:r>
      <w:hyperlink r:id="rId5" w:history="1">
        <w:r w:rsidRPr="008A4F39">
          <w:rPr>
            <w:rStyle w:val="Hypertextovodkaz"/>
          </w:rPr>
          <w:t>https://is.muni.cz/do/rect/el/estud/pedf/ps16/cviceni_predskolaci/web/pages/08-basnicky.html</w:t>
        </w:r>
      </w:hyperlink>
    </w:p>
    <w:p w14:paraId="17532421" w14:textId="30E16FCE" w:rsidR="00342F56" w:rsidRDefault="00342F56" w:rsidP="00774448"/>
    <w:p w14:paraId="538AFCFD" w14:textId="169B376C" w:rsidR="00342F56" w:rsidRDefault="00342F56" w:rsidP="00774448">
      <w:hyperlink r:id="rId6" w:history="1">
        <w:r w:rsidRPr="008A4F39">
          <w:rPr>
            <w:rStyle w:val="Hypertextovodkaz"/>
          </w:rPr>
          <w:t>https://chsd.cz/dokumenty/covid/3_hry%20uvnit%C5%99.pdf</w:t>
        </w:r>
      </w:hyperlink>
    </w:p>
    <w:p w14:paraId="3FF39681" w14:textId="5BA9E4C1" w:rsidR="00342F56" w:rsidRDefault="00342F56" w:rsidP="00774448"/>
    <w:p w14:paraId="1FB994A2" w14:textId="4AA422B6" w:rsidR="00342F56" w:rsidRDefault="00342F56" w:rsidP="00774448">
      <w:hyperlink r:id="rId7" w:history="1">
        <w:r w:rsidRPr="008A4F39">
          <w:rPr>
            <w:rStyle w:val="Hypertextovodkaz"/>
          </w:rPr>
          <w:t>https://zabav-deti.cz/clanek/klokanuv-ocas-415</w:t>
        </w:r>
      </w:hyperlink>
    </w:p>
    <w:p w14:paraId="0CBA1D8B" w14:textId="77777777" w:rsidR="00342F56" w:rsidRDefault="00342F56" w:rsidP="00774448"/>
    <w:p w14:paraId="341CFCB5" w14:textId="77777777" w:rsidR="00774448" w:rsidRPr="006E5B61" w:rsidRDefault="00774448" w:rsidP="00774448">
      <w:pPr>
        <w:rPr>
          <w:i/>
          <w:iCs/>
        </w:rPr>
      </w:pPr>
    </w:p>
    <w:p w14:paraId="3606983C" w14:textId="77777777" w:rsidR="00774448" w:rsidRDefault="00774448" w:rsidP="00774448">
      <w:pPr>
        <w:jc w:val="both"/>
      </w:pPr>
    </w:p>
    <w:p w14:paraId="4D1F1D9D" w14:textId="77777777" w:rsidR="00774448" w:rsidRPr="00774448" w:rsidRDefault="00774448" w:rsidP="00774448">
      <w:pPr>
        <w:jc w:val="both"/>
      </w:pPr>
    </w:p>
    <w:p w14:paraId="22EDC3F1" w14:textId="42E21A21" w:rsidR="007C118F" w:rsidRPr="007B0667" w:rsidRDefault="007C118F" w:rsidP="007B0667">
      <w:pPr>
        <w:rPr>
          <w:b/>
          <w:bCs/>
          <w:sz w:val="32"/>
          <w:szCs w:val="32"/>
        </w:rPr>
      </w:pPr>
    </w:p>
    <w:sectPr w:rsidR="007C118F" w:rsidRPr="007B0667" w:rsidSect="004755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37E37"/>
    <w:multiLevelType w:val="hybridMultilevel"/>
    <w:tmpl w:val="FB56C352"/>
    <w:lvl w:ilvl="0" w:tplc="2466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67"/>
    <w:rsid w:val="001A6DAD"/>
    <w:rsid w:val="001B2E7E"/>
    <w:rsid w:val="0020186F"/>
    <w:rsid w:val="002435E8"/>
    <w:rsid w:val="00342F56"/>
    <w:rsid w:val="003E0629"/>
    <w:rsid w:val="0044733A"/>
    <w:rsid w:val="0045074D"/>
    <w:rsid w:val="00475576"/>
    <w:rsid w:val="00621E81"/>
    <w:rsid w:val="0067244F"/>
    <w:rsid w:val="006D0388"/>
    <w:rsid w:val="006E5B61"/>
    <w:rsid w:val="00774448"/>
    <w:rsid w:val="007A3C1D"/>
    <w:rsid w:val="007B0667"/>
    <w:rsid w:val="007C118F"/>
    <w:rsid w:val="007C64E4"/>
    <w:rsid w:val="00816E8F"/>
    <w:rsid w:val="008D274F"/>
    <w:rsid w:val="00AA2006"/>
    <w:rsid w:val="00C05DA3"/>
    <w:rsid w:val="00C07538"/>
    <w:rsid w:val="00C41969"/>
    <w:rsid w:val="00D52C76"/>
    <w:rsid w:val="00DD2E87"/>
    <w:rsid w:val="00E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07B55"/>
  <w14:defaultImageDpi w14:val="32767"/>
  <w15:chartTrackingRefBased/>
  <w15:docId w15:val="{F9D428DC-E2F3-BF47-B2D6-C9916DA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D0388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A6D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6DAD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6DA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4196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41969"/>
    <w:rPr>
      <w:b/>
      <w:bCs/>
    </w:rPr>
  </w:style>
  <w:style w:type="character" w:styleId="Zdraznn">
    <w:name w:val="Emphasis"/>
    <w:basedOn w:val="Standardnpsmoodstavce"/>
    <w:uiPriority w:val="20"/>
    <w:qFormat/>
    <w:rsid w:val="006E5B61"/>
    <w:rPr>
      <w:i/>
      <w:iCs/>
    </w:rPr>
  </w:style>
  <w:style w:type="character" w:styleId="Nevyeenzmnka">
    <w:name w:val="Unresolved Mention"/>
    <w:basedOn w:val="Standardnpsmoodstavce"/>
    <w:uiPriority w:val="99"/>
    <w:rsid w:val="0034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bav-deti.cz/clanek/klokanuv-ocas-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sd.cz/dokumenty/covid/3_hry%20uvnit%C5%99.pdf" TargetMode="External"/><Relationship Id="rId5" Type="http://schemas.openxmlformats.org/officeDocument/2006/relationships/hyperlink" Target="https://is.muni.cz/do/rect/el/estud/pedf/ps16/cviceni_predskolaci/web/pages/08-basnick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Krumpová</dc:creator>
  <cp:keywords/>
  <dc:description/>
  <cp:lastModifiedBy>Anna Krumpová</cp:lastModifiedBy>
  <cp:revision>9</cp:revision>
  <dcterms:created xsi:type="dcterms:W3CDTF">2022-01-06T14:15:00Z</dcterms:created>
  <dcterms:modified xsi:type="dcterms:W3CDTF">2022-01-06T22:32:00Z</dcterms:modified>
</cp:coreProperties>
</file>