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2720" w:type="dxa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  <w:gridCol w:w="2120"/>
        <w:gridCol w:w="2120"/>
      </w:tblGrid>
      <w:tr w:rsidR="006173EA" w:rsidRPr="006173EA" w:rsidTr="0006432B">
        <w:trPr>
          <w:trHeight w:val="742"/>
        </w:trPr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b/>
                <w:bCs/>
                <w:color w:val="000000" w:themeColor="text1"/>
              </w:rPr>
            </w:pPr>
            <w:r w:rsidRPr="006173EA">
              <w:rPr>
                <w:b/>
                <w:bCs/>
                <w:color w:val="000000" w:themeColor="text1"/>
              </w:rPr>
              <w:t>archai</w:t>
            </w:r>
            <w:r w:rsidR="00A91276" w:rsidRPr="006173EA">
              <w:rPr>
                <w:b/>
                <w:bCs/>
                <w:color w:val="000000" w:themeColor="text1"/>
              </w:rPr>
              <w:t>s</w:t>
            </w:r>
            <w:r w:rsidRPr="006173EA">
              <w:rPr>
                <w:b/>
                <w:bCs/>
                <w:color w:val="000000" w:themeColor="text1"/>
              </w:rPr>
              <w:t>my</w:t>
            </w: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b/>
                <w:bCs/>
                <w:color w:val="000000" w:themeColor="text1"/>
              </w:rPr>
            </w:pPr>
            <w:r w:rsidRPr="006173EA">
              <w:rPr>
                <w:b/>
                <w:bCs/>
                <w:color w:val="000000" w:themeColor="text1"/>
              </w:rPr>
              <w:t>neologi</w:t>
            </w:r>
            <w:r w:rsidR="00A91276" w:rsidRPr="006173EA">
              <w:rPr>
                <w:b/>
                <w:bCs/>
                <w:color w:val="000000" w:themeColor="text1"/>
              </w:rPr>
              <w:t>s</w:t>
            </w:r>
            <w:r w:rsidRPr="006173EA">
              <w:rPr>
                <w:b/>
                <w:bCs/>
                <w:color w:val="000000" w:themeColor="text1"/>
              </w:rPr>
              <w:t>my</w:t>
            </w: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b/>
                <w:bCs/>
                <w:color w:val="000000" w:themeColor="text1"/>
              </w:rPr>
            </w:pPr>
            <w:r w:rsidRPr="006173EA">
              <w:rPr>
                <w:b/>
                <w:bCs/>
                <w:color w:val="000000" w:themeColor="text1"/>
              </w:rPr>
              <w:t>citové</w:t>
            </w: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b/>
                <w:bCs/>
                <w:color w:val="000000" w:themeColor="text1"/>
              </w:rPr>
            </w:pPr>
            <w:r w:rsidRPr="006173EA">
              <w:rPr>
                <w:b/>
                <w:bCs/>
                <w:color w:val="000000" w:themeColor="text1"/>
              </w:rPr>
              <w:t>cizí</w:t>
            </w: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b/>
                <w:bCs/>
                <w:color w:val="000000" w:themeColor="text1"/>
              </w:rPr>
            </w:pPr>
            <w:r w:rsidRPr="006173EA">
              <w:rPr>
                <w:b/>
                <w:bCs/>
                <w:color w:val="000000" w:themeColor="text1"/>
              </w:rPr>
              <w:t>řídké</w:t>
            </w:r>
          </w:p>
        </w:tc>
      </w:tr>
      <w:tr w:rsidR="006173EA" w:rsidRPr="006173EA" w:rsidTr="0006432B">
        <w:trPr>
          <w:trHeight w:val="742"/>
        </w:trPr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173EA">
              <w:rPr>
                <w:b/>
                <w:bCs/>
                <w:color w:val="000000" w:themeColor="text1"/>
                <w:sz w:val="24"/>
              </w:rPr>
              <w:t>nářeční</w:t>
            </w: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</w:tr>
      <w:tr w:rsidR="006173EA" w:rsidRPr="006173EA" w:rsidTr="0006432B">
        <w:trPr>
          <w:trHeight w:val="742"/>
        </w:trPr>
        <w:tc>
          <w:tcPr>
            <w:tcW w:w="2120" w:type="dxa"/>
            <w:tcBorders>
              <w:bottom w:val="single" w:sz="4" w:space="0" w:color="C00000"/>
            </w:tcBorders>
            <w:vAlign w:val="center"/>
          </w:tcPr>
          <w:p w:rsidR="00741160" w:rsidRPr="006173EA" w:rsidRDefault="00741160" w:rsidP="00741160">
            <w:pPr>
              <w:jc w:val="center"/>
              <w:rPr>
                <w:b/>
                <w:bCs/>
                <w:color w:val="000000" w:themeColor="text1"/>
              </w:rPr>
            </w:pPr>
            <w:r w:rsidRPr="006173EA">
              <w:rPr>
                <w:b/>
                <w:bCs/>
                <w:color w:val="000000" w:themeColor="text1"/>
              </w:rPr>
              <w:t>slangové, argotické</w:t>
            </w:r>
          </w:p>
        </w:tc>
        <w:tc>
          <w:tcPr>
            <w:tcW w:w="2120" w:type="dxa"/>
            <w:tcBorders>
              <w:bottom w:val="single" w:sz="4" w:space="0" w:color="C00000"/>
            </w:tcBorders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bottom w:val="single" w:sz="4" w:space="0" w:color="C00000"/>
            </w:tcBorders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bottom w:val="single" w:sz="4" w:space="0" w:color="C00000"/>
            </w:tcBorders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bottom w:val="single" w:sz="4" w:space="0" w:color="C00000"/>
            </w:tcBorders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bottom w:val="single" w:sz="4" w:space="0" w:color="C00000"/>
            </w:tcBorders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</w:tr>
      <w:tr w:rsidR="006173EA" w:rsidRPr="006173EA" w:rsidTr="0006432B">
        <w:trPr>
          <w:trHeight w:val="742"/>
        </w:trPr>
        <w:tc>
          <w:tcPr>
            <w:tcW w:w="2120" w:type="dxa"/>
            <w:tcBorders>
              <w:top w:val="single" w:sz="4" w:space="0" w:color="C00000"/>
            </w:tcBorders>
            <w:vAlign w:val="center"/>
          </w:tcPr>
          <w:p w:rsidR="00741160" w:rsidRPr="006173EA" w:rsidRDefault="00741160" w:rsidP="00741160">
            <w:pPr>
              <w:jc w:val="center"/>
              <w:rPr>
                <w:b/>
                <w:bCs/>
                <w:color w:val="000000" w:themeColor="text1"/>
              </w:rPr>
            </w:pPr>
            <w:r w:rsidRPr="006173EA">
              <w:rPr>
                <w:b/>
                <w:bCs/>
                <w:color w:val="000000" w:themeColor="text1"/>
              </w:rPr>
              <w:t>termíny</w:t>
            </w:r>
          </w:p>
        </w:tc>
        <w:tc>
          <w:tcPr>
            <w:tcW w:w="2120" w:type="dxa"/>
            <w:tcBorders>
              <w:top w:val="single" w:sz="4" w:space="0" w:color="C00000"/>
            </w:tcBorders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C00000"/>
            </w:tcBorders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C00000"/>
            </w:tcBorders>
            <w:vAlign w:val="center"/>
          </w:tcPr>
          <w:p w:rsidR="00741160" w:rsidRPr="006173EA" w:rsidRDefault="008C179C" w:rsidP="00741160">
            <w:pPr>
              <w:jc w:val="center"/>
              <w:rPr>
                <w:color w:val="000000" w:themeColor="text1"/>
              </w:rPr>
            </w:pPr>
            <w:r w:rsidRPr="006173EA">
              <w:rPr>
                <w:color w:val="000000" w:themeColor="text1"/>
              </w:rPr>
              <w:t>-------</w:t>
            </w:r>
          </w:p>
        </w:tc>
        <w:tc>
          <w:tcPr>
            <w:tcW w:w="2120" w:type="dxa"/>
            <w:tcBorders>
              <w:top w:val="single" w:sz="4" w:space="0" w:color="C00000"/>
            </w:tcBorders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C00000"/>
            </w:tcBorders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</w:tr>
      <w:tr w:rsidR="006173EA" w:rsidRPr="006173EA" w:rsidTr="0006432B">
        <w:trPr>
          <w:trHeight w:val="742"/>
        </w:trPr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b/>
                <w:bCs/>
                <w:color w:val="000000" w:themeColor="text1"/>
              </w:rPr>
            </w:pPr>
            <w:r w:rsidRPr="006173EA">
              <w:rPr>
                <w:b/>
                <w:bCs/>
                <w:color w:val="000000" w:themeColor="text1"/>
              </w:rPr>
              <w:t>poetismy</w:t>
            </w: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</w:tr>
      <w:tr w:rsidR="006173EA" w:rsidRPr="006173EA" w:rsidTr="0006432B">
        <w:trPr>
          <w:trHeight w:val="742"/>
        </w:trPr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b/>
                <w:bCs/>
                <w:color w:val="000000" w:themeColor="text1"/>
              </w:rPr>
            </w:pPr>
            <w:r w:rsidRPr="006173EA">
              <w:rPr>
                <w:b/>
                <w:bCs/>
                <w:color w:val="000000" w:themeColor="text1"/>
              </w:rPr>
              <w:t>knižní slova</w:t>
            </w: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8C179C" w:rsidP="00741160">
            <w:pPr>
              <w:jc w:val="center"/>
              <w:rPr>
                <w:color w:val="000000" w:themeColor="text1"/>
              </w:rPr>
            </w:pPr>
            <w:r w:rsidRPr="006173EA">
              <w:rPr>
                <w:color w:val="000000" w:themeColor="text1"/>
              </w:rPr>
              <w:t>-------</w:t>
            </w: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</w:tr>
      <w:tr w:rsidR="00741160" w:rsidRPr="006173EA" w:rsidTr="0006432B">
        <w:trPr>
          <w:trHeight w:val="742"/>
        </w:trPr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b/>
                <w:bCs/>
                <w:color w:val="000000" w:themeColor="text1"/>
              </w:rPr>
            </w:pPr>
            <w:r w:rsidRPr="006173EA">
              <w:rPr>
                <w:b/>
                <w:bCs/>
                <w:color w:val="000000" w:themeColor="text1"/>
              </w:rPr>
              <w:t>hovorová slova</w:t>
            </w:r>
          </w:p>
        </w:tc>
        <w:tc>
          <w:tcPr>
            <w:tcW w:w="2120" w:type="dxa"/>
            <w:vAlign w:val="center"/>
          </w:tcPr>
          <w:p w:rsidR="00741160" w:rsidRPr="006173EA" w:rsidRDefault="008C179C" w:rsidP="00741160">
            <w:pPr>
              <w:jc w:val="center"/>
              <w:rPr>
                <w:color w:val="000000" w:themeColor="text1"/>
              </w:rPr>
            </w:pPr>
            <w:r w:rsidRPr="006173EA">
              <w:rPr>
                <w:color w:val="000000" w:themeColor="text1"/>
              </w:rPr>
              <w:t>------</w:t>
            </w:r>
            <w:r w:rsidR="00423D3B" w:rsidRPr="006173EA">
              <w:rPr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741160" w:rsidRPr="006173EA" w:rsidRDefault="00741160" w:rsidP="00741160">
            <w:pPr>
              <w:jc w:val="center"/>
              <w:rPr>
                <w:color w:val="000000" w:themeColor="text1"/>
              </w:rPr>
            </w:pPr>
          </w:p>
        </w:tc>
      </w:tr>
    </w:tbl>
    <w:p w:rsidR="00052501" w:rsidRPr="006173EA" w:rsidRDefault="00052501">
      <w:pPr>
        <w:rPr>
          <w:color w:val="000000" w:themeColor="text1"/>
        </w:rPr>
      </w:pPr>
    </w:p>
    <w:sectPr w:rsidR="00052501" w:rsidRPr="006173EA" w:rsidSect="007411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60"/>
    <w:rsid w:val="000178A4"/>
    <w:rsid w:val="000255F7"/>
    <w:rsid w:val="00052501"/>
    <w:rsid w:val="0006432B"/>
    <w:rsid w:val="000717D9"/>
    <w:rsid w:val="000B24C8"/>
    <w:rsid w:val="00120D34"/>
    <w:rsid w:val="00127838"/>
    <w:rsid w:val="002353A6"/>
    <w:rsid w:val="0027216B"/>
    <w:rsid w:val="002B4C06"/>
    <w:rsid w:val="002F0551"/>
    <w:rsid w:val="00323985"/>
    <w:rsid w:val="00385E38"/>
    <w:rsid w:val="00393B9A"/>
    <w:rsid w:val="00423D3B"/>
    <w:rsid w:val="004830AC"/>
    <w:rsid w:val="004A48E7"/>
    <w:rsid w:val="00547A07"/>
    <w:rsid w:val="0058014F"/>
    <w:rsid w:val="005B3B6B"/>
    <w:rsid w:val="005D67EB"/>
    <w:rsid w:val="005E7498"/>
    <w:rsid w:val="006173EA"/>
    <w:rsid w:val="006406ED"/>
    <w:rsid w:val="00645193"/>
    <w:rsid w:val="0068179E"/>
    <w:rsid w:val="006A51F5"/>
    <w:rsid w:val="006B4E03"/>
    <w:rsid w:val="00741160"/>
    <w:rsid w:val="00741183"/>
    <w:rsid w:val="0077551C"/>
    <w:rsid w:val="00806F8E"/>
    <w:rsid w:val="0088406B"/>
    <w:rsid w:val="008863AD"/>
    <w:rsid w:val="008A0594"/>
    <w:rsid w:val="008C179C"/>
    <w:rsid w:val="008E63F6"/>
    <w:rsid w:val="009310A4"/>
    <w:rsid w:val="009B17C6"/>
    <w:rsid w:val="00A62670"/>
    <w:rsid w:val="00A76950"/>
    <w:rsid w:val="00A91276"/>
    <w:rsid w:val="00AC3FA7"/>
    <w:rsid w:val="00B00C99"/>
    <w:rsid w:val="00B25C75"/>
    <w:rsid w:val="00B414C3"/>
    <w:rsid w:val="00C37AB1"/>
    <w:rsid w:val="00CC334C"/>
    <w:rsid w:val="00DF7335"/>
    <w:rsid w:val="00EA4628"/>
    <w:rsid w:val="00EB6782"/>
    <w:rsid w:val="00EF3808"/>
    <w:rsid w:val="00F40B37"/>
    <w:rsid w:val="00F7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925E"/>
  <w15:chartTrackingRefBased/>
  <w15:docId w15:val="{85F23220-42C2-4C59-85B2-38C00236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Bozděchová, Ivana</cp:lastModifiedBy>
  <cp:revision>2</cp:revision>
  <dcterms:created xsi:type="dcterms:W3CDTF">2020-11-03T16:31:00Z</dcterms:created>
  <dcterms:modified xsi:type="dcterms:W3CDTF">2020-11-03T16:31:00Z</dcterms:modified>
</cp:coreProperties>
</file>