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BCEA" w14:textId="5E657A3F" w:rsidR="00FB0F6D" w:rsidRDefault="00FB0F6D" w:rsidP="00FB4B82">
      <w:pPr>
        <w:jc w:val="center"/>
        <w:rPr>
          <w:sz w:val="32"/>
          <w:szCs w:val="32"/>
        </w:rPr>
      </w:pPr>
      <w:r w:rsidRPr="00FB4B82">
        <w:rPr>
          <w:sz w:val="32"/>
          <w:szCs w:val="32"/>
        </w:rPr>
        <w:t>Dílna čtení</w:t>
      </w:r>
    </w:p>
    <w:p w14:paraId="760FB66C" w14:textId="77777777" w:rsidR="00302180" w:rsidRPr="00FB4B82" w:rsidRDefault="00302180" w:rsidP="00FB4B82">
      <w:pPr>
        <w:jc w:val="center"/>
        <w:rPr>
          <w:sz w:val="32"/>
          <w:szCs w:val="32"/>
        </w:rPr>
      </w:pPr>
    </w:p>
    <w:p w14:paraId="2D8E2788" w14:textId="30D2EE12" w:rsidR="00FB0F6D" w:rsidRDefault="00FB0F6D" w:rsidP="00FB0F6D">
      <w:pPr>
        <w:pStyle w:val="Odstavecseseznamem"/>
        <w:numPr>
          <w:ilvl w:val="0"/>
          <w:numId w:val="1"/>
        </w:numPr>
      </w:pPr>
      <w:r>
        <w:t xml:space="preserve">Jakou knihu jsi měla nejraději, když si byla malá? </w:t>
      </w:r>
    </w:p>
    <w:p w14:paraId="2704047A" w14:textId="1C8D3697" w:rsidR="00FB0F6D" w:rsidRDefault="00FB4B82" w:rsidP="00302180">
      <w:pPr>
        <w:ind w:left="1428" w:firstLine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4E4EE" wp14:editId="1A3B982A">
            <wp:simplePos x="0" y="0"/>
            <wp:positionH relativeFrom="leftMargin">
              <wp:posOffset>784860</wp:posOffset>
            </wp:positionH>
            <wp:positionV relativeFrom="paragraph">
              <wp:posOffset>190500</wp:posOffset>
            </wp:positionV>
            <wp:extent cx="411480" cy="411480"/>
            <wp:effectExtent l="0" t="0" r="7620" b="7620"/>
            <wp:wrapNone/>
            <wp:docPr id="1" name="Grafický objekt 1" descr="Štětec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Štětec se souvislou výplní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6D">
        <w:t>---------------------------------------------</w:t>
      </w:r>
    </w:p>
    <w:p w14:paraId="5D0D5402" w14:textId="36302213" w:rsidR="00EC0793" w:rsidRDefault="00FB4B82" w:rsidP="00B01A3A">
      <w:pPr>
        <w:ind w:left="708"/>
      </w:pPr>
      <w:r>
        <w:t xml:space="preserve">Vzpomeň si, jak vypadala obálka knihy. Vyhledej na internetu. Můžeš vložit obrázek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1A3A">
        <w:t xml:space="preserve"> Napiš 5 klíčových slov, o čem kniha vypráví. </w:t>
      </w:r>
      <w:r>
        <w:t xml:space="preserve"> </w:t>
      </w:r>
    </w:p>
    <w:p w14:paraId="1400AE31" w14:textId="657362DE" w:rsidR="00FB4B82" w:rsidRDefault="00FB4B82" w:rsidP="00FB4B82"/>
    <w:p w14:paraId="7264ADF0" w14:textId="227F5612" w:rsidR="00FB4B82" w:rsidRDefault="00FB4B82" w:rsidP="00FB4B82"/>
    <w:p w14:paraId="73E7D107" w14:textId="0A15C822" w:rsidR="00FB4B82" w:rsidRDefault="00B01A3A" w:rsidP="00FB4B82">
      <w:r>
        <w:rPr>
          <w:noProof/>
        </w:rPr>
        <w:drawing>
          <wp:anchor distT="0" distB="0" distL="114300" distR="114300" simplePos="0" relativeHeight="251660288" behindDoc="0" locked="0" layoutInCell="1" allowOverlap="1" wp14:anchorId="5C478D4D" wp14:editId="4786AEA9">
            <wp:simplePos x="0" y="0"/>
            <wp:positionH relativeFrom="leftMargin">
              <wp:posOffset>693420</wp:posOffset>
            </wp:positionH>
            <wp:positionV relativeFrom="paragraph">
              <wp:posOffset>140970</wp:posOffset>
            </wp:positionV>
            <wp:extent cx="563880" cy="563880"/>
            <wp:effectExtent l="0" t="0" r="0" b="7620"/>
            <wp:wrapNone/>
            <wp:docPr id="3" name="Grafický objekt 3" descr="Umělá inteligenc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Umělá inteligence se souvislou výplní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5CF51" w14:textId="00AFE680" w:rsidR="00FB0F6D" w:rsidRDefault="00FB4B82" w:rsidP="00B01A3A">
      <w:pPr>
        <w:ind w:left="708"/>
      </w:pPr>
      <w:r>
        <w:t xml:space="preserve">Popiš tvoji nejoblíbenější postavu z této knihy. Jak vypadala? Jak se chovala? </w:t>
      </w:r>
      <w:r w:rsidR="00B01A3A">
        <w:t xml:space="preserve">Měla nějakou svou hlášku, kterou stále opakovala? </w:t>
      </w:r>
    </w:p>
    <w:p w14:paraId="5629E548" w14:textId="79E75EB5" w:rsidR="00FB4B82" w:rsidRDefault="00FB4B82" w:rsidP="00FB4B82"/>
    <w:p w14:paraId="3840FB0E" w14:textId="7D089236" w:rsidR="00FB4B82" w:rsidRDefault="00FB4B82" w:rsidP="00FB4B82"/>
    <w:p w14:paraId="0F01283E" w14:textId="4CDE233E" w:rsidR="00FB4B82" w:rsidRDefault="00302180" w:rsidP="00FB4B82">
      <w:r>
        <w:rPr>
          <w:noProof/>
        </w:rPr>
        <w:drawing>
          <wp:anchor distT="0" distB="0" distL="114300" distR="114300" simplePos="0" relativeHeight="251661312" behindDoc="0" locked="0" layoutInCell="1" allowOverlap="1" wp14:anchorId="661CF7AF" wp14:editId="54618DCD">
            <wp:simplePos x="0" y="0"/>
            <wp:positionH relativeFrom="margin">
              <wp:posOffset>-236855</wp:posOffset>
            </wp:positionH>
            <wp:positionV relativeFrom="paragraph">
              <wp:posOffset>206375</wp:posOffset>
            </wp:positionV>
            <wp:extent cx="624840" cy="624840"/>
            <wp:effectExtent l="0" t="0" r="0" b="3810"/>
            <wp:wrapNone/>
            <wp:docPr id="4" name="Grafický objekt 4" descr="Nakreslená post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Nakreslená postava se souvislou výplní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60B92" w14:textId="77777777" w:rsidR="00FB4B82" w:rsidRDefault="00FB4B82" w:rsidP="00FB4B82"/>
    <w:p w14:paraId="541311EC" w14:textId="1A4F55F0" w:rsidR="00FB0F6D" w:rsidRDefault="00FB4B82" w:rsidP="00302180">
      <w:pPr>
        <w:ind w:firstLine="708"/>
      </w:pPr>
      <w:r>
        <w:t xml:space="preserve">Představ si, že jsi nová postava z knihy. Kdo jsi? </w:t>
      </w:r>
      <w:r w:rsidR="00B01A3A">
        <w:t>Jak budeš ostatní zdravit?</w:t>
      </w:r>
    </w:p>
    <w:p w14:paraId="3422C06C" w14:textId="343CBC56" w:rsidR="00302180" w:rsidRDefault="00302180" w:rsidP="00FB4B82"/>
    <w:p w14:paraId="19121110" w14:textId="68EBEC0E" w:rsidR="00302180" w:rsidRDefault="00302180" w:rsidP="00FB4B82">
      <w:r>
        <w:rPr>
          <w:noProof/>
        </w:rPr>
        <w:drawing>
          <wp:anchor distT="0" distB="0" distL="114300" distR="114300" simplePos="0" relativeHeight="251662336" behindDoc="0" locked="0" layoutInCell="1" allowOverlap="1" wp14:anchorId="2C5BDAA6" wp14:editId="7209264B">
            <wp:simplePos x="0" y="0"/>
            <wp:positionH relativeFrom="leftMargin">
              <wp:posOffset>556895</wp:posOffset>
            </wp:positionH>
            <wp:positionV relativeFrom="paragraph">
              <wp:posOffset>252730</wp:posOffset>
            </wp:positionV>
            <wp:extent cx="655320" cy="655320"/>
            <wp:effectExtent l="0" t="0" r="0" b="0"/>
            <wp:wrapNone/>
            <wp:docPr id="5" name="Grafický objekt 5" descr="Vyprávění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Vyprávění obry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83CB7" w14:textId="49759E25" w:rsidR="00302180" w:rsidRDefault="00302180" w:rsidP="00FB4B82"/>
    <w:p w14:paraId="2176F8C1" w14:textId="17C9C6AE" w:rsidR="00EC0793" w:rsidRDefault="00B01A3A" w:rsidP="00302180">
      <w:pPr>
        <w:ind w:firstLine="708"/>
      </w:pPr>
      <w:r>
        <w:t xml:space="preserve">Popiš, nebo namaluj jednu kapitolu z knihy. </w:t>
      </w:r>
    </w:p>
    <w:p w14:paraId="2B8BB6EB" w14:textId="37C703DC" w:rsidR="00FB4B82" w:rsidRDefault="00FB4B82" w:rsidP="00FB4B82"/>
    <w:sectPr w:rsidR="00FB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0F7B"/>
    <w:multiLevelType w:val="hybridMultilevel"/>
    <w:tmpl w:val="283A9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7C7"/>
    <w:multiLevelType w:val="hybridMultilevel"/>
    <w:tmpl w:val="215E8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08C0"/>
    <w:multiLevelType w:val="hybridMultilevel"/>
    <w:tmpl w:val="CFA8E6E6"/>
    <w:lvl w:ilvl="0" w:tplc="3FD065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1E"/>
    <w:rsid w:val="00235E1E"/>
    <w:rsid w:val="00302180"/>
    <w:rsid w:val="00B01A3A"/>
    <w:rsid w:val="00C55C58"/>
    <w:rsid w:val="00EC0793"/>
    <w:rsid w:val="00FB0F6D"/>
    <w:rsid w:val="00FB4B8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ADD"/>
  <w15:chartTrackingRefBased/>
  <w15:docId w15:val="{CAC92C3B-20C4-4532-A2E4-42DF2E7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Povolná, Nikola</dc:creator>
  <cp:keywords/>
  <dc:description/>
  <cp:lastModifiedBy>Povolná, Nikola</cp:lastModifiedBy>
  <cp:revision>5</cp:revision>
  <dcterms:created xsi:type="dcterms:W3CDTF">2021-04-20T11:11:00Z</dcterms:created>
  <dcterms:modified xsi:type="dcterms:W3CDTF">2021-05-04T09:17:00Z</dcterms:modified>
</cp:coreProperties>
</file>