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1FE8E" w14:textId="034D2335" w:rsidR="009C1FFA" w:rsidRDefault="009C1FFA" w:rsidP="009C1FFA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Výuková </w:t>
      </w:r>
      <w:r w:rsidR="00B20400">
        <w:rPr>
          <w:rFonts w:cstheme="minorHAnsi"/>
          <w:b/>
          <w:bCs/>
        </w:rPr>
        <w:t>situace – Předmět</w:t>
      </w:r>
    </w:p>
    <w:p w14:paraId="414C4913" w14:textId="49742A69" w:rsidR="00B20400" w:rsidRDefault="00B20400" w:rsidP="009C1FFA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Marie Ročovská</w:t>
      </w:r>
    </w:p>
    <w:p w14:paraId="10FC8371" w14:textId="46C3A78E" w:rsidR="009C1FFA" w:rsidRDefault="009C1FFA" w:rsidP="009C1FFA">
      <w:pPr>
        <w:spacing w:line="360" w:lineRule="auto"/>
        <w:jc w:val="both"/>
        <w:rPr>
          <w:rFonts w:cstheme="minorHAnsi"/>
          <w:i/>
          <w:iCs/>
        </w:rPr>
      </w:pPr>
      <w:r w:rsidRPr="009C1FFA">
        <w:rPr>
          <w:rFonts w:cstheme="minorHAnsi"/>
          <w:b/>
          <w:bCs/>
        </w:rPr>
        <w:t>Učivo dle RVP ZV:</w:t>
      </w:r>
      <w:r w:rsidRPr="009C1FFA">
        <w:rPr>
          <w:rFonts w:cstheme="minorHAnsi"/>
        </w:rPr>
        <w:t xml:space="preserve"> </w:t>
      </w:r>
      <w:r w:rsidRPr="009C1FFA">
        <w:rPr>
          <w:rFonts w:cstheme="minorHAnsi"/>
          <w:i/>
          <w:iCs/>
        </w:rPr>
        <w:t xml:space="preserve">tvarosloví – slovní druhy, mluvnické významy a tvary slov </w:t>
      </w:r>
      <w:r w:rsidRPr="009C1FFA">
        <w:rPr>
          <w:rFonts w:cstheme="minorHAnsi"/>
        </w:rPr>
        <w:t xml:space="preserve">a </w:t>
      </w:r>
      <w:r w:rsidRPr="009C1FFA">
        <w:rPr>
          <w:rFonts w:cstheme="minorHAnsi"/>
          <w:i/>
          <w:iCs/>
        </w:rPr>
        <w:t>skladba – výpověď a věta, stavba věty</w:t>
      </w:r>
    </w:p>
    <w:p w14:paraId="5AFFDFD4" w14:textId="10C7FD83" w:rsidR="005F0F4B" w:rsidRDefault="005F0F4B" w:rsidP="009C1FFA">
      <w:pPr>
        <w:spacing w:line="360" w:lineRule="auto"/>
        <w:jc w:val="both"/>
        <w:rPr>
          <w:rFonts w:cstheme="minorHAnsi"/>
          <w:b/>
          <w:bCs/>
        </w:rPr>
      </w:pPr>
      <w:r w:rsidRPr="005F0F4B">
        <w:rPr>
          <w:rFonts w:cstheme="minorHAnsi"/>
          <w:b/>
          <w:bCs/>
        </w:rPr>
        <w:t>Očekávaný výstup dle RVP:</w:t>
      </w:r>
    </w:p>
    <w:p w14:paraId="635556F1" w14:textId="5BF538E9" w:rsidR="005F0F4B" w:rsidRPr="005F0F4B" w:rsidRDefault="005F0F4B" w:rsidP="009C1FFA">
      <w:pPr>
        <w:spacing w:line="360" w:lineRule="auto"/>
        <w:jc w:val="both"/>
        <w:rPr>
          <w:rFonts w:cstheme="minorHAnsi"/>
          <w:b/>
          <w:bCs/>
        </w:rPr>
      </w:pPr>
      <w:r>
        <w:rPr>
          <w:rFonts w:ascii="Í]ÜÑ˛" w:hAnsi="Í]ÜÑ˛" w:cs="Í]ÜÑ˛"/>
          <w:sz w:val="24"/>
          <w:szCs w:val="24"/>
        </w:rPr>
        <w:t xml:space="preserve">ČJL - 9-2-06 - rozlišuje </w:t>
      </w:r>
      <w:proofErr w:type="spellStart"/>
      <w:r>
        <w:rPr>
          <w:rFonts w:ascii="Í]ÜÑ˛" w:hAnsi="Í]ÜÑ˛" w:cs="Í]ÜÑ˛"/>
          <w:sz w:val="24"/>
          <w:szCs w:val="24"/>
        </w:rPr>
        <w:t>významové</w:t>
      </w:r>
      <w:proofErr w:type="spellEnd"/>
      <w:r>
        <w:rPr>
          <w:rFonts w:ascii="Í]ÜÑ˛" w:hAnsi="Í]ÜÑ˛" w:cs="Í]ÜÑ˛"/>
          <w:sz w:val="24"/>
          <w:szCs w:val="24"/>
        </w:rPr>
        <w:t xml:space="preserve"> vztahy jednotek ve větě a v souvětí</w:t>
      </w:r>
    </w:p>
    <w:p w14:paraId="70D2099A" w14:textId="5DC7D21E" w:rsidR="009C1FFA" w:rsidRPr="009C1FFA" w:rsidRDefault="009C1FFA" w:rsidP="009C1FFA">
      <w:pPr>
        <w:spacing w:line="360" w:lineRule="auto"/>
        <w:jc w:val="both"/>
        <w:rPr>
          <w:rFonts w:cstheme="minorHAnsi"/>
        </w:rPr>
      </w:pPr>
      <w:r w:rsidRPr="009C1FFA">
        <w:rPr>
          <w:rFonts w:cstheme="minorHAnsi"/>
          <w:b/>
          <w:bCs/>
        </w:rPr>
        <w:t>Situace:</w:t>
      </w:r>
      <w:r w:rsidRPr="009C1FFA">
        <w:rPr>
          <w:rFonts w:cstheme="minorHAnsi"/>
        </w:rPr>
        <w:t xml:space="preserve"> </w:t>
      </w:r>
      <w:r>
        <w:rPr>
          <w:rFonts w:cstheme="minorHAnsi"/>
        </w:rPr>
        <w:t>6</w:t>
      </w:r>
      <w:r w:rsidRPr="009C1FFA">
        <w:rPr>
          <w:rFonts w:cstheme="minorHAnsi"/>
        </w:rPr>
        <w:t>. ročník ZŠ</w:t>
      </w:r>
    </w:p>
    <w:p w14:paraId="44C7521B" w14:textId="23970B53" w:rsidR="009C1FFA" w:rsidRPr="009C1FFA" w:rsidRDefault="009C1FFA" w:rsidP="009C1FFA">
      <w:pPr>
        <w:spacing w:line="360" w:lineRule="auto"/>
        <w:jc w:val="both"/>
        <w:rPr>
          <w:rFonts w:cstheme="minorHAnsi"/>
        </w:rPr>
      </w:pPr>
      <w:r w:rsidRPr="009C1FFA">
        <w:rPr>
          <w:rFonts w:cstheme="minorHAnsi"/>
          <w:b/>
          <w:bCs/>
        </w:rPr>
        <w:t>Téma:</w:t>
      </w:r>
      <w:r w:rsidRPr="009C1FFA">
        <w:rPr>
          <w:rFonts w:cstheme="minorHAnsi"/>
        </w:rPr>
        <w:t xml:space="preserve"> Předmět</w:t>
      </w:r>
    </w:p>
    <w:p w14:paraId="2DA5A4B6" w14:textId="77777777" w:rsidR="009C1FFA" w:rsidRPr="009C1FFA" w:rsidRDefault="009C1FFA" w:rsidP="009C1FFA">
      <w:pPr>
        <w:spacing w:line="360" w:lineRule="auto"/>
        <w:jc w:val="both"/>
        <w:rPr>
          <w:rFonts w:cstheme="minorHAnsi"/>
          <w:b/>
          <w:bCs/>
        </w:rPr>
      </w:pPr>
      <w:r w:rsidRPr="009C1FFA">
        <w:rPr>
          <w:rFonts w:cstheme="minorHAnsi"/>
          <w:b/>
          <w:bCs/>
        </w:rPr>
        <w:t>Cíle hodiny:</w:t>
      </w:r>
    </w:p>
    <w:p w14:paraId="0351CB54" w14:textId="740F85E9" w:rsidR="00E6408A" w:rsidRPr="009C1FFA" w:rsidRDefault="009C1FFA" w:rsidP="009C1FF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9C1FFA">
        <w:rPr>
          <w:rFonts w:cstheme="minorHAnsi"/>
        </w:rPr>
        <w:t>Žák rozpozná předmět</w:t>
      </w:r>
    </w:p>
    <w:p w14:paraId="0D359DF3" w14:textId="091655EE" w:rsidR="009C1FFA" w:rsidRPr="009C1FFA" w:rsidRDefault="009C1FFA" w:rsidP="009C1FF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9C1FFA">
        <w:rPr>
          <w:rFonts w:cstheme="minorHAnsi"/>
        </w:rPr>
        <w:t>Žák rozlišuje pád předmětu</w:t>
      </w:r>
    </w:p>
    <w:p w14:paraId="08075458" w14:textId="529FBA31" w:rsidR="009C1FFA" w:rsidRDefault="009C1FFA" w:rsidP="009C1FF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9C1FFA">
        <w:rPr>
          <w:rFonts w:cstheme="minorHAnsi"/>
        </w:rPr>
        <w:t>Žák rozezná funkci předmětu</w:t>
      </w:r>
    </w:p>
    <w:p w14:paraId="54B6D938" w14:textId="062ECC38" w:rsidR="0071329F" w:rsidRDefault="0071329F" w:rsidP="009C1FF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Žák použije předmět ve svém písemném projevu</w:t>
      </w:r>
    </w:p>
    <w:p w14:paraId="4C5D310C" w14:textId="54AB32AB" w:rsidR="005F0F4B" w:rsidRDefault="005F0F4B" w:rsidP="009C1FF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Žák použije předmět ve správném pádu.</w:t>
      </w:r>
    </w:p>
    <w:p w14:paraId="7273FA66" w14:textId="16E995F3" w:rsidR="009C1FFA" w:rsidRDefault="0071329F" w:rsidP="009C1FF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F3E9A08" w14:textId="699528EB" w:rsidR="0071329F" w:rsidRDefault="0071329F" w:rsidP="009C1FFA">
      <w:pPr>
        <w:spacing w:line="360" w:lineRule="auto"/>
        <w:jc w:val="both"/>
        <w:rPr>
          <w:rFonts w:cstheme="minorHAnsi"/>
          <w:b/>
          <w:bCs/>
        </w:rPr>
      </w:pPr>
      <w:r w:rsidRPr="0071329F">
        <w:rPr>
          <w:rFonts w:cstheme="minorHAnsi"/>
          <w:b/>
          <w:bCs/>
        </w:rPr>
        <w:t>Tabule</w:t>
      </w:r>
    </w:p>
    <w:p w14:paraId="1A4FBD41" w14:textId="67E9D4A8" w:rsidR="005F0F4B" w:rsidRPr="005F0F4B" w:rsidRDefault="005F0F4B" w:rsidP="005F0F4B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theme="minorHAnsi"/>
          <w:b/>
          <w:bCs/>
        </w:rPr>
      </w:pPr>
    </w:p>
    <w:p w14:paraId="4D65F8A7" w14:textId="21C73BE7" w:rsidR="009C1FFA" w:rsidRDefault="009C1FFA" w:rsidP="009C1FF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71329F">
        <w:rPr>
          <w:rFonts w:cstheme="minorHAnsi"/>
          <w:b/>
          <w:bCs/>
        </w:rPr>
        <w:t>O Jirkovi</w:t>
      </w:r>
      <w:r>
        <w:rPr>
          <w:rFonts w:cstheme="minorHAnsi"/>
        </w:rPr>
        <w:t xml:space="preserve"> už jsme slyšeli.</w:t>
      </w:r>
    </w:p>
    <w:p w14:paraId="235CE835" w14:textId="77777777" w:rsidR="0071329F" w:rsidRDefault="0071329F" w:rsidP="0071329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Taťka naštípal </w:t>
      </w:r>
      <w:r w:rsidRPr="0071329F">
        <w:rPr>
          <w:rFonts w:cstheme="minorHAnsi"/>
          <w:b/>
          <w:bCs/>
        </w:rPr>
        <w:t>dřevo</w:t>
      </w:r>
      <w:r>
        <w:rPr>
          <w:rFonts w:cstheme="minorHAnsi"/>
        </w:rPr>
        <w:t xml:space="preserve"> </w:t>
      </w:r>
      <w:r w:rsidRPr="005F0F4B">
        <w:rPr>
          <w:rFonts w:cstheme="minorHAnsi"/>
        </w:rPr>
        <w:t>sekerou</w:t>
      </w:r>
      <w:r>
        <w:rPr>
          <w:rFonts w:cstheme="minorHAnsi"/>
        </w:rPr>
        <w:t>.</w:t>
      </w:r>
    </w:p>
    <w:p w14:paraId="7351C76F" w14:textId="2F948086" w:rsidR="0071329F" w:rsidRPr="0071329F" w:rsidRDefault="0071329F" w:rsidP="0071329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Šel jsem </w:t>
      </w:r>
      <w:r w:rsidRPr="0071329F">
        <w:rPr>
          <w:rFonts w:cstheme="minorHAnsi"/>
          <w:b/>
          <w:bCs/>
        </w:rPr>
        <w:t>s ním</w:t>
      </w:r>
      <w:r>
        <w:rPr>
          <w:rFonts w:cstheme="minorHAnsi"/>
        </w:rPr>
        <w:t xml:space="preserve"> do kina.</w:t>
      </w:r>
    </w:p>
    <w:p w14:paraId="22154CBE" w14:textId="0AA8F6D8" w:rsidR="009C1FFA" w:rsidRPr="009C1FFA" w:rsidRDefault="0071329F" w:rsidP="009C1FF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 dnešním zápase potřebujeme </w:t>
      </w:r>
      <w:r w:rsidRPr="0071329F">
        <w:rPr>
          <w:rFonts w:cstheme="minorHAnsi"/>
          <w:b/>
          <w:bCs/>
        </w:rPr>
        <w:t>vyhrát</w:t>
      </w:r>
      <w:r>
        <w:rPr>
          <w:rFonts w:cstheme="minorHAnsi"/>
        </w:rPr>
        <w:t>.</w:t>
      </w:r>
    </w:p>
    <w:p w14:paraId="31B67568" w14:textId="536B5470" w:rsidR="0071329F" w:rsidRDefault="005F0F4B" w:rsidP="005F0F4B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Ve větách jsou zvýrazněná slova. Vymyslete otázky na základě věty, aby tato slova byla odpovědí. (př. Karel kamarádí </w:t>
      </w:r>
      <w:r>
        <w:rPr>
          <w:rFonts w:cstheme="minorHAnsi"/>
          <w:b/>
          <w:bCs/>
        </w:rPr>
        <w:t xml:space="preserve">s Tomášem. </w:t>
      </w:r>
      <w:r>
        <w:rPr>
          <w:rFonts w:cstheme="minorHAnsi"/>
        </w:rPr>
        <w:t>– S kým kamarádí Tomáš?)</w:t>
      </w:r>
    </w:p>
    <w:p w14:paraId="68FC0C9D" w14:textId="43E9FE20" w:rsidR="005F0F4B" w:rsidRPr="005F0F4B" w:rsidRDefault="005F0F4B" w:rsidP="005F0F4B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Co mají všechny otázky společného?</w:t>
      </w:r>
    </w:p>
    <w:p w14:paraId="30518694" w14:textId="6C970468" w:rsidR="0071329F" w:rsidRPr="0071329F" w:rsidRDefault="0071329F" w:rsidP="009C1FFA">
      <w:pPr>
        <w:spacing w:line="360" w:lineRule="auto"/>
        <w:jc w:val="both"/>
        <w:rPr>
          <w:rFonts w:cstheme="minorHAnsi"/>
          <w:b/>
          <w:bCs/>
        </w:rPr>
      </w:pPr>
      <w:r w:rsidRPr="0071329F">
        <w:rPr>
          <w:rFonts w:cstheme="minorHAnsi"/>
          <w:b/>
          <w:bCs/>
        </w:rPr>
        <w:t>Pracovní list</w:t>
      </w:r>
    </w:p>
    <w:p w14:paraId="0C04DF54" w14:textId="4DE0485A" w:rsidR="009C1FFA" w:rsidRPr="00E83DCF" w:rsidRDefault="009C1FFA" w:rsidP="009C1FFA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E83DCF">
        <w:rPr>
          <w:rFonts w:cstheme="minorHAnsi"/>
        </w:rPr>
        <w:t>V pátek rozhodla maminka, že o víkendu pojedeme k babičce na chalupu. V sobotu ráno jsme sedli do auta a vydali se k ní. Během cesty jsme poslouchaly rádio, hrál</w:t>
      </w:r>
      <w:r w:rsidR="005F0F4B" w:rsidRPr="00E83DCF">
        <w:rPr>
          <w:rFonts w:cstheme="minorHAnsi"/>
        </w:rPr>
        <w:t>y</w:t>
      </w:r>
      <w:r w:rsidRPr="00E83DCF">
        <w:rPr>
          <w:rFonts w:cstheme="minorHAnsi"/>
        </w:rPr>
        <w:t xml:space="preserve"> v něm české písničky, a tak jsme je zpívali. Když jsme přijeli na chalupu, babička nás překvapila bohatým obědem. Pak se ukázal pravý důvod, proč jsme přijeli. Děda potřeboval pomoct. Vymyslel si, že vykope </w:t>
      </w:r>
      <w:r w:rsidRPr="00E83DCF">
        <w:rPr>
          <w:rFonts w:cstheme="minorHAnsi"/>
        </w:rPr>
        <w:lastRenderedPageBreak/>
        <w:t>jezírko. Připravil lopaty, rýče a motyky. Jenže si poranil záda, a proto jsme museli přijet my a nahradit tak zraněného</w:t>
      </w:r>
      <w:r w:rsidR="0071329F" w:rsidRPr="00E83DCF">
        <w:rPr>
          <w:rFonts w:cstheme="minorHAnsi"/>
        </w:rPr>
        <w:t xml:space="preserve"> dědu</w:t>
      </w:r>
      <w:r w:rsidRPr="00E83DCF">
        <w:rPr>
          <w:rFonts w:cstheme="minorHAnsi"/>
        </w:rPr>
        <w:t>.</w:t>
      </w:r>
      <w:r w:rsidR="0071329F" w:rsidRPr="00E83DCF">
        <w:rPr>
          <w:rFonts w:cstheme="minorHAnsi"/>
        </w:rPr>
        <w:t xml:space="preserve"> Společně jsme pak i bez dědy jezírko udělali</w:t>
      </w:r>
    </w:p>
    <w:p w14:paraId="68CF09A3" w14:textId="72037AA1" w:rsidR="005F0F4B" w:rsidRDefault="005F0F4B" w:rsidP="005F0F4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5F0F4B">
        <w:rPr>
          <w:rFonts w:cstheme="minorHAnsi"/>
        </w:rPr>
        <w:t>Co poslouchali v autě?</w:t>
      </w:r>
    </w:p>
    <w:p w14:paraId="0A8468A7" w14:textId="244B4E44" w:rsidR="005F0F4B" w:rsidRPr="005F0F4B" w:rsidRDefault="005F0F4B" w:rsidP="005F0F4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Co si v autě zpívali?</w:t>
      </w:r>
    </w:p>
    <w:p w14:paraId="106C10A9" w14:textId="39E13FA0" w:rsidR="005F0F4B" w:rsidRDefault="005F0F4B" w:rsidP="005F0F4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Čím babička překvapila rodinu?</w:t>
      </w:r>
    </w:p>
    <w:p w14:paraId="1152C2A8" w14:textId="55B2A250" w:rsidR="005F0F4B" w:rsidRDefault="005F0F4B" w:rsidP="005F0F4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Co potřeboval děda?</w:t>
      </w:r>
    </w:p>
    <w:p w14:paraId="4109C701" w14:textId="7EF60906" w:rsidR="005F0F4B" w:rsidRDefault="005F0F4B" w:rsidP="005F0F4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Co chtěl děda vykopat?</w:t>
      </w:r>
    </w:p>
    <w:p w14:paraId="3FC51D12" w14:textId="20E3F7A4" w:rsidR="005F0F4B" w:rsidRDefault="005F0F4B" w:rsidP="005F0F4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Koho nebo co děda připravil?</w:t>
      </w:r>
    </w:p>
    <w:p w14:paraId="64A018AE" w14:textId="4423AE6A" w:rsidR="005F0F4B" w:rsidRDefault="005F0F4B" w:rsidP="005F0F4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Co si děda poranil?</w:t>
      </w:r>
    </w:p>
    <w:p w14:paraId="27E6FB44" w14:textId="40FE4305" w:rsidR="005F0F4B" w:rsidRDefault="005F0F4B" w:rsidP="005F0F4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Koho museli nahradit?</w:t>
      </w:r>
    </w:p>
    <w:p w14:paraId="755DF29A" w14:textId="1F077CF8" w:rsidR="005F0F4B" w:rsidRDefault="005F0F4B" w:rsidP="005F0F4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Bez koho vykopali jezírko?</w:t>
      </w:r>
    </w:p>
    <w:p w14:paraId="7D51F7E1" w14:textId="5FCAA365" w:rsidR="005F0F4B" w:rsidRDefault="005F0F4B" w:rsidP="005F0F4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Co vykopali?</w:t>
      </w:r>
    </w:p>
    <w:p w14:paraId="7BEB44B0" w14:textId="5F2F6BB6" w:rsidR="00E83DCF" w:rsidRDefault="00E83DCF" w:rsidP="00E83DCF">
      <w:pPr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Instrukce k odpovědím:</w:t>
      </w:r>
    </w:p>
    <w:p w14:paraId="39441E80" w14:textId="42C7571B" w:rsidR="00E83DCF" w:rsidRDefault="00E83DCF" w:rsidP="00E83DCF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Odpovídejte celou větou. (př. Co poslouchali v aute? – Poslouchali rádio)</w:t>
      </w:r>
    </w:p>
    <w:p w14:paraId="13ADD8D2" w14:textId="00E81D0C" w:rsidR="00E83DCF" w:rsidRDefault="00E83DCF" w:rsidP="00E83DCF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Odpovědi naleznete v textu.</w:t>
      </w:r>
    </w:p>
    <w:p w14:paraId="63AEFD5F" w14:textId="677C9FE9" w:rsidR="00E83DCF" w:rsidRDefault="00E83DCF" w:rsidP="00E83DCF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Poté určete pády ve svých odpovědích.</w:t>
      </w:r>
    </w:p>
    <w:p w14:paraId="330F93D9" w14:textId="08035B08" w:rsidR="00E83DCF" w:rsidRDefault="00E83DCF" w:rsidP="00E83DCF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Vymyslete v textu další otázky?</w:t>
      </w:r>
    </w:p>
    <w:p w14:paraId="4776E4A9" w14:textId="6E68F5DF" w:rsidR="00E83DCF" w:rsidRPr="00E83DCF" w:rsidRDefault="00E83DCF" w:rsidP="00E83DCF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zde bychom se mohli dostat k problematice ke komu pojedou/kam pojedou, do čeho sedli/ kam sedli atd. </w:t>
      </w:r>
    </w:p>
    <w:p w14:paraId="09D91249" w14:textId="503321D3" w:rsidR="0071329F" w:rsidRDefault="0071329F" w:rsidP="0071329F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Doplňte předmět ve správném pádě a následně určete jakém pádě dané podstatné jméno nebo zájmeno je.</w:t>
      </w:r>
    </w:p>
    <w:p w14:paraId="67ED5DEB" w14:textId="3A499164" w:rsidR="0071329F" w:rsidRDefault="0071329F" w:rsidP="0071329F">
      <w:pPr>
        <w:pStyle w:val="Odstavecseseznamem"/>
        <w:spacing w:line="360" w:lineRule="auto"/>
        <w:ind w:left="1440"/>
        <w:jc w:val="both"/>
        <w:rPr>
          <w:rFonts w:cstheme="minorHAnsi"/>
        </w:rPr>
      </w:pPr>
      <w:r>
        <w:rPr>
          <w:rFonts w:cstheme="minorHAnsi"/>
        </w:rPr>
        <w:t xml:space="preserve">Ron mával kouzelnou ________(hůlka), protože chtěl přeměnit _______ (myška) v ______ (sklenice). Ale nedařilo se ______ (on) to, protože jeho hůlka byla zničená. Zlomila se _____ (on). Místo ______ (myška) tak vykouzlil pouze velký smradlavý _____ (oblak). Všichni v jeho ________ (blízkost) urychleně opustili svoje ______ (místo). </w:t>
      </w:r>
    </w:p>
    <w:p w14:paraId="4D5C5647" w14:textId="2D294CC0" w:rsidR="009C1FFA" w:rsidRDefault="009C1FFA" w:rsidP="009C1FFA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Přečtěte si následující věty. Pokuste se roztřídit předměty podle podobnosti. Pomoci by vám měla i znalost podobného, resp. stejného dělení u podmětu.</w:t>
      </w:r>
      <w:r w:rsidR="00B20400">
        <w:rPr>
          <w:rFonts w:cstheme="minorHAnsi"/>
        </w:rPr>
        <w:t xml:space="preserve"> Práce ve dvojicích.</w:t>
      </w:r>
    </w:p>
    <w:p w14:paraId="63BC27E3" w14:textId="048CAB0F" w:rsidR="009C1FFA" w:rsidRDefault="009C1FFA" w:rsidP="009C1FFA">
      <w:pPr>
        <w:spacing w:line="360" w:lineRule="auto"/>
        <w:jc w:val="both"/>
        <w:rPr>
          <w:rFonts w:cstheme="minorHAnsi"/>
        </w:rPr>
      </w:pPr>
      <w:r w:rsidRPr="00E83DCF">
        <w:rPr>
          <w:rFonts w:cstheme="minorHAnsi"/>
        </w:rPr>
        <w:t>Maminka nakoupila jablk</w:t>
      </w:r>
      <w:r w:rsidR="00D43C4E">
        <w:rPr>
          <w:rFonts w:cstheme="minorHAnsi"/>
        </w:rPr>
        <w:t>em</w:t>
      </w:r>
      <w:r w:rsidRPr="00E83DCF">
        <w:rPr>
          <w:rFonts w:cstheme="minorHAnsi"/>
        </w:rPr>
        <w:t xml:space="preserve"> a hrušky. Včera jsem si umyl horské kolo. Miluji oříšk</w:t>
      </w:r>
      <w:r w:rsidR="00D43C4E">
        <w:rPr>
          <w:rFonts w:cstheme="minorHAnsi"/>
        </w:rPr>
        <w:t>ů</w:t>
      </w:r>
      <w:r w:rsidRPr="00E83DCF">
        <w:rPr>
          <w:rFonts w:cstheme="minorHAnsi"/>
        </w:rPr>
        <w:t>. Pejsek a kočička vařili dort</w:t>
      </w:r>
      <w:r w:rsidR="00D43C4E">
        <w:rPr>
          <w:rFonts w:cstheme="minorHAnsi"/>
        </w:rPr>
        <w:t>u</w:t>
      </w:r>
      <w:r w:rsidRPr="00E83DCF">
        <w:rPr>
          <w:rFonts w:cstheme="minorHAnsi"/>
        </w:rPr>
        <w:t xml:space="preserve">. Šel jsem ke </w:t>
      </w:r>
      <w:r w:rsidR="00D43C4E" w:rsidRPr="00E83DCF">
        <w:rPr>
          <w:rFonts w:cstheme="minorHAnsi"/>
        </w:rPr>
        <w:t>kamará</w:t>
      </w:r>
      <w:r w:rsidR="00D43C4E">
        <w:rPr>
          <w:rFonts w:cstheme="minorHAnsi"/>
        </w:rPr>
        <w:t>dovi</w:t>
      </w:r>
      <w:r w:rsidRPr="00E83DCF">
        <w:rPr>
          <w:rFonts w:cstheme="minorHAnsi"/>
        </w:rPr>
        <w:t>. Babička uvařila moc dobrý oběd</w:t>
      </w:r>
      <w:r w:rsidR="00D43C4E">
        <w:rPr>
          <w:rFonts w:cstheme="minorHAnsi"/>
        </w:rPr>
        <w:t>u</w:t>
      </w:r>
      <w:r w:rsidRPr="00E83DCF">
        <w:rPr>
          <w:rFonts w:cstheme="minorHAnsi"/>
        </w:rPr>
        <w:t>. Učesala jsem si své dlouhé vlas</w:t>
      </w:r>
      <w:r w:rsidR="00D43C4E">
        <w:rPr>
          <w:rFonts w:cstheme="minorHAnsi"/>
        </w:rPr>
        <w:t>y</w:t>
      </w:r>
      <w:r w:rsidR="00C43C7A" w:rsidRPr="00E83DCF">
        <w:rPr>
          <w:rFonts w:cstheme="minorHAnsi"/>
        </w:rPr>
        <w:t xml:space="preserve"> nový hřeben</w:t>
      </w:r>
      <w:r w:rsidRPr="00E83DCF">
        <w:rPr>
          <w:rFonts w:cstheme="minorHAnsi"/>
        </w:rPr>
        <w:t>. Koupil jsme dárek Pepovi i Karlovi. Půjčíš mi tu nov</w:t>
      </w:r>
      <w:r w:rsidR="00D43C4E">
        <w:rPr>
          <w:rFonts w:cstheme="minorHAnsi"/>
        </w:rPr>
        <w:t>á</w:t>
      </w:r>
      <w:r w:rsidRPr="00E83DCF">
        <w:rPr>
          <w:rFonts w:cstheme="minorHAnsi"/>
        </w:rPr>
        <w:t xml:space="preserve"> knížk</w:t>
      </w:r>
      <w:r w:rsidR="00D43C4E">
        <w:rPr>
          <w:rFonts w:cstheme="minorHAnsi"/>
        </w:rPr>
        <w:t>a</w:t>
      </w:r>
      <w:r w:rsidRPr="00E83DCF">
        <w:rPr>
          <w:rFonts w:cstheme="minorHAnsi"/>
        </w:rPr>
        <w:t xml:space="preserve">? Zdál se mi sen. Nemám hlad. </w:t>
      </w:r>
      <w:r w:rsidR="0071329F" w:rsidRPr="00E83DCF">
        <w:rPr>
          <w:rFonts w:cstheme="minorHAnsi"/>
        </w:rPr>
        <w:t>Stál na zahradě</w:t>
      </w:r>
      <w:r w:rsidRPr="00E83DCF">
        <w:rPr>
          <w:rFonts w:cstheme="minorHAnsi"/>
        </w:rPr>
        <w:t>.</w:t>
      </w:r>
      <w:r w:rsidR="00C43C7A" w:rsidRPr="00E83DCF">
        <w:rPr>
          <w:rFonts w:cstheme="minorHAnsi"/>
        </w:rPr>
        <w:t xml:space="preserve"> </w:t>
      </w:r>
      <w:r w:rsidR="00D43C4E">
        <w:rPr>
          <w:rFonts w:cstheme="minorHAnsi"/>
        </w:rPr>
        <w:t>O Jeníček a Mařenka je hezká pohádka.</w:t>
      </w:r>
    </w:p>
    <w:p w14:paraId="27522A7E" w14:textId="273ADDAA" w:rsidR="0071329F" w:rsidRDefault="0071329F" w:rsidP="009C1FFA">
      <w:pPr>
        <w:spacing w:line="360" w:lineRule="auto"/>
        <w:jc w:val="both"/>
        <w:rPr>
          <w:rFonts w:cstheme="minorHAnsi"/>
        </w:rPr>
      </w:pPr>
    </w:p>
    <w:p w14:paraId="6698A095" w14:textId="78F1F560" w:rsidR="00B20400" w:rsidRDefault="00E83DCF" w:rsidP="00B20400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Najděte ve větách chybně napsaná slova</w:t>
      </w:r>
      <w:r w:rsidR="00D43C4E">
        <w:rPr>
          <w:rFonts w:cstheme="minorHAnsi"/>
        </w:rPr>
        <w:t>. Opravte je, aby věty dávaly smysl.</w:t>
      </w:r>
    </w:p>
    <w:p w14:paraId="755F5CE2" w14:textId="238B0C28" w:rsidR="00D43C4E" w:rsidRDefault="00D43C4E" w:rsidP="00B20400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Slova, která jste opravovali, jsou jaký větný člen?</w:t>
      </w:r>
    </w:p>
    <w:p w14:paraId="6AAB3290" w14:textId="3D3E1208" w:rsidR="00D43C4E" w:rsidRDefault="00D43C4E" w:rsidP="00B20400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Nachází se předmět v každé z vět?</w:t>
      </w:r>
    </w:p>
    <w:p w14:paraId="65A52BA2" w14:textId="5167AD8E" w:rsidR="00B20400" w:rsidRDefault="00D43C4E" w:rsidP="00B20400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Rozhodni, zda může sloveso mít více předmětů v různém pádě. Uveď příklad (svůj či z výše napsaných vět)</w:t>
      </w:r>
      <w:r w:rsidR="00E5192C">
        <w:rPr>
          <w:rFonts w:cstheme="minorHAnsi"/>
        </w:rPr>
        <w:br/>
      </w:r>
    </w:p>
    <w:p w14:paraId="339B2AD5" w14:textId="0D86F5AD" w:rsidR="00D43C4E" w:rsidRDefault="00D43C4E" w:rsidP="00D43C4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Popiš situaci v následujících větách.</w:t>
      </w:r>
    </w:p>
    <w:p w14:paraId="035A6502" w14:textId="47137B22" w:rsidR="00D43C4E" w:rsidRPr="00E5192C" w:rsidRDefault="00D43C4E" w:rsidP="00E5192C">
      <w:pPr>
        <w:pStyle w:val="Odstavecseseznamem"/>
        <w:numPr>
          <w:ilvl w:val="1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Zakryl jsem písek plachtou. x</w:t>
      </w:r>
      <w:r>
        <w:rPr>
          <w:rFonts w:cstheme="minorHAnsi"/>
        </w:rPr>
        <w:tab/>
        <w:t>Zakryl jsem plachtu pískem.</w:t>
      </w:r>
    </w:p>
    <w:p w14:paraId="06016FA5" w14:textId="77777777" w:rsidR="0071329F" w:rsidRPr="00C43C7A" w:rsidRDefault="0071329F" w:rsidP="00C43C7A">
      <w:pPr>
        <w:pStyle w:val="Odstavecseseznamem"/>
        <w:spacing w:line="360" w:lineRule="auto"/>
        <w:jc w:val="both"/>
        <w:rPr>
          <w:rFonts w:cstheme="minorHAnsi"/>
        </w:rPr>
      </w:pPr>
    </w:p>
    <w:p w14:paraId="31B3EF71" w14:textId="77777777" w:rsidR="0071329F" w:rsidRPr="0071329F" w:rsidRDefault="009C1FFA" w:rsidP="009C1FFA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9C1FFA">
        <w:t>Napište vypravování</w:t>
      </w:r>
      <w:r w:rsidR="0071329F">
        <w:t xml:space="preserve"> (8-10 vět) na téma, co jste dělali o víkendu. </w:t>
      </w:r>
    </w:p>
    <w:p w14:paraId="296EF1A5" w14:textId="21D634CA" w:rsidR="009C1FFA" w:rsidRPr="0071329F" w:rsidRDefault="0071329F" w:rsidP="0071329F">
      <w:pPr>
        <w:spacing w:line="360" w:lineRule="auto"/>
        <w:jc w:val="both"/>
        <w:rPr>
          <w:rFonts w:cstheme="minorHAnsi"/>
          <w:sz w:val="20"/>
          <w:szCs w:val="20"/>
        </w:rPr>
      </w:pPr>
      <w:r>
        <w:t>(Domácí úkol na další hodinu)</w:t>
      </w:r>
    </w:p>
    <w:p w14:paraId="2933C3F7" w14:textId="41F197B9" w:rsidR="009C1FFA" w:rsidRDefault="009C1FFA" w:rsidP="009C1FFA">
      <w:pPr>
        <w:pStyle w:val="Odstavecseseznamem"/>
        <w:spacing w:line="360" w:lineRule="auto"/>
        <w:jc w:val="both"/>
      </w:pPr>
    </w:p>
    <w:p w14:paraId="6C566880" w14:textId="3331CF3C" w:rsidR="009C1FFA" w:rsidRDefault="0071329F" w:rsidP="009C1FFA">
      <w:pPr>
        <w:pStyle w:val="Odstavecseseznamem"/>
        <w:spacing w:line="360" w:lineRule="auto"/>
        <w:jc w:val="both"/>
      </w:pPr>
      <w:r>
        <w:t xml:space="preserve">S tímto textem bych pak pracovala v další hodině, kdy by ve dvojicích pracovali na svých textech, hledali předměty, určovali, v jakém jsou pádě </w:t>
      </w:r>
      <w:r w:rsidR="00E83DCF">
        <w:t xml:space="preserve">(případně zda jsou ve správném pádě v závislosti na slovesu). </w:t>
      </w:r>
    </w:p>
    <w:p w14:paraId="1CCB7C7C" w14:textId="45736B87" w:rsidR="0071329F" w:rsidRDefault="0071329F" w:rsidP="009C1FFA">
      <w:pPr>
        <w:pStyle w:val="Odstavecseseznamem"/>
        <w:spacing w:line="360" w:lineRule="auto"/>
        <w:jc w:val="both"/>
      </w:pPr>
    </w:p>
    <w:p w14:paraId="77F0F108" w14:textId="77777777" w:rsidR="0071329F" w:rsidRPr="009C1FFA" w:rsidRDefault="0071329F" w:rsidP="009C1FFA">
      <w:pPr>
        <w:pStyle w:val="Odstavecseseznamem"/>
        <w:spacing w:line="360" w:lineRule="auto"/>
        <w:jc w:val="both"/>
      </w:pPr>
    </w:p>
    <w:p w14:paraId="451DE65E" w14:textId="7D57BBAB" w:rsidR="0071329F" w:rsidRPr="0071329F" w:rsidRDefault="0071329F" w:rsidP="0071329F">
      <w:pPr>
        <w:pStyle w:val="Odstavecseseznamem"/>
        <w:numPr>
          <w:ilvl w:val="0"/>
          <w:numId w:val="5"/>
        </w:numPr>
        <w:spacing w:after="0" w:line="384" w:lineRule="atLeast"/>
        <w:rPr>
          <w:rFonts w:eastAsia="Times New Roman" w:cstheme="minorHAnsi"/>
          <w:color w:val="000000" w:themeColor="text1"/>
          <w:lang w:eastAsia="cs-CZ"/>
        </w:rPr>
      </w:pPr>
      <w:r w:rsidRPr="0071329F">
        <w:rPr>
          <w:rFonts w:eastAsia="Times New Roman" w:cstheme="minorHAnsi"/>
          <w:b/>
          <w:bCs/>
          <w:color w:val="000000" w:themeColor="text1"/>
          <w:lang w:eastAsia="cs-CZ"/>
        </w:rPr>
        <w:t>Předmět</w:t>
      </w:r>
    </w:p>
    <w:p w14:paraId="271B7E10" w14:textId="05D0E90E" w:rsidR="0071329F" w:rsidRPr="0071329F" w:rsidRDefault="0071329F" w:rsidP="0071329F">
      <w:pPr>
        <w:numPr>
          <w:ilvl w:val="0"/>
          <w:numId w:val="8"/>
        </w:numPr>
        <w:spacing w:after="0" w:line="384" w:lineRule="atLeast"/>
        <w:ind w:left="870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Ptáme se na něj ___________ otázkou kromě ________</w:t>
      </w:r>
    </w:p>
    <w:p w14:paraId="64C00473" w14:textId="52167B95" w:rsidR="0071329F" w:rsidRPr="0071329F" w:rsidRDefault="0071329F" w:rsidP="0071329F">
      <w:pPr>
        <w:numPr>
          <w:ilvl w:val="0"/>
          <w:numId w:val="8"/>
        </w:numPr>
        <w:spacing w:before="75" w:after="0" w:line="384" w:lineRule="atLeast"/>
        <w:ind w:left="870"/>
        <w:rPr>
          <w:rFonts w:eastAsia="Times New Roman" w:cstheme="minorHAnsi"/>
          <w:color w:val="000000" w:themeColor="text1"/>
          <w:lang w:eastAsia="cs-CZ"/>
        </w:rPr>
      </w:pPr>
      <w:r w:rsidRPr="0071329F">
        <w:rPr>
          <w:rFonts w:eastAsia="Times New Roman" w:cstheme="minorHAnsi"/>
          <w:color w:val="000000" w:themeColor="text1"/>
          <w:lang w:eastAsia="cs-CZ"/>
        </w:rPr>
        <w:t xml:space="preserve">Závisí na </w:t>
      </w:r>
      <w:r>
        <w:rPr>
          <w:rFonts w:eastAsia="Times New Roman" w:cstheme="minorHAnsi"/>
          <w:color w:val="000000" w:themeColor="text1"/>
          <w:lang w:eastAsia="cs-CZ"/>
        </w:rPr>
        <w:t>________</w:t>
      </w:r>
    </w:p>
    <w:p w14:paraId="3577AB69" w14:textId="6BA5F21B" w:rsidR="0071329F" w:rsidRPr="0071329F" w:rsidRDefault="0071329F" w:rsidP="0071329F">
      <w:pPr>
        <w:numPr>
          <w:ilvl w:val="0"/>
          <w:numId w:val="8"/>
        </w:numPr>
        <w:spacing w:before="75" w:after="0" w:line="384" w:lineRule="atLeast"/>
        <w:ind w:left="870"/>
        <w:rPr>
          <w:rFonts w:eastAsia="Times New Roman" w:cstheme="minorHAnsi"/>
          <w:color w:val="000000" w:themeColor="text1"/>
          <w:lang w:eastAsia="cs-CZ"/>
        </w:rPr>
      </w:pPr>
      <w:r w:rsidRPr="0071329F">
        <w:rPr>
          <w:rFonts w:eastAsia="Times New Roman" w:cstheme="minorHAnsi"/>
          <w:color w:val="000000" w:themeColor="text1"/>
          <w:lang w:eastAsia="cs-CZ"/>
        </w:rPr>
        <w:t>Může být vyjádřen: __________, zájmenem nebo ___________.</w:t>
      </w:r>
    </w:p>
    <w:p w14:paraId="1A37CC9F" w14:textId="7D08D242" w:rsidR="0071329F" w:rsidRPr="0071329F" w:rsidRDefault="0071329F" w:rsidP="0071329F">
      <w:pPr>
        <w:spacing w:before="180" w:after="0" w:line="384" w:lineRule="atLeast"/>
        <w:rPr>
          <w:rFonts w:eastAsia="Times New Roman" w:cstheme="minorHAnsi"/>
          <w:color w:val="000000" w:themeColor="text1"/>
          <w:lang w:eastAsia="cs-CZ"/>
        </w:rPr>
      </w:pPr>
      <w:r w:rsidRPr="0071329F">
        <w:rPr>
          <w:rFonts w:eastAsia="Times New Roman" w:cstheme="minorHAnsi"/>
          <w:color w:val="000000" w:themeColor="text1"/>
          <w:lang w:eastAsia="cs-CZ"/>
        </w:rPr>
        <w:t>Předmět se čas</w:t>
      </w:r>
      <w:r>
        <w:rPr>
          <w:rFonts w:eastAsia="Times New Roman" w:cstheme="minorHAnsi"/>
          <w:color w:val="000000" w:themeColor="text1"/>
          <w:lang w:eastAsia="cs-CZ"/>
        </w:rPr>
        <w:t>t</w:t>
      </w:r>
      <w:r w:rsidRPr="0071329F">
        <w:rPr>
          <w:rFonts w:eastAsia="Times New Roman" w:cstheme="minorHAnsi"/>
          <w:color w:val="000000" w:themeColor="text1"/>
          <w:lang w:eastAsia="cs-CZ"/>
        </w:rPr>
        <w:t>o zaměňuje s</w:t>
      </w:r>
      <w:r>
        <w:rPr>
          <w:rFonts w:eastAsia="Times New Roman" w:cstheme="minorHAnsi"/>
          <w:color w:val="000000" w:themeColor="text1"/>
          <w:lang w:eastAsia="cs-CZ"/>
        </w:rPr>
        <w:t> </w:t>
      </w:r>
      <w:r w:rsidRPr="0071329F">
        <w:rPr>
          <w:rFonts w:eastAsia="Times New Roman" w:cstheme="minorHAnsi"/>
          <w:color w:val="000000" w:themeColor="text1"/>
          <w:lang w:eastAsia="cs-CZ"/>
        </w:rPr>
        <w:t>podmětem</w:t>
      </w:r>
      <w:r>
        <w:rPr>
          <w:rFonts w:eastAsia="Times New Roman" w:cstheme="minorHAnsi"/>
          <w:color w:val="000000" w:themeColor="text1"/>
          <w:lang w:eastAsia="cs-CZ"/>
        </w:rPr>
        <w:t xml:space="preserve"> nebo s PU</w:t>
      </w:r>
      <w:r w:rsidRPr="0071329F">
        <w:rPr>
          <w:rFonts w:eastAsia="Times New Roman" w:cstheme="minorHAnsi"/>
          <w:color w:val="000000" w:themeColor="text1"/>
          <w:lang w:eastAsia="cs-CZ"/>
        </w:rPr>
        <w:t>. Abychom je rozlišili, je třeba se na každý</w:t>
      </w:r>
      <w:r w:rsidR="00E83DCF">
        <w:rPr>
          <w:rFonts w:eastAsia="Times New Roman" w:cstheme="minorHAnsi"/>
          <w:color w:val="000000" w:themeColor="text1"/>
          <w:lang w:eastAsia="cs-CZ"/>
        </w:rPr>
        <w:t xml:space="preserve"> větný člen</w:t>
      </w:r>
      <w:r w:rsidRPr="0071329F">
        <w:rPr>
          <w:rFonts w:eastAsia="Times New Roman" w:cstheme="minorHAnsi"/>
          <w:color w:val="000000" w:themeColor="text1"/>
          <w:lang w:eastAsia="cs-CZ"/>
        </w:rPr>
        <w:t xml:space="preserve"> správně zeptat</w:t>
      </w:r>
      <w:r>
        <w:rPr>
          <w:rFonts w:eastAsia="Times New Roman" w:cstheme="minorHAnsi"/>
          <w:color w:val="000000" w:themeColor="text1"/>
          <w:lang w:eastAsia="cs-CZ"/>
        </w:rPr>
        <w:t>!</w:t>
      </w:r>
    </w:p>
    <w:p w14:paraId="47F77046" w14:textId="1B66E499" w:rsidR="009C1FFA" w:rsidRDefault="009C1FFA" w:rsidP="009C1FFA">
      <w:pPr>
        <w:spacing w:line="360" w:lineRule="auto"/>
        <w:jc w:val="both"/>
        <w:rPr>
          <w:rFonts w:cstheme="minorHAnsi"/>
        </w:rPr>
      </w:pPr>
    </w:p>
    <w:p w14:paraId="555C8996" w14:textId="173A7FE7" w:rsidR="0071329F" w:rsidRDefault="0071329F" w:rsidP="009C1FF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Toto by sloužilo jako opakování a zároveň krátký zápis do sešitu.</w:t>
      </w:r>
    </w:p>
    <w:p w14:paraId="019082FD" w14:textId="77777777" w:rsidR="0071329F" w:rsidRPr="009C1FFA" w:rsidRDefault="0071329F" w:rsidP="009C1FFA">
      <w:pPr>
        <w:spacing w:line="360" w:lineRule="auto"/>
        <w:jc w:val="both"/>
        <w:rPr>
          <w:rFonts w:cstheme="minorHAnsi"/>
        </w:rPr>
      </w:pPr>
    </w:p>
    <w:sectPr w:rsidR="0071329F" w:rsidRPr="009C1FFA" w:rsidSect="00EA61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Í]ÜÑ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7BDC"/>
    <w:multiLevelType w:val="hybridMultilevel"/>
    <w:tmpl w:val="108C2B56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08F01EF"/>
    <w:multiLevelType w:val="hybridMultilevel"/>
    <w:tmpl w:val="F4E48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D3B"/>
    <w:multiLevelType w:val="hybridMultilevel"/>
    <w:tmpl w:val="F1028262"/>
    <w:lvl w:ilvl="0" w:tplc="58C04B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D06307B"/>
    <w:multiLevelType w:val="hybridMultilevel"/>
    <w:tmpl w:val="FA240484"/>
    <w:lvl w:ilvl="0" w:tplc="CE24EED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820562"/>
    <w:multiLevelType w:val="hybridMultilevel"/>
    <w:tmpl w:val="A53A2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2130D"/>
    <w:multiLevelType w:val="hybridMultilevel"/>
    <w:tmpl w:val="8B107508"/>
    <w:lvl w:ilvl="0" w:tplc="0900A58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5D4619"/>
    <w:multiLevelType w:val="hybridMultilevel"/>
    <w:tmpl w:val="D7D6C8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C1F37"/>
    <w:multiLevelType w:val="hybridMultilevel"/>
    <w:tmpl w:val="BB8427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A5BC5"/>
    <w:multiLevelType w:val="multilevel"/>
    <w:tmpl w:val="B98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1718AE"/>
    <w:multiLevelType w:val="hybridMultilevel"/>
    <w:tmpl w:val="E18C701A"/>
    <w:lvl w:ilvl="0" w:tplc="33745B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525E3"/>
    <w:multiLevelType w:val="hybridMultilevel"/>
    <w:tmpl w:val="76B47164"/>
    <w:lvl w:ilvl="0" w:tplc="F60490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1064B1"/>
    <w:multiLevelType w:val="hybridMultilevel"/>
    <w:tmpl w:val="2E1A1D58"/>
    <w:lvl w:ilvl="0" w:tplc="724C4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2E7BDC"/>
    <w:multiLevelType w:val="hybridMultilevel"/>
    <w:tmpl w:val="F4C0F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8021F"/>
    <w:multiLevelType w:val="hybridMultilevel"/>
    <w:tmpl w:val="83CC9F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F732D"/>
    <w:multiLevelType w:val="hybridMultilevel"/>
    <w:tmpl w:val="CC74F4A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D520069"/>
    <w:multiLevelType w:val="hybridMultilevel"/>
    <w:tmpl w:val="1B5C0C8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4"/>
  </w:num>
  <w:num w:numId="5">
    <w:abstractNumId w:val="4"/>
  </w:num>
  <w:num w:numId="6">
    <w:abstractNumId w:val="9"/>
  </w:num>
  <w:num w:numId="7">
    <w:abstractNumId w:val="15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FA"/>
    <w:rsid w:val="00353906"/>
    <w:rsid w:val="003F1F96"/>
    <w:rsid w:val="005F0F4B"/>
    <w:rsid w:val="006E0782"/>
    <w:rsid w:val="0071329F"/>
    <w:rsid w:val="009C1FFA"/>
    <w:rsid w:val="00B20400"/>
    <w:rsid w:val="00C43C7A"/>
    <w:rsid w:val="00D43C4E"/>
    <w:rsid w:val="00E5192C"/>
    <w:rsid w:val="00E6408A"/>
    <w:rsid w:val="00E83DCF"/>
    <w:rsid w:val="00E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CAFC"/>
  <w15:chartTrackingRefBased/>
  <w15:docId w15:val="{51503BCD-57EA-7549-A582-68AD70C8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1FFA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FF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1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329F"/>
    <w:rPr>
      <w:b/>
      <w:bCs/>
    </w:rPr>
  </w:style>
  <w:style w:type="character" w:customStyle="1" w:styleId="apple-converted-space">
    <w:name w:val="apple-converted-space"/>
    <w:basedOn w:val="Standardnpsmoodstavce"/>
    <w:rsid w:val="0071329F"/>
  </w:style>
  <w:style w:type="character" w:styleId="Zdraznn">
    <w:name w:val="Emphasis"/>
    <w:basedOn w:val="Standardnpsmoodstavce"/>
    <w:uiPriority w:val="20"/>
    <w:qFormat/>
    <w:rsid w:val="007132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Ročovská</dc:creator>
  <cp:keywords/>
  <dc:description/>
  <cp:lastModifiedBy>Marie Ročovská</cp:lastModifiedBy>
  <cp:revision>3</cp:revision>
  <dcterms:created xsi:type="dcterms:W3CDTF">2021-05-15T08:37:00Z</dcterms:created>
  <dcterms:modified xsi:type="dcterms:W3CDTF">2021-05-15T08:45:00Z</dcterms:modified>
</cp:coreProperties>
</file>