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BCEA" w14:textId="77777777" w:rsidR="00FB0F6D" w:rsidRDefault="00FB0F6D">
      <w:r>
        <w:t xml:space="preserve">Dílna čtení </w:t>
      </w:r>
    </w:p>
    <w:p w14:paraId="2D8E2788" w14:textId="30D2EE12" w:rsidR="00FB0F6D" w:rsidRDefault="00FB0F6D" w:rsidP="00FB0F6D">
      <w:pPr>
        <w:pStyle w:val="Odstavecseseznamem"/>
        <w:numPr>
          <w:ilvl w:val="0"/>
          <w:numId w:val="1"/>
        </w:numPr>
      </w:pPr>
      <w:r>
        <w:t xml:space="preserve">Jakou knihu jsi měla nejraději, když si byla malá? </w:t>
      </w:r>
    </w:p>
    <w:p w14:paraId="2704047A" w14:textId="3AD88449" w:rsidR="00FB0F6D" w:rsidRDefault="00FB0F6D" w:rsidP="00FB0F6D">
      <w:pPr>
        <w:ind w:left="720"/>
      </w:pPr>
      <w:r>
        <w:t>---------------------------------------------</w:t>
      </w:r>
    </w:p>
    <w:p w14:paraId="5D0D5402" w14:textId="502F2729" w:rsidR="00EC0793" w:rsidRDefault="00EC0793" w:rsidP="00FB0F6D">
      <w:pPr>
        <w:pStyle w:val="Odstavecseseznamem"/>
        <w:numPr>
          <w:ilvl w:val="0"/>
          <w:numId w:val="3"/>
        </w:numPr>
      </w:pPr>
      <w:r>
        <w:t>Kolik ti bylo, když jsi četla tuto knihu, nebo ti ji někdo četl? Kdo?</w:t>
      </w:r>
    </w:p>
    <w:p w14:paraId="3431FA8B" w14:textId="687364DF" w:rsidR="00EC0793" w:rsidRDefault="00FB0F6D" w:rsidP="00EC0793">
      <w:pPr>
        <w:pStyle w:val="Odstavecseseznamem"/>
        <w:numPr>
          <w:ilvl w:val="0"/>
          <w:numId w:val="3"/>
        </w:numPr>
      </w:pPr>
      <w:r>
        <w:t xml:space="preserve">Jak se kniha jmenovala? </w:t>
      </w:r>
    </w:p>
    <w:p w14:paraId="3D2CB47C" w14:textId="0381F6DA" w:rsidR="00FB0F6D" w:rsidRDefault="00FB0F6D" w:rsidP="00FB0F6D">
      <w:pPr>
        <w:pStyle w:val="Odstavecseseznamem"/>
        <w:numPr>
          <w:ilvl w:val="0"/>
          <w:numId w:val="3"/>
        </w:numPr>
      </w:pPr>
      <w:r>
        <w:t>Jak vypadala její obálka?</w:t>
      </w:r>
    </w:p>
    <w:p w14:paraId="2BE7C0B8" w14:textId="1C9AE23C" w:rsidR="00FB0F6D" w:rsidRDefault="00FB0F6D" w:rsidP="00FB0F6D">
      <w:pPr>
        <w:pStyle w:val="Odstavecseseznamem"/>
        <w:numPr>
          <w:ilvl w:val="0"/>
          <w:numId w:val="3"/>
        </w:numPr>
      </w:pPr>
      <w:r>
        <w:t>Kolik měla přibližně stran? (Stačí zda byla tenká nebo tlustá)</w:t>
      </w:r>
    </w:p>
    <w:p w14:paraId="7CE5CF51" w14:textId="7917817F" w:rsidR="00FB0F6D" w:rsidRDefault="00FB0F6D" w:rsidP="00FB0F6D">
      <w:pPr>
        <w:pStyle w:val="Odstavecseseznamem"/>
        <w:numPr>
          <w:ilvl w:val="0"/>
          <w:numId w:val="3"/>
        </w:numPr>
      </w:pPr>
      <w:r>
        <w:t>Kolik postav si vybavíš?</w:t>
      </w:r>
    </w:p>
    <w:p w14:paraId="15CFE1AC" w14:textId="269242A2" w:rsidR="00FB0F6D" w:rsidRDefault="00FB0F6D" w:rsidP="00FB0F6D">
      <w:pPr>
        <w:pStyle w:val="Odstavecseseznamem"/>
        <w:numPr>
          <w:ilvl w:val="0"/>
          <w:numId w:val="3"/>
        </w:numPr>
      </w:pPr>
      <w:r>
        <w:t>Byl v knize záporák? Kdo to byl?</w:t>
      </w:r>
    </w:p>
    <w:p w14:paraId="541311EC" w14:textId="043F2F53" w:rsidR="00FB0F6D" w:rsidRDefault="00FB0F6D" w:rsidP="00FB0F6D">
      <w:pPr>
        <w:pStyle w:val="Odstavecseseznamem"/>
        <w:numPr>
          <w:ilvl w:val="0"/>
          <w:numId w:val="3"/>
        </w:numPr>
      </w:pPr>
      <w:r>
        <w:t>Jaká situace se ti v knize líbila nejvíce?</w:t>
      </w:r>
    </w:p>
    <w:p w14:paraId="070738A8" w14:textId="21A54C44" w:rsidR="00FB0F6D" w:rsidRDefault="00FB0F6D" w:rsidP="00FB0F6D">
      <w:pPr>
        <w:pStyle w:val="Odstavecseseznamem"/>
        <w:numPr>
          <w:ilvl w:val="0"/>
          <w:numId w:val="3"/>
        </w:numPr>
      </w:pPr>
      <w:r>
        <w:t xml:space="preserve">Jaká postava bys byla ty, kdyby ses najednou ocitla v knize? </w:t>
      </w:r>
    </w:p>
    <w:p w14:paraId="21F382D6" w14:textId="3BFE2FA7" w:rsidR="00FB0F6D" w:rsidRDefault="00FB0F6D" w:rsidP="00FB0F6D">
      <w:pPr>
        <w:pStyle w:val="Odstavecseseznamem"/>
        <w:numPr>
          <w:ilvl w:val="0"/>
          <w:numId w:val="3"/>
        </w:numPr>
      </w:pPr>
      <w:r>
        <w:t>Namaluj se jako postava z knihy!</w:t>
      </w:r>
    </w:p>
    <w:p w14:paraId="2176F8C1" w14:textId="76C6B4F8" w:rsidR="00EC0793" w:rsidRDefault="00EC0793" w:rsidP="00FB0F6D">
      <w:pPr>
        <w:pStyle w:val="Odstavecseseznamem"/>
        <w:numPr>
          <w:ilvl w:val="0"/>
          <w:numId w:val="3"/>
        </w:numPr>
      </w:pPr>
      <w:r>
        <w:t>Máš knihu dodnes?</w:t>
      </w:r>
    </w:p>
    <w:sectPr w:rsidR="00EC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0F7B"/>
    <w:multiLevelType w:val="hybridMultilevel"/>
    <w:tmpl w:val="283A9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37C7"/>
    <w:multiLevelType w:val="hybridMultilevel"/>
    <w:tmpl w:val="215E8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08C0"/>
    <w:multiLevelType w:val="hybridMultilevel"/>
    <w:tmpl w:val="CFA8E6E6"/>
    <w:lvl w:ilvl="0" w:tplc="3FD06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1E"/>
    <w:rsid w:val="00235E1E"/>
    <w:rsid w:val="00C55C58"/>
    <w:rsid w:val="00EC0793"/>
    <w:rsid w:val="00FB0F6D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1ADD"/>
  <w15:chartTrackingRefBased/>
  <w15:docId w15:val="{CAC92C3B-20C4-4532-A2E4-42DF2E7D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436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Povolná, Nikola</dc:creator>
  <cp:keywords/>
  <dc:description/>
  <cp:lastModifiedBy>Povolná, Nikola</cp:lastModifiedBy>
  <cp:revision>3</cp:revision>
  <dcterms:created xsi:type="dcterms:W3CDTF">2021-04-20T11:11:00Z</dcterms:created>
  <dcterms:modified xsi:type="dcterms:W3CDTF">2021-04-20T11:18:00Z</dcterms:modified>
</cp:coreProperties>
</file>