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D529" w14:textId="77777777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23"/>
          <w:szCs w:val="23"/>
        </w:rPr>
      </w:pPr>
      <w:r w:rsidRPr="00F726C1">
        <w:rPr>
          <w:rFonts w:asciiTheme="minorHAnsi" w:hAnsiTheme="minorHAnsi" w:cstheme="minorHAnsi"/>
          <w:b/>
          <w:bCs/>
          <w:sz w:val="23"/>
          <w:szCs w:val="23"/>
        </w:rPr>
        <w:t>NADŘAZENÁ SLOVA: </w:t>
      </w:r>
    </w:p>
    <w:p w14:paraId="5889C143" w14:textId="0B59BB16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módní doplňky</w:t>
      </w:r>
      <w:r w:rsidRPr="00F726C1">
        <w:rPr>
          <w:rFonts w:asciiTheme="minorHAnsi" w:hAnsiTheme="minorHAnsi" w:cstheme="minorHAnsi"/>
          <w:sz w:val="23"/>
          <w:szCs w:val="23"/>
        </w:rPr>
        <w:t xml:space="preserve"> – MÓDA + DOPLNIT (KABELKA, NÁUŠNICE, ŠÁTEK)</w:t>
      </w:r>
    </w:p>
    <w:p w14:paraId="24801E1C" w14:textId="77065A29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sociální sítě</w:t>
      </w:r>
      <w:r w:rsidRPr="00F726C1">
        <w:rPr>
          <w:rFonts w:asciiTheme="minorHAnsi" w:hAnsiTheme="minorHAnsi" w:cstheme="minorHAnsi"/>
          <w:sz w:val="23"/>
          <w:szCs w:val="23"/>
        </w:rPr>
        <w:t xml:space="preserve"> – INTERNE (FACEBOOK, INSTAGRAM)</w:t>
      </w:r>
    </w:p>
    <w:p w14:paraId="1C2E1344" w14:textId="67F4458F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MHD</w:t>
      </w:r>
      <w:r w:rsidRPr="00F726C1">
        <w:rPr>
          <w:rFonts w:asciiTheme="minorHAnsi" w:hAnsiTheme="minorHAnsi" w:cstheme="minorHAnsi"/>
          <w:sz w:val="23"/>
          <w:szCs w:val="23"/>
        </w:rPr>
        <w:t xml:space="preserve"> – DOPRAVA TYP MĚSTO (TRAMVAJ, AUTOBUS, METRO)</w:t>
      </w:r>
    </w:p>
    <w:p w14:paraId="5BCB6ACC" w14:textId="50288FFC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S</w:t>
      </w:r>
      <w:r w:rsidRPr="00F726C1">
        <w:rPr>
          <w:rFonts w:asciiTheme="minorHAnsi" w:hAnsiTheme="minorHAnsi" w:cstheme="minorHAnsi"/>
          <w:sz w:val="23"/>
          <w:szCs w:val="23"/>
        </w:rPr>
        <w:t>mysly</w:t>
      </w:r>
      <w:r w:rsidRPr="00F726C1">
        <w:rPr>
          <w:rFonts w:asciiTheme="minorHAnsi" w:hAnsiTheme="minorHAnsi" w:cstheme="minorHAnsi"/>
          <w:sz w:val="23"/>
          <w:szCs w:val="23"/>
        </w:rPr>
        <w:t xml:space="preserve"> – SMYSLY (ČICH, ZRAK, SLUCH, HMAT)</w:t>
      </w:r>
    </w:p>
    <w:p w14:paraId="57F72A6B" w14:textId="3DAAC94B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spodní prádl</w:t>
      </w:r>
      <w:r w:rsidRPr="00F726C1">
        <w:rPr>
          <w:rFonts w:asciiTheme="minorHAnsi" w:hAnsiTheme="minorHAnsi" w:cstheme="minorHAnsi"/>
          <w:sz w:val="23"/>
          <w:szCs w:val="23"/>
        </w:rPr>
        <w:t xml:space="preserve">o – PODRPSENKA, KALHOTKY, TRENÝRKY </w:t>
      </w:r>
    </w:p>
    <w:p w14:paraId="29C01913" w14:textId="07B6078D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klenoty</w:t>
      </w:r>
      <w:r w:rsidRPr="00F726C1">
        <w:rPr>
          <w:rFonts w:asciiTheme="minorHAnsi" w:hAnsiTheme="minorHAnsi" w:cstheme="minorHAnsi"/>
          <w:sz w:val="23"/>
          <w:szCs w:val="23"/>
        </w:rPr>
        <w:t xml:space="preserve"> – ŠPERKY TYP DRAHÝ (NÁUŠNICE, PRSTEN)</w:t>
      </w:r>
    </w:p>
    <w:p w14:paraId="0B5B407F" w14:textId="0519DFBD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zbraně</w:t>
      </w:r>
      <w:r w:rsidRPr="00F726C1">
        <w:rPr>
          <w:rFonts w:asciiTheme="minorHAnsi" w:hAnsiTheme="minorHAnsi" w:cstheme="minorHAnsi"/>
          <w:sz w:val="23"/>
          <w:szCs w:val="23"/>
        </w:rPr>
        <w:t xml:space="preserve"> – ZBRAŇ RŮZNÉ (PISTOLE, NŮŽ)</w:t>
      </w:r>
    </w:p>
    <w:p w14:paraId="09ABA80B" w14:textId="3875D86E" w:rsidR="00A2479F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sanita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AUTO NEMOCNICE</w:t>
      </w:r>
    </w:p>
    <w:p w14:paraId="1BFCC8B5" w14:textId="77777777" w:rsidR="00F726C1" w:rsidRPr="00F726C1" w:rsidRDefault="00F726C1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63CCD500" w14:textId="77777777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23"/>
          <w:szCs w:val="23"/>
        </w:rPr>
      </w:pPr>
      <w:r w:rsidRPr="00F726C1">
        <w:rPr>
          <w:rFonts w:asciiTheme="minorHAnsi" w:hAnsiTheme="minorHAnsi" w:cstheme="minorHAnsi"/>
          <w:b/>
          <w:bCs/>
          <w:sz w:val="23"/>
          <w:szCs w:val="23"/>
        </w:rPr>
        <w:t>PODŘAZENÁ SLOVA:</w:t>
      </w:r>
    </w:p>
    <w:p w14:paraId="77CA3FEB" w14:textId="69F9934D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automatické dveře (např. v supermarketech)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= DVEŘE TYP POSUVNÉ</w:t>
      </w:r>
    </w:p>
    <w:p w14:paraId="35B2FF93" w14:textId="135CDC69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společenské boty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BOTY TYP ELEGANTNÍ </w:t>
      </w:r>
    </w:p>
    <w:p w14:paraId="61A2FFF6" w14:textId="7F8AE2D8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rodinné auto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AUTO TYP RODINA</w:t>
      </w:r>
    </w:p>
    <w:p w14:paraId="6C86C257" w14:textId="3A3EA3B3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tuhé mýdlo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MÝDLO KOSTKA </w:t>
      </w:r>
    </w:p>
    <w:p w14:paraId="5EAA3FD5" w14:textId="124085C5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bílé zlato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ZLATO BARVA BÍLÁ </w:t>
      </w:r>
    </w:p>
    <w:p w14:paraId="59BFC725" w14:textId="7B9CA92E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barová židle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ŽIDLE TYP BAR </w:t>
      </w:r>
    </w:p>
    <w:p w14:paraId="40910A34" w14:textId="479D79CE" w:rsidR="00F726C1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jabloň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JABLKO STROM </w:t>
      </w:r>
    </w:p>
    <w:p w14:paraId="195A5842" w14:textId="2782CAB5" w:rsidR="00A2479F" w:rsidRPr="00F726C1" w:rsidRDefault="00A2479F" w:rsidP="00A2479F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F726C1">
        <w:rPr>
          <w:rFonts w:asciiTheme="minorHAnsi" w:hAnsiTheme="minorHAnsi" w:cstheme="minorHAnsi"/>
          <w:sz w:val="23"/>
          <w:szCs w:val="23"/>
        </w:rPr>
        <w:t>stolní PC</w:t>
      </w:r>
      <w:r w:rsidR="00F726C1" w:rsidRPr="00F726C1">
        <w:rPr>
          <w:rFonts w:asciiTheme="minorHAnsi" w:hAnsiTheme="minorHAnsi" w:cstheme="minorHAnsi"/>
          <w:sz w:val="23"/>
          <w:szCs w:val="23"/>
        </w:rPr>
        <w:t xml:space="preserve"> – POČÍTAČ TYP STŮL</w:t>
      </w:r>
    </w:p>
    <w:p w14:paraId="65DCE1B2" w14:textId="77777777" w:rsidR="006537A8" w:rsidRPr="00F726C1" w:rsidRDefault="006537A8">
      <w:pPr>
        <w:rPr>
          <w:rFonts w:cstheme="minorHAnsi"/>
        </w:rPr>
      </w:pPr>
    </w:p>
    <w:sectPr w:rsidR="006537A8" w:rsidRPr="00F726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42F" w14:textId="77777777" w:rsidR="002773B9" w:rsidRDefault="002773B9" w:rsidP="00F726C1">
      <w:pPr>
        <w:spacing w:after="0" w:line="240" w:lineRule="auto"/>
      </w:pPr>
      <w:r>
        <w:separator/>
      </w:r>
    </w:p>
  </w:endnote>
  <w:endnote w:type="continuationSeparator" w:id="0">
    <w:p w14:paraId="32F1BC87" w14:textId="77777777" w:rsidR="002773B9" w:rsidRDefault="002773B9" w:rsidP="00F7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D6B0" w14:textId="77777777" w:rsidR="002773B9" w:rsidRDefault="002773B9" w:rsidP="00F726C1">
      <w:pPr>
        <w:spacing w:after="0" w:line="240" w:lineRule="auto"/>
      </w:pPr>
      <w:r>
        <w:separator/>
      </w:r>
    </w:p>
  </w:footnote>
  <w:footnote w:type="continuationSeparator" w:id="0">
    <w:p w14:paraId="360B2D31" w14:textId="77777777" w:rsidR="002773B9" w:rsidRDefault="002773B9" w:rsidP="00F7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6A1" w14:textId="6AB5E0CB" w:rsidR="00F726C1" w:rsidRDefault="00F726C1" w:rsidP="00F726C1">
    <w:pPr>
      <w:pStyle w:val="Zhlav"/>
      <w:jc w:val="right"/>
    </w:pPr>
    <w:r>
      <w:t xml:space="preserve">Klára Holubová </w:t>
    </w:r>
  </w:p>
  <w:p w14:paraId="44141723" w14:textId="77777777" w:rsidR="00F726C1" w:rsidRDefault="00F726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9F"/>
    <w:rsid w:val="002773B9"/>
    <w:rsid w:val="006537A8"/>
    <w:rsid w:val="00A2479F"/>
    <w:rsid w:val="00F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C77"/>
  <w15:chartTrackingRefBased/>
  <w15:docId w15:val="{E854503B-20E8-4C3F-AF7E-582B74E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6C1"/>
  </w:style>
  <w:style w:type="paragraph" w:styleId="Zpat">
    <w:name w:val="footer"/>
    <w:basedOn w:val="Normln"/>
    <w:link w:val="ZpatChar"/>
    <w:uiPriority w:val="99"/>
    <w:unhideWhenUsed/>
    <w:rsid w:val="00F7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Holubová</dc:creator>
  <cp:keywords/>
  <dc:description/>
  <cp:lastModifiedBy>Klára Holubová</cp:lastModifiedBy>
  <cp:revision>1</cp:revision>
  <dcterms:created xsi:type="dcterms:W3CDTF">2021-04-21T12:32:00Z</dcterms:created>
  <dcterms:modified xsi:type="dcterms:W3CDTF">2021-04-21T12:50:00Z</dcterms:modified>
</cp:coreProperties>
</file>