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08C1" w14:textId="12E215D7" w:rsidR="00946C64" w:rsidRDefault="00946C64">
      <w:r>
        <w:t>Adam Bomba</w:t>
      </w:r>
    </w:p>
    <w:p w14:paraId="03BB099C" w14:textId="5736E409" w:rsidR="00652475" w:rsidRPr="00946C64" w:rsidRDefault="00946C64">
      <w:pPr>
        <w:rPr>
          <w:lang w:val="cs-CZ"/>
        </w:rPr>
      </w:pPr>
      <w:r>
        <w:t xml:space="preserve">Co </w:t>
      </w:r>
      <w:r>
        <w:rPr>
          <w:lang w:val="cs-CZ"/>
        </w:rPr>
        <w:t>všechno může biotechnologie, co všechno smí člověk</w:t>
      </w:r>
    </w:p>
    <w:p w14:paraId="5388C341" w14:textId="6E369D6A" w:rsidR="00652475" w:rsidRDefault="00652475">
      <w:pPr>
        <w:rPr>
          <w:lang w:val="cs-CZ"/>
        </w:rPr>
      </w:pPr>
      <w:r w:rsidRPr="00946C64">
        <w:rPr>
          <w:lang w:val="cs-CZ"/>
        </w:rPr>
        <w:t xml:space="preserve">Biotechnologie </w:t>
      </w:r>
      <w:r w:rsidR="00DE2E55">
        <w:rPr>
          <w:lang w:val="cs-CZ"/>
        </w:rPr>
        <w:t>odpovídá</w:t>
      </w:r>
      <w:r>
        <w:rPr>
          <w:lang w:val="cs-CZ"/>
        </w:rPr>
        <w:t xml:space="preserve"> na obrovské číslo otázek, které </w:t>
      </w:r>
      <w:r w:rsidR="00946C64">
        <w:rPr>
          <w:lang w:val="cs-CZ"/>
        </w:rPr>
        <w:t>momentáln</w:t>
      </w:r>
      <w:r w:rsidR="00DE2E55">
        <w:rPr>
          <w:lang w:val="cs-CZ"/>
        </w:rPr>
        <w:t xml:space="preserve">ě </w:t>
      </w:r>
      <w:r>
        <w:rPr>
          <w:lang w:val="cs-CZ"/>
        </w:rPr>
        <w:t xml:space="preserve">trápí </w:t>
      </w:r>
      <w:r w:rsidR="00DE2E55">
        <w:rPr>
          <w:lang w:val="cs-CZ"/>
        </w:rPr>
        <w:t xml:space="preserve">lidstvo. Bohužel ne na všechny – některé odpovědí, související s jejím vývojem, musí člověk nalézt sám. </w:t>
      </w:r>
      <w:r w:rsidR="00946C64">
        <w:rPr>
          <w:lang w:val="cs-CZ"/>
        </w:rPr>
        <w:t>P</w:t>
      </w:r>
      <w:r w:rsidR="00DE2E55">
        <w:rPr>
          <w:lang w:val="cs-CZ"/>
        </w:rPr>
        <w:t xml:space="preserve">rvní </w:t>
      </w:r>
      <w:r w:rsidR="00946C64">
        <w:rPr>
          <w:lang w:val="cs-CZ"/>
        </w:rPr>
        <w:t xml:space="preserve">otázka </w:t>
      </w:r>
      <w:r w:rsidR="00DE2E55">
        <w:rPr>
          <w:lang w:val="cs-CZ"/>
        </w:rPr>
        <w:t>může znít nějak takto</w:t>
      </w:r>
      <w:r w:rsidR="00DE2E55" w:rsidRPr="00DE2E55">
        <w:rPr>
          <w:lang w:val="cs-CZ"/>
        </w:rPr>
        <w:t xml:space="preserve">: </w:t>
      </w:r>
      <w:r w:rsidR="00DE2E55">
        <w:rPr>
          <w:lang w:val="cs-CZ"/>
        </w:rPr>
        <w:t>Jsme-li připraveni na všechno, co nám biotechnologie umožní</w:t>
      </w:r>
      <w:r w:rsidR="00DE2E55" w:rsidRPr="00946C64">
        <w:rPr>
          <w:lang w:val="cs-CZ"/>
        </w:rPr>
        <w:t>?</w:t>
      </w:r>
    </w:p>
    <w:p w14:paraId="4041EB43" w14:textId="49C2614C" w:rsidR="00946C64" w:rsidRPr="00946C64" w:rsidRDefault="00946C64" w:rsidP="00946C64">
      <w:pPr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411B8ED4" wp14:editId="7EF7604A">
            <wp:extent cx="5524500" cy="3107531"/>
            <wp:effectExtent l="0" t="0" r="0" b="0"/>
            <wp:docPr id="1" name="Obraz 1" descr="Obraz zawierający owca, ssak, stojące, patr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wca, ssak, stojące, patrzenie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381" cy="310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C64" w:rsidRPr="0094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75"/>
    <w:rsid w:val="003A5F86"/>
    <w:rsid w:val="00652475"/>
    <w:rsid w:val="00946C64"/>
    <w:rsid w:val="00D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70DA"/>
  <w15:chartTrackingRefBased/>
  <w15:docId w15:val="{85DDC738-E969-4145-9DDC-6B288125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Bomba</dc:creator>
  <cp:keywords/>
  <dc:description/>
  <cp:lastModifiedBy>Adam Bomba</cp:lastModifiedBy>
  <cp:revision>1</cp:revision>
  <dcterms:created xsi:type="dcterms:W3CDTF">2021-04-17T09:06:00Z</dcterms:created>
  <dcterms:modified xsi:type="dcterms:W3CDTF">2021-04-17T09:38:00Z</dcterms:modified>
</cp:coreProperties>
</file>