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A6FB" w14:textId="77777777" w:rsidR="0073332F" w:rsidRPr="002A58E7" w:rsidRDefault="0073332F" w:rsidP="0073332F">
      <w:pPr>
        <w:jc w:val="center"/>
        <w:rPr>
          <w:rFonts w:cstheme="minorHAnsi"/>
          <w:b/>
          <w:bCs/>
          <w:sz w:val="24"/>
          <w:szCs w:val="24"/>
        </w:rPr>
      </w:pPr>
      <w:r w:rsidRPr="002A58E7">
        <w:rPr>
          <w:rFonts w:cstheme="minorHAnsi"/>
          <w:b/>
          <w:bCs/>
          <w:sz w:val="24"/>
          <w:szCs w:val="24"/>
        </w:rPr>
        <w:t>Téma: Barevný podzim</w:t>
      </w:r>
    </w:p>
    <w:p w14:paraId="30BDDA4E" w14:textId="77777777" w:rsidR="0073332F" w:rsidRPr="002A58E7" w:rsidRDefault="0073332F" w:rsidP="0073332F">
      <w:pPr>
        <w:rPr>
          <w:rFonts w:cstheme="minorHAnsi"/>
          <w:b/>
          <w:bCs/>
          <w:sz w:val="24"/>
          <w:szCs w:val="24"/>
        </w:rPr>
      </w:pPr>
      <w:r w:rsidRPr="002A58E7">
        <w:rPr>
          <w:rFonts w:cstheme="minorHAnsi"/>
          <w:b/>
          <w:bCs/>
          <w:sz w:val="24"/>
          <w:szCs w:val="24"/>
        </w:rPr>
        <w:t xml:space="preserve">Podtéma: </w:t>
      </w:r>
    </w:p>
    <w:p w14:paraId="7E6CA432" w14:textId="77777777" w:rsidR="0073332F" w:rsidRPr="002A58E7" w:rsidRDefault="0073332F" w:rsidP="0073332F">
      <w:pPr>
        <w:rPr>
          <w:rFonts w:cstheme="minorHAnsi"/>
          <w:sz w:val="24"/>
          <w:szCs w:val="24"/>
        </w:rPr>
      </w:pPr>
      <w:r w:rsidRPr="002A58E7">
        <w:rPr>
          <w:rFonts w:cstheme="minorHAnsi"/>
          <w:sz w:val="24"/>
          <w:szCs w:val="24"/>
        </w:rPr>
        <w:t>Padající listí – seznámit děti s příchodem podzimu zaměřené na barevné a padající listí</w:t>
      </w:r>
    </w:p>
    <w:p w14:paraId="28E40568" w14:textId="77777777" w:rsidR="0073332F" w:rsidRPr="002A58E7" w:rsidRDefault="0073332F" w:rsidP="0073332F">
      <w:pPr>
        <w:rPr>
          <w:rFonts w:cstheme="minorHAnsi"/>
          <w:sz w:val="24"/>
          <w:szCs w:val="24"/>
        </w:rPr>
      </w:pPr>
      <w:proofErr w:type="spellStart"/>
      <w:r w:rsidRPr="002A58E7">
        <w:rPr>
          <w:rFonts w:cstheme="minorHAnsi"/>
          <w:sz w:val="24"/>
          <w:szCs w:val="24"/>
        </w:rPr>
        <w:t>Haloween</w:t>
      </w:r>
      <w:proofErr w:type="spellEnd"/>
      <w:r w:rsidRPr="002A58E7">
        <w:rPr>
          <w:rFonts w:cstheme="minorHAnsi"/>
          <w:sz w:val="24"/>
          <w:szCs w:val="24"/>
        </w:rPr>
        <w:t>: seznámení se svátkem</w:t>
      </w:r>
    </w:p>
    <w:p w14:paraId="4EB02858" w14:textId="312DAAEC" w:rsidR="0073332F" w:rsidRPr="002A58E7" w:rsidRDefault="004C7334" w:rsidP="004C7334">
      <w:pPr>
        <w:tabs>
          <w:tab w:val="left" w:pos="385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7088F56" w14:textId="77777777" w:rsidR="0073332F" w:rsidRPr="002A58E7" w:rsidRDefault="0073332F" w:rsidP="0073332F">
      <w:pPr>
        <w:rPr>
          <w:rFonts w:cstheme="minorHAnsi"/>
          <w:b/>
          <w:bCs/>
          <w:sz w:val="24"/>
          <w:szCs w:val="24"/>
        </w:rPr>
      </w:pPr>
      <w:r w:rsidRPr="002A58E7">
        <w:rPr>
          <w:rFonts w:cstheme="minorHAnsi"/>
          <w:b/>
          <w:bCs/>
          <w:sz w:val="24"/>
          <w:szCs w:val="24"/>
        </w:rPr>
        <w:t>Klíčové kompetence:</w:t>
      </w:r>
    </w:p>
    <w:p w14:paraId="7E6FA823" w14:textId="77777777" w:rsidR="0073332F" w:rsidRPr="002A58E7" w:rsidRDefault="0073332F" w:rsidP="0073332F">
      <w:pPr>
        <w:rPr>
          <w:rFonts w:cstheme="minorHAnsi"/>
          <w:sz w:val="24"/>
          <w:szCs w:val="24"/>
        </w:rPr>
      </w:pPr>
      <w:r w:rsidRPr="002A58E7">
        <w:rPr>
          <w:rFonts w:cstheme="minorHAnsi"/>
          <w:sz w:val="24"/>
          <w:szCs w:val="24"/>
        </w:rPr>
        <w:t>osvojení si poznatků a dovedností důležitých k podpoře zdraví</w:t>
      </w:r>
    </w:p>
    <w:p w14:paraId="1C923503" w14:textId="77777777" w:rsidR="0073332F" w:rsidRPr="002A58E7" w:rsidRDefault="0073332F" w:rsidP="0073332F">
      <w:pPr>
        <w:rPr>
          <w:rFonts w:cstheme="minorHAnsi"/>
          <w:sz w:val="24"/>
          <w:szCs w:val="24"/>
        </w:rPr>
      </w:pPr>
      <w:r w:rsidRPr="002A58E7">
        <w:rPr>
          <w:rFonts w:cstheme="minorHAnsi"/>
          <w:sz w:val="24"/>
          <w:szCs w:val="24"/>
        </w:rPr>
        <w:t>soustředěně pozoruje, zkoumá, objevuje</w:t>
      </w:r>
    </w:p>
    <w:p w14:paraId="300875F4" w14:textId="77777777" w:rsidR="0073332F" w:rsidRPr="002A58E7" w:rsidRDefault="0073332F" w:rsidP="0073332F">
      <w:pPr>
        <w:rPr>
          <w:rFonts w:cstheme="minorHAnsi"/>
          <w:sz w:val="24"/>
          <w:szCs w:val="24"/>
        </w:rPr>
      </w:pPr>
      <w:r w:rsidRPr="002A58E7">
        <w:rPr>
          <w:rFonts w:cstheme="minorHAnsi"/>
          <w:sz w:val="24"/>
          <w:szCs w:val="24"/>
        </w:rPr>
        <w:t>vědomě využívat všechny smysly, záměrně pozorovat, postřehovat, všímat si (nového, změněného, chybějícího)</w:t>
      </w:r>
    </w:p>
    <w:p w14:paraId="4FA1DE84" w14:textId="77777777" w:rsidR="0073332F" w:rsidRPr="002A58E7" w:rsidRDefault="0073332F" w:rsidP="0073332F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332F" w:rsidRPr="002A58E7" w14:paraId="041DB9EE" w14:textId="77777777" w:rsidTr="00AF65D4">
        <w:trPr>
          <w:trHeight w:val="574"/>
        </w:trPr>
        <w:tc>
          <w:tcPr>
            <w:tcW w:w="4508" w:type="dxa"/>
          </w:tcPr>
          <w:p w14:paraId="0FE255BB" w14:textId="77777777" w:rsidR="0073332F" w:rsidRPr="002A58E7" w:rsidRDefault="0073332F" w:rsidP="00AF65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58E7">
              <w:rPr>
                <w:rFonts w:cstheme="minorHAnsi"/>
                <w:sz w:val="24"/>
                <w:szCs w:val="24"/>
              </w:rPr>
              <w:t>Dílčí vzdělávací cíle</w:t>
            </w:r>
          </w:p>
        </w:tc>
        <w:tc>
          <w:tcPr>
            <w:tcW w:w="4508" w:type="dxa"/>
          </w:tcPr>
          <w:p w14:paraId="78FFB05C" w14:textId="77777777" w:rsidR="0073332F" w:rsidRPr="002A58E7" w:rsidRDefault="0073332F" w:rsidP="00AF65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58E7">
              <w:rPr>
                <w:rFonts w:cstheme="minorHAnsi"/>
                <w:sz w:val="24"/>
                <w:szCs w:val="24"/>
              </w:rPr>
              <w:t>Nabídka denních činností</w:t>
            </w:r>
          </w:p>
        </w:tc>
      </w:tr>
      <w:tr w:rsidR="0073332F" w:rsidRPr="002A58E7" w14:paraId="0A52534D" w14:textId="77777777" w:rsidTr="00AF65D4">
        <w:trPr>
          <w:trHeight w:val="1227"/>
        </w:trPr>
        <w:tc>
          <w:tcPr>
            <w:tcW w:w="4508" w:type="dxa"/>
          </w:tcPr>
          <w:p w14:paraId="0372805C" w14:textId="77777777" w:rsidR="0073332F" w:rsidRPr="002A58E7" w:rsidRDefault="0073332F" w:rsidP="00AF65D4">
            <w:pPr>
              <w:rPr>
                <w:rFonts w:cstheme="minorHAnsi"/>
                <w:sz w:val="24"/>
                <w:szCs w:val="24"/>
              </w:rPr>
            </w:pPr>
            <w:r w:rsidRPr="002A58E7">
              <w:rPr>
                <w:rFonts w:cstheme="minorHAnsi"/>
                <w:sz w:val="24"/>
                <w:szCs w:val="24"/>
              </w:rPr>
              <w:t>Dítě a jeho tělo</w:t>
            </w:r>
          </w:p>
          <w:p w14:paraId="5AB2F2EE" w14:textId="77777777" w:rsidR="0073332F" w:rsidRPr="002A58E7" w:rsidRDefault="0073332F" w:rsidP="007333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8E7">
              <w:rPr>
                <w:rFonts w:cstheme="minorHAnsi"/>
                <w:sz w:val="24"/>
                <w:szCs w:val="24"/>
              </w:rPr>
              <w:t>rozvoj fyzické i psychické zdatnosti</w:t>
            </w:r>
          </w:p>
        </w:tc>
        <w:tc>
          <w:tcPr>
            <w:tcW w:w="4508" w:type="dxa"/>
          </w:tcPr>
          <w:p w14:paraId="1E1E866E" w14:textId="77777777" w:rsidR="0073332F" w:rsidRPr="002A58E7" w:rsidRDefault="0073332F" w:rsidP="00AF65D4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2A58E7">
              <w:rPr>
                <w:rFonts w:cstheme="minorHAnsi"/>
                <w:b/>
                <w:sz w:val="24"/>
                <w:szCs w:val="24"/>
              </w:rPr>
              <w:t>Pohybová hra: Co se děje na podzim</w:t>
            </w:r>
          </w:p>
          <w:p w14:paraId="1417E801" w14:textId="77777777" w:rsidR="0073332F" w:rsidRPr="002A58E7" w:rsidRDefault="0073332F" w:rsidP="00AF65D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A58E7">
              <w:rPr>
                <w:rFonts w:cstheme="minorHAnsi"/>
                <w:sz w:val="24"/>
                <w:szCs w:val="24"/>
              </w:rPr>
              <w:t>Děti běhají v rytmu (bubínek,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8E7">
              <w:rPr>
                <w:rFonts w:cstheme="minorHAnsi"/>
                <w:sz w:val="24"/>
                <w:szCs w:val="24"/>
              </w:rPr>
              <w:t xml:space="preserve">ozvučná </w:t>
            </w:r>
            <w:proofErr w:type="gramStart"/>
            <w:r w:rsidRPr="002A58E7">
              <w:rPr>
                <w:rFonts w:cstheme="minorHAnsi"/>
                <w:sz w:val="24"/>
                <w:szCs w:val="24"/>
              </w:rPr>
              <w:t>dřívka….</w:t>
            </w:r>
            <w:proofErr w:type="gramEnd"/>
            <w:r w:rsidRPr="002A58E7">
              <w:rPr>
                <w:rFonts w:cstheme="minorHAnsi"/>
                <w:sz w:val="24"/>
                <w:szCs w:val="24"/>
              </w:rPr>
              <w:t>).Učitelka volá: „Na podzim padá listí ze stromu“, „Na podzim zrají třešně“ aj….Pokud je výrok pravdivý,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8E7">
              <w:rPr>
                <w:rFonts w:cstheme="minorHAnsi"/>
                <w:sz w:val="24"/>
                <w:szCs w:val="24"/>
              </w:rPr>
              <w:t>děti vyskočí do výšky,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8E7">
              <w:rPr>
                <w:rFonts w:cstheme="minorHAnsi"/>
                <w:sz w:val="24"/>
                <w:szCs w:val="24"/>
              </w:rPr>
              <w:t>pokud to není pravda,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8E7">
              <w:rPr>
                <w:rFonts w:cstheme="minorHAnsi"/>
                <w:sz w:val="24"/>
                <w:szCs w:val="24"/>
              </w:rPr>
              <w:t>lehnou si na zem.</w:t>
            </w:r>
          </w:p>
          <w:p w14:paraId="742C311F" w14:textId="77777777" w:rsidR="0073332F" w:rsidRPr="002A58E7" w:rsidRDefault="0073332F" w:rsidP="00AF65D4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5E656C65" w14:textId="77777777" w:rsidR="0073332F" w:rsidRPr="002A58E7" w:rsidRDefault="0073332F" w:rsidP="00AF65D4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2A58E7">
              <w:rPr>
                <w:rFonts w:cstheme="minorHAnsi"/>
                <w:b/>
                <w:sz w:val="24"/>
                <w:szCs w:val="24"/>
              </w:rPr>
              <w:t xml:space="preserve">Pohybová hra: Hůlka </w:t>
            </w:r>
            <w:proofErr w:type="spellStart"/>
            <w:r w:rsidRPr="002A58E7">
              <w:rPr>
                <w:rFonts w:cstheme="minorHAnsi"/>
                <w:b/>
                <w:sz w:val="24"/>
                <w:szCs w:val="24"/>
              </w:rPr>
              <w:t>lístečkovka</w:t>
            </w:r>
            <w:proofErr w:type="spellEnd"/>
          </w:p>
          <w:p w14:paraId="73FC3B86" w14:textId="77777777" w:rsidR="0073332F" w:rsidRPr="002A58E7" w:rsidRDefault="0073332F" w:rsidP="00AF65D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A58E7">
              <w:rPr>
                <w:rFonts w:cstheme="minorHAnsi"/>
                <w:sz w:val="24"/>
                <w:szCs w:val="24"/>
              </w:rPr>
              <w:t xml:space="preserve">Na kouzelnou hůlku se umí přichytit lístečky spadlé ze stromu. Děti si hrají na hůlky </w:t>
            </w:r>
            <w:proofErr w:type="spellStart"/>
            <w:r w:rsidRPr="002A58E7">
              <w:rPr>
                <w:rFonts w:cstheme="minorHAnsi"/>
                <w:sz w:val="24"/>
                <w:szCs w:val="24"/>
              </w:rPr>
              <w:t>lístečkovky</w:t>
            </w:r>
            <w:proofErr w:type="spellEnd"/>
            <w:r w:rsidRPr="002A58E7">
              <w:rPr>
                <w:rFonts w:cstheme="minorHAnsi"/>
                <w:sz w:val="24"/>
                <w:szCs w:val="24"/>
              </w:rPr>
              <w:t xml:space="preserve">, volně pobíhají. Učitelka zavolá: „Hůlka </w:t>
            </w:r>
            <w:proofErr w:type="spellStart"/>
            <w:r w:rsidRPr="002A58E7">
              <w:rPr>
                <w:rFonts w:cstheme="minorHAnsi"/>
                <w:sz w:val="24"/>
                <w:szCs w:val="24"/>
              </w:rPr>
              <w:t>lístečkovka</w:t>
            </w:r>
            <w:proofErr w:type="spellEnd"/>
            <w:r w:rsidRPr="002A58E7">
              <w:rPr>
                <w:rFonts w:cstheme="minorHAnsi"/>
                <w:sz w:val="24"/>
                <w:szCs w:val="24"/>
              </w:rPr>
              <w:t xml:space="preserve"> je Maruška“ a všichni rychle běží k Marušce atd….</w:t>
            </w:r>
          </w:p>
          <w:p w14:paraId="2E8485E8" w14:textId="77777777" w:rsidR="0073332F" w:rsidRPr="002A58E7" w:rsidRDefault="0073332F" w:rsidP="00AF65D4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D11E36F" w14:textId="77777777" w:rsidR="0073332F" w:rsidRPr="002A58E7" w:rsidRDefault="0073332F" w:rsidP="00AF65D4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2A58E7">
              <w:rPr>
                <w:rFonts w:cstheme="minorHAnsi"/>
                <w:b/>
                <w:sz w:val="24"/>
                <w:szCs w:val="24"/>
              </w:rPr>
              <w:t>Pohybová hra: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A58E7">
              <w:rPr>
                <w:rFonts w:cstheme="minorHAnsi"/>
                <w:b/>
                <w:sz w:val="24"/>
                <w:szCs w:val="24"/>
              </w:rPr>
              <w:t>Jaký je podzim</w:t>
            </w:r>
          </w:p>
          <w:p w14:paraId="224EDE1C" w14:textId="77777777" w:rsidR="0073332F" w:rsidRPr="002A58E7" w:rsidRDefault="0073332F" w:rsidP="00AF65D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A58E7">
              <w:rPr>
                <w:rFonts w:cstheme="minorHAnsi"/>
                <w:sz w:val="24"/>
                <w:szCs w:val="24"/>
              </w:rPr>
              <w:t xml:space="preserve">Děti si hází (nebo kutálí) míčkem v kruhu, kdo chytí míček, řekne jaký je podzim (deštivý, krásný, barevný, </w:t>
            </w:r>
            <w:proofErr w:type="gramStart"/>
            <w:r w:rsidRPr="002A58E7">
              <w:rPr>
                <w:rFonts w:cstheme="minorHAnsi"/>
                <w:sz w:val="24"/>
                <w:szCs w:val="24"/>
              </w:rPr>
              <w:t>pohádkový….</w:t>
            </w:r>
            <w:proofErr w:type="gramEnd"/>
            <w:r w:rsidRPr="002A58E7">
              <w:rPr>
                <w:rFonts w:cstheme="minorHAnsi"/>
                <w:sz w:val="24"/>
                <w:szCs w:val="24"/>
              </w:rPr>
              <w:t>.) každý podle sebe</w:t>
            </w:r>
          </w:p>
          <w:p w14:paraId="46ABA845" w14:textId="77777777" w:rsidR="0073332F" w:rsidRDefault="0073332F" w:rsidP="00AF65D4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  <w:p w14:paraId="42633F93" w14:textId="77777777" w:rsidR="0073332F" w:rsidRDefault="0073332F" w:rsidP="00AF65D4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748AC271" w14:textId="77777777" w:rsidR="0073332F" w:rsidRPr="002A58E7" w:rsidRDefault="0073332F" w:rsidP="00AF65D4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332F" w:rsidRPr="002A58E7" w14:paraId="1D8BF82C" w14:textId="77777777" w:rsidTr="00AF65D4">
        <w:trPr>
          <w:trHeight w:val="1201"/>
        </w:trPr>
        <w:tc>
          <w:tcPr>
            <w:tcW w:w="4508" w:type="dxa"/>
          </w:tcPr>
          <w:p w14:paraId="13527A55" w14:textId="77777777" w:rsidR="0073332F" w:rsidRPr="002A58E7" w:rsidRDefault="0073332F" w:rsidP="00AF65D4">
            <w:pPr>
              <w:rPr>
                <w:rFonts w:cstheme="minorHAnsi"/>
                <w:sz w:val="24"/>
                <w:szCs w:val="24"/>
              </w:rPr>
            </w:pPr>
            <w:r w:rsidRPr="002A58E7">
              <w:rPr>
                <w:rFonts w:cstheme="minorHAnsi"/>
                <w:sz w:val="24"/>
                <w:szCs w:val="24"/>
              </w:rPr>
              <w:lastRenderedPageBreak/>
              <w:t>Dítě a jeho psychika</w:t>
            </w:r>
          </w:p>
          <w:p w14:paraId="5E2BBBAF" w14:textId="77777777" w:rsidR="0073332F" w:rsidRPr="002A58E7" w:rsidRDefault="0073332F" w:rsidP="007333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Rozvoj řečových dovedností, naslouchání a rozvoj paměti. </w:t>
            </w:r>
          </w:p>
        </w:tc>
        <w:tc>
          <w:tcPr>
            <w:tcW w:w="4508" w:type="dxa"/>
          </w:tcPr>
          <w:p w14:paraId="4ECC1A3D" w14:textId="77777777" w:rsidR="0073332F" w:rsidRDefault="0073332F" w:rsidP="00AF65D4">
            <w:pPr>
              <w:rPr>
                <w:rFonts w:cstheme="minorHAnsi"/>
                <w:sz w:val="24"/>
                <w:szCs w:val="24"/>
              </w:rPr>
            </w:pPr>
          </w:p>
          <w:p w14:paraId="0717850F" w14:textId="77777777" w:rsidR="0073332F" w:rsidRPr="0050535F" w:rsidRDefault="0073332F" w:rsidP="00AF65D4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0535F">
              <w:rPr>
                <w:rFonts w:cstheme="minorHAnsi"/>
                <w:b/>
                <w:bCs/>
                <w:sz w:val="24"/>
                <w:szCs w:val="24"/>
              </w:rPr>
              <w:t xml:space="preserve">Básnička s pohybem </w:t>
            </w:r>
          </w:p>
          <w:p w14:paraId="2C583D55" w14:textId="77777777" w:rsidR="0073332F" w:rsidRDefault="0073332F" w:rsidP="00AF65D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A58E7">
              <w:rPr>
                <w:rFonts w:cstheme="minorHAnsi"/>
                <w:sz w:val="24"/>
                <w:szCs w:val="24"/>
              </w:rPr>
              <w:t>Padá listí zlaté,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8E7">
              <w:rPr>
                <w:rFonts w:cstheme="minorHAnsi"/>
                <w:sz w:val="24"/>
                <w:szCs w:val="24"/>
              </w:rPr>
              <w:t>rudé,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8E7">
              <w:rPr>
                <w:rFonts w:cstheme="minorHAnsi"/>
                <w:sz w:val="24"/>
                <w:szCs w:val="24"/>
              </w:rPr>
              <w:t>je ho plná zahrada.</w:t>
            </w:r>
          </w:p>
          <w:p w14:paraId="5035B826" w14:textId="77777777" w:rsidR="0073332F" w:rsidRDefault="0073332F" w:rsidP="00AF65D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(máváme nad hlavou rukama, dáváme ruce do stran – na „plná zahrada“)</w:t>
            </w:r>
          </w:p>
          <w:p w14:paraId="37E67494" w14:textId="77777777" w:rsidR="0073332F" w:rsidRDefault="0073332F" w:rsidP="00AF65D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A58E7">
              <w:rPr>
                <w:rFonts w:cstheme="minorHAnsi"/>
                <w:sz w:val="24"/>
                <w:szCs w:val="24"/>
              </w:rPr>
              <w:t>A co potom padat bude,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8E7">
              <w:rPr>
                <w:rFonts w:cstheme="minorHAnsi"/>
                <w:sz w:val="24"/>
                <w:szCs w:val="24"/>
              </w:rPr>
              <w:t xml:space="preserve">až to listí </w:t>
            </w:r>
            <w:proofErr w:type="gramStart"/>
            <w:r w:rsidRPr="002A58E7">
              <w:rPr>
                <w:rFonts w:cstheme="minorHAnsi"/>
                <w:sz w:val="24"/>
                <w:szCs w:val="24"/>
              </w:rPr>
              <w:t>opadá ???</w:t>
            </w:r>
            <w:proofErr w:type="gramEnd"/>
          </w:p>
          <w:p w14:paraId="1F132563" w14:textId="77777777" w:rsidR="0073332F" w:rsidRPr="002A58E7" w:rsidRDefault="0073332F" w:rsidP="00AF65D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(krčíme rameny, klekneme si) </w:t>
            </w:r>
          </w:p>
          <w:p w14:paraId="3C8E15B7" w14:textId="77777777" w:rsidR="0073332F" w:rsidRDefault="0073332F" w:rsidP="00AF65D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A58E7">
              <w:rPr>
                <w:rFonts w:cstheme="minorHAnsi"/>
                <w:sz w:val="24"/>
                <w:szCs w:val="24"/>
              </w:rPr>
              <w:t>Potom budou vločky padat,</w:t>
            </w:r>
          </w:p>
          <w:p w14:paraId="31E3E3A6" w14:textId="77777777" w:rsidR="0073332F" w:rsidRPr="002A58E7" w:rsidRDefault="0073332F" w:rsidP="00AF65D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(vyskočíme do stoje, předvádíme rukama, že padají vločky)</w:t>
            </w:r>
          </w:p>
          <w:p w14:paraId="0EA12CCD" w14:textId="77777777" w:rsidR="0073332F" w:rsidRDefault="0073332F" w:rsidP="00AF65D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A58E7">
              <w:rPr>
                <w:rFonts w:cstheme="minorHAnsi"/>
                <w:sz w:val="24"/>
                <w:szCs w:val="24"/>
              </w:rPr>
              <w:t>sníh dá zemi bílý kabát.</w:t>
            </w:r>
          </w:p>
          <w:p w14:paraId="5840719D" w14:textId="77777777" w:rsidR="0073332F" w:rsidRPr="002A58E7" w:rsidRDefault="0073332F" w:rsidP="00AF65D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(choulíme se, je nám zima)</w:t>
            </w:r>
          </w:p>
          <w:p w14:paraId="3B537644" w14:textId="77777777" w:rsidR="0073332F" w:rsidRDefault="0073332F" w:rsidP="00AF65D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A58E7">
              <w:rPr>
                <w:rFonts w:cstheme="minorHAnsi"/>
                <w:sz w:val="24"/>
                <w:szCs w:val="24"/>
              </w:rPr>
              <w:t>Pestré listí z javora,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8E7">
              <w:rPr>
                <w:rFonts w:cstheme="minorHAnsi"/>
                <w:sz w:val="24"/>
                <w:szCs w:val="24"/>
              </w:rPr>
              <w:t>spadlo na zem do dvora,</w:t>
            </w:r>
          </w:p>
          <w:p w14:paraId="0BECED91" w14:textId="77777777" w:rsidR="0073332F" w:rsidRPr="002A58E7" w:rsidRDefault="0073332F" w:rsidP="00AF65D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(zatočíme se dokola)</w:t>
            </w:r>
          </w:p>
          <w:p w14:paraId="1B628581" w14:textId="77777777" w:rsidR="0073332F" w:rsidRDefault="0073332F" w:rsidP="00AF65D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A58E7">
              <w:rPr>
                <w:rFonts w:cstheme="minorHAnsi"/>
                <w:sz w:val="24"/>
                <w:szCs w:val="24"/>
              </w:rPr>
              <w:t>je to věru divná věc,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8E7">
              <w:rPr>
                <w:rFonts w:cstheme="minorHAnsi"/>
                <w:sz w:val="24"/>
                <w:szCs w:val="24"/>
              </w:rPr>
              <w:t>dvůr pokrývá koberec.</w:t>
            </w:r>
          </w:p>
          <w:p w14:paraId="2DA877B0" w14:textId="77777777" w:rsidR="0073332F" w:rsidRDefault="0073332F" w:rsidP="00AF65D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(klekneme si do dřepu a hladíme rukama koberec) </w:t>
            </w:r>
          </w:p>
          <w:p w14:paraId="33045BE7" w14:textId="77777777" w:rsidR="0073332F" w:rsidRPr="002A58E7" w:rsidRDefault="0073332F" w:rsidP="00AF65D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(Dětem dáme nasbírané listí a namalované vločky.)</w:t>
            </w:r>
          </w:p>
          <w:p w14:paraId="494672E7" w14:textId="77777777" w:rsidR="0073332F" w:rsidRPr="002A58E7" w:rsidRDefault="0073332F" w:rsidP="00AF65D4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EB2D46C" w14:textId="77777777" w:rsidR="0073332F" w:rsidRPr="0050535F" w:rsidRDefault="0073332F" w:rsidP="00AF65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32F" w:rsidRPr="002A58E7" w14:paraId="5382E842" w14:textId="77777777" w:rsidTr="00AF65D4">
        <w:trPr>
          <w:trHeight w:val="1201"/>
        </w:trPr>
        <w:tc>
          <w:tcPr>
            <w:tcW w:w="4508" w:type="dxa"/>
          </w:tcPr>
          <w:p w14:paraId="1DBC67A9" w14:textId="77777777" w:rsidR="0073332F" w:rsidRPr="002A58E7" w:rsidRDefault="0073332F" w:rsidP="00AF65D4">
            <w:pPr>
              <w:rPr>
                <w:rFonts w:cstheme="minorHAnsi"/>
                <w:sz w:val="24"/>
                <w:szCs w:val="24"/>
              </w:rPr>
            </w:pPr>
            <w:r w:rsidRPr="002A58E7">
              <w:rPr>
                <w:rFonts w:cstheme="minorHAnsi"/>
                <w:sz w:val="24"/>
                <w:szCs w:val="24"/>
              </w:rPr>
              <w:t>Dítě a ten druhý</w:t>
            </w:r>
          </w:p>
          <w:p w14:paraId="5FE1704C" w14:textId="526EAEF3" w:rsidR="0073332F" w:rsidRPr="002A58E7" w:rsidRDefault="001A7C13" w:rsidP="007333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Rozvoj kooperativních dovedností</w:t>
            </w:r>
          </w:p>
        </w:tc>
        <w:tc>
          <w:tcPr>
            <w:tcW w:w="4508" w:type="dxa"/>
          </w:tcPr>
          <w:p w14:paraId="77A0081B" w14:textId="08D92980" w:rsidR="00A51F59" w:rsidRDefault="00A51F59" w:rsidP="00AF65D4">
            <w:pPr>
              <w:rPr>
                <w:rFonts w:cstheme="minorHAnsi"/>
                <w:sz w:val="24"/>
                <w:szCs w:val="24"/>
              </w:rPr>
            </w:pPr>
            <w:r w:rsidRPr="00C04FB4">
              <w:rPr>
                <w:rFonts w:cstheme="minorHAnsi"/>
                <w:sz w:val="24"/>
                <w:szCs w:val="24"/>
                <w:u w:val="single"/>
              </w:rPr>
              <w:t>Hrabání listí na školní zahradě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C04FB4">
              <w:rPr>
                <w:rFonts w:cstheme="minorHAnsi"/>
                <w:sz w:val="24"/>
                <w:szCs w:val="24"/>
              </w:rPr>
              <w:t>podpora kooperace ve dvojicích/ve skupině</w:t>
            </w:r>
          </w:p>
          <w:p w14:paraId="5EC51B46" w14:textId="7F71711A" w:rsidR="0064700C" w:rsidRPr="00C04FB4" w:rsidRDefault="00B34ED6" w:rsidP="00AF65D4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C04FB4">
              <w:rPr>
                <w:rFonts w:cstheme="minorHAnsi"/>
                <w:sz w:val="24"/>
                <w:szCs w:val="24"/>
                <w:u w:val="single"/>
              </w:rPr>
              <w:t xml:space="preserve">Kooperativní </w:t>
            </w:r>
            <w:r w:rsidR="0064700C" w:rsidRPr="00C04FB4">
              <w:rPr>
                <w:rFonts w:cstheme="minorHAnsi"/>
                <w:sz w:val="24"/>
                <w:szCs w:val="24"/>
                <w:u w:val="single"/>
              </w:rPr>
              <w:t>pohybová hra Cesta podzimního listí</w:t>
            </w:r>
          </w:p>
          <w:p w14:paraId="39702FFA" w14:textId="16F7BED2" w:rsidR="00B34ED6" w:rsidRDefault="0064700C" w:rsidP="00AF65D4">
            <w:pPr>
              <w:rPr>
                <w:rFonts w:cstheme="minorHAnsi"/>
                <w:sz w:val="24"/>
                <w:szCs w:val="24"/>
              </w:rPr>
            </w:pPr>
            <w:r w:rsidRPr="00C04FB4">
              <w:rPr>
                <w:rFonts w:cstheme="minorHAnsi"/>
                <w:i/>
                <w:sz w:val="24"/>
                <w:szCs w:val="24"/>
              </w:rPr>
              <w:t>Pomůcky</w:t>
            </w:r>
            <w:r>
              <w:rPr>
                <w:rFonts w:cstheme="minorHAnsi"/>
                <w:sz w:val="24"/>
                <w:szCs w:val="24"/>
              </w:rPr>
              <w:t>: Různobarevné listy javoru (</w:t>
            </w:r>
            <w:r w:rsidR="00C04FB4">
              <w:rPr>
                <w:rFonts w:cstheme="minorHAnsi"/>
                <w:sz w:val="24"/>
                <w:szCs w:val="24"/>
              </w:rPr>
              <w:t>přinesené ze</w:t>
            </w:r>
            <w:r w:rsidR="00A51F59">
              <w:rPr>
                <w:rFonts w:cstheme="minorHAnsi"/>
                <w:sz w:val="24"/>
                <w:szCs w:val="24"/>
              </w:rPr>
              <w:t xml:space="preserve"> školní zahrady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</w:p>
          <w:p w14:paraId="3E0CE83C" w14:textId="4E490DEF" w:rsidR="0064700C" w:rsidRDefault="0064700C" w:rsidP="00AF65D4">
            <w:pPr>
              <w:rPr>
                <w:rFonts w:cstheme="minorHAnsi"/>
                <w:sz w:val="24"/>
                <w:szCs w:val="24"/>
              </w:rPr>
            </w:pPr>
            <w:r w:rsidRPr="00C04FB4">
              <w:rPr>
                <w:rFonts w:cstheme="minorHAnsi"/>
                <w:i/>
                <w:sz w:val="24"/>
                <w:szCs w:val="24"/>
              </w:rPr>
              <w:t>Motivace</w:t>
            </w:r>
            <w:r>
              <w:rPr>
                <w:rFonts w:cstheme="minorHAnsi"/>
                <w:sz w:val="24"/>
                <w:szCs w:val="24"/>
              </w:rPr>
              <w:t>: Na podzim opadá listí ze stromů. Vítr si s listy různě hraje</w:t>
            </w:r>
            <w:r w:rsidR="00A51F59">
              <w:rPr>
                <w:rFonts w:cstheme="minorHAnsi"/>
                <w:sz w:val="24"/>
                <w:szCs w:val="24"/>
              </w:rPr>
              <w:t xml:space="preserve">, a tak poletují vzduchem, aby se znovu vrátily na zem, kde </w:t>
            </w:r>
            <w:r w:rsidR="00A51F59">
              <w:rPr>
                <w:rFonts w:cstheme="minorHAnsi"/>
                <w:sz w:val="24"/>
                <w:szCs w:val="24"/>
              </w:rPr>
              <w:lastRenderedPageBreak/>
              <w:t>leží rozsypané po celé zemi, například po celé naší zahradě.  A my je shrabeme</w:t>
            </w:r>
            <w:r w:rsidR="00C04FB4">
              <w:rPr>
                <w:rFonts w:cstheme="minorHAnsi"/>
                <w:sz w:val="24"/>
                <w:szCs w:val="24"/>
              </w:rPr>
              <w:t xml:space="preserve"> na hromádku, tak jako jsme to dělali na naší zahradě. Odtud jsme si také přinesli listy javoru, se kterými si teď zahrajeme hru.</w:t>
            </w:r>
          </w:p>
          <w:p w14:paraId="63A872CC" w14:textId="15F0830D" w:rsidR="00C04FB4" w:rsidRDefault="00C04FB4" w:rsidP="00AF65D4">
            <w:pPr>
              <w:rPr>
                <w:rFonts w:cstheme="minorHAnsi"/>
                <w:sz w:val="24"/>
                <w:szCs w:val="24"/>
              </w:rPr>
            </w:pPr>
            <w:r w:rsidRPr="00C04FB4">
              <w:rPr>
                <w:rFonts w:cstheme="minorHAnsi"/>
                <w:i/>
                <w:sz w:val="24"/>
                <w:szCs w:val="24"/>
              </w:rPr>
              <w:t>Motivační b</w:t>
            </w:r>
            <w:r w:rsidR="00B34ED6" w:rsidRPr="00C04FB4">
              <w:rPr>
                <w:rFonts w:cstheme="minorHAnsi"/>
                <w:i/>
                <w:sz w:val="24"/>
                <w:szCs w:val="24"/>
              </w:rPr>
              <w:t>áseň</w:t>
            </w:r>
            <w:r w:rsidR="00B34ED6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D13268F" w14:textId="5048E84E" w:rsidR="00B34ED6" w:rsidRDefault="00A4751C" w:rsidP="00AF6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Barevné l</w:t>
            </w:r>
            <w:r w:rsidR="00B34ED6">
              <w:rPr>
                <w:rFonts w:cstheme="minorHAnsi"/>
                <w:sz w:val="24"/>
                <w:szCs w:val="24"/>
              </w:rPr>
              <w:t>isty javoru,</w:t>
            </w:r>
          </w:p>
          <w:p w14:paraId="4B495B03" w14:textId="0022B2F6" w:rsidR="00B34ED6" w:rsidRDefault="00B34ED6" w:rsidP="00AF6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Poskládáme </w:t>
            </w:r>
            <w:r w:rsidR="00A4751C">
              <w:rPr>
                <w:rFonts w:cstheme="minorHAnsi"/>
                <w:sz w:val="24"/>
                <w:szCs w:val="24"/>
              </w:rPr>
              <w:t>do lavoru.</w:t>
            </w:r>
          </w:p>
          <w:p w14:paraId="2CF73279" w14:textId="0CD03BF9" w:rsidR="00B34ED6" w:rsidRDefault="00B34ED6" w:rsidP="00AF6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Až překonáme dráhu,</w:t>
            </w:r>
          </w:p>
          <w:p w14:paraId="2B9975EE" w14:textId="46531395" w:rsidR="00A4751C" w:rsidRDefault="00A4751C" w:rsidP="00AF6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 pomocí </w:t>
            </w:r>
            <w:r w:rsidR="0064700C">
              <w:rPr>
                <w:rFonts w:cstheme="minorHAnsi"/>
                <w:sz w:val="24"/>
                <w:szCs w:val="24"/>
              </w:rPr>
              <w:t>kamarádů svých.</w:t>
            </w:r>
          </w:p>
          <w:p w14:paraId="158D5E10" w14:textId="776D5193" w:rsidR="00A4751C" w:rsidRDefault="00A4751C" w:rsidP="00AF6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dodá přátelství váhu,</w:t>
            </w:r>
          </w:p>
          <w:p w14:paraId="32110306" w14:textId="77777777" w:rsidR="00B34ED6" w:rsidRDefault="0064700C" w:rsidP="00AF6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vzroste síla v svalech mých!</w:t>
            </w:r>
          </w:p>
          <w:p w14:paraId="46E042D1" w14:textId="24703580" w:rsidR="00C04FB4" w:rsidRDefault="00C04FB4" w:rsidP="00AF65D4">
            <w:pPr>
              <w:rPr>
                <w:rFonts w:cstheme="minorHAnsi"/>
                <w:i/>
                <w:sz w:val="24"/>
                <w:szCs w:val="24"/>
              </w:rPr>
            </w:pPr>
            <w:r w:rsidRPr="00C04FB4">
              <w:rPr>
                <w:rFonts w:cstheme="minorHAnsi"/>
                <w:i/>
                <w:sz w:val="24"/>
                <w:szCs w:val="24"/>
              </w:rPr>
              <w:t>Cesta podzimního listí</w:t>
            </w:r>
          </w:p>
          <w:p w14:paraId="7FC146B7" w14:textId="080567E0" w:rsidR="00C04FB4" w:rsidRPr="00C04FB4" w:rsidRDefault="00C04FB4" w:rsidP="00AF6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Učitelka postavila překážkovou dráhu se zaměřením na rozvoj celkové obratnosti dětí, koordinace pohybů, rozvoj hrubé i jemné motoriky. Děti jsou</w:t>
            </w:r>
            <w:r w:rsidR="004B196D">
              <w:rPr>
                <w:rFonts w:cstheme="minorHAnsi"/>
                <w:sz w:val="24"/>
                <w:szCs w:val="24"/>
              </w:rPr>
              <w:t xml:space="preserve"> rozděleny do dvojic, na dráze jsou 4 překážky. Úkolem je, aby dvojice společnými silami překonala překážky a přitom dopravila do cíle list javoru, a to tak, že jedno z dětí nese list volně položený na dlani (těžší varianta - na hlavě) a překonává první část dráhy (např. slalom mezi kužely), a druhé z dětí hlídá, aby mu list nespadl </w:t>
            </w:r>
            <w:proofErr w:type="gramStart"/>
            <w:r w:rsidR="004B196D">
              <w:rPr>
                <w:rFonts w:cstheme="minorHAnsi"/>
                <w:sz w:val="24"/>
                <w:szCs w:val="24"/>
              </w:rPr>
              <w:t>(,,</w:t>
            </w:r>
            <w:proofErr w:type="gramEnd"/>
            <w:r w:rsidR="004B196D">
              <w:rPr>
                <w:rFonts w:cstheme="minorHAnsi"/>
                <w:sz w:val="24"/>
                <w:szCs w:val="24"/>
              </w:rPr>
              <w:t xml:space="preserve">jistí ho“), příp. ho sebere ze země a vrátí ho na dlaň kamaráda. Ve druhé části se role vymění atd. Další možné překážky: Překračování molitanových kostek, skoky snožmo/po jedné noze, </w:t>
            </w:r>
            <w:r w:rsidR="001A7C13">
              <w:rPr>
                <w:rFonts w:cstheme="minorHAnsi"/>
                <w:sz w:val="24"/>
                <w:szCs w:val="24"/>
              </w:rPr>
              <w:t xml:space="preserve">plazení/lezení po čtyřech (list na </w:t>
            </w:r>
            <w:proofErr w:type="gramStart"/>
            <w:r w:rsidR="001A7C13">
              <w:rPr>
                <w:rFonts w:cstheme="minorHAnsi"/>
                <w:sz w:val="24"/>
                <w:szCs w:val="24"/>
              </w:rPr>
              <w:t>zádech)…</w:t>
            </w:r>
            <w:proofErr w:type="gramEnd"/>
            <w:r w:rsidR="004B196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69DEC66" w14:textId="0DA946E2" w:rsidR="00C04FB4" w:rsidRPr="002A58E7" w:rsidRDefault="00C04FB4" w:rsidP="00AF65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32F" w:rsidRPr="002A58E7" w14:paraId="6B934A1E" w14:textId="77777777" w:rsidTr="00AF65D4">
        <w:trPr>
          <w:trHeight w:val="1201"/>
        </w:trPr>
        <w:tc>
          <w:tcPr>
            <w:tcW w:w="4508" w:type="dxa"/>
          </w:tcPr>
          <w:p w14:paraId="601518B2" w14:textId="4AB43C13" w:rsidR="0073332F" w:rsidRPr="002A58E7" w:rsidRDefault="0073332F" w:rsidP="00AF65D4">
            <w:pPr>
              <w:rPr>
                <w:rFonts w:cstheme="minorHAnsi"/>
                <w:sz w:val="24"/>
                <w:szCs w:val="24"/>
              </w:rPr>
            </w:pPr>
            <w:r w:rsidRPr="002A58E7">
              <w:rPr>
                <w:rFonts w:cstheme="minorHAnsi"/>
                <w:sz w:val="24"/>
                <w:szCs w:val="24"/>
              </w:rPr>
              <w:lastRenderedPageBreak/>
              <w:t>Dítě a společnost</w:t>
            </w:r>
          </w:p>
          <w:p w14:paraId="24615402" w14:textId="77777777" w:rsidR="0073332F" w:rsidRPr="002A58E7" w:rsidRDefault="0073332F" w:rsidP="007333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sym w:font="Symbol" w:char="F02D"/>
            </w:r>
            <w:r>
              <w:t xml:space="preserve"> rozvoj společenského i estetického vkusu</w:t>
            </w:r>
          </w:p>
        </w:tc>
        <w:tc>
          <w:tcPr>
            <w:tcW w:w="4508" w:type="dxa"/>
          </w:tcPr>
          <w:p w14:paraId="44E0A76B" w14:textId="77777777" w:rsidR="0073332F" w:rsidRDefault="0073332F" w:rsidP="00AF65D4">
            <w:pPr>
              <w:spacing w:after="120"/>
              <w:rPr>
                <w:b/>
              </w:rPr>
            </w:pPr>
            <w:r>
              <w:rPr>
                <w:b/>
              </w:rPr>
              <w:t>Hraní s kaštany</w:t>
            </w:r>
          </w:p>
          <w:p w14:paraId="798393C7" w14:textId="77777777" w:rsidR="0073332F" w:rsidRDefault="0073332F" w:rsidP="00AF65D4">
            <w:pPr>
              <w:spacing w:after="120"/>
            </w:pPr>
            <w:r>
              <w:rPr>
                <w:u w:val="single"/>
              </w:rPr>
              <w:t xml:space="preserve">Kde mám </w:t>
            </w:r>
            <w:r w:rsidRPr="00185871">
              <w:rPr>
                <w:u w:val="single"/>
              </w:rPr>
              <w:t>kaštánek</w:t>
            </w:r>
            <w:r>
              <w:t xml:space="preserve"> </w:t>
            </w:r>
            <w:r w:rsidRPr="00185871">
              <w:t>Dítě</w:t>
            </w:r>
            <w:r>
              <w:t xml:space="preserve"> má zavřené oči, druhé dítě nebo paní učitelka mu přikládá kaštánky na jednotlivé části těla. Dítě říká, kam zrovna kaštánek pokládá.</w:t>
            </w:r>
          </w:p>
          <w:p w14:paraId="47C92650" w14:textId="77777777" w:rsidR="0073332F" w:rsidRDefault="0073332F" w:rsidP="00AF65D4">
            <w:pPr>
              <w:spacing w:after="120"/>
            </w:pPr>
            <w:r>
              <w:rPr>
                <w:u w:val="single"/>
              </w:rPr>
              <w:t>S kaštánkem na hlavě</w:t>
            </w:r>
            <w:r>
              <w:t xml:space="preserve"> Zkusíme, co všechno se </w:t>
            </w:r>
            <w:r>
              <w:lastRenderedPageBreak/>
              <w:t xml:space="preserve">dá dělat s kaštánkem na </w:t>
            </w:r>
            <w:proofErr w:type="gramStart"/>
            <w:r>
              <w:t>hlavě - chodit</w:t>
            </w:r>
            <w:proofErr w:type="gramEnd"/>
            <w:r>
              <w:t>, dřepnout si…</w:t>
            </w:r>
          </w:p>
          <w:p w14:paraId="0ACFAFFF" w14:textId="77777777" w:rsidR="0073332F" w:rsidRDefault="0073332F" w:rsidP="00AF65D4">
            <w:pPr>
              <w:spacing w:after="120"/>
            </w:pPr>
            <w:r>
              <w:rPr>
                <w:u w:val="single"/>
              </w:rPr>
              <w:t>Podzimní chodníček</w:t>
            </w:r>
            <w:r>
              <w:t xml:space="preserve"> Vysypeme na koberci cestičku z kaštanů a projdeme se po takovém chodníčku bosky nebo v ponožkách.</w:t>
            </w:r>
          </w:p>
          <w:p w14:paraId="5C9F7073" w14:textId="77777777" w:rsidR="0073332F" w:rsidRDefault="0073332F" w:rsidP="00AF65D4">
            <w:pPr>
              <w:spacing w:after="120"/>
            </w:pPr>
          </w:p>
          <w:p w14:paraId="6BA9C910" w14:textId="77777777" w:rsidR="0073332F" w:rsidRPr="002A58E7" w:rsidRDefault="0073332F" w:rsidP="00AF65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32F" w:rsidRPr="002A58E7" w14:paraId="5AC083A9" w14:textId="77777777" w:rsidTr="00AF65D4">
        <w:trPr>
          <w:trHeight w:val="1201"/>
        </w:trPr>
        <w:tc>
          <w:tcPr>
            <w:tcW w:w="4508" w:type="dxa"/>
          </w:tcPr>
          <w:p w14:paraId="0C8F62E7" w14:textId="77777777" w:rsidR="0073332F" w:rsidRPr="002A58E7" w:rsidRDefault="0073332F" w:rsidP="00AF65D4">
            <w:pPr>
              <w:rPr>
                <w:rFonts w:cstheme="minorHAnsi"/>
                <w:sz w:val="24"/>
                <w:szCs w:val="24"/>
              </w:rPr>
            </w:pPr>
            <w:r w:rsidRPr="002A58E7">
              <w:rPr>
                <w:rFonts w:cstheme="minorHAnsi"/>
                <w:sz w:val="24"/>
                <w:szCs w:val="24"/>
              </w:rPr>
              <w:lastRenderedPageBreak/>
              <w:t>Dítě a svět</w:t>
            </w:r>
          </w:p>
          <w:p w14:paraId="73D1F116" w14:textId="77777777" w:rsidR="0073332F" w:rsidRPr="002A58E7" w:rsidRDefault="0073332F" w:rsidP="007333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Vytváření povědomí o přírodním prostředí, rozmanitosti, vývoji a neustálých proměnách </w:t>
            </w:r>
          </w:p>
        </w:tc>
        <w:tc>
          <w:tcPr>
            <w:tcW w:w="4508" w:type="dxa"/>
          </w:tcPr>
          <w:p w14:paraId="581AC989" w14:textId="77777777" w:rsidR="0073332F" w:rsidRDefault="0073332F" w:rsidP="00AF65D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Strom, jako živý organismus</w:t>
            </w:r>
          </w:p>
          <w:p w14:paraId="16B26005" w14:textId="77777777" w:rsidR="0073332F" w:rsidRDefault="0073332F" w:rsidP="00AF65D4">
            <w:pPr>
              <w:rPr>
                <w:rFonts w:cstheme="minorHAnsi"/>
                <w:sz w:val="24"/>
                <w:szCs w:val="24"/>
              </w:rPr>
            </w:pPr>
            <w:r w:rsidRPr="0050535F">
              <w:rPr>
                <w:rFonts w:cstheme="minorHAnsi"/>
                <w:sz w:val="24"/>
                <w:szCs w:val="24"/>
              </w:rPr>
              <w:t xml:space="preserve">S dětmi </w:t>
            </w:r>
            <w:r>
              <w:rPr>
                <w:rFonts w:cstheme="minorHAnsi"/>
                <w:sz w:val="24"/>
                <w:szCs w:val="24"/>
              </w:rPr>
              <w:t xml:space="preserve">nasbíráme listy, různě barevné, povídáme si o tom, jaké mají barvy. </w:t>
            </w:r>
          </w:p>
          <w:p w14:paraId="541A4BB9" w14:textId="77777777" w:rsidR="0073332F" w:rsidRDefault="0073332F" w:rsidP="00AF6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Připravíme si velký obrázek stromu (na formát A2). S dětmi si vyprávíme o tom, že strom je živý, že také potřebuje jíst, pít a odpočívat, stejně jako my. </w:t>
            </w:r>
          </w:p>
          <w:p w14:paraId="0FD7E2FC" w14:textId="77777777" w:rsidR="0073332F" w:rsidRDefault="0073332F" w:rsidP="00AF6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Děti popisují části stromu. </w:t>
            </w:r>
          </w:p>
          <w:p w14:paraId="682B8ACD" w14:textId="77777777" w:rsidR="0073332F" w:rsidRDefault="0073332F" w:rsidP="00AF6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Vysvětlujeme si, že strom se v průběhu roku mění a že nyní, na podzim, strom žloutne a následně opadává.</w:t>
            </w:r>
          </w:p>
          <w:p w14:paraId="6978CF95" w14:textId="77777777" w:rsidR="0073332F" w:rsidRPr="0050535F" w:rsidRDefault="0073332F" w:rsidP="00AF6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Děti své nasbírané listy pomocí temper pomalují barvami, obtisknou na papír, vystřihnou takto vzniklý obtisk a přilepí na velký strom. </w:t>
            </w:r>
          </w:p>
        </w:tc>
      </w:tr>
    </w:tbl>
    <w:p w14:paraId="2687BFE4" w14:textId="77777777" w:rsidR="0073332F" w:rsidRDefault="0073332F" w:rsidP="0073332F">
      <w:pPr>
        <w:rPr>
          <w:rFonts w:cstheme="minorHAnsi"/>
          <w:sz w:val="24"/>
          <w:szCs w:val="24"/>
        </w:rPr>
      </w:pPr>
    </w:p>
    <w:p w14:paraId="40D94AF8" w14:textId="77777777" w:rsidR="0073332F" w:rsidRDefault="0073332F" w:rsidP="007333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Zdroje:</w:t>
      </w:r>
    </w:p>
    <w:p w14:paraId="6B1DEE53" w14:textId="77777777" w:rsidR="0073332F" w:rsidRDefault="004C7334" w:rsidP="0073332F">
      <w:pPr>
        <w:rPr>
          <w:rFonts w:cstheme="minorHAnsi"/>
          <w:sz w:val="24"/>
          <w:szCs w:val="24"/>
        </w:rPr>
      </w:pPr>
      <w:hyperlink r:id="rId5" w:history="1">
        <w:r w:rsidR="0073332F" w:rsidRPr="009514C1">
          <w:rPr>
            <w:rStyle w:val="Hypertextovodkaz"/>
            <w:rFonts w:cstheme="minorHAnsi"/>
            <w:sz w:val="24"/>
            <w:szCs w:val="24"/>
          </w:rPr>
          <w:t>https://www.google.com/search?q=barevn%C3%A9+lst%C3%AD+pohybov%C3%A1+hra&amp;oq=barevn%C3%A9+lst%C3%AD+pohybov%C3%A1+&amp;aqs=chrome.1.69i57j33i10i160l3.11860j0j7&amp;sourceid=chrome&amp;ie=UTF-8</w:t>
        </w:r>
      </w:hyperlink>
    </w:p>
    <w:p w14:paraId="764CC502" w14:textId="77777777" w:rsidR="0073332F" w:rsidRPr="002A58E7" w:rsidRDefault="0073332F" w:rsidP="0073332F">
      <w:pPr>
        <w:rPr>
          <w:rFonts w:cstheme="minorHAnsi"/>
          <w:sz w:val="24"/>
          <w:szCs w:val="24"/>
        </w:rPr>
      </w:pPr>
    </w:p>
    <w:p w14:paraId="51559F14" w14:textId="77777777" w:rsidR="00CD57BD" w:rsidRDefault="004C7334"/>
    <w:sectPr w:rsidR="00CD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24A7"/>
    <w:multiLevelType w:val="hybridMultilevel"/>
    <w:tmpl w:val="605E95C6"/>
    <w:lvl w:ilvl="0" w:tplc="DF10E1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32F"/>
    <w:rsid w:val="001A7C13"/>
    <w:rsid w:val="00475576"/>
    <w:rsid w:val="004B196D"/>
    <w:rsid w:val="004C7334"/>
    <w:rsid w:val="00621E81"/>
    <w:rsid w:val="0064700C"/>
    <w:rsid w:val="0067244F"/>
    <w:rsid w:val="0073332F"/>
    <w:rsid w:val="007C64E4"/>
    <w:rsid w:val="00A4751C"/>
    <w:rsid w:val="00A51F59"/>
    <w:rsid w:val="00B34ED6"/>
    <w:rsid w:val="00C04FB4"/>
    <w:rsid w:val="00C05DA3"/>
    <w:rsid w:val="00C07538"/>
    <w:rsid w:val="00D52C76"/>
    <w:rsid w:val="00D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F12A"/>
  <w14:defaultImageDpi w14:val="32767"/>
  <w15:docId w15:val="{A00B8AA7-70ED-43B5-8E17-CA488270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32F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33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33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3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barevn%C3%A9+lst%C3%AD+pohybov%C3%A1+hra&amp;oq=barevn%C3%A9+lst%C3%AD+pohybov%C3%A1+&amp;aqs=chrome.1.69i57j33i10i160l3.11860j0j7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Krumpová</dc:creator>
  <cp:keywords/>
  <dc:description/>
  <cp:lastModifiedBy>Žaneta Patáková</cp:lastModifiedBy>
  <cp:revision>4</cp:revision>
  <dcterms:created xsi:type="dcterms:W3CDTF">2021-10-21T15:40:00Z</dcterms:created>
  <dcterms:modified xsi:type="dcterms:W3CDTF">2021-10-22T19:11:00Z</dcterms:modified>
</cp:coreProperties>
</file>