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A176D" w14:textId="7C24A0BF" w:rsidR="006935BB" w:rsidRPr="000D38BF" w:rsidRDefault="00526632">
      <w:pPr>
        <w:rPr>
          <w:b/>
          <w:sz w:val="32"/>
          <w:szCs w:val="32"/>
        </w:rPr>
      </w:pPr>
      <w:r w:rsidRPr="000D38BF">
        <w:rPr>
          <w:b/>
          <w:sz w:val="32"/>
          <w:szCs w:val="32"/>
        </w:rPr>
        <w:t>Herbert Spencer (1820 – 1903)</w:t>
      </w:r>
    </w:p>
    <w:p w14:paraId="6827FC16" w14:textId="17BDE90D" w:rsidR="009F4086" w:rsidRPr="00CA7C03" w:rsidRDefault="00CA7C03" w:rsidP="000D38BF">
      <w:pPr>
        <w:spacing w:after="0"/>
        <w:rPr>
          <w:b/>
          <w:bCs/>
        </w:rPr>
      </w:pPr>
      <w:r w:rsidRPr="00CA7C03">
        <w:rPr>
          <w:b/>
          <w:bCs/>
        </w:rPr>
        <w:t>1)</w:t>
      </w:r>
      <w:r>
        <w:rPr>
          <w:b/>
          <w:bCs/>
        </w:rPr>
        <w:t xml:space="preserve"> </w:t>
      </w:r>
      <w:r w:rsidR="00473640" w:rsidRPr="00CA7C03">
        <w:rPr>
          <w:b/>
          <w:bCs/>
        </w:rPr>
        <w:t>Jak Spencer pojímá evoluci (společnosti)?</w:t>
      </w:r>
      <w:r w:rsidR="009F4086" w:rsidRPr="00CA7C03">
        <w:rPr>
          <w:b/>
          <w:bCs/>
        </w:rPr>
        <w:t xml:space="preserve"> Proč k ní dochází?</w:t>
      </w:r>
    </w:p>
    <w:p w14:paraId="2F741BD6" w14:textId="779A4513" w:rsidR="009F4086" w:rsidRPr="000D38BF" w:rsidRDefault="009F4086" w:rsidP="000D38BF">
      <w:pPr>
        <w:spacing w:after="0"/>
        <w:rPr>
          <w:i/>
          <w:iCs/>
        </w:rPr>
      </w:pPr>
      <w:r w:rsidRPr="000D38BF">
        <w:rPr>
          <w:i/>
          <w:iCs/>
        </w:rPr>
        <w:t>I teorie vývoje společnosti Comta a Marxe jsou do značné míry evolucionistické. Co mají společného s</w:t>
      </w:r>
      <w:r w:rsidR="00CA7C03" w:rsidRPr="000D38BF">
        <w:rPr>
          <w:i/>
          <w:iCs/>
        </w:rPr>
        <w:t>e Spencerovou teorií? V čem se naopak liší?</w:t>
      </w:r>
    </w:p>
    <w:p w14:paraId="55F16AB3" w14:textId="77777777" w:rsidR="00662596" w:rsidRDefault="00662596" w:rsidP="000D38BF">
      <w:pPr>
        <w:spacing w:after="0"/>
      </w:pPr>
    </w:p>
    <w:p w14:paraId="299739A8" w14:textId="77777777" w:rsidR="00662596" w:rsidRDefault="00662596" w:rsidP="000D38BF">
      <w:pPr>
        <w:spacing w:after="0"/>
      </w:pPr>
    </w:p>
    <w:p w14:paraId="298BB9B3" w14:textId="57F21681" w:rsidR="00662596" w:rsidRDefault="00662596" w:rsidP="000D38BF">
      <w:pPr>
        <w:spacing w:after="0"/>
      </w:pPr>
    </w:p>
    <w:p w14:paraId="26A5B323" w14:textId="291FDE9C" w:rsidR="00526632" w:rsidRPr="000124DB" w:rsidRDefault="000756B2" w:rsidP="000D38BF">
      <w:pPr>
        <w:spacing w:after="0"/>
        <w:rPr>
          <w:b/>
          <w:bCs/>
        </w:rPr>
      </w:pPr>
      <w:r>
        <w:rPr>
          <w:b/>
          <w:bCs/>
        </w:rPr>
        <w:t>2</w:t>
      </w:r>
      <w:r w:rsidR="00526632" w:rsidRPr="00CA7C03">
        <w:rPr>
          <w:b/>
          <w:bCs/>
        </w:rPr>
        <w:t>) Ja</w:t>
      </w:r>
      <w:r w:rsidR="00526632" w:rsidRPr="000124DB">
        <w:rPr>
          <w:b/>
          <w:bCs/>
        </w:rPr>
        <w:t>k je zajištěna integrace částí diferencované společnosti?</w:t>
      </w:r>
      <w:r w:rsidR="000D38BF">
        <w:rPr>
          <w:b/>
          <w:bCs/>
        </w:rPr>
        <w:t xml:space="preserve"> Jak Spencer užívá analogii s organismem?</w:t>
      </w:r>
    </w:p>
    <w:p w14:paraId="0D760490" w14:textId="120CD1EA" w:rsidR="00673542" w:rsidRPr="000124DB" w:rsidRDefault="000124DB" w:rsidP="000D38BF">
      <w:pPr>
        <w:spacing w:after="0"/>
        <w:rPr>
          <w:i/>
          <w:iCs/>
        </w:rPr>
      </w:pPr>
      <w:r w:rsidRPr="000124DB">
        <w:rPr>
          <w:i/>
          <w:iCs/>
        </w:rPr>
        <w:t>Podobnou otázku</w:t>
      </w:r>
      <w:r w:rsidR="000D38BF">
        <w:rPr>
          <w:i/>
          <w:iCs/>
        </w:rPr>
        <w:t xml:space="preserve"> o integraci</w:t>
      </w:r>
      <w:r w:rsidRPr="000124DB">
        <w:rPr>
          <w:i/>
          <w:iCs/>
        </w:rPr>
        <w:t xml:space="preserve"> řeší i Comte. V čem se liší či je podobná jeho odpověď?</w:t>
      </w:r>
    </w:p>
    <w:p w14:paraId="7AE694C3" w14:textId="77777777" w:rsidR="000124DB" w:rsidRDefault="000124DB" w:rsidP="000D38BF">
      <w:pPr>
        <w:spacing w:after="0"/>
      </w:pPr>
    </w:p>
    <w:p w14:paraId="3DD60913" w14:textId="77777777" w:rsidR="00526632" w:rsidRDefault="00526632" w:rsidP="000D38BF">
      <w:pPr>
        <w:spacing w:after="0"/>
      </w:pPr>
    </w:p>
    <w:p w14:paraId="5727030E" w14:textId="77777777" w:rsidR="00662596" w:rsidRDefault="00662596" w:rsidP="000D38BF">
      <w:pPr>
        <w:spacing w:after="0"/>
      </w:pPr>
    </w:p>
    <w:p w14:paraId="0719D0EF" w14:textId="4A131BCC" w:rsidR="00526632" w:rsidRPr="00714334" w:rsidRDefault="000756B2" w:rsidP="000D38BF">
      <w:pPr>
        <w:spacing w:after="0"/>
        <w:rPr>
          <w:b/>
          <w:bCs/>
        </w:rPr>
      </w:pPr>
      <w:r>
        <w:rPr>
          <w:b/>
          <w:bCs/>
        </w:rPr>
        <w:t>3</w:t>
      </w:r>
      <w:r w:rsidR="00526632" w:rsidRPr="00CA7C03">
        <w:rPr>
          <w:b/>
          <w:bCs/>
        </w:rPr>
        <w:t>)</w:t>
      </w:r>
      <w:r w:rsidR="00526632">
        <w:t xml:space="preserve"> </w:t>
      </w:r>
      <w:r w:rsidR="00526632" w:rsidRPr="00714334">
        <w:rPr>
          <w:b/>
          <w:bCs/>
        </w:rPr>
        <w:t xml:space="preserve">Co jsou dle Spencera </w:t>
      </w:r>
      <w:r w:rsidR="00526632" w:rsidRPr="00714334">
        <w:rPr>
          <w:b/>
          <w:bCs/>
          <w:i/>
        </w:rPr>
        <w:t>instituce</w:t>
      </w:r>
      <w:r w:rsidR="00526632" w:rsidRPr="00714334">
        <w:rPr>
          <w:b/>
          <w:bCs/>
        </w:rPr>
        <w:t>?</w:t>
      </w:r>
      <w:r w:rsidR="00932AEA" w:rsidRPr="00714334">
        <w:rPr>
          <w:b/>
          <w:bCs/>
        </w:rPr>
        <w:t xml:space="preserve"> Jakou funkci plní?</w:t>
      </w:r>
      <w:r w:rsidR="00C8778B" w:rsidRPr="00714334">
        <w:rPr>
          <w:b/>
          <w:bCs/>
        </w:rPr>
        <w:t xml:space="preserve"> Jak a proč vznikají?</w:t>
      </w:r>
    </w:p>
    <w:p w14:paraId="46388A9D" w14:textId="0E184B72" w:rsidR="00342FCF" w:rsidRPr="000C0190" w:rsidRDefault="00342FCF" w:rsidP="000D38BF">
      <w:pPr>
        <w:spacing w:after="0"/>
        <w:rPr>
          <w:i/>
          <w:iCs/>
        </w:rPr>
      </w:pPr>
      <w:r w:rsidRPr="000C0190">
        <w:rPr>
          <w:i/>
          <w:iCs/>
        </w:rPr>
        <w:t xml:space="preserve">Jak toto vymezení zapadá do </w:t>
      </w:r>
      <w:r w:rsidR="000C0190" w:rsidRPr="000C0190">
        <w:rPr>
          <w:i/>
          <w:iCs/>
        </w:rPr>
        <w:t>jeho evolucionistického pojetí společnosti?</w:t>
      </w:r>
    </w:p>
    <w:p w14:paraId="04710B8A" w14:textId="77777777" w:rsidR="00526632" w:rsidRDefault="00526632" w:rsidP="000D38BF">
      <w:pPr>
        <w:spacing w:after="0"/>
      </w:pPr>
    </w:p>
    <w:p w14:paraId="7FD44EC6" w14:textId="77777777" w:rsidR="00662596" w:rsidRDefault="00662596" w:rsidP="000D38BF">
      <w:pPr>
        <w:spacing w:after="0"/>
      </w:pPr>
    </w:p>
    <w:p w14:paraId="0EDEF120" w14:textId="77777777" w:rsidR="00662596" w:rsidRDefault="00662596" w:rsidP="000D38BF">
      <w:pPr>
        <w:spacing w:after="0"/>
      </w:pPr>
    </w:p>
    <w:p w14:paraId="1C23A1C7" w14:textId="553B48C6" w:rsidR="000756B2" w:rsidRPr="008120A5" w:rsidRDefault="000756B2" w:rsidP="000756B2">
      <w:pPr>
        <w:spacing w:after="0"/>
        <w:rPr>
          <w:b/>
          <w:bCs/>
        </w:rPr>
      </w:pPr>
      <w:r>
        <w:rPr>
          <w:b/>
          <w:bCs/>
        </w:rPr>
        <w:t>4</w:t>
      </w:r>
      <w:r w:rsidRPr="008120A5">
        <w:rPr>
          <w:b/>
          <w:bCs/>
        </w:rPr>
        <w:t>) Jak Spencer typologizoval vývoj společnosti? Jak spolu obě typologie ne/souvisí?</w:t>
      </w:r>
    </w:p>
    <w:p w14:paraId="1E02185A" w14:textId="77777777" w:rsidR="000756B2" w:rsidRPr="008120A5" w:rsidRDefault="000756B2" w:rsidP="000756B2">
      <w:pPr>
        <w:spacing w:after="0"/>
        <w:rPr>
          <w:i/>
          <w:iCs/>
        </w:rPr>
      </w:pPr>
      <w:r w:rsidRPr="008120A5">
        <w:rPr>
          <w:i/>
          <w:iCs/>
        </w:rPr>
        <w:t>I Comte a Marx představili typy společností dle jejich vývoje. Jak se od sebe koncepčně liší či jsou si podobné? Nezaměřujte se na konkrétní typy a jejich vymezení, ale spíše s jakou logikou jsou typologie konstruovány, na co kladou důraz – v čem ve své podstatě se liší či jsou podobné.</w:t>
      </w:r>
    </w:p>
    <w:p w14:paraId="19D52162" w14:textId="77777777" w:rsidR="00662596" w:rsidRDefault="00662596" w:rsidP="000D38BF">
      <w:pPr>
        <w:spacing w:after="0"/>
      </w:pPr>
    </w:p>
    <w:p w14:paraId="206E6E64" w14:textId="77777777" w:rsidR="00662596" w:rsidRDefault="00662596" w:rsidP="000D38BF">
      <w:pPr>
        <w:spacing w:after="0"/>
      </w:pPr>
    </w:p>
    <w:sectPr w:rsidR="00662596" w:rsidSect="006625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711A"/>
    <w:multiLevelType w:val="hybridMultilevel"/>
    <w:tmpl w:val="59EE6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7C3"/>
    <w:multiLevelType w:val="hybridMultilevel"/>
    <w:tmpl w:val="96FA7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32"/>
    <w:rsid w:val="000124DB"/>
    <w:rsid w:val="000756B2"/>
    <w:rsid w:val="000C0190"/>
    <w:rsid w:val="000D38BF"/>
    <w:rsid w:val="002F624F"/>
    <w:rsid w:val="00342FCF"/>
    <w:rsid w:val="00473640"/>
    <w:rsid w:val="0050200B"/>
    <w:rsid w:val="00526632"/>
    <w:rsid w:val="00662596"/>
    <w:rsid w:val="00673542"/>
    <w:rsid w:val="006935BB"/>
    <w:rsid w:val="00714334"/>
    <w:rsid w:val="00802231"/>
    <w:rsid w:val="008120A5"/>
    <w:rsid w:val="008431CC"/>
    <w:rsid w:val="008B74DF"/>
    <w:rsid w:val="00932AEA"/>
    <w:rsid w:val="009F4086"/>
    <w:rsid w:val="00A67A4C"/>
    <w:rsid w:val="00C8778B"/>
    <w:rsid w:val="00CA7C03"/>
    <w:rsid w:val="00E7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9AE8"/>
  <w15:chartTrackingRefBased/>
  <w15:docId w15:val="{F8DD2251-55C7-4AD3-8CAB-68685AA7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Kyselá, Eva</dc:creator>
  <cp:keywords/>
  <dc:description/>
  <cp:lastModifiedBy>Richter, Eva</cp:lastModifiedBy>
  <cp:revision>21</cp:revision>
  <dcterms:created xsi:type="dcterms:W3CDTF">2019-03-05T11:07:00Z</dcterms:created>
  <dcterms:modified xsi:type="dcterms:W3CDTF">2021-03-24T19:41:00Z</dcterms:modified>
</cp:coreProperties>
</file>