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06BB0" w14:textId="0315D42A" w:rsidR="001A4C42" w:rsidRPr="00282D1D" w:rsidRDefault="00B72CC8" w:rsidP="00E6032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2D1D">
        <w:rPr>
          <w:rFonts w:ascii="Times New Roman" w:hAnsi="Times New Roman" w:cs="Times New Roman"/>
          <w:b/>
          <w:sz w:val="24"/>
          <w:szCs w:val="24"/>
          <w:u w:val="single"/>
        </w:rPr>
        <w:t>Sdílený dokument</w:t>
      </w:r>
      <w:r w:rsidR="009C3652" w:rsidRPr="00282D1D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 Doplňkovou češtinu – </w:t>
      </w:r>
      <w:r w:rsidR="00282D1D" w:rsidRPr="00282D1D">
        <w:rPr>
          <w:rFonts w:ascii="Times New Roman" w:hAnsi="Times New Roman" w:cs="Times New Roman"/>
          <w:b/>
          <w:sz w:val="24"/>
          <w:szCs w:val="24"/>
          <w:u w:val="single"/>
        </w:rPr>
        <w:t>čtvrtek</w:t>
      </w:r>
      <w:r w:rsidRPr="00282D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82D1D" w:rsidRPr="00282D1D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9C3652" w:rsidRPr="00282D1D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282D1D" w:rsidRPr="00282D1D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B92518" w:rsidRPr="00282D1D">
        <w:rPr>
          <w:rFonts w:ascii="Times New Roman" w:hAnsi="Times New Roman" w:cs="Times New Roman"/>
          <w:b/>
          <w:sz w:val="24"/>
          <w:szCs w:val="24"/>
          <w:u w:val="single"/>
        </w:rPr>
        <w:t>. 2021</w:t>
      </w:r>
    </w:p>
    <w:p w14:paraId="3B73D262" w14:textId="38F9AF61" w:rsidR="13E7DD50" w:rsidRDefault="13E7DD50" w:rsidP="13E7DD5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95826AB" w14:textId="63416BAC" w:rsidR="007A1505" w:rsidRDefault="00653886" w:rsidP="66B7DFD7">
      <w:pPr>
        <w:spacing w:line="240" w:lineRule="auto"/>
        <w:rPr>
          <w:rFonts w:ascii="Times New Roman" w:hAnsi="Times New Roman"/>
          <w:sz w:val="24"/>
          <w:szCs w:val="24"/>
        </w:rPr>
      </w:pPr>
      <w:r w:rsidRPr="66B7DFD7">
        <w:rPr>
          <w:rFonts w:ascii="Times New Roman" w:hAnsi="Times New Roman"/>
          <w:sz w:val="24"/>
          <w:szCs w:val="24"/>
        </w:rPr>
        <w:t>ORGANIZAČNÍ:</w:t>
      </w:r>
    </w:p>
    <w:p w14:paraId="51D7FC48" w14:textId="157CE480" w:rsidR="007A1505" w:rsidRPr="00846C53" w:rsidRDefault="68456341" w:rsidP="66B7DFD7">
      <w:pPr>
        <w:spacing w:line="240" w:lineRule="auto"/>
        <w:rPr>
          <w:rFonts w:ascii="Times New Roman" w:hAnsi="Times New Roman"/>
          <w:color w:val="7030A0"/>
          <w:sz w:val="24"/>
          <w:szCs w:val="24"/>
        </w:rPr>
      </w:pPr>
      <w:r w:rsidRPr="00846C53">
        <w:rPr>
          <w:rFonts w:ascii="Times New Roman" w:hAnsi="Times New Roman"/>
          <w:color w:val="7030A0"/>
          <w:sz w:val="24"/>
          <w:szCs w:val="24"/>
        </w:rPr>
        <w:t>Ahoj - vidím, že jsi zde :-)</w:t>
      </w:r>
    </w:p>
    <w:p w14:paraId="6E756619" w14:textId="13BF6C3F" w:rsidR="00EA4568" w:rsidRPr="00846C53" w:rsidRDefault="7982D8E1" w:rsidP="00C018F4">
      <w:pPr>
        <w:spacing w:line="240" w:lineRule="auto"/>
        <w:rPr>
          <w:color w:val="7030A0"/>
        </w:rPr>
      </w:pPr>
      <w:r w:rsidRPr="00846C53">
        <w:rPr>
          <w:rFonts w:ascii="Times New Roman" w:eastAsia="Times New Roman" w:hAnsi="Times New Roman" w:cs="Times New Roman"/>
          <w:color w:val="7030A0"/>
          <w:sz w:val="24"/>
          <w:szCs w:val="24"/>
        </w:rPr>
        <w:t>- psaní v režimu změn – viditelné revize – ANO / NE - ???</w:t>
      </w:r>
    </w:p>
    <w:p w14:paraId="305E9E25" w14:textId="0804716C" w:rsidR="00EA4568" w:rsidRPr="00336402" w:rsidRDefault="063CBB0C" w:rsidP="66B7DFD7">
      <w:pPr>
        <w:spacing w:line="240" w:lineRule="auto"/>
        <w:rPr>
          <w:rFonts w:ascii="Times New Roman" w:hAnsi="Times New Roman"/>
          <w:color w:val="0070C0"/>
          <w:sz w:val="24"/>
          <w:szCs w:val="24"/>
        </w:rPr>
      </w:pPr>
      <w:r w:rsidRPr="00336402">
        <w:rPr>
          <w:rFonts w:ascii="Times New Roman" w:hAnsi="Times New Roman"/>
          <w:color w:val="0070C0"/>
          <w:sz w:val="24"/>
          <w:szCs w:val="24"/>
        </w:rPr>
        <w:t>TO nechám na tobě..:-D</w:t>
      </w:r>
    </w:p>
    <w:p w14:paraId="797C365B" w14:textId="7F744D73" w:rsidR="594632FE" w:rsidRPr="00846C53" w:rsidRDefault="594632FE" w:rsidP="66B7DFD7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846C53">
        <w:rPr>
          <w:rFonts w:ascii="Times New Roman" w:hAnsi="Times New Roman" w:cs="Times New Roman"/>
          <w:color w:val="7030A0"/>
          <w:sz w:val="24"/>
          <w:szCs w:val="24"/>
        </w:rPr>
        <w:t>Tak to můžeme nechat takto, bez viditelných změn, ano?</w:t>
      </w:r>
    </w:p>
    <w:p w14:paraId="0F8CCB5E" w14:textId="4B296154" w:rsidR="66B7DFD7" w:rsidRDefault="66B7DFD7" w:rsidP="66B7DF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21360F" w14:textId="3C4858A2" w:rsidR="00C018F4" w:rsidRDefault="00C018F4" w:rsidP="66B7DF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66B7DFD7">
        <w:rPr>
          <w:rFonts w:ascii="Times New Roman" w:hAnsi="Times New Roman" w:cs="Times New Roman"/>
          <w:sz w:val="24"/>
          <w:szCs w:val="24"/>
        </w:rPr>
        <w:t>ROZCVIČKA</w:t>
      </w:r>
      <w:r w:rsidR="00513842" w:rsidRPr="66B7DFD7">
        <w:rPr>
          <w:rFonts w:ascii="Times New Roman" w:hAnsi="Times New Roman" w:cs="Times New Roman"/>
          <w:sz w:val="24"/>
          <w:szCs w:val="24"/>
        </w:rPr>
        <w:t>:</w:t>
      </w:r>
      <w:r w:rsidRPr="66B7DFD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8AB494" w14:textId="08A1178E" w:rsidR="00CF6788" w:rsidRDefault="7CB016F3" w:rsidP="00C018F4">
      <w:pPr>
        <w:spacing w:line="240" w:lineRule="auto"/>
      </w:pP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- hra ANO – NE </w:t>
      </w:r>
    </w:p>
    <w:p w14:paraId="78FDE89D" w14:textId="0976C4DF" w:rsidR="00CF6788" w:rsidRPr="00846C53" w:rsidRDefault="7CB016F3" w:rsidP="00C018F4">
      <w:pPr>
        <w:spacing w:line="240" w:lineRule="auto"/>
        <w:rPr>
          <w:color w:val="7030A0"/>
        </w:rPr>
      </w:pPr>
      <w:r w:rsidRPr="00846C53">
        <w:rPr>
          <w:rFonts w:ascii="Times New Roman" w:eastAsia="Times New Roman" w:hAnsi="Times New Roman" w:cs="Times New Roman"/>
          <w:color w:val="7030A0"/>
          <w:sz w:val="24"/>
          <w:szCs w:val="24"/>
        </w:rPr>
        <w:t>Já budu na něco / někoho myslet, ty máš zjistit, na co / koho myslím. Můžeš mi dávat jen takové otázky, na které lze odpovídat ANO – NE. (Jaký typ otázek to je?)</w:t>
      </w:r>
    </w:p>
    <w:p w14:paraId="13A20FA7" w14:textId="74DEA12F" w:rsidR="00CF6788" w:rsidRDefault="5AD4B18C" w:rsidP="66B7DF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BEA">
        <w:rPr>
          <w:rFonts w:ascii="Times New Roman" w:hAnsi="Times New Roman" w:cs="Times New Roman"/>
          <w:color w:val="0070C0"/>
          <w:sz w:val="24"/>
          <w:szCs w:val="24"/>
        </w:rPr>
        <w:t xml:space="preserve">Zjištovácí otázky </w:t>
      </w:r>
      <w:r w:rsidR="70D6F464" w:rsidRPr="00846C53">
        <w:rPr>
          <w:rFonts w:ascii="Times New Roman" w:hAnsi="Times New Roman" w:cs="Times New Roman"/>
          <w:color w:val="7030A0"/>
          <w:sz w:val="24"/>
          <w:szCs w:val="24"/>
        </w:rPr>
        <w:t>OK</w:t>
      </w:r>
    </w:p>
    <w:p w14:paraId="0B512EC9" w14:textId="77777777" w:rsidR="00846C53" w:rsidRDefault="70D6F464" w:rsidP="66B7DF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C53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A ten druhý typ? </w:t>
      </w:r>
      <w:r w:rsidR="791A5114" w:rsidRPr="66B7D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91A5114" w:rsidRPr="00EC1BEA">
        <w:rPr>
          <w:rFonts w:ascii="Times New Roman" w:eastAsia="Times New Roman" w:hAnsi="Times New Roman" w:cs="Times New Roman"/>
          <w:color w:val="0070C0"/>
          <w:sz w:val="24"/>
          <w:szCs w:val="24"/>
        </w:rPr>
        <w:t>doplňovácí</w:t>
      </w:r>
      <w:r w:rsidR="791A5114" w:rsidRPr="66B7D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A6A" w:rsidRPr="00846C53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2E62B7FE" w14:textId="447C972E" w:rsidR="00EA4568" w:rsidRPr="00846C53" w:rsidRDefault="00886A6A" w:rsidP="66B7DFD7">
      <w:pPr>
        <w:spacing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846C53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Jak vypadají doplňovací otázky? </w:t>
      </w:r>
    </w:p>
    <w:p w14:paraId="5F86DF6D" w14:textId="4134976A" w:rsidR="00EA4568" w:rsidRPr="00846C53" w:rsidRDefault="66B7DFD7" w:rsidP="66B7DFD7">
      <w:pPr>
        <w:spacing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EC1BEA">
        <w:rPr>
          <w:rFonts w:ascii="Times New Roman" w:eastAsia="Times New Roman" w:hAnsi="Times New Roman" w:cs="Times New Roman"/>
          <w:color w:val="0070C0"/>
          <w:sz w:val="24"/>
          <w:szCs w:val="24"/>
        </w:rPr>
        <w:t>O</w:t>
      </w:r>
      <w:r w:rsidR="0386856F" w:rsidRPr="00EC1BEA">
        <w:rPr>
          <w:rFonts w:ascii="Times New Roman" w:eastAsia="Times New Roman" w:hAnsi="Times New Roman" w:cs="Times New Roman"/>
          <w:color w:val="0070C0"/>
          <w:sz w:val="24"/>
          <w:szCs w:val="24"/>
        </w:rPr>
        <w:t>dpovídá se na ně vět</w:t>
      </w:r>
      <w:r w:rsidR="79ABC5C7" w:rsidRPr="00EC1BEA">
        <w:rPr>
          <w:rFonts w:ascii="Times New Roman" w:eastAsia="Times New Roman" w:hAnsi="Times New Roman" w:cs="Times New Roman"/>
          <w:color w:val="0070C0"/>
          <w:sz w:val="24"/>
          <w:szCs w:val="24"/>
        </w:rPr>
        <w:t>ami</w:t>
      </w:r>
      <w:r w:rsidR="7625DCA3" w:rsidRPr="00EC1BE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</w:t>
      </w:r>
      <w:r w:rsidR="7625DCA3" w:rsidRPr="00846C53">
        <w:rPr>
          <w:rFonts w:ascii="Times New Roman" w:eastAsia="Times New Roman" w:hAnsi="Times New Roman" w:cs="Times New Roman"/>
          <w:color w:val="7030A0"/>
          <w:sz w:val="24"/>
          <w:szCs w:val="24"/>
        </w:rPr>
        <w:t>OK + často je na začátku tázací slovo, např. Kdo, kdy, jak...</w:t>
      </w:r>
    </w:p>
    <w:p w14:paraId="4C0B8E29" w14:textId="77777777" w:rsidR="00846C53" w:rsidRDefault="00846C53" w:rsidP="66B7DFD7">
      <w:pPr>
        <w:spacing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14:paraId="1E6725F7" w14:textId="7AC0A875" w:rsidR="7625DCA3" w:rsidRPr="00846C53" w:rsidRDefault="7625DCA3" w:rsidP="66B7DFD7">
      <w:pPr>
        <w:spacing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846C53">
        <w:rPr>
          <w:rFonts w:ascii="Times New Roman" w:eastAsia="Times New Roman" w:hAnsi="Times New Roman" w:cs="Times New Roman"/>
          <w:color w:val="7030A0"/>
          <w:sz w:val="24"/>
          <w:szCs w:val="24"/>
        </w:rPr>
        <w:t>Dobře, tak se můžeš ptát, na co / koho myslím.</w:t>
      </w:r>
    </w:p>
    <w:p w14:paraId="33E2988C" w14:textId="09A881C9" w:rsidR="50982FA7" w:rsidRPr="00EC1BEA" w:rsidRDefault="50982FA7" w:rsidP="66B7DFD7">
      <w:pPr>
        <w:spacing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C1BE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Je to věc? </w:t>
      </w:r>
    </w:p>
    <w:p w14:paraId="18508964" w14:textId="41EEC424" w:rsidR="74032309" w:rsidRPr="00846C53" w:rsidRDefault="74032309" w:rsidP="66B7DFD7">
      <w:pPr>
        <w:spacing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846C53">
        <w:rPr>
          <w:rFonts w:ascii="Times New Roman" w:eastAsia="Times New Roman" w:hAnsi="Times New Roman" w:cs="Times New Roman"/>
          <w:color w:val="7030A0"/>
          <w:sz w:val="24"/>
          <w:szCs w:val="24"/>
        </w:rPr>
        <w:t>NE</w:t>
      </w:r>
    </w:p>
    <w:p w14:paraId="4E3C2C82" w14:textId="736FF402" w:rsidR="2DBF8FAD" w:rsidRPr="00EC1BEA" w:rsidRDefault="2DBF8FAD" w:rsidP="66B7DFD7">
      <w:pPr>
        <w:spacing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C1BE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Takže osoba? </w:t>
      </w:r>
    </w:p>
    <w:p w14:paraId="6D02D782" w14:textId="50106A34" w:rsidR="1804F33E" w:rsidRPr="00846C53" w:rsidRDefault="1804F33E" w:rsidP="66B7DFD7">
      <w:pPr>
        <w:spacing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846C53">
        <w:rPr>
          <w:rFonts w:ascii="Times New Roman" w:eastAsia="Times New Roman" w:hAnsi="Times New Roman" w:cs="Times New Roman"/>
          <w:color w:val="7030A0"/>
          <w:sz w:val="24"/>
          <w:szCs w:val="24"/>
        </w:rPr>
        <w:t>ANO</w:t>
      </w:r>
    </w:p>
    <w:p w14:paraId="7A0A82E6" w14:textId="5CF753D1" w:rsidR="68A8648B" w:rsidRPr="00EC1BEA" w:rsidRDefault="68A8648B" w:rsidP="66B7DFD7">
      <w:pPr>
        <w:spacing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C1BE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Znám ji? </w:t>
      </w:r>
    </w:p>
    <w:p w14:paraId="63D030E9" w14:textId="7F7FC088" w:rsidR="206BC79B" w:rsidRPr="00846C53" w:rsidRDefault="206BC79B" w:rsidP="66B7DFD7">
      <w:pPr>
        <w:spacing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846C53">
        <w:rPr>
          <w:rFonts w:ascii="Times New Roman" w:eastAsia="Times New Roman" w:hAnsi="Times New Roman" w:cs="Times New Roman"/>
          <w:color w:val="7030A0"/>
          <w:sz w:val="24"/>
          <w:szCs w:val="24"/>
        </w:rPr>
        <w:t>ANO</w:t>
      </w:r>
    </w:p>
    <w:p w14:paraId="1A2E541B" w14:textId="4DC7360E" w:rsidR="2EF5D953" w:rsidRPr="00EC1BEA" w:rsidRDefault="2EF5D953" w:rsidP="66B7DFD7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C1BEA">
        <w:rPr>
          <w:rFonts w:ascii="Times New Roman" w:hAnsi="Times New Roman" w:cs="Times New Roman"/>
          <w:color w:val="0070C0"/>
          <w:sz w:val="24"/>
          <w:szCs w:val="24"/>
        </w:rPr>
        <w:t xml:space="preserve">Je Neslyšící? </w:t>
      </w:r>
    </w:p>
    <w:p w14:paraId="7D04AFAD" w14:textId="1D55423E" w:rsidR="3A6931B7" w:rsidRPr="00846C53" w:rsidRDefault="3A6931B7" w:rsidP="66B7DFD7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846C53">
        <w:rPr>
          <w:rFonts w:ascii="Times New Roman" w:hAnsi="Times New Roman" w:cs="Times New Roman"/>
          <w:color w:val="7030A0"/>
          <w:sz w:val="24"/>
          <w:szCs w:val="24"/>
        </w:rPr>
        <w:t>NE</w:t>
      </w:r>
    </w:p>
    <w:p w14:paraId="2ABAF576" w14:textId="45444EC2" w:rsidR="051344C5" w:rsidRPr="00EC1BEA" w:rsidRDefault="051344C5" w:rsidP="66B7DFD7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C1BEA">
        <w:rPr>
          <w:rFonts w:ascii="Times New Roman" w:hAnsi="Times New Roman" w:cs="Times New Roman"/>
          <w:color w:val="0070C0"/>
          <w:sz w:val="24"/>
          <w:szCs w:val="24"/>
        </w:rPr>
        <w:t xml:space="preserve">Je z ČR? </w:t>
      </w:r>
    </w:p>
    <w:p w14:paraId="58124AB6" w14:textId="236EA30C" w:rsidR="1F1CF032" w:rsidRPr="00846C53" w:rsidRDefault="1F1CF032" w:rsidP="66B7DFD7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846C53">
        <w:rPr>
          <w:rFonts w:ascii="Times New Roman" w:hAnsi="Times New Roman" w:cs="Times New Roman"/>
          <w:color w:val="7030A0"/>
          <w:sz w:val="24"/>
          <w:szCs w:val="24"/>
        </w:rPr>
        <w:t>ANO</w:t>
      </w:r>
    </w:p>
    <w:p w14:paraId="26130757" w14:textId="3714D150" w:rsidR="7E3A679F" w:rsidRPr="00EC1BEA" w:rsidRDefault="7E3A679F" w:rsidP="66B7DFD7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C1BEA">
        <w:rPr>
          <w:rFonts w:ascii="Times New Roman" w:hAnsi="Times New Roman" w:cs="Times New Roman"/>
          <w:color w:val="0070C0"/>
          <w:sz w:val="24"/>
          <w:szCs w:val="24"/>
        </w:rPr>
        <w:t>Učí?</w:t>
      </w:r>
    </w:p>
    <w:p w14:paraId="0FD7B85D" w14:textId="28B5BA27" w:rsidR="1A4700AA" w:rsidRPr="00846C53" w:rsidRDefault="1A4700AA" w:rsidP="66B7DFD7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846C53">
        <w:rPr>
          <w:rFonts w:ascii="Times New Roman" w:hAnsi="Times New Roman" w:cs="Times New Roman"/>
          <w:color w:val="7030A0"/>
          <w:sz w:val="24"/>
          <w:szCs w:val="24"/>
        </w:rPr>
        <w:t>ANO</w:t>
      </w:r>
    </w:p>
    <w:p w14:paraId="26DB2978" w14:textId="4CB58116" w:rsidR="17DCDF16" w:rsidRPr="00EC1BEA" w:rsidRDefault="17DCDF16" w:rsidP="66B7DFD7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C1BEA">
        <w:rPr>
          <w:rFonts w:ascii="Times New Roman" w:hAnsi="Times New Roman" w:cs="Times New Roman"/>
          <w:color w:val="0070C0"/>
          <w:sz w:val="24"/>
          <w:szCs w:val="24"/>
        </w:rPr>
        <w:t xml:space="preserve">Učí pro neslyšící? </w:t>
      </w:r>
    </w:p>
    <w:p w14:paraId="59940CC5" w14:textId="0BFAA77C" w:rsidR="1FE1ED4E" w:rsidRPr="00846C53" w:rsidRDefault="1FE1ED4E" w:rsidP="66B7DFD7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846C53">
        <w:rPr>
          <w:rFonts w:ascii="Times New Roman" w:hAnsi="Times New Roman" w:cs="Times New Roman"/>
          <w:color w:val="7030A0"/>
          <w:sz w:val="24"/>
          <w:szCs w:val="24"/>
        </w:rPr>
        <w:t>ANO</w:t>
      </w:r>
    </w:p>
    <w:p w14:paraId="0C277E1B" w14:textId="66997967" w:rsidR="53B381F8" w:rsidRPr="00EC1BEA" w:rsidRDefault="53B381F8" w:rsidP="66B7DFD7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C1BEA">
        <w:rPr>
          <w:rFonts w:ascii="Times New Roman" w:hAnsi="Times New Roman" w:cs="Times New Roman"/>
          <w:color w:val="0070C0"/>
          <w:sz w:val="24"/>
          <w:szCs w:val="24"/>
        </w:rPr>
        <w:t xml:space="preserve">Na VŠ? </w:t>
      </w:r>
    </w:p>
    <w:p w14:paraId="5C148B56" w14:textId="56DC2751" w:rsidR="72C56CE4" w:rsidRPr="00846C53" w:rsidRDefault="72C56CE4" w:rsidP="66B7DFD7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846C53">
        <w:rPr>
          <w:rFonts w:ascii="Times New Roman" w:hAnsi="Times New Roman" w:cs="Times New Roman"/>
          <w:color w:val="7030A0"/>
          <w:sz w:val="24"/>
          <w:szCs w:val="24"/>
        </w:rPr>
        <w:t>NE</w:t>
      </w:r>
    </w:p>
    <w:p w14:paraId="02571FE3" w14:textId="0A21C189" w:rsidR="1354A56B" w:rsidRPr="00EC1BEA" w:rsidRDefault="1354A56B" w:rsidP="66B7DFD7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C1BEA">
        <w:rPr>
          <w:rFonts w:ascii="Times New Roman" w:hAnsi="Times New Roman" w:cs="Times New Roman"/>
          <w:color w:val="0070C0"/>
          <w:sz w:val="24"/>
          <w:szCs w:val="24"/>
        </w:rPr>
        <w:t xml:space="preserve">Z Prahy? </w:t>
      </w:r>
    </w:p>
    <w:p w14:paraId="327C00B5" w14:textId="4D54528D" w:rsidR="7B0D80BD" w:rsidRPr="00846C53" w:rsidRDefault="7B0D80BD" w:rsidP="66B7DFD7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846C53">
        <w:rPr>
          <w:rFonts w:ascii="Times New Roman" w:hAnsi="Times New Roman" w:cs="Times New Roman"/>
          <w:color w:val="7030A0"/>
          <w:sz w:val="24"/>
          <w:szCs w:val="24"/>
        </w:rPr>
        <w:lastRenderedPageBreak/>
        <w:t>ANO</w:t>
      </w:r>
    </w:p>
    <w:p w14:paraId="5043E9C0" w14:textId="074CE523" w:rsidR="5A2AF4B0" w:rsidRPr="00EC1BEA" w:rsidRDefault="5A2AF4B0" w:rsidP="66B7DFD7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C1BEA">
        <w:rPr>
          <w:rFonts w:ascii="Times New Roman" w:hAnsi="Times New Roman" w:cs="Times New Roman"/>
          <w:color w:val="0070C0"/>
          <w:sz w:val="24"/>
          <w:szCs w:val="24"/>
        </w:rPr>
        <w:t xml:space="preserve">Je hubená? </w:t>
      </w:r>
    </w:p>
    <w:p w14:paraId="49FFFE14" w14:textId="4423DC17" w:rsidR="67C93516" w:rsidRPr="00846C53" w:rsidRDefault="67C93516" w:rsidP="66B7DFD7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846C53">
        <w:rPr>
          <w:rFonts w:ascii="Times New Roman" w:hAnsi="Times New Roman" w:cs="Times New Roman"/>
          <w:color w:val="7030A0"/>
          <w:sz w:val="24"/>
          <w:szCs w:val="24"/>
        </w:rPr>
        <w:t>ANO</w:t>
      </w:r>
    </w:p>
    <w:p w14:paraId="11C675BD" w14:textId="61F122E4" w:rsidR="5588C3C7" w:rsidRPr="00EC1BEA" w:rsidRDefault="5588C3C7" w:rsidP="66B7DFD7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C1BEA">
        <w:rPr>
          <w:rFonts w:ascii="Times New Roman" w:hAnsi="Times New Roman" w:cs="Times New Roman"/>
          <w:color w:val="0070C0"/>
          <w:sz w:val="24"/>
          <w:szCs w:val="24"/>
        </w:rPr>
        <w:t xml:space="preserve">Malá? </w:t>
      </w:r>
    </w:p>
    <w:p w14:paraId="4A3EBAC0" w14:textId="0859FAF7" w:rsidR="6106AACA" w:rsidRPr="00846C53" w:rsidRDefault="6106AACA" w:rsidP="66B7DFD7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846C53">
        <w:rPr>
          <w:rFonts w:ascii="Times New Roman" w:hAnsi="Times New Roman" w:cs="Times New Roman"/>
          <w:color w:val="7030A0"/>
          <w:sz w:val="24"/>
          <w:szCs w:val="24"/>
        </w:rPr>
        <w:t>ANO</w:t>
      </w:r>
    </w:p>
    <w:p w14:paraId="3C3245A3" w14:textId="5D222C5D" w:rsidR="32179EDB" w:rsidRPr="00EC1BEA" w:rsidRDefault="32179EDB" w:rsidP="66B7DFD7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C1BEA">
        <w:rPr>
          <w:rFonts w:ascii="Times New Roman" w:hAnsi="Times New Roman" w:cs="Times New Roman"/>
          <w:color w:val="0070C0"/>
          <w:sz w:val="24"/>
          <w:szCs w:val="24"/>
        </w:rPr>
        <w:t xml:space="preserve">Anna Hronová? </w:t>
      </w:r>
    </w:p>
    <w:p w14:paraId="18C65179" w14:textId="45C61E8D" w:rsidR="1023FA2A" w:rsidRPr="00846C53" w:rsidRDefault="1023FA2A" w:rsidP="66B7DFD7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846C53">
        <w:rPr>
          <w:rFonts w:ascii="Times New Roman" w:hAnsi="Times New Roman" w:cs="Times New Roman"/>
          <w:color w:val="7030A0"/>
          <w:sz w:val="24"/>
          <w:szCs w:val="24"/>
        </w:rPr>
        <w:t>ANO – BRAVO!</w:t>
      </w:r>
    </w:p>
    <w:p w14:paraId="63967AD2" w14:textId="004C3957" w:rsidR="1023FA2A" w:rsidRPr="00846C53" w:rsidRDefault="1023FA2A" w:rsidP="66B7DFD7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846C53">
        <w:rPr>
          <w:rFonts w:ascii="Times New Roman" w:hAnsi="Times New Roman" w:cs="Times New Roman"/>
          <w:color w:val="7030A0"/>
          <w:sz w:val="24"/>
          <w:szCs w:val="24"/>
        </w:rPr>
        <w:t>Tak, to bylo rychlé.</w:t>
      </w:r>
    </w:p>
    <w:p w14:paraId="6D4FCCA1" w14:textId="1A721CD6" w:rsidR="1023FA2A" w:rsidRPr="00846C53" w:rsidRDefault="1023FA2A" w:rsidP="66B7DFD7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846C53">
        <w:rPr>
          <w:rFonts w:ascii="Times New Roman" w:hAnsi="Times New Roman" w:cs="Times New Roman"/>
          <w:color w:val="7030A0"/>
          <w:sz w:val="24"/>
          <w:szCs w:val="24"/>
        </w:rPr>
        <w:t>Teď budeme pokračovat s Četbou. Poslala jsem ti i druhý odkaz na sdílený soubor - tvůj úkol k Četbě.</w:t>
      </w:r>
    </w:p>
    <w:p w14:paraId="1BE6B056" w14:textId="77777777" w:rsidR="00846C53" w:rsidRDefault="00846C53" w:rsidP="006C35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BF8740" w14:textId="73B5AE25" w:rsidR="00006BC0" w:rsidRPr="00436A39" w:rsidRDefault="001450DB" w:rsidP="006C35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66B7DFD7">
        <w:rPr>
          <w:rFonts w:ascii="Times New Roman" w:hAnsi="Times New Roman" w:cs="Times New Roman"/>
          <w:sz w:val="24"/>
          <w:szCs w:val="24"/>
        </w:rPr>
        <w:t>PRÁCE V HODINĚ</w:t>
      </w:r>
      <w:r w:rsidR="00436A39" w:rsidRPr="66B7DFD7">
        <w:rPr>
          <w:rFonts w:ascii="Times New Roman" w:hAnsi="Times New Roman" w:cs="Times New Roman"/>
          <w:sz w:val="24"/>
          <w:szCs w:val="24"/>
        </w:rPr>
        <w:t>:</w:t>
      </w:r>
    </w:p>
    <w:p w14:paraId="16684CC0" w14:textId="41DC6C4C" w:rsidR="1E622C57" w:rsidRDefault="56272733" w:rsidP="66B7DFD7">
      <w:pPr>
        <w:spacing w:line="257" w:lineRule="auto"/>
      </w:pPr>
      <w:r w:rsidRPr="66B7DFD7">
        <w:rPr>
          <w:rFonts w:ascii="Times New Roman" w:eastAsia="Times New Roman" w:hAnsi="Times New Roman" w:cs="Times New Roman"/>
          <w:sz w:val="24"/>
          <w:szCs w:val="24"/>
          <w:u w:val="single"/>
        </w:rPr>
        <w:t>Četba</w:t>
      </w:r>
    </w:p>
    <w:p w14:paraId="7723C607" w14:textId="4DD7413C" w:rsidR="1E622C57" w:rsidRDefault="56272733" w:rsidP="66B7DFD7">
      <w:pPr>
        <w:spacing w:line="257" w:lineRule="auto"/>
      </w:pPr>
      <w:r w:rsidRPr="66B7DFD7">
        <w:rPr>
          <w:rFonts w:ascii="Times New Roman" w:eastAsia="Times New Roman" w:hAnsi="Times New Roman" w:cs="Times New Roman"/>
          <w:color w:val="FF0000"/>
          <w:sz w:val="24"/>
          <w:szCs w:val="24"/>
        </w:rPr>
        <w:t>- samostatný sdílený dokument – pracovní list</w:t>
      </w:r>
    </w:p>
    <w:p w14:paraId="50529C8B" w14:textId="7D888F97" w:rsidR="1E622C57" w:rsidRDefault="1E622C57" w:rsidP="66B7DFD7">
      <w:pPr>
        <w:rPr>
          <w:rFonts w:ascii="Times New Roman" w:hAnsi="Times New Roman" w:cs="Times New Roman"/>
          <w:sz w:val="24"/>
          <w:szCs w:val="24"/>
        </w:rPr>
      </w:pPr>
    </w:p>
    <w:p w14:paraId="23898E5C" w14:textId="3CA38A6E" w:rsidR="00EA4568" w:rsidRDefault="56272733" w:rsidP="66B7DFD7">
      <w:pPr>
        <w:spacing w:line="257" w:lineRule="auto"/>
      </w:pPr>
      <w:r w:rsidRPr="66B7DFD7">
        <w:rPr>
          <w:rFonts w:ascii="Times New Roman" w:eastAsia="Times New Roman" w:hAnsi="Times New Roman" w:cs="Times New Roman"/>
          <w:sz w:val="24"/>
          <w:szCs w:val="24"/>
          <w:u w:val="single"/>
        </w:rPr>
        <w:t>Úkol – zvratná slovesa – doplňování SE / SI:</w:t>
      </w:r>
    </w:p>
    <w:p w14:paraId="3799CD0A" w14:textId="5C9BD8AE" w:rsidR="00EA4568" w:rsidRDefault="56272733" w:rsidP="66B7DFD7">
      <w:pPr>
        <w:spacing w:line="360" w:lineRule="auto"/>
      </w:pPr>
      <w:r w:rsidRPr="66B7DFD7">
        <w:rPr>
          <w:rFonts w:ascii="Times New Roman" w:eastAsia="Times New Roman" w:hAnsi="Times New Roman" w:cs="Times New Roman"/>
          <w:b/>
          <w:bCs/>
          <w:sz w:val="24"/>
          <w:szCs w:val="24"/>
        </w:rPr>
        <w:t>Tyto věty v tvém úkolu nebyly správně:</w:t>
      </w:r>
    </w:p>
    <w:p w14:paraId="7B1BCA60" w14:textId="7EA1C450" w:rsidR="00EA4568" w:rsidRDefault="56272733" w:rsidP="66B7DFD7">
      <w:pPr>
        <w:spacing w:line="360" w:lineRule="auto"/>
      </w:pP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Loučili </w:t>
      </w:r>
      <w:r w:rsidRPr="00EC1BEA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6E26B143" w:rsidRPr="66B7DF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6E26B143" w:rsidRPr="00EC1BEA">
        <w:rPr>
          <w:rFonts w:ascii="Times New Roman" w:eastAsia="Times New Roman" w:hAnsi="Times New Roman" w:cs="Times New Roman"/>
          <w:bCs/>
          <w:sz w:val="24"/>
          <w:szCs w:val="24"/>
        </w:rPr>
        <w:t>se</w:t>
      </w:r>
      <w:r w:rsidRPr="66B7DF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>svými rodiči.</w:t>
      </w:r>
      <w:r w:rsidR="20980547" w:rsidRPr="66B7DFD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20980547" w:rsidRPr="00846C53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  <w:r w:rsidRPr="00846C53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  Tady je SE jako předložka</w:t>
      </w:r>
      <w:r w:rsidR="54CB84AE" w:rsidRPr="00846C53">
        <w:rPr>
          <w:rFonts w:ascii="Times New Roman" w:eastAsia="Times New Roman" w:hAnsi="Times New Roman" w:cs="Times New Roman"/>
          <w:color w:val="7030A0"/>
          <w:sz w:val="24"/>
          <w:szCs w:val="24"/>
        </w:rPr>
        <w:t>. Druhé SE bude jako součást zvratného slovesa.</w:t>
      </w:r>
    </w:p>
    <w:p w14:paraId="69B56E06" w14:textId="379F0F1D" w:rsidR="00EA4568" w:rsidRDefault="56272733" w:rsidP="66B7DFD7">
      <w:pPr>
        <w:spacing w:line="360" w:lineRule="auto"/>
      </w:pP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* Zvykli jsme </w:t>
      </w:r>
      <w:r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(si) 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>na jeho podivné chování.</w:t>
      </w:r>
      <w:r w:rsidR="32C3642F" w:rsidRPr="66B7DFD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32C3642F" w:rsidRPr="00846C53">
        <w:rPr>
          <w:rFonts w:ascii="Times New Roman" w:eastAsia="Times New Roman" w:hAnsi="Times New Roman" w:cs="Times New Roman"/>
          <w:color w:val="7030A0"/>
          <w:sz w:val="24"/>
          <w:szCs w:val="24"/>
        </w:rPr>
        <w:t>Zvyknout si = vždy zvratné</w:t>
      </w:r>
    </w:p>
    <w:p w14:paraId="4FCCCFB9" w14:textId="62CA8F0C" w:rsidR="00EA4568" w:rsidRPr="00846C53" w:rsidRDefault="56272733" w:rsidP="66B7DFD7">
      <w:pPr>
        <w:spacing w:line="360" w:lineRule="auto"/>
        <w:rPr>
          <w:color w:val="7030A0"/>
        </w:rPr>
      </w:pP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Vy jste </w:t>
      </w:r>
      <w:r w:rsidR="3EC0E357" w:rsidRPr="66B7DFD7"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 w:rsidR="3EC0E357" w:rsidRPr="66B7D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>nás lekl?</w:t>
      </w:r>
      <w:r w:rsidR="2208485C" w:rsidRPr="66B7DFD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2208485C" w:rsidRPr="00846C53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0F714859" w14:textId="19022D61" w:rsidR="00EA4568" w:rsidRDefault="56272733" w:rsidP="66B7DFD7">
      <w:pPr>
        <w:spacing w:line="360" w:lineRule="auto"/>
      </w:pP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Před dvěma lety </w:t>
      </w:r>
      <w:r w:rsidRPr="00846C53">
        <w:rPr>
          <w:rFonts w:ascii="Times New Roman" w:eastAsia="Times New Roman" w:hAnsi="Times New Roman" w:cs="Times New Roman"/>
          <w:strike/>
          <w:color w:val="0070C0"/>
          <w:sz w:val="24"/>
          <w:szCs w:val="24"/>
          <w:highlight w:val="yellow"/>
        </w:rPr>
        <w:t>se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 s nimi obchodovali.</w:t>
      </w:r>
    </w:p>
    <w:p w14:paraId="472E6484" w14:textId="47E21928" w:rsidR="00EA4568" w:rsidRDefault="56272733" w:rsidP="66B7DFD7">
      <w:pPr>
        <w:spacing w:line="360" w:lineRule="auto"/>
      </w:pP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Zacházej </w:t>
      </w:r>
      <w:r w:rsidRPr="00846C53">
        <w:rPr>
          <w:rFonts w:ascii="Times New Roman" w:eastAsia="Times New Roman" w:hAnsi="Times New Roman" w:cs="Times New Roman"/>
          <w:strike/>
          <w:color w:val="0070C0"/>
          <w:sz w:val="24"/>
          <w:szCs w:val="24"/>
          <w:highlight w:val="yellow"/>
        </w:rPr>
        <w:t>se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 s tím opatrně.</w:t>
      </w:r>
    </w:p>
    <w:p w14:paraId="11888592" w14:textId="23AF4B2D" w:rsidR="00EA4568" w:rsidRDefault="56272733" w:rsidP="66B7DFD7">
      <w:pPr>
        <w:spacing w:line="360" w:lineRule="auto"/>
      </w:pP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Nikdo </w:t>
      </w:r>
      <w:r w:rsidRPr="00846C53">
        <w:rPr>
          <w:rFonts w:ascii="Times New Roman" w:eastAsia="Times New Roman" w:hAnsi="Times New Roman" w:cs="Times New Roman"/>
          <w:strike/>
          <w:color w:val="0070C0"/>
          <w:sz w:val="24"/>
          <w:szCs w:val="24"/>
          <w:highlight w:val="yellow"/>
        </w:rPr>
        <w:t>se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 mu neodporoval.</w:t>
      </w:r>
    </w:p>
    <w:p w14:paraId="770D0027" w14:textId="38B5D6E7" w:rsidR="00EA4568" w:rsidRDefault="56272733" w:rsidP="66B7DFD7">
      <w:pPr>
        <w:spacing w:line="360" w:lineRule="auto"/>
      </w:pPr>
      <w:r w:rsidRPr="66B7DF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05D571A" w14:textId="2EA16798" w:rsidR="00EA4568" w:rsidRDefault="56272733" w:rsidP="66B7DFD7">
      <w:pPr>
        <w:spacing w:line="360" w:lineRule="auto"/>
      </w:pPr>
      <w:r w:rsidRPr="66B7DFD7">
        <w:rPr>
          <w:rFonts w:ascii="Times New Roman" w:eastAsia="Times New Roman" w:hAnsi="Times New Roman" w:cs="Times New Roman"/>
          <w:b/>
          <w:bCs/>
          <w:sz w:val="24"/>
          <w:szCs w:val="24"/>
        </w:rPr>
        <w:t>Tyto věty jsou správně doplněné, jen se ještě zeptám:</w:t>
      </w:r>
    </w:p>
    <w:p w14:paraId="3E37F119" w14:textId="3672B8AE" w:rsidR="00EA4568" w:rsidRDefault="56272733" w:rsidP="66B7DFD7">
      <w:pPr>
        <w:spacing w:line="360" w:lineRule="auto"/>
      </w:pP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Starali </w:t>
      </w:r>
      <w:r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>se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 pouze o své záležitosti. – VÝZNAM VĚTY - </w:t>
      </w:r>
      <w:r w:rsidRPr="00EC1BEA">
        <w:rPr>
          <w:rFonts w:ascii="Times New Roman" w:eastAsia="Times New Roman" w:hAnsi="Times New Roman" w:cs="Times New Roman"/>
          <w:color w:val="0070C0"/>
          <w:sz w:val="24"/>
          <w:szCs w:val="24"/>
        </w:rPr>
        <w:t>?</w:t>
      </w:r>
      <w:r w:rsidR="71D7120A" w:rsidRPr="00EC1BEA">
        <w:rPr>
          <w:rFonts w:ascii="Times New Roman" w:eastAsia="Times New Roman" w:hAnsi="Times New Roman" w:cs="Times New Roman"/>
          <w:color w:val="0070C0"/>
          <w:sz w:val="24"/>
          <w:szCs w:val="24"/>
        </w:rPr>
        <w:t>starali se o své</w:t>
      </w:r>
      <w:r w:rsidR="71D7120A" w:rsidRPr="66B7DFD7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846C5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46C53" w:rsidRPr="00846C53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43F458E4" w14:textId="43A532E9" w:rsidR="00EA4568" w:rsidRDefault="56272733" w:rsidP="66B7DFD7">
      <w:pPr>
        <w:spacing w:line="360" w:lineRule="auto"/>
      </w:pP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Nemusíte </w:t>
      </w:r>
      <w:r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>se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 na ně ohlížet. – VÝZNAM VĚTY - </w:t>
      </w:r>
      <w:r w:rsidRPr="00EC1BEA">
        <w:rPr>
          <w:rFonts w:ascii="Times New Roman" w:eastAsia="Times New Roman" w:hAnsi="Times New Roman" w:cs="Times New Roman"/>
          <w:color w:val="0070C0"/>
          <w:sz w:val="24"/>
          <w:szCs w:val="24"/>
        </w:rPr>
        <w:t>?</w:t>
      </w:r>
      <w:r w:rsidR="5F278100" w:rsidRPr="00EC1BEA">
        <w:rPr>
          <w:rFonts w:ascii="Times New Roman" w:eastAsia="Times New Roman" w:hAnsi="Times New Roman" w:cs="Times New Roman"/>
          <w:color w:val="0070C0"/>
          <w:sz w:val="24"/>
          <w:szCs w:val="24"/>
        </w:rPr>
        <w:t>Nemusí “hlídat”</w:t>
      </w:r>
      <w:r w:rsidR="00846C53" w:rsidRPr="00EC1BE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</w:t>
      </w:r>
      <w:r w:rsidR="00846C53" w:rsidRPr="00846C53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5DACADFB" w14:textId="22CF2834" w:rsidR="00EA4568" w:rsidRDefault="56272733" w:rsidP="66B7DFD7">
      <w:pPr>
        <w:spacing w:line="360" w:lineRule="auto"/>
      </w:pP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Přihodilo </w:t>
      </w:r>
      <w:r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>se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 mi něco zvláštního. – SYNONYMUM K „PŘIHODILO SE“ = </w:t>
      </w:r>
      <w:r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>……</w:t>
      </w:r>
      <w:r w:rsidR="73C84431"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>něco se stalo</w:t>
      </w:r>
      <w:r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>…</w:t>
      </w:r>
      <w:r w:rsidR="593FDDF7" w:rsidRPr="00846C53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4075CAA0" w14:textId="0D26FB4F" w:rsidR="00EA4568" w:rsidRDefault="00EA4568" w:rsidP="66B7DFD7">
      <w:pPr>
        <w:rPr>
          <w:rFonts w:ascii="Times New Roman" w:hAnsi="Times New Roman" w:cs="Times New Roman"/>
          <w:sz w:val="24"/>
          <w:szCs w:val="24"/>
        </w:rPr>
      </w:pPr>
    </w:p>
    <w:p w14:paraId="4D2A24A6" w14:textId="71BE58A3" w:rsidR="593FDDF7" w:rsidRDefault="593FDDF7" w:rsidP="66B7DFD7">
      <w:pPr>
        <w:spacing w:line="257" w:lineRule="auto"/>
      </w:pPr>
      <w:r w:rsidRPr="66B7DFD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Nebojte se češtiny – dokončení </w:t>
      </w:r>
    </w:p>
    <w:p w14:paraId="20B52880" w14:textId="77773E3A" w:rsidR="593FDDF7" w:rsidRDefault="593FDDF7" w:rsidP="66B7DFD7">
      <w:pPr>
        <w:spacing w:line="257" w:lineRule="auto"/>
      </w:pP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E47184" w14:textId="03EE8941" w:rsidR="593FDDF7" w:rsidRDefault="593FDDF7" w:rsidP="66B7DFD7">
      <w:pPr>
        <w:spacing w:line="257" w:lineRule="auto"/>
      </w:pPr>
      <w:r w:rsidRPr="66B7DFD7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Opakování:</w:t>
      </w:r>
    </w:p>
    <w:p w14:paraId="7FA0E2C3" w14:textId="1E3185D1" w:rsidR="593FDDF7" w:rsidRDefault="593FDDF7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Ve výrazech a frazémech </w:t>
      </w:r>
      <w:r w:rsidRPr="66B7DF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 levém sloupečku jsou chyby</w:t>
      </w:r>
      <w:r w:rsidRPr="66B7DF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(na každém řádku je jedna chyba – fonologická / morfologická / lexikální). Označ chyby a oprav je.</w:t>
      </w:r>
    </w:p>
    <w:p w14:paraId="71DFD8B6" w14:textId="380186AD" w:rsidR="593FDDF7" w:rsidRDefault="593FDDF7" w:rsidP="66B7DFD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…začal </w:t>
      </w:r>
      <w:r w:rsidR="601A7BCC" w:rsidRPr="00336402">
        <w:rPr>
          <w:rFonts w:ascii="Times New Roman" w:eastAsia="Times New Roman" w:hAnsi="Times New Roman" w:cs="Times New Roman"/>
          <w:strike/>
          <w:sz w:val="24"/>
          <w:szCs w:val="24"/>
          <w:highlight w:val="yellow"/>
        </w:rPr>
        <w:t>k</w:t>
      </w:r>
      <w:r w:rsidRPr="00336402">
        <w:rPr>
          <w:rFonts w:ascii="Times New Roman" w:eastAsia="Times New Roman" w:hAnsi="Times New Roman" w:cs="Times New Roman"/>
          <w:strike/>
          <w:sz w:val="24"/>
          <w:szCs w:val="24"/>
          <w:highlight w:val="yellow"/>
        </w:rPr>
        <w:t>ýchat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90D885F" w:rsidRPr="00336402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SE POTIT / SE TŘÁST / KLEPAT </w:t>
      </w:r>
      <w:r w:rsidR="390D885F" w:rsidRPr="66B7DFD7">
        <w:rPr>
          <w:rFonts w:ascii="Times New Roman" w:eastAsia="Times New Roman" w:hAnsi="Times New Roman" w:cs="Times New Roman"/>
          <w:sz w:val="24"/>
          <w:szCs w:val="24"/>
        </w:rPr>
        <w:t>strachem… = hodně se bojí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8E0351A" w14:textId="5B10E95D" w:rsidR="594C4D1C" w:rsidRDefault="594C4D1C" w:rsidP="66B7DFD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BEA">
        <w:rPr>
          <w:rFonts w:ascii="Times New Roman" w:eastAsia="Times New Roman" w:hAnsi="Times New Roman" w:cs="Times New Roman"/>
          <w:color w:val="0070C0"/>
          <w:sz w:val="24"/>
          <w:szCs w:val="24"/>
        </w:rPr>
        <w:t>b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>á</w:t>
      </w:r>
      <w:r w:rsidR="593FDDF7" w:rsidRPr="66B7DFD7">
        <w:rPr>
          <w:rFonts w:ascii="Times New Roman" w:eastAsia="Times New Roman" w:hAnsi="Times New Roman" w:cs="Times New Roman"/>
          <w:sz w:val="24"/>
          <w:szCs w:val="24"/>
        </w:rPr>
        <w:t xml:space="preserve">zlivý = bojácný </w:t>
      </w:r>
      <w:r w:rsidR="3AC2EFC5" w:rsidRPr="00336402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30C7B839" w14:textId="72D096B3" w:rsidR="593FDDF7" w:rsidRDefault="593FDDF7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…nic mu </w:t>
      </w:r>
      <w:r w:rsidR="609EADEE" w:rsidRPr="00336402">
        <w:rPr>
          <w:rFonts w:ascii="Times New Roman" w:eastAsia="Times New Roman" w:hAnsi="Times New Roman" w:cs="Times New Roman"/>
          <w:strike/>
          <w:sz w:val="24"/>
          <w:szCs w:val="24"/>
          <w:highlight w:val="yellow"/>
        </w:rPr>
        <w:t>to</w:t>
      </w:r>
      <w:r w:rsidR="609EADEE" w:rsidRPr="66B7D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>neuj</w:t>
      </w:r>
      <w:r w:rsidRPr="66B7DFD7">
        <w:rPr>
          <w:rFonts w:ascii="Times New Roman" w:eastAsia="Times New Roman" w:hAnsi="Times New Roman" w:cs="Times New Roman"/>
          <w:strike/>
          <w:sz w:val="24"/>
          <w:szCs w:val="24"/>
          <w:highlight w:val="yellow"/>
        </w:rPr>
        <w:t>e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de… =  všímavý </w:t>
      </w:r>
    </w:p>
    <w:p w14:paraId="17ED4357" w14:textId="12D7DA74" w:rsidR="593FDDF7" w:rsidRDefault="593FDDF7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…s nikým se </w:t>
      </w:r>
      <w:r w:rsidRPr="00336402">
        <w:rPr>
          <w:rFonts w:ascii="Times New Roman" w:eastAsia="Times New Roman" w:hAnsi="Times New Roman" w:cs="Times New Roman"/>
          <w:strike/>
          <w:sz w:val="24"/>
          <w:szCs w:val="24"/>
          <w:highlight w:val="yellow"/>
        </w:rPr>
        <w:t>netulí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>…</w:t>
      </w:r>
      <w:r w:rsidR="74863EEB" w:rsidRPr="00336402">
        <w:rPr>
          <w:rFonts w:ascii="Times New Roman" w:eastAsia="Times New Roman" w:hAnsi="Times New Roman" w:cs="Times New Roman"/>
          <w:color w:val="7030A0"/>
          <w:sz w:val="24"/>
          <w:szCs w:val="24"/>
        </w:rPr>
        <w:t>NEMAZLÍ</w:t>
      </w:r>
      <w:r w:rsidR="74863EEB" w:rsidRPr="66B7D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 = přísný člověk</w:t>
      </w:r>
      <w:r w:rsidR="0708CF02" w:rsidRPr="66B7DFD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5E1F53E8" w14:textId="040D08A4" w:rsidR="593FDDF7" w:rsidRDefault="593FDDF7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…dělá, co </w:t>
      </w:r>
      <w:r w:rsidR="4085FB78" w:rsidRPr="00EC1BEA">
        <w:rPr>
          <w:rFonts w:ascii="Times New Roman" w:eastAsia="Times New Roman" w:hAnsi="Times New Roman" w:cs="Times New Roman"/>
          <w:color w:val="0070C0"/>
          <w:sz w:val="24"/>
          <w:szCs w:val="24"/>
        </w:rPr>
        <w:t>může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… = snaží se   </w:t>
      </w:r>
      <w:r w:rsidR="0642D52A" w:rsidRPr="00336402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668B0A82" w14:textId="4C637A12" w:rsidR="593FDDF7" w:rsidRDefault="593FDDF7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…byl úplně na </w:t>
      </w:r>
      <w:r w:rsidR="4DD5A684" w:rsidRPr="00EC1BEA">
        <w:rPr>
          <w:rFonts w:ascii="Times New Roman" w:eastAsia="Times New Roman" w:hAnsi="Times New Roman" w:cs="Times New Roman"/>
          <w:color w:val="0070C0"/>
          <w:sz w:val="24"/>
          <w:szCs w:val="24"/>
        </w:rPr>
        <w:t>dně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… = ”konec”   </w:t>
      </w:r>
      <w:r w:rsidR="7A2BDE3B" w:rsidRPr="00336402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7C170953" w14:textId="629E43C1" w:rsidR="0545DE15" w:rsidRDefault="0545DE15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sz w:val="24"/>
          <w:szCs w:val="24"/>
        </w:rPr>
        <w:t>u</w:t>
      </w:r>
      <w:r w:rsidR="593FDDF7" w:rsidRPr="66B7DFD7">
        <w:rPr>
          <w:rFonts w:ascii="Times New Roman" w:eastAsia="Times New Roman" w:hAnsi="Times New Roman" w:cs="Times New Roman"/>
          <w:sz w:val="24"/>
          <w:szCs w:val="24"/>
        </w:rPr>
        <w:t xml:space="preserve">těšovat (někoho) = uklidňovat   </w:t>
      </w:r>
      <w:r w:rsidR="2CB57C88" w:rsidRPr="00336402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04BA875E" w14:textId="64956780" w:rsidR="593FDDF7" w:rsidRDefault="593FDDF7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sz w:val="24"/>
          <w:szCs w:val="24"/>
        </w:rPr>
        <w:t>…ocitnul se v</w:t>
      </w:r>
      <w:r w:rsidR="4EFEED08" w:rsidRPr="66B7DFD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4EFEED08" w:rsidRPr="00EC1BEA">
        <w:rPr>
          <w:rFonts w:ascii="Times New Roman" w:eastAsia="Times New Roman" w:hAnsi="Times New Roman" w:cs="Times New Roman"/>
          <w:color w:val="0070C0"/>
          <w:sz w:val="24"/>
          <w:szCs w:val="24"/>
        </w:rPr>
        <w:t>slepé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 uličce… = neví, co dál   </w:t>
      </w:r>
      <w:r w:rsidR="0E6B92D5" w:rsidRPr="00336402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46867BE0" w14:textId="0C1C2AE6" w:rsidR="593FDDF7" w:rsidRPr="00336402" w:rsidRDefault="593FDDF7" w:rsidP="66B7DFD7">
      <w:pPr>
        <w:spacing w:line="480" w:lineRule="auto"/>
        <w:rPr>
          <w:color w:val="7030A0"/>
        </w:rPr>
      </w:pPr>
      <w:r w:rsidRPr="66B7DFD7">
        <w:rPr>
          <w:rFonts w:ascii="Times New Roman" w:eastAsia="Times New Roman" w:hAnsi="Times New Roman" w:cs="Times New Roman"/>
          <w:sz w:val="24"/>
          <w:szCs w:val="24"/>
        </w:rPr>
        <w:t>…pustit se</w:t>
      </w:r>
      <w:r w:rsidR="1BE91847" w:rsidRPr="66B7D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BE91847" w:rsidRPr="00EC1BEA">
        <w:rPr>
          <w:rFonts w:ascii="Times New Roman" w:eastAsia="Times New Roman" w:hAnsi="Times New Roman" w:cs="Times New Roman"/>
          <w:color w:val="0070C0"/>
          <w:sz w:val="24"/>
          <w:szCs w:val="24"/>
        </w:rPr>
        <w:t>do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 toho… = začít   </w:t>
      </w:r>
      <w:r w:rsidR="2BDF27F8" w:rsidRPr="00336402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1B28D58B" w14:textId="71FD2C54" w:rsidR="593FDDF7" w:rsidRDefault="593FDDF7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sz w:val="24"/>
          <w:szCs w:val="24"/>
        </w:rPr>
        <w:t>…nespokojí se s má</w:t>
      </w:r>
      <w:r w:rsidR="76F1F92C" w:rsidRPr="00EC1BEA">
        <w:rPr>
          <w:rFonts w:ascii="Times New Roman" w:eastAsia="Times New Roman" w:hAnsi="Times New Roman" w:cs="Times New Roman"/>
          <w:color w:val="0070C0"/>
          <w:sz w:val="24"/>
          <w:szCs w:val="24"/>
        </w:rPr>
        <w:t>l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>em… = je náročný, chce se stále zlepšovat</w:t>
      </w:r>
      <w:r w:rsidR="22D90995" w:rsidRPr="66B7DFD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22D90995" w:rsidRPr="00336402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5A3825CE" w14:textId="232A2C84" w:rsidR="757939B7" w:rsidRDefault="757939B7" w:rsidP="66B7DFD7">
      <w:pPr>
        <w:spacing w:line="257" w:lineRule="auto"/>
      </w:pPr>
      <w:r w:rsidRPr="66B7DFD7">
        <w:rPr>
          <w:rFonts w:ascii="Times New Roman" w:eastAsia="Times New Roman" w:hAnsi="Times New Roman" w:cs="Times New Roman"/>
          <w:sz w:val="24"/>
          <w:szCs w:val="24"/>
          <w:u w:val="single"/>
        </w:rPr>
        <w:t>Pokračování – dokončení:</w:t>
      </w:r>
    </w:p>
    <w:p w14:paraId="0BDF4CA7" w14:textId="17EFB2C4" w:rsidR="757939B7" w:rsidRDefault="757939B7" w:rsidP="66B7DFD7">
      <w:pPr>
        <w:spacing w:line="257" w:lineRule="auto"/>
      </w:pP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C4B968" w14:textId="27039606" w:rsidR="757939B7" w:rsidRDefault="757939B7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Připomeneme si zvratná slovesa z textu </w:t>
      </w:r>
      <w:r w:rsidRPr="66B7D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Nebojte se češtiny</w:t>
      </w:r>
      <w:r w:rsidRPr="66B7DF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Podtržená slovesa nemusí být vždy zvratná. </w:t>
      </w:r>
    </w:p>
    <w:p w14:paraId="6C9121F5" w14:textId="5CC0D89A" w:rsidR="757939B7" w:rsidRDefault="757939B7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(ne)bát se – </w:t>
      </w:r>
      <w:r w:rsidRPr="66B7DFD7">
        <w:rPr>
          <w:rFonts w:ascii="Times New Roman" w:eastAsia="Times New Roman" w:hAnsi="Times New Roman" w:cs="Times New Roman"/>
          <w:sz w:val="24"/>
          <w:szCs w:val="24"/>
          <w:u w:val="single"/>
        </w:rPr>
        <w:t>učit se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 – potit se – stydět se – všimnout si – zdráhat se – zeptat se – dít se (…co se děje?...) – </w:t>
      </w:r>
      <w:r w:rsidRPr="66B7DFD7">
        <w:rPr>
          <w:rFonts w:ascii="Times New Roman" w:eastAsia="Times New Roman" w:hAnsi="Times New Roman" w:cs="Times New Roman"/>
          <w:sz w:val="24"/>
          <w:szCs w:val="24"/>
          <w:u w:val="single"/>
        </w:rPr>
        <w:t>stát se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66B7DFD7">
        <w:rPr>
          <w:rFonts w:ascii="Times New Roman" w:eastAsia="Times New Roman" w:hAnsi="Times New Roman" w:cs="Times New Roman"/>
          <w:sz w:val="24"/>
          <w:szCs w:val="24"/>
          <w:u w:val="single"/>
        </w:rPr>
        <w:t>svěřit se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 – stěžovat si </w:t>
      </w:r>
      <w:r w:rsidRPr="66B7DFD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(!!! </w:t>
      </w:r>
      <w:r w:rsidRPr="66B7DF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z</w:t>
      </w:r>
      <w:r w:rsidRPr="66B7DFD7">
        <w:rPr>
          <w:rFonts w:ascii="Times New Roman" w:eastAsia="Times New Roman" w:hAnsi="Times New Roman" w:cs="Times New Roman"/>
          <w:color w:val="FF0000"/>
          <w:sz w:val="24"/>
          <w:szCs w:val="24"/>
        </w:rPr>
        <w:t>těžovat)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 – (ne)mazlit se – snažit se – blížit se – zbláznit se – stýskat se – (ne)troufat si – </w:t>
      </w:r>
      <w:r w:rsidRPr="66B7DFD7">
        <w:rPr>
          <w:rFonts w:ascii="Times New Roman" w:eastAsia="Times New Roman" w:hAnsi="Times New Roman" w:cs="Times New Roman"/>
          <w:sz w:val="24"/>
          <w:szCs w:val="24"/>
          <w:u w:val="single"/>
        </w:rPr>
        <w:t>vrátit se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 – rozloučit se – tvářit se – </w:t>
      </w:r>
      <w:r w:rsidRPr="66B7DFD7">
        <w:rPr>
          <w:rFonts w:ascii="Times New Roman" w:eastAsia="Times New Roman" w:hAnsi="Times New Roman" w:cs="Times New Roman"/>
          <w:sz w:val="24"/>
          <w:szCs w:val="24"/>
          <w:u w:val="single"/>
        </w:rPr>
        <w:t>zmínit se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 – ocitnout se – </w:t>
      </w:r>
      <w:r w:rsidRPr="66B7DFD7">
        <w:rPr>
          <w:rFonts w:ascii="Times New Roman" w:eastAsia="Times New Roman" w:hAnsi="Times New Roman" w:cs="Times New Roman"/>
          <w:sz w:val="24"/>
          <w:szCs w:val="24"/>
          <w:u w:val="single"/>
        </w:rPr>
        <w:t>pustit se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 (do něčeho) – dívat se – stýkat se – toulat se – </w:t>
      </w:r>
      <w:r w:rsidRPr="66B7DFD7">
        <w:rPr>
          <w:rFonts w:ascii="Times New Roman" w:eastAsia="Times New Roman" w:hAnsi="Times New Roman" w:cs="Times New Roman"/>
          <w:sz w:val="24"/>
          <w:szCs w:val="24"/>
          <w:u w:val="single"/>
        </w:rPr>
        <w:t>bavit se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 – divit se – radovat se – (ne)spokojit se (s něčím) – smát se – chlubit se – podobat se</w:t>
      </w:r>
    </w:p>
    <w:p w14:paraId="36F628CE" w14:textId="78A5B0CB" w:rsidR="757939B7" w:rsidRDefault="757939B7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D705893" w14:textId="7E2F4BAD" w:rsidR="757939B7" w:rsidRDefault="757939B7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Napiš ke dvojicím sloves vhodné věty. 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>(Pokud si nejsi jistá významem nebo použitím slovesa, napiš k němu např. otazník.)</w:t>
      </w:r>
    </w:p>
    <w:p w14:paraId="55D21021" w14:textId="5637B483" w:rsidR="757939B7" w:rsidRDefault="757939B7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bavit se – bavit </w:t>
      </w:r>
    </w:p>
    <w:p w14:paraId="5FD5BCA8" w14:textId="4ACFDB67" w:rsidR="671E4540" w:rsidRDefault="671E4540" w:rsidP="66B7DFD7">
      <w:pPr>
        <w:spacing w:line="480" w:lineRule="auto"/>
      </w:pPr>
      <w:r w:rsidRPr="00EC1BE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Bavíme se o Vás. </w:t>
      </w:r>
      <w:r w:rsidR="088229F4" w:rsidRPr="00EC1BE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</w:t>
      </w:r>
      <w:r w:rsidR="088229F4" w:rsidRPr="00336402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221F9B44" w14:textId="1F2801DD" w:rsidR="671E4540" w:rsidRDefault="671E4540" w:rsidP="66B7DFD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BEA">
        <w:rPr>
          <w:rFonts w:ascii="Times New Roman" w:eastAsia="Times New Roman" w:hAnsi="Times New Roman" w:cs="Times New Roman"/>
          <w:color w:val="0070C0"/>
          <w:sz w:val="24"/>
          <w:szCs w:val="24"/>
        </w:rPr>
        <w:t>Baví mě vařit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3669D" w:rsidRPr="00336402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2BA3BF1E" w14:textId="17EF1E19" w:rsidR="757939B7" w:rsidRDefault="757939B7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pustit se (do něčeho) – pustit se – pustit </w:t>
      </w:r>
    </w:p>
    <w:p w14:paraId="6ED248C9" w14:textId="0110BA28" w:rsidR="757939B7" w:rsidRDefault="757939B7" w:rsidP="66B7DFD7">
      <w:pPr>
        <w:spacing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  <w:r w:rsidR="64B95CDA"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>Hned po uzdravení jsem se pustila do ps</w:t>
      </w:r>
      <w:r w:rsidR="63CB0435"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>a</w:t>
      </w:r>
      <w:r w:rsidR="64B95CDA"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ní práce. </w:t>
      </w:r>
      <w:r w:rsidR="38A4E0A6"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</w:t>
      </w:r>
      <w:r w:rsidR="38A4E0A6" w:rsidRPr="00336402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7F544F71" w14:textId="2755E6BA" w:rsidR="64B95CDA" w:rsidRDefault="64B95CDA" w:rsidP="66B7DFD7">
      <w:pPr>
        <w:spacing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>Pustit se??</w:t>
      </w:r>
      <w:r w:rsidR="667A0974"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</w:t>
      </w:r>
      <w:r w:rsidR="667A0974" w:rsidRPr="00336402">
        <w:rPr>
          <w:rFonts w:ascii="Times New Roman" w:eastAsia="Times New Roman" w:hAnsi="Times New Roman" w:cs="Times New Roman"/>
          <w:color w:val="7030A0"/>
          <w:sz w:val="24"/>
          <w:szCs w:val="24"/>
        </w:rPr>
        <w:t>NAPŘ. - DRŽ SE MĚ ZA RUKU A NEPOUŠTĚJ SE, JDEME PO SILNICI.</w:t>
      </w:r>
    </w:p>
    <w:p w14:paraId="7C3E9079" w14:textId="05D4DF4C" w:rsidR="64B95CDA" w:rsidRDefault="64B95CDA" w:rsidP="66B7DFD7">
      <w:pPr>
        <w:spacing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Máma pustila syna na diskotéku. </w:t>
      </w:r>
      <w:r w:rsidR="351119B5"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</w:t>
      </w:r>
      <w:r w:rsidR="351119B5" w:rsidRPr="00336402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4A4406A5" w14:textId="744A800F" w:rsidR="757939B7" w:rsidRDefault="757939B7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stát se – stát </w:t>
      </w:r>
    </w:p>
    <w:p w14:paraId="6BF2ED7C" w14:textId="7EFC78D9" w:rsidR="757939B7" w:rsidRDefault="757939B7" w:rsidP="66B7DFD7">
      <w:pPr>
        <w:spacing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  <w:r w:rsidR="481B5BF4"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>Táta se st</w:t>
      </w:r>
      <w:r w:rsidR="17C59047"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>a</w:t>
      </w:r>
      <w:r w:rsidR="481B5BF4"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l ředitelem. </w:t>
      </w:r>
      <w:r w:rsidR="391110E7"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</w:t>
      </w:r>
      <w:r w:rsidR="391110E7" w:rsidRPr="00336402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09E35368" w14:textId="2DA45D0D" w:rsidR="481B5BF4" w:rsidRDefault="481B5BF4" w:rsidP="66B7DFD7">
      <w:pPr>
        <w:spacing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Děti musí vždy stát před přechodem. </w:t>
      </w:r>
      <w:r w:rsidR="687E023C"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</w:t>
      </w:r>
      <w:r w:rsidR="687E023C" w:rsidRPr="00336402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7A389AB4" w14:textId="157859EA" w:rsidR="757939B7" w:rsidRDefault="757939B7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svěřit se – svěřit </w:t>
      </w:r>
    </w:p>
    <w:p w14:paraId="289A8554" w14:textId="0E5FD558" w:rsidR="757939B7" w:rsidRPr="00336402" w:rsidRDefault="757939B7" w:rsidP="66B7DFD7">
      <w:pPr>
        <w:spacing w:line="480" w:lineRule="auto"/>
        <w:rPr>
          <w:color w:val="7030A0"/>
        </w:rPr>
      </w:pPr>
      <w:r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  <w:r w:rsidR="6E191982"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Svému bratrovi se nesvěřuji. </w:t>
      </w:r>
      <w:r w:rsidR="22E5BACD"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</w:t>
      </w:r>
      <w:r w:rsidR="22E5BACD" w:rsidRPr="00336402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0EA46C33" w14:textId="462D4647" w:rsidR="6E191982" w:rsidRPr="00336402" w:rsidRDefault="6E191982" w:rsidP="66B7DFD7">
      <w:pPr>
        <w:spacing w:line="48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Nechtěně jsem </w:t>
      </w:r>
      <w:r w:rsidR="4F5F4116" w:rsidRPr="00336402">
        <w:rPr>
          <w:rFonts w:ascii="Times New Roman" w:eastAsia="Times New Roman" w:hAnsi="Times New Roman" w:cs="Times New Roman"/>
          <w:color w:val="7030A0"/>
          <w:sz w:val="24"/>
          <w:szCs w:val="24"/>
        </w:rPr>
        <w:t>SE</w:t>
      </w:r>
      <w:r w:rsidR="4F5F4116"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svěřila novému přiteli o prvním sexu. </w:t>
      </w:r>
      <w:r w:rsidR="38E1BE76"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</w:t>
      </w:r>
      <w:r w:rsidR="38E1BE76" w:rsidRPr="00336402">
        <w:rPr>
          <w:rFonts w:ascii="Times New Roman" w:eastAsia="Times New Roman" w:hAnsi="Times New Roman" w:cs="Times New Roman"/>
          <w:color w:val="7030A0"/>
          <w:sz w:val="24"/>
          <w:szCs w:val="24"/>
        </w:rPr>
        <w:t>- TO JE STEJNÝ VÝZNAM, JAKO PRVNÍ VĚTA, TJ. MÁ TAM BÝT “SE</w:t>
      </w:r>
      <w:r w:rsidR="00336402">
        <w:rPr>
          <w:rFonts w:ascii="Times New Roman" w:eastAsia="Times New Roman" w:hAnsi="Times New Roman" w:cs="Times New Roman"/>
          <w:color w:val="7030A0"/>
          <w:sz w:val="24"/>
          <w:szCs w:val="24"/>
        </w:rPr>
        <w:t>“</w:t>
      </w:r>
    </w:p>
    <w:p w14:paraId="5B4EB470" w14:textId="795084C1" w:rsidR="12F38FBE" w:rsidRDefault="12F38FBE" w:rsidP="66B7DFD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BEA">
        <w:rPr>
          <w:rFonts w:ascii="Times New Roman" w:eastAsia="Times New Roman" w:hAnsi="Times New Roman" w:cs="Times New Roman"/>
          <w:color w:val="0070C0"/>
          <w:sz w:val="24"/>
          <w:szCs w:val="24"/>
        </w:rPr>
        <w:t>Svěřila jsem peníze mám</w:t>
      </w:r>
      <w:r w:rsidR="529AA332" w:rsidRPr="00EC1BEA">
        <w:rPr>
          <w:rFonts w:ascii="Times New Roman" w:eastAsia="Times New Roman" w:hAnsi="Times New Roman" w:cs="Times New Roman"/>
          <w:color w:val="0070C0"/>
          <w:sz w:val="24"/>
          <w:szCs w:val="24"/>
        </w:rPr>
        <w:t>ě</w:t>
      </w:r>
      <w:r w:rsidRPr="00EC1BEA">
        <w:rPr>
          <w:rFonts w:ascii="Times New Roman" w:eastAsia="Times New Roman" w:hAnsi="Times New Roman" w:cs="Times New Roman"/>
          <w:color w:val="0070C0"/>
          <w:sz w:val="24"/>
          <w:szCs w:val="24"/>
        </w:rPr>
        <w:t>. ?</w:t>
      </w:r>
      <w:r w:rsidR="206AA0E6" w:rsidRPr="00EC1BE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</w:t>
      </w:r>
      <w:r w:rsidR="206AA0E6" w:rsidRPr="00336402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6A1D1A9A" w14:textId="164C1F63" w:rsidR="757939B7" w:rsidRDefault="757939B7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učit se – učit </w:t>
      </w:r>
    </w:p>
    <w:p w14:paraId="58E32402" w14:textId="2CEF6120" w:rsidR="757939B7" w:rsidRDefault="757939B7" w:rsidP="66B7DFD7">
      <w:pPr>
        <w:spacing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  <w:r w:rsidR="7148587B"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Poslední dobou se studenti moc neučí. </w:t>
      </w:r>
      <w:r w:rsidR="34254F47"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</w:t>
      </w:r>
      <w:r w:rsidR="34254F47" w:rsidRPr="00336402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572F994C" w14:textId="52ADAF05" w:rsidR="581E018C" w:rsidRDefault="581E018C" w:rsidP="66B7DFD7">
      <w:pPr>
        <w:spacing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Učit na dálku má kladnou i zápornou stránku. </w:t>
      </w:r>
      <w:r w:rsidR="5E49E230"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</w:t>
      </w:r>
      <w:r w:rsidR="5E49E230" w:rsidRPr="00336402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4C30E6B9" w14:textId="2A488388" w:rsidR="757939B7" w:rsidRDefault="757939B7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sz w:val="24"/>
          <w:szCs w:val="24"/>
        </w:rPr>
        <w:t>vrátit se – vrátit</w:t>
      </w:r>
    </w:p>
    <w:p w14:paraId="4BCF032B" w14:textId="23441A40" w:rsidR="757939B7" w:rsidRDefault="757939B7" w:rsidP="66B7DFD7">
      <w:pPr>
        <w:spacing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  <w:r w:rsidR="7AB7CFEB"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Vrátím se večer. </w:t>
      </w:r>
      <w:r w:rsidR="07E22FF9"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</w:t>
      </w:r>
      <w:r w:rsidR="07E22FF9" w:rsidRPr="00336402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69F53E39" w14:textId="50714024" w:rsidR="7AB7CFEB" w:rsidRDefault="7AB7CFEB" w:rsidP="66B7DFD7">
      <w:pPr>
        <w:spacing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Vrátim ti knihu. </w:t>
      </w:r>
      <w:r w:rsidR="39162D6D" w:rsidRPr="00336402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3391A192" w14:textId="1BF2BA60" w:rsidR="757939B7" w:rsidRDefault="757939B7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zmínit se – zmínit </w:t>
      </w:r>
    </w:p>
    <w:p w14:paraId="31062425" w14:textId="39977E5A" w:rsidR="757939B7" w:rsidRDefault="757939B7" w:rsidP="66B7DFD7">
      <w:pPr>
        <w:spacing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  <w:r w:rsidR="3DB82DF4"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Babička </w:t>
      </w:r>
      <w:r w:rsidR="69AD6877"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se </w:t>
      </w:r>
      <w:r w:rsidR="3DB82DF4"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zmínila o bolesti kolena. </w:t>
      </w:r>
      <w:r w:rsidR="4C3A42CF"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</w:t>
      </w:r>
      <w:r w:rsidR="4C3A42CF" w:rsidRPr="00336402">
        <w:rPr>
          <w:rFonts w:ascii="Times New Roman" w:eastAsia="Times New Roman" w:hAnsi="Times New Roman" w:cs="Times New Roman"/>
          <w:color w:val="7030A0"/>
          <w:sz w:val="24"/>
          <w:szCs w:val="24"/>
        </w:rPr>
        <w:t>TADY MÁ BÝT “SE”</w:t>
      </w:r>
    </w:p>
    <w:p w14:paraId="2B059990" w14:textId="6E869B71" w:rsidR="3DB82DF4" w:rsidRDefault="3DB82DF4" w:rsidP="66B7DFD7">
      <w:pPr>
        <w:spacing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Zmínit se jako říkat si? </w:t>
      </w:r>
    </w:p>
    <w:p w14:paraId="4A6343DB" w14:textId="32917FE4" w:rsidR="757939B7" w:rsidRPr="00336402" w:rsidRDefault="757939B7" w:rsidP="66B7DFD7">
      <w:pPr>
        <w:spacing w:line="257" w:lineRule="auto"/>
        <w:rPr>
          <w:color w:val="7030A0"/>
        </w:rPr>
      </w:pPr>
      <w:r w:rsidRPr="00336402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r w:rsidR="3AFAAE55" w:rsidRPr="00336402">
        <w:rPr>
          <w:rFonts w:ascii="Times New Roman" w:eastAsia="Times New Roman" w:hAnsi="Times New Roman" w:cs="Times New Roman"/>
          <w:color w:val="7030A0"/>
          <w:sz w:val="24"/>
          <w:szCs w:val="24"/>
        </w:rPr>
        <w:t>TOTO JE TĚŽKÉ - MEZI OBĚMA SLOVESY JE JEN MALÝ ROZDÍL, HLAVNĚ V KONTEXTU, V KTERÉM SE POUŽÍVAJÍ.  DÁM TI DOLŮ JEŠTĚ DALŠÍ PŘÍKLADY -</w:t>
      </w:r>
      <w:r w:rsidR="7B38CA5C" w:rsidRPr="00336402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MŮŽEŠ SE PODÍVAT.</w:t>
      </w:r>
    </w:p>
    <w:p w14:paraId="0849B622" w14:textId="68DE2FF4" w:rsidR="757939B7" w:rsidRDefault="757939B7" w:rsidP="66B7DFD7">
      <w:pPr>
        <w:spacing w:line="257" w:lineRule="auto"/>
      </w:pP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stěžovat si – ztěžovat </w:t>
      </w:r>
    </w:p>
    <w:p w14:paraId="29DEEF1A" w14:textId="0BD46D0C" w:rsidR="757939B7" w:rsidRDefault="757939B7" w:rsidP="66B7DFD7">
      <w:pPr>
        <w:spacing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>……</w:t>
      </w:r>
      <w:r w:rsidR="55D0A6A2"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Čeští lidé si stěžují na vládu. </w:t>
      </w:r>
      <w:r w:rsidR="425F4B01" w:rsidRPr="00336402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5DF9F3F1" w14:textId="4A2B10D0" w:rsidR="55D0A6A2" w:rsidRDefault="55D0A6A2" w:rsidP="66B7DFD7">
      <w:pPr>
        <w:spacing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66B7DFD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Vláda nám ztěžuje život. </w:t>
      </w:r>
      <w:r w:rsidR="7ADF439F" w:rsidRPr="00336402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7C65A1F5" w14:textId="2104393F" w:rsidR="52505032" w:rsidRPr="00EC1BEA" w:rsidRDefault="52505032" w:rsidP="66B7DFD7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EC1BEA">
        <w:rPr>
          <w:rFonts w:ascii="Times New Roman" w:hAnsi="Times New Roman" w:cs="Times New Roman"/>
          <w:color w:val="0070C0"/>
          <w:sz w:val="24"/>
          <w:szCs w:val="24"/>
        </w:rPr>
        <w:t xml:space="preserve">Kamarád mi říkal, že </w:t>
      </w:r>
      <w:bookmarkStart w:id="0" w:name="_GoBack"/>
      <w:bookmarkEnd w:id="0"/>
      <w:r w:rsidRPr="00EC1BEA">
        <w:rPr>
          <w:rFonts w:ascii="Times New Roman" w:hAnsi="Times New Roman" w:cs="Times New Roman"/>
          <w:color w:val="0070C0"/>
          <w:sz w:val="24"/>
          <w:szCs w:val="24"/>
        </w:rPr>
        <w:t xml:space="preserve">když někdo má problém se čárky a háčky, má poruchu, je to tak? </w:t>
      </w:r>
    </w:p>
    <w:p w14:paraId="664D99BE" w14:textId="242F2C52" w:rsidR="0D872484" w:rsidRPr="00336402" w:rsidRDefault="0D872484" w:rsidP="66B7DFD7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336402">
        <w:rPr>
          <w:rFonts w:ascii="Times New Roman" w:hAnsi="Times New Roman" w:cs="Times New Roman"/>
          <w:color w:val="7030A0"/>
          <w:sz w:val="24"/>
          <w:szCs w:val="24"/>
        </w:rPr>
        <w:t>TO NEVÍM, JÁ U TVÝCH CHYB V ČÁRKÁCH VIDÍM, ŽE JE TO ČASTO U SLOVES, KDY NĚKTERÉ TVARY MAJÍ ČÁRKU NAD SAMOHLÁSKOU, ALE JINÉ NE. TAKŽE MYSLÍM, ŽE PÍŠEŠ AUTOMATICKY PODLE JEDNOHO TVARU.</w:t>
      </w:r>
    </w:p>
    <w:p w14:paraId="1992D919" w14:textId="02950DBA" w:rsidR="66B7DFD7" w:rsidRDefault="66B7DFD7" w:rsidP="66B7DFD7">
      <w:pPr>
        <w:rPr>
          <w:rFonts w:ascii="Times New Roman" w:hAnsi="Times New Roman" w:cs="Times New Roman"/>
          <w:sz w:val="24"/>
          <w:szCs w:val="24"/>
        </w:rPr>
      </w:pPr>
    </w:p>
    <w:p w14:paraId="64B23C82" w14:textId="18E26F43" w:rsidR="22F41B89" w:rsidRDefault="22F41B89" w:rsidP="66B7DFD7">
      <w:pPr>
        <w:spacing w:line="257" w:lineRule="auto"/>
      </w:pPr>
      <w:r w:rsidRPr="66B7DF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Příklady</w:t>
      </w:r>
      <w:r w:rsidRPr="66B7DF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</w:t>
      </w:r>
    </w:p>
    <w:p w14:paraId="317A7155" w14:textId="61FB8961" w:rsidR="22F41B89" w:rsidRDefault="22F41B89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bavit se 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(… / s někým) </w:t>
      </w:r>
      <w:r w:rsidRPr="66B7DF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X</w:t>
      </w:r>
      <w:r w:rsidRPr="66B7DF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bavit 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>(někoho něco baví / někdo někoho baví)</w:t>
      </w:r>
    </w:p>
    <w:p w14:paraId="31B4A77B" w14:textId="40CBD513" w:rsidR="22F41B89" w:rsidRDefault="22F41B89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Na večírku 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se 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všichni dobře 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bavili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– Kamarád je typický komik, vždycky 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všechny baví 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>svými historkami.</w:t>
      </w:r>
    </w:p>
    <w:p w14:paraId="30BC7F95" w14:textId="0532B343" w:rsidR="22F41B89" w:rsidRDefault="22F41B89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 tebou 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se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 tom 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bavit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nechci.</w:t>
      </w:r>
    </w:p>
    <w:p w14:paraId="1D54D4C3" w14:textId="145D23E3" w:rsidR="22F41B89" w:rsidRDefault="22F41B89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Jirku baví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matematika a fyzika.</w:t>
      </w:r>
    </w:p>
    <w:p w14:paraId="1ED9C18D" w14:textId="446048C5" w:rsidR="22F41B89" w:rsidRDefault="22F41B89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pustit se 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>(… / do něčeho)</w:t>
      </w:r>
      <w:r w:rsidRPr="66B7DF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66B7DF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X</w:t>
      </w:r>
      <w:r w:rsidRPr="66B7DF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pustit 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>(něco / někoho)</w:t>
      </w:r>
    </w:p>
    <w:p w14:paraId="08DC7489" w14:textId="724B119B" w:rsidR="22F41B89" w:rsidRDefault="22F41B89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Dokážete lézt na skálu, když 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se pustíte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lana? – Podrž ten tác a ne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pouštěj ho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>!</w:t>
      </w:r>
    </w:p>
    <w:p w14:paraId="4F0B906B" w14:textId="079ECE94" w:rsidR="22F41B89" w:rsidRDefault="22F41B89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Čím dřív 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se pustíš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do úkolů, tím dřív budeš moct jít ven.</w:t>
      </w:r>
    </w:p>
    <w:p w14:paraId="12E40E7A" w14:textId="0892DA0F" w:rsidR="22F41B89" w:rsidRDefault="22F41B89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Až přijedeš na chatu, musíš 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pustit vodu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14:paraId="63090CDD" w14:textId="01AEC42E" w:rsidR="22F41B89" w:rsidRDefault="22F41B89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Jakub chce jít do kina, ale rodiče 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ho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nechtějí 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pustit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53ACA215" w14:textId="2164F973" w:rsidR="22F41B89" w:rsidRDefault="22F41B89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stát se </w:t>
      </w:r>
      <w:r w:rsidRPr="66B7DF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X</w:t>
      </w:r>
      <w:r w:rsidRPr="66B7DF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stát </w:t>
      </w:r>
      <w:r w:rsidRPr="66B7DF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(!)</w:t>
      </w:r>
    </w:p>
    <w:p w14:paraId="0BCE85A6" w14:textId="26B295E4" w:rsidR="22F41B89" w:rsidRDefault="22F41B89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Proč brečíš? Co 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se stalo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? – Chtěl bych 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se stát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lékařem. </w:t>
      </w:r>
    </w:p>
    <w:p w14:paraId="37A92362" w14:textId="52AAF85A" w:rsidR="22F41B89" w:rsidRDefault="22F41B89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Petr 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stojí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 okna.</w:t>
      </w:r>
    </w:p>
    <w:p w14:paraId="622E5037" w14:textId="3A8BFDB8" w:rsidR="22F41B89" w:rsidRDefault="22F41B89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Kolik 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stojí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pronájem bytu v Praze?</w:t>
      </w:r>
    </w:p>
    <w:p w14:paraId="1FE15C4A" w14:textId="1C121890" w:rsidR="22F41B89" w:rsidRDefault="22F41B89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svěřit se 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>(někomu)</w:t>
      </w:r>
      <w:r w:rsidRPr="66B7DF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66B7DF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X</w:t>
      </w:r>
      <w:r w:rsidRPr="66B7DF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svěřit 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>(někomu něco)</w:t>
      </w:r>
    </w:p>
    <w:p w14:paraId="1266717D" w14:textId="17EEDE7A" w:rsidR="22F41B89" w:rsidRDefault="22F41B89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Když máte problémy, pomůže 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svěřit se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příteli.</w:t>
      </w:r>
    </w:p>
    <w:p w14:paraId="17DEFE8B" w14:textId="667230A4" w:rsidR="22F41B89" w:rsidRDefault="22F41B89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Svěřím ti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své peníze – dávej na ně pozor! / 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Svěřím ti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tajemství, ale nikomu ho neprozraď! / 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Svěřili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jsme 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mu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klíče od pokoje, ale ztratil je.</w:t>
      </w:r>
    </w:p>
    <w:p w14:paraId="3A3CDB38" w14:textId="1E8256FF" w:rsidR="22F41B89" w:rsidRDefault="22F41B89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učit se 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>(něco)</w:t>
      </w:r>
      <w:r w:rsidRPr="66B7DF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66B7DF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X</w:t>
      </w:r>
      <w:r w:rsidRPr="66B7DF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učit 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>(někoho / něco)</w:t>
      </w:r>
    </w:p>
    <w:p w14:paraId="5AB126E9" w14:textId="7A5D64F4" w:rsidR="22F41B89" w:rsidRDefault="22F41B89" w:rsidP="66B7DFD7">
      <w:pPr>
        <w:spacing w:line="480" w:lineRule="auto"/>
      </w:pPr>
      <w:r w:rsidRPr="0033640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Učím se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na důležitou zkoušku. – Mgr. Hejlová </w:t>
      </w:r>
      <w:r w:rsidRPr="0033640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učí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neslyšící studenty angličtinu.</w:t>
      </w:r>
    </w:p>
    <w:p w14:paraId="094DF0DC" w14:textId="1651E1F3" w:rsidR="22F41B89" w:rsidRDefault="22F41B89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vrátit se </w:t>
      </w:r>
      <w:r w:rsidRPr="66B7DF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X</w:t>
      </w:r>
      <w:r w:rsidRPr="66B7DF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vrátit 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>(někomu něco)</w:t>
      </w:r>
    </w:p>
    <w:p w14:paraId="403E588D" w14:textId="5B88A59B" w:rsidR="22F41B89" w:rsidRDefault="22F41B89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Včera jsem 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se vrátil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z dovolené (domů). </w:t>
      </w:r>
    </w:p>
    <w:p w14:paraId="2B556F63" w14:textId="060544D8" w:rsidR="22F41B89" w:rsidRDefault="22F41B89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Vrať mi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prosím tu knížku.</w:t>
      </w:r>
    </w:p>
    <w:p w14:paraId="0C0D64FD" w14:textId="4953E2B7" w:rsidR="22F41B89" w:rsidRDefault="22F41B89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zmínit se 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>(někomu o něčem)</w:t>
      </w:r>
      <w:r w:rsidRPr="66B7DF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66B7DF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–</w:t>
      </w:r>
      <w:r w:rsidRPr="66B7DF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zmínit 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>(něco)</w:t>
      </w:r>
    </w:p>
    <w:p w14:paraId="54169C18" w14:textId="004E3A1D" w:rsidR="22F41B89" w:rsidRDefault="22F41B89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Pavel 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se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nám 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zmínil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>, že chce jet na dovolenou do Norska.</w:t>
      </w:r>
    </w:p>
    <w:p w14:paraId="6E7E4E28" w14:textId="2EDDF332" w:rsidR="22F41B89" w:rsidRDefault="22F41B89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Ve svém článku A. Macurová 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zmiňuje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také 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výzkum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českého znakového jazyka.</w:t>
      </w:r>
    </w:p>
    <w:p w14:paraId="4D1B67C3" w14:textId="6192E177" w:rsidR="22F41B89" w:rsidRDefault="22F41B89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6E7206C" w14:textId="2BA37F43" w:rsidR="22F41B89" w:rsidRDefault="22F41B89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(!)</w:t>
      </w:r>
      <w:r w:rsidRPr="66B7DF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stěžovat si 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>(na něco)</w:t>
      </w:r>
      <w:r w:rsidRPr="66B7DF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66B7DF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X</w:t>
      </w:r>
      <w:r w:rsidRPr="66B7DF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66B7DF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z</w:t>
      </w:r>
      <w:r w:rsidRPr="66B7DF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těžovat 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>(někomu něco)</w:t>
      </w:r>
    </w:p>
    <w:p w14:paraId="1DB82A84" w14:textId="3E11CA30" w:rsidR="22F41B89" w:rsidRDefault="22F41B89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Naše teta 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si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stále na něco 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stěžuje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6FAC611E" w14:textId="704242F0" w:rsidR="22F41B89" w:rsidRDefault="22F41B89" w:rsidP="66B7DFD7">
      <w:pPr>
        <w:spacing w:line="480" w:lineRule="auto"/>
      </w:pP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Loni byly maturitní testy lehké, letos je 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ztížili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7222B7E9" w14:textId="23F15B1B" w:rsidR="66B7DFD7" w:rsidRDefault="66B7DFD7" w:rsidP="66B7DFD7">
      <w:pPr>
        <w:rPr>
          <w:rFonts w:ascii="Times New Roman" w:hAnsi="Times New Roman" w:cs="Times New Roman"/>
          <w:sz w:val="24"/>
          <w:szCs w:val="24"/>
        </w:rPr>
      </w:pPr>
    </w:p>
    <w:p w14:paraId="0D3A9B79" w14:textId="7777E5AC" w:rsidR="1185D363" w:rsidRDefault="7955667E" w:rsidP="126031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1260318B">
        <w:rPr>
          <w:rFonts w:ascii="Times New Roman" w:hAnsi="Times New Roman"/>
          <w:sz w:val="24"/>
          <w:szCs w:val="24"/>
        </w:rPr>
        <w:t>DOMÁCÍ PRÁCE:</w:t>
      </w:r>
    </w:p>
    <w:p w14:paraId="668CA070" w14:textId="77777777" w:rsidR="009C3652" w:rsidRDefault="009C3652" w:rsidP="008B35A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2D17D76" w14:textId="1D031ADA" w:rsidR="00951CD5" w:rsidRDefault="545930D3" w:rsidP="00D65F29"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1) Přečti si třetí část z knížky o Kryšpínovi. </w:t>
      </w:r>
    </w:p>
    <w:p w14:paraId="7D0D851C" w14:textId="34AE070A" w:rsidR="00951CD5" w:rsidRDefault="545930D3" w:rsidP="00D65F29">
      <w:r w:rsidRPr="66B7DFD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1a) Vypiš si z textu neznámá slova / slovní spojení. Pokus se najít jejich význam ve slovníku, na internetu… atp. Pošli dokument se slovní zásobou RZ.</w:t>
      </w:r>
    </w:p>
    <w:p w14:paraId="2E6BB913" w14:textId="5218F329" w:rsidR="00951CD5" w:rsidRDefault="545930D3" w:rsidP="00D65F29"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   1b) Připrav si shrnutí děje v ZJ – pošli video RZ. (V další hodině budeme mít chat k textu.)</w:t>
      </w:r>
    </w:p>
    <w:p w14:paraId="4CA9937F" w14:textId="498CF3CC" w:rsidR="00951CD5" w:rsidRDefault="545930D3" w:rsidP="00D65F29"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2) Vypracuj cvičení </w:t>
      </w:r>
      <w:r w:rsidRPr="66B7DFD7">
        <w:rPr>
          <w:rFonts w:ascii="Times New Roman" w:eastAsia="Times New Roman" w:hAnsi="Times New Roman" w:cs="Times New Roman"/>
          <w:i/>
          <w:iCs/>
          <w:sz w:val="24"/>
          <w:szCs w:val="24"/>
        </w:rPr>
        <w:t>Zvratná slovesa (2)</w:t>
      </w:r>
      <w:r w:rsidRPr="66B7DFD7">
        <w:rPr>
          <w:rFonts w:ascii="Times New Roman" w:eastAsia="Times New Roman" w:hAnsi="Times New Roman" w:cs="Times New Roman"/>
          <w:sz w:val="24"/>
          <w:szCs w:val="24"/>
        </w:rPr>
        <w:t xml:space="preserve"> – pošli RZ.</w:t>
      </w:r>
    </w:p>
    <w:p w14:paraId="37ADAB28" w14:textId="115B4DFE" w:rsidR="00951CD5" w:rsidRDefault="00951CD5" w:rsidP="66B7DFD7">
      <w:pPr>
        <w:rPr>
          <w:rFonts w:ascii="Times New Roman" w:hAnsi="Times New Roman"/>
          <w:sz w:val="24"/>
          <w:szCs w:val="24"/>
        </w:rPr>
      </w:pPr>
    </w:p>
    <w:sectPr w:rsidR="00951CD5" w:rsidSect="00391C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EE344" w14:textId="77777777" w:rsidR="001C5847" w:rsidRDefault="001C5847" w:rsidP="0052135C">
      <w:pPr>
        <w:spacing w:after="0" w:line="240" w:lineRule="auto"/>
      </w:pPr>
      <w:r>
        <w:separator/>
      </w:r>
    </w:p>
  </w:endnote>
  <w:endnote w:type="continuationSeparator" w:id="0">
    <w:p w14:paraId="18D1F93B" w14:textId="77777777" w:rsidR="001C5847" w:rsidRDefault="001C5847" w:rsidP="0052135C">
      <w:pPr>
        <w:spacing w:after="0" w:line="240" w:lineRule="auto"/>
      </w:pPr>
      <w:r>
        <w:continuationSeparator/>
      </w:r>
    </w:p>
  </w:endnote>
  <w:endnote w:type="continuationNotice" w:id="1">
    <w:p w14:paraId="6C8F720F" w14:textId="77777777" w:rsidR="001C5847" w:rsidRDefault="001C58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A2ACF" w14:textId="77777777" w:rsidR="001C5847" w:rsidRDefault="001C5847" w:rsidP="0052135C">
      <w:pPr>
        <w:spacing w:after="0" w:line="240" w:lineRule="auto"/>
      </w:pPr>
      <w:r>
        <w:separator/>
      </w:r>
    </w:p>
  </w:footnote>
  <w:footnote w:type="continuationSeparator" w:id="0">
    <w:p w14:paraId="34B54E4E" w14:textId="77777777" w:rsidR="001C5847" w:rsidRDefault="001C5847" w:rsidP="0052135C">
      <w:pPr>
        <w:spacing w:after="0" w:line="240" w:lineRule="auto"/>
      </w:pPr>
      <w:r>
        <w:continuationSeparator/>
      </w:r>
    </w:p>
  </w:footnote>
  <w:footnote w:type="continuationNotice" w:id="1">
    <w:p w14:paraId="0658B0CD" w14:textId="77777777" w:rsidR="001C5847" w:rsidRDefault="001C58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D6C4" w14:textId="4B6F9DC6" w:rsidR="0052135C" w:rsidRPr="00535E84" w:rsidRDefault="009C3652" w:rsidP="00535E84">
    <w:pPr>
      <w:pStyle w:val="Zhlav"/>
      <w:spacing w:after="24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DOPLŇKOVÁ ČEŠTINA 2 – Mgr.1 – LS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0F0"/>
    <w:multiLevelType w:val="hybridMultilevel"/>
    <w:tmpl w:val="DA628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562B9"/>
    <w:multiLevelType w:val="multilevel"/>
    <w:tmpl w:val="3156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11364"/>
    <w:multiLevelType w:val="hybridMultilevel"/>
    <w:tmpl w:val="7804D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A"/>
    <w:rsid w:val="000008FA"/>
    <w:rsid w:val="00001395"/>
    <w:rsid w:val="00001C22"/>
    <w:rsid w:val="000023CA"/>
    <w:rsid w:val="00002907"/>
    <w:rsid w:val="00006BC0"/>
    <w:rsid w:val="00007F92"/>
    <w:rsid w:val="00010669"/>
    <w:rsid w:val="00012239"/>
    <w:rsid w:val="00013069"/>
    <w:rsid w:val="00014AEC"/>
    <w:rsid w:val="0001584B"/>
    <w:rsid w:val="00024526"/>
    <w:rsid w:val="00026B64"/>
    <w:rsid w:val="00026BF0"/>
    <w:rsid w:val="00026BF2"/>
    <w:rsid w:val="00026E21"/>
    <w:rsid w:val="00032396"/>
    <w:rsid w:val="0003303D"/>
    <w:rsid w:val="0003358B"/>
    <w:rsid w:val="0004014E"/>
    <w:rsid w:val="0004196E"/>
    <w:rsid w:val="00044044"/>
    <w:rsid w:val="0004F2C7"/>
    <w:rsid w:val="00065DC0"/>
    <w:rsid w:val="000660F3"/>
    <w:rsid w:val="00066562"/>
    <w:rsid w:val="0006681D"/>
    <w:rsid w:val="00073500"/>
    <w:rsid w:val="0007535E"/>
    <w:rsid w:val="00081448"/>
    <w:rsid w:val="00083043"/>
    <w:rsid w:val="00093520"/>
    <w:rsid w:val="000A03C1"/>
    <w:rsid w:val="000A17E4"/>
    <w:rsid w:val="000A4BFF"/>
    <w:rsid w:val="000A7044"/>
    <w:rsid w:val="000B002E"/>
    <w:rsid w:val="000B0472"/>
    <w:rsid w:val="000D0028"/>
    <w:rsid w:val="000D4612"/>
    <w:rsid w:val="000D4B71"/>
    <w:rsid w:val="000E496D"/>
    <w:rsid w:val="000E5299"/>
    <w:rsid w:val="000E568C"/>
    <w:rsid w:val="000E5C3B"/>
    <w:rsid w:val="000E6F31"/>
    <w:rsid w:val="000F1728"/>
    <w:rsid w:val="00101E12"/>
    <w:rsid w:val="00106FBC"/>
    <w:rsid w:val="001134CA"/>
    <w:rsid w:val="00115362"/>
    <w:rsid w:val="001156F1"/>
    <w:rsid w:val="00120543"/>
    <w:rsid w:val="00121BFA"/>
    <w:rsid w:val="00123699"/>
    <w:rsid w:val="00125BBE"/>
    <w:rsid w:val="00127019"/>
    <w:rsid w:val="0012735C"/>
    <w:rsid w:val="00127FF9"/>
    <w:rsid w:val="00133CF3"/>
    <w:rsid w:val="001341A8"/>
    <w:rsid w:val="00134C1F"/>
    <w:rsid w:val="00141F8B"/>
    <w:rsid w:val="001441C5"/>
    <w:rsid w:val="001450DB"/>
    <w:rsid w:val="00154A74"/>
    <w:rsid w:val="00162693"/>
    <w:rsid w:val="00165AC0"/>
    <w:rsid w:val="00170FE1"/>
    <w:rsid w:val="00173727"/>
    <w:rsid w:val="00177862"/>
    <w:rsid w:val="00184A7B"/>
    <w:rsid w:val="00187B51"/>
    <w:rsid w:val="001A1052"/>
    <w:rsid w:val="001A34B6"/>
    <w:rsid w:val="001A4C42"/>
    <w:rsid w:val="001A7711"/>
    <w:rsid w:val="001B1735"/>
    <w:rsid w:val="001B4770"/>
    <w:rsid w:val="001B4F5B"/>
    <w:rsid w:val="001C52CB"/>
    <w:rsid w:val="001C5847"/>
    <w:rsid w:val="001D30A4"/>
    <w:rsid w:val="001D400A"/>
    <w:rsid w:val="001D5C2B"/>
    <w:rsid w:val="001E091E"/>
    <w:rsid w:val="001E2746"/>
    <w:rsid w:val="001E4ABB"/>
    <w:rsid w:val="001E54BA"/>
    <w:rsid w:val="001E638A"/>
    <w:rsid w:val="001E701A"/>
    <w:rsid w:val="001F25F6"/>
    <w:rsid w:val="0020108A"/>
    <w:rsid w:val="002043B2"/>
    <w:rsid w:val="00205115"/>
    <w:rsid w:val="002078A2"/>
    <w:rsid w:val="00213464"/>
    <w:rsid w:val="0021651D"/>
    <w:rsid w:val="00216B1D"/>
    <w:rsid w:val="002229B8"/>
    <w:rsid w:val="002313D8"/>
    <w:rsid w:val="00243843"/>
    <w:rsid w:val="00245016"/>
    <w:rsid w:val="00245A96"/>
    <w:rsid w:val="00247D54"/>
    <w:rsid w:val="00253728"/>
    <w:rsid w:val="00254A51"/>
    <w:rsid w:val="002565E4"/>
    <w:rsid w:val="00261F54"/>
    <w:rsid w:val="00262265"/>
    <w:rsid w:val="00263182"/>
    <w:rsid w:val="00263831"/>
    <w:rsid w:val="00270633"/>
    <w:rsid w:val="002803CE"/>
    <w:rsid w:val="00282D1D"/>
    <w:rsid w:val="00282F54"/>
    <w:rsid w:val="002862DD"/>
    <w:rsid w:val="002913CD"/>
    <w:rsid w:val="0029180D"/>
    <w:rsid w:val="00296D09"/>
    <w:rsid w:val="002A08ED"/>
    <w:rsid w:val="002A1DE5"/>
    <w:rsid w:val="002A4809"/>
    <w:rsid w:val="002A4812"/>
    <w:rsid w:val="002B5346"/>
    <w:rsid w:val="002C22AD"/>
    <w:rsid w:val="002C4E80"/>
    <w:rsid w:val="002C79C5"/>
    <w:rsid w:val="002D1135"/>
    <w:rsid w:val="002D12DE"/>
    <w:rsid w:val="002D32E6"/>
    <w:rsid w:val="002D5580"/>
    <w:rsid w:val="002D7DB4"/>
    <w:rsid w:val="002E56A5"/>
    <w:rsid w:val="002E7771"/>
    <w:rsid w:val="002F1996"/>
    <w:rsid w:val="002F2ABB"/>
    <w:rsid w:val="003012B6"/>
    <w:rsid w:val="003012DE"/>
    <w:rsid w:val="003102B4"/>
    <w:rsid w:val="00311E2C"/>
    <w:rsid w:val="00314C8C"/>
    <w:rsid w:val="003213CF"/>
    <w:rsid w:val="0032405C"/>
    <w:rsid w:val="00327A61"/>
    <w:rsid w:val="0033088D"/>
    <w:rsid w:val="0033408D"/>
    <w:rsid w:val="00336402"/>
    <w:rsid w:val="003370CD"/>
    <w:rsid w:val="00341292"/>
    <w:rsid w:val="00344474"/>
    <w:rsid w:val="0035188A"/>
    <w:rsid w:val="00352DC7"/>
    <w:rsid w:val="00362299"/>
    <w:rsid w:val="00367A62"/>
    <w:rsid w:val="003712CB"/>
    <w:rsid w:val="0038301A"/>
    <w:rsid w:val="0038376F"/>
    <w:rsid w:val="00383E85"/>
    <w:rsid w:val="003913B9"/>
    <w:rsid w:val="00391CE2"/>
    <w:rsid w:val="0039215D"/>
    <w:rsid w:val="003952F9"/>
    <w:rsid w:val="003A26DA"/>
    <w:rsid w:val="003B1C44"/>
    <w:rsid w:val="003B2F8F"/>
    <w:rsid w:val="003B5615"/>
    <w:rsid w:val="003B6F32"/>
    <w:rsid w:val="003C0066"/>
    <w:rsid w:val="003C0215"/>
    <w:rsid w:val="003C34D9"/>
    <w:rsid w:val="003C38A9"/>
    <w:rsid w:val="003D14BC"/>
    <w:rsid w:val="003D4EAF"/>
    <w:rsid w:val="003E0318"/>
    <w:rsid w:val="003E03FE"/>
    <w:rsid w:val="003E75A3"/>
    <w:rsid w:val="003F0936"/>
    <w:rsid w:val="003F1C92"/>
    <w:rsid w:val="003F658B"/>
    <w:rsid w:val="003F6AD5"/>
    <w:rsid w:val="00400995"/>
    <w:rsid w:val="00405692"/>
    <w:rsid w:val="004158DF"/>
    <w:rsid w:val="00424749"/>
    <w:rsid w:val="0043071F"/>
    <w:rsid w:val="00433AED"/>
    <w:rsid w:val="004342D5"/>
    <w:rsid w:val="00436A39"/>
    <w:rsid w:val="004457FE"/>
    <w:rsid w:val="00445C59"/>
    <w:rsid w:val="00445E04"/>
    <w:rsid w:val="004551A9"/>
    <w:rsid w:val="00456B67"/>
    <w:rsid w:val="00464828"/>
    <w:rsid w:val="00465F44"/>
    <w:rsid w:val="00475B2B"/>
    <w:rsid w:val="004821E4"/>
    <w:rsid w:val="00482748"/>
    <w:rsid w:val="00483939"/>
    <w:rsid w:val="0048689C"/>
    <w:rsid w:val="004963FE"/>
    <w:rsid w:val="004A191A"/>
    <w:rsid w:val="004A3E67"/>
    <w:rsid w:val="004A5AC1"/>
    <w:rsid w:val="004B049F"/>
    <w:rsid w:val="004B1240"/>
    <w:rsid w:val="004B3C22"/>
    <w:rsid w:val="004B5569"/>
    <w:rsid w:val="004C2057"/>
    <w:rsid w:val="004D1A2A"/>
    <w:rsid w:val="004D1BB5"/>
    <w:rsid w:val="004D2978"/>
    <w:rsid w:val="004D5E1E"/>
    <w:rsid w:val="004D69D6"/>
    <w:rsid w:val="004E2FCD"/>
    <w:rsid w:val="004E5DF7"/>
    <w:rsid w:val="004F0600"/>
    <w:rsid w:val="004F353F"/>
    <w:rsid w:val="00500EEF"/>
    <w:rsid w:val="00506F95"/>
    <w:rsid w:val="00513842"/>
    <w:rsid w:val="00520DA0"/>
    <w:rsid w:val="0052135C"/>
    <w:rsid w:val="0053049D"/>
    <w:rsid w:val="005328C2"/>
    <w:rsid w:val="005328F3"/>
    <w:rsid w:val="00535E84"/>
    <w:rsid w:val="005442F6"/>
    <w:rsid w:val="005464AD"/>
    <w:rsid w:val="0054720D"/>
    <w:rsid w:val="00557BC1"/>
    <w:rsid w:val="00562734"/>
    <w:rsid w:val="0056654A"/>
    <w:rsid w:val="0056760C"/>
    <w:rsid w:val="005702C2"/>
    <w:rsid w:val="00574BC3"/>
    <w:rsid w:val="00575945"/>
    <w:rsid w:val="00576DEF"/>
    <w:rsid w:val="005816D6"/>
    <w:rsid w:val="005841A6"/>
    <w:rsid w:val="00591E14"/>
    <w:rsid w:val="005A01F6"/>
    <w:rsid w:val="005A1504"/>
    <w:rsid w:val="005A1963"/>
    <w:rsid w:val="005A347F"/>
    <w:rsid w:val="005B0EB4"/>
    <w:rsid w:val="005B1AAC"/>
    <w:rsid w:val="005B6144"/>
    <w:rsid w:val="005D27DD"/>
    <w:rsid w:val="005D5850"/>
    <w:rsid w:val="005D5DAE"/>
    <w:rsid w:val="005D6A87"/>
    <w:rsid w:val="005E4E33"/>
    <w:rsid w:val="005E59BF"/>
    <w:rsid w:val="005F1E4D"/>
    <w:rsid w:val="005F3596"/>
    <w:rsid w:val="00607E59"/>
    <w:rsid w:val="00615A73"/>
    <w:rsid w:val="00621C93"/>
    <w:rsid w:val="006305B5"/>
    <w:rsid w:val="0063457E"/>
    <w:rsid w:val="0063669D"/>
    <w:rsid w:val="006465D7"/>
    <w:rsid w:val="00650D1D"/>
    <w:rsid w:val="00653886"/>
    <w:rsid w:val="00656E24"/>
    <w:rsid w:val="00657548"/>
    <w:rsid w:val="00661B24"/>
    <w:rsid w:val="006630C0"/>
    <w:rsid w:val="00667E99"/>
    <w:rsid w:val="006720DE"/>
    <w:rsid w:val="00672E68"/>
    <w:rsid w:val="0067486A"/>
    <w:rsid w:val="00677AE4"/>
    <w:rsid w:val="006860AC"/>
    <w:rsid w:val="00687948"/>
    <w:rsid w:val="00696367"/>
    <w:rsid w:val="00696B80"/>
    <w:rsid w:val="006A28A2"/>
    <w:rsid w:val="006A30C0"/>
    <w:rsid w:val="006A3A36"/>
    <w:rsid w:val="006B01B2"/>
    <w:rsid w:val="006B12EF"/>
    <w:rsid w:val="006B1F29"/>
    <w:rsid w:val="006C0353"/>
    <w:rsid w:val="006C1970"/>
    <w:rsid w:val="006C1CA7"/>
    <w:rsid w:val="006C2A23"/>
    <w:rsid w:val="006C35B2"/>
    <w:rsid w:val="006C3616"/>
    <w:rsid w:val="006D3BE2"/>
    <w:rsid w:val="006D5E72"/>
    <w:rsid w:val="006D6658"/>
    <w:rsid w:val="006E1199"/>
    <w:rsid w:val="006E25FA"/>
    <w:rsid w:val="006F0BCB"/>
    <w:rsid w:val="006F25EC"/>
    <w:rsid w:val="006F26D5"/>
    <w:rsid w:val="006F6A5B"/>
    <w:rsid w:val="0070012E"/>
    <w:rsid w:val="00715AD6"/>
    <w:rsid w:val="007167D8"/>
    <w:rsid w:val="00716CEB"/>
    <w:rsid w:val="00722075"/>
    <w:rsid w:val="00722473"/>
    <w:rsid w:val="00732D05"/>
    <w:rsid w:val="00733708"/>
    <w:rsid w:val="00734111"/>
    <w:rsid w:val="00735505"/>
    <w:rsid w:val="00735950"/>
    <w:rsid w:val="0073737C"/>
    <w:rsid w:val="00740DF0"/>
    <w:rsid w:val="00742710"/>
    <w:rsid w:val="00745D50"/>
    <w:rsid w:val="00750405"/>
    <w:rsid w:val="00750886"/>
    <w:rsid w:val="00750EB3"/>
    <w:rsid w:val="00757AAD"/>
    <w:rsid w:val="007601B0"/>
    <w:rsid w:val="00760714"/>
    <w:rsid w:val="007619A0"/>
    <w:rsid w:val="00763752"/>
    <w:rsid w:val="007678B5"/>
    <w:rsid w:val="00770C6A"/>
    <w:rsid w:val="00771AFB"/>
    <w:rsid w:val="00774A8D"/>
    <w:rsid w:val="00781604"/>
    <w:rsid w:val="00782324"/>
    <w:rsid w:val="00786109"/>
    <w:rsid w:val="007931B3"/>
    <w:rsid w:val="007A1505"/>
    <w:rsid w:val="007A2CE7"/>
    <w:rsid w:val="007A66D1"/>
    <w:rsid w:val="007B2BC7"/>
    <w:rsid w:val="007B3F9E"/>
    <w:rsid w:val="007B6F6E"/>
    <w:rsid w:val="007B7B79"/>
    <w:rsid w:val="007C56F0"/>
    <w:rsid w:val="007C66EA"/>
    <w:rsid w:val="007C6FF0"/>
    <w:rsid w:val="007D09ED"/>
    <w:rsid w:val="007D0D95"/>
    <w:rsid w:val="007E376B"/>
    <w:rsid w:val="007E5DFB"/>
    <w:rsid w:val="007E72B5"/>
    <w:rsid w:val="007F2ECE"/>
    <w:rsid w:val="007F5021"/>
    <w:rsid w:val="007F5370"/>
    <w:rsid w:val="007F72DF"/>
    <w:rsid w:val="00814C5A"/>
    <w:rsid w:val="00815440"/>
    <w:rsid w:val="00815F88"/>
    <w:rsid w:val="00820446"/>
    <w:rsid w:val="00821B76"/>
    <w:rsid w:val="00822060"/>
    <w:rsid w:val="008249AA"/>
    <w:rsid w:val="00830B13"/>
    <w:rsid w:val="00832802"/>
    <w:rsid w:val="00832D46"/>
    <w:rsid w:val="008343B5"/>
    <w:rsid w:val="0084069C"/>
    <w:rsid w:val="00846C53"/>
    <w:rsid w:val="008470AA"/>
    <w:rsid w:val="0085DCB4"/>
    <w:rsid w:val="00860D49"/>
    <w:rsid w:val="008615A6"/>
    <w:rsid w:val="008657DF"/>
    <w:rsid w:val="008703AA"/>
    <w:rsid w:val="00870639"/>
    <w:rsid w:val="00876D94"/>
    <w:rsid w:val="0088069B"/>
    <w:rsid w:val="00885EED"/>
    <w:rsid w:val="008867B8"/>
    <w:rsid w:val="00886A6A"/>
    <w:rsid w:val="008930FF"/>
    <w:rsid w:val="008962C1"/>
    <w:rsid w:val="008A0EA7"/>
    <w:rsid w:val="008A12A7"/>
    <w:rsid w:val="008A1FA2"/>
    <w:rsid w:val="008A2E22"/>
    <w:rsid w:val="008A371A"/>
    <w:rsid w:val="008A3A0E"/>
    <w:rsid w:val="008A45AA"/>
    <w:rsid w:val="008A5829"/>
    <w:rsid w:val="008B35A3"/>
    <w:rsid w:val="008B71A1"/>
    <w:rsid w:val="008C64F9"/>
    <w:rsid w:val="008E168A"/>
    <w:rsid w:val="008E5971"/>
    <w:rsid w:val="008F0337"/>
    <w:rsid w:val="008F342A"/>
    <w:rsid w:val="008F3832"/>
    <w:rsid w:val="00900280"/>
    <w:rsid w:val="00903839"/>
    <w:rsid w:val="0090414E"/>
    <w:rsid w:val="009064E4"/>
    <w:rsid w:val="00907406"/>
    <w:rsid w:val="0091424F"/>
    <w:rsid w:val="00922033"/>
    <w:rsid w:val="00927F4F"/>
    <w:rsid w:val="00935CA9"/>
    <w:rsid w:val="009403AD"/>
    <w:rsid w:val="009434C6"/>
    <w:rsid w:val="00943BAA"/>
    <w:rsid w:val="00944C57"/>
    <w:rsid w:val="00950692"/>
    <w:rsid w:val="00950B60"/>
    <w:rsid w:val="009517C8"/>
    <w:rsid w:val="00951AA9"/>
    <w:rsid w:val="00951CD5"/>
    <w:rsid w:val="00955782"/>
    <w:rsid w:val="00956534"/>
    <w:rsid w:val="00961509"/>
    <w:rsid w:val="00961A7C"/>
    <w:rsid w:val="00965D0A"/>
    <w:rsid w:val="00972B00"/>
    <w:rsid w:val="00975889"/>
    <w:rsid w:val="00980C8D"/>
    <w:rsid w:val="0098178B"/>
    <w:rsid w:val="00984317"/>
    <w:rsid w:val="009846BB"/>
    <w:rsid w:val="009866D3"/>
    <w:rsid w:val="00997B5D"/>
    <w:rsid w:val="009A0ACC"/>
    <w:rsid w:val="009A16AE"/>
    <w:rsid w:val="009A1FB7"/>
    <w:rsid w:val="009A76F6"/>
    <w:rsid w:val="009B70D2"/>
    <w:rsid w:val="009B7F30"/>
    <w:rsid w:val="009C2868"/>
    <w:rsid w:val="009C3652"/>
    <w:rsid w:val="009C57A3"/>
    <w:rsid w:val="009C7EDF"/>
    <w:rsid w:val="009D593E"/>
    <w:rsid w:val="009F2FB1"/>
    <w:rsid w:val="00A016ED"/>
    <w:rsid w:val="00A03040"/>
    <w:rsid w:val="00A107BF"/>
    <w:rsid w:val="00A20501"/>
    <w:rsid w:val="00A225C8"/>
    <w:rsid w:val="00A23267"/>
    <w:rsid w:val="00A33498"/>
    <w:rsid w:val="00A379AE"/>
    <w:rsid w:val="00A41DB8"/>
    <w:rsid w:val="00A426B4"/>
    <w:rsid w:val="00A4640D"/>
    <w:rsid w:val="00A476C6"/>
    <w:rsid w:val="00A52E66"/>
    <w:rsid w:val="00A55E04"/>
    <w:rsid w:val="00A55EE6"/>
    <w:rsid w:val="00A573C5"/>
    <w:rsid w:val="00A6059D"/>
    <w:rsid w:val="00A66772"/>
    <w:rsid w:val="00A72453"/>
    <w:rsid w:val="00A743D1"/>
    <w:rsid w:val="00A74F38"/>
    <w:rsid w:val="00A76D1B"/>
    <w:rsid w:val="00A801A4"/>
    <w:rsid w:val="00A821DB"/>
    <w:rsid w:val="00A828EE"/>
    <w:rsid w:val="00A85200"/>
    <w:rsid w:val="00A86212"/>
    <w:rsid w:val="00A86361"/>
    <w:rsid w:val="00A91D29"/>
    <w:rsid w:val="00A93E89"/>
    <w:rsid w:val="00A942B2"/>
    <w:rsid w:val="00A94D6C"/>
    <w:rsid w:val="00A952D0"/>
    <w:rsid w:val="00A95E53"/>
    <w:rsid w:val="00A95F22"/>
    <w:rsid w:val="00A971AA"/>
    <w:rsid w:val="00AA23D5"/>
    <w:rsid w:val="00AA43FD"/>
    <w:rsid w:val="00AA6C94"/>
    <w:rsid w:val="00AA7F1E"/>
    <w:rsid w:val="00AB1B5E"/>
    <w:rsid w:val="00AB1BE0"/>
    <w:rsid w:val="00AB3575"/>
    <w:rsid w:val="00AB3E3E"/>
    <w:rsid w:val="00AB55DE"/>
    <w:rsid w:val="00AC31B2"/>
    <w:rsid w:val="00AC54A4"/>
    <w:rsid w:val="00AC7D35"/>
    <w:rsid w:val="00AD236F"/>
    <w:rsid w:val="00AD25F3"/>
    <w:rsid w:val="00AD27F5"/>
    <w:rsid w:val="00AD549B"/>
    <w:rsid w:val="00AE689C"/>
    <w:rsid w:val="00AF1DFF"/>
    <w:rsid w:val="00AF31B5"/>
    <w:rsid w:val="00AF4602"/>
    <w:rsid w:val="00AF70D4"/>
    <w:rsid w:val="00AF731A"/>
    <w:rsid w:val="00B005CA"/>
    <w:rsid w:val="00B02966"/>
    <w:rsid w:val="00B11435"/>
    <w:rsid w:val="00B14706"/>
    <w:rsid w:val="00B17757"/>
    <w:rsid w:val="00B21F81"/>
    <w:rsid w:val="00B220C4"/>
    <w:rsid w:val="00B22520"/>
    <w:rsid w:val="00B23472"/>
    <w:rsid w:val="00B24680"/>
    <w:rsid w:val="00B255E3"/>
    <w:rsid w:val="00B31F47"/>
    <w:rsid w:val="00B329D6"/>
    <w:rsid w:val="00B4369A"/>
    <w:rsid w:val="00B4638C"/>
    <w:rsid w:val="00B53D5B"/>
    <w:rsid w:val="00B55948"/>
    <w:rsid w:val="00B55BC6"/>
    <w:rsid w:val="00B60CBF"/>
    <w:rsid w:val="00B60DBE"/>
    <w:rsid w:val="00B67C7A"/>
    <w:rsid w:val="00B72053"/>
    <w:rsid w:val="00B72CC8"/>
    <w:rsid w:val="00B83A52"/>
    <w:rsid w:val="00B84DAF"/>
    <w:rsid w:val="00B84F11"/>
    <w:rsid w:val="00B85CDF"/>
    <w:rsid w:val="00B92518"/>
    <w:rsid w:val="00BA4158"/>
    <w:rsid w:val="00BA6534"/>
    <w:rsid w:val="00BB01F2"/>
    <w:rsid w:val="00BB280F"/>
    <w:rsid w:val="00BB3489"/>
    <w:rsid w:val="00BC3294"/>
    <w:rsid w:val="00BD2AEB"/>
    <w:rsid w:val="00BD47AB"/>
    <w:rsid w:val="00BD526A"/>
    <w:rsid w:val="00BD6A99"/>
    <w:rsid w:val="00BE3C9E"/>
    <w:rsid w:val="00BE68DE"/>
    <w:rsid w:val="00BE696C"/>
    <w:rsid w:val="00BE6BA4"/>
    <w:rsid w:val="00BF2B6B"/>
    <w:rsid w:val="00BF35C6"/>
    <w:rsid w:val="00BF747D"/>
    <w:rsid w:val="00C018F4"/>
    <w:rsid w:val="00C02E02"/>
    <w:rsid w:val="00C07D06"/>
    <w:rsid w:val="00C15812"/>
    <w:rsid w:val="00C17F81"/>
    <w:rsid w:val="00C203A6"/>
    <w:rsid w:val="00C25DE2"/>
    <w:rsid w:val="00C27EEA"/>
    <w:rsid w:val="00C315F5"/>
    <w:rsid w:val="00C424FB"/>
    <w:rsid w:val="00C4498B"/>
    <w:rsid w:val="00C44A69"/>
    <w:rsid w:val="00C46A4C"/>
    <w:rsid w:val="00C5099C"/>
    <w:rsid w:val="00C5749B"/>
    <w:rsid w:val="00C60A3E"/>
    <w:rsid w:val="00C626D2"/>
    <w:rsid w:val="00C67D2C"/>
    <w:rsid w:val="00C71CB1"/>
    <w:rsid w:val="00C733E0"/>
    <w:rsid w:val="00C763FB"/>
    <w:rsid w:val="00C8066F"/>
    <w:rsid w:val="00C93D4E"/>
    <w:rsid w:val="00C93FB1"/>
    <w:rsid w:val="00C9476A"/>
    <w:rsid w:val="00C94B09"/>
    <w:rsid w:val="00C95B7A"/>
    <w:rsid w:val="00CA0FFC"/>
    <w:rsid w:val="00CA3EB9"/>
    <w:rsid w:val="00CA5C5F"/>
    <w:rsid w:val="00CA64FF"/>
    <w:rsid w:val="00CA70DC"/>
    <w:rsid w:val="00CA72D9"/>
    <w:rsid w:val="00CB66C6"/>
    <w:rsid w:val="00CC0557"/>
    <w:rsid w:val="00CC1AF7"/>
    <w:rsid w:val="00CC21EF"/>
    <w:rsid w:val="00CC24AD"/>
    <w:rsid w:val="00CC3556"/>
    <w:rsid w:val="00CD158A"/>
    <w:rsid w:val="00CD3494"/>
    <w:rsid w:val="00CD42AB"/>
    <w:rsid w:val="00CD72E0"/>
    <w:rsid w:val="00CDC949"/>
    <w:rsid w:val="00CE2B2F"/>
    <w:rsid w:val="00CF6788"/>
    <w:rsid w:val="00D0191D"/>
    <w:rsid w:val="00D0599D"/>
    <w:rsid w:val="00D1034B"/>
    <w:rsid w:val="00D10700"/>
    <w:rsid w:val="00D13A7D"/>
    <w:rsid w:val="00D146E6"/>
    <w:rsid w:val="00D15687"/>
    <w:rsid w:val="00D15939"/>
    <w:rsid w:val="00D1601D"/>
    <w:rsid w:val="00D22E31"/>
    <w:rsid w:val="00D26337"/>
    <w:rsid w:val="00D27FCB"/>
    <w:rsid w:val="00D35D17"/>
    <w:rsid w:val="00D369CF"/>
    <w:rsid w:val="00D40E92"/>
    <w:rsid w:val="00D4429B"/>
    <w:rsid w:val="00D44DA0"/>
    <w:rsid w:val="00D4795A"/>
    <w:rsid w:val="00D47AFC"/>
    <w:rsid w:val="00D5286A"/>
    <w:rsid w:val="00D533A3"/>
    <w:rsid w:val="00D5380F"/>
    <w:rsid w:val="00D572B1"/>
    <w:rsid w:val="00D576A7"/>
    <w:rsid w:val="00D60414"/>
    <w:rsid w:val="00D65F29"/>
    <w:rsid w:val="00D66AE9"/>
    <w:rsid w:val="00D673C1"/>
    <w:rsid w:val="00D67678"/>
    <w:rsid w:val="00D7750A"/>
    <w:rsid w:val="00D82DC8"/>
    <w:rsid w:val="00D85024"/>
    <w:rsid w:val="00D92A4F"/>
    <w:rsid w:val="00DA1000"/>
    <w:rsid w:val="00DA1B33"/>
    <w:rsid w:val="00DA4E23"/>
    <w:rsid w:val="00DA7E18"/>
    <w:rsid w:val="00DB0669"/>
    <w:rsid w:val="00DB3CD3"/>
    <w:rsid w:val="00DB547F"/>
    <w:rsid w:val="00DC073E"/>
    <w:rsid w:val="00DC3581"/>
    <w:rsid w:val="00DC35C8"/>
    <w:rsid w:val="00DC3B92"/>
    <w:rsid w:val="00DD01D1"/>
    <w:rsid w:val="00DD513A"/>
    <w:rsid w:val="00DD7570"/>
    <w:rsid w:val="00DD7A60"/>
    <w:rsid w:val="00DE0FF3"/>
    <w:rsid w:val="00DE1BEF"/>
    <w:rsid w:val="00DE2844"/>
    <w:rsid w:val="00DF1F1C"/>
    <w:rsid w:val="00DF2696"/>
    <w:rsid w:val="00DF578E"/>
    <w:rsid w:val="00DF5C2B"/>
    <w:rsid w:val="00DF6317"/>
    <w:rsid w:val="00DF6780"/>
    <w:rsid w:val="00E03D4A"/>
    <w:rsid w:val="00E05F2F"/>
    <w:rsid w:val="00E071DF"/>
    <w:rsid w:val="00E111EC"/>
    <w:rsid w:val="00E2155A"/>
    <w:rsid w:val="00E23D58"/>
    <w:rsid w:val="00E25362"/>
    <w:rsid w:val="00E26101"/>
    <w:rsid w:val="00E26C1B"/>
    <w:rsid w:val="00E30502"/>
    <w:rsid w:val="00E31356"/>
    <w:rsid w:val="00E34F6F"/>
    <w:rsid w:val="00E3518F"/>
    <w:rsid w:val="00E3524A"/>
    <w:rsid w:val="00E36224"/>
    <w:rsid w:val="00E4158C"/>
    <w:rsid w:val="00E51AB4"/>
    <w:rsid w:val="00E528B2"/>
    <w:rsid w:val="00E55D3A"/>
    <w:rsid w:val="00E56C3A"/>
    <w:rsid w:val="00E60322"/>
    <w:rsid w:val="00E6071C"/>
    <w:rsid w:val="00E67984"/>
    <w:rsid w:val="00E8340B"/>
    <w:rsid w:val="00E9305B"/>
    <w:rsid w:val="00E96ED9"/>
    <w:rsid w:val="00EA4568"/>
    <w:rsid w:val="00EA4717"/>
    <w:rsid w:val="00EA4792"/>
    <w:rsid w:val="00EA744C"/>
    <w:rsid w:val="00EB172D"/>
    <w:rsid w:val="00EB45C6"/>
    <w:rsid w:val="00EB4A5C"/>
    <w:rsid w:val="00EB53A9"/>
    <w:rsid w:val="00EC0FA3"/>
    <w:rsid w:val="00EC1BEA"/>
    <w:rsid w:val="00EC21BE"/>
    <w:rsid w:val="00EC44C4"/>
    <w:rsid w:val="00ED0206"/>
    <w:rsid w:val="00ED2810"/>
    <w:rsid w:val="00ED3736"/>
    <w:rsid w:val="00EE025C"/>
    <w:rsid w:val="00EE5CBC"/>
    <w:rsid w:val="00EE6B0A"/>
    <w:rsid w:val="00EF00F9"/>
    <w:rsid w:val="00EF0F38"/>
    <w:rsid w:val="00EF13B6"/>
    <w:rsid w:val="00EF49FC"/>
    <w:rsid w:val="00F02953"/>
    <w:rsid w:val="00F06004"/>
    <w:rsid w:val="00F06743"/>
    <w:rsid w:val="00F0797C"/>
    <w:rsid w:val="00F109EA"/>
    <w:rsid w:val="00F12526"/>
    <w:rsid w:val="00F142D6"/>
    <w:rsid w:val="00F15246"/>
    <w:rsid w:val="00F164E4"/>
    <w:rsid w:val="00F208CF"/>
    <w:rsid w:val="00F208F1"/>
    <w:rsid w:val="00F2115B"/>
    <w:rsid w:val="00F22CC9"/>
    <w:rsid w:val="00F254A0"/>
    <w:rsid w:val="00F2766A"/>
    <w:rsid w:val="00F276C3"/>
    <w:rsid w:val="00F31089"/>
    <w:rsid w:val="00F31DB5"/>
    <w:rsid w:val="00F32E35"/>
    <w:rsid w:val="00F35426"/>
    <w:rsid w:val="00F364CA"/>
    <w:rsid w:val="00F37B16"/>
    <w:rsid w:val="00F37C62"/>
    <w:rsid w:val="00F42338"/>
    <w:rsid w:val="00F46CC6"/>
    <w:rsid w:val="00F52FD3"/>
    <w:rsid w:val="00F60439"/>
    <w:rsid w:val="00F65191"/>
    <w:rsid w:val="00F65A38"/>
    <w:rsid w:val="00F66A29"/>
    <w:rsid w:val="00F71346"/>
    <w:rsid w:val="00F72CB4"/>
    <w:rsid w:val="00F73E65"/>
    <w:rsid w:val="00F808C8"/>
    <w:rsid w:val="00F819AD"/>
    <w:rsid w:val="00F840E4"/>
    <w:rsid w:val="00F85A8F"/>
    <w:rsid w:val="00F9376F"/>
    <w:rsid w:val="00F94486"/>
    <w:rsid w:val="00F978E3"/>
    <w:rsid w:val="00F97923"/>
    <w:rsid w:val="00FA2F43"/>
    <w:rsid w:val="00FA5082"/>
    <w:rsid w:val="00FA7B53"/>
    <w:rsid w:val="00FB1580"/>
    <w:rsid w:val="00FB207E"/>
    <w:rsid w:val="00FB3F1F"/>
    <w:rsid w:val="00FB5586"/>
    <w:rsid w:val="00FB5B9E"/>
    <w:rsid w:val="00FB6F54"/>
    <w:rsid w:val="00FC0F87"/>
    <w:rsid w:val="00FC330D"/>
    <w:rsid w:val="00FC4814"/>
    <w:rsid w:val="00FC4B9A"/>
    <w:rsid w:val="00FE1407"/>
    <w:rsid w:val="00FE3BD6"/>
    <w:rsid w:val="00FF6F37"/>
    <w:rsid w:val="013AF85D"/>
    <w:rsid w:val="01EE005E"/>
    <w:rsid w:val="021DB24F"/>
    <w:rsid w:val="022A1C0F"/>
    <w:rsid w:val="02E0C4C2"/>
    <w:rsid w:val="0313EB68"/>
    <w:rsid w:val="03548BF0"/>
    <w:rsid w:val="0386856F"/>
    <w:rsid w:val="039235A6"/>
    <w:rsid w:val="03BB92F9"/>
    <w:rsid w:val="03E92B54"/>
    <w:rsid w:val="046E21BE"/>
    <w:rsid w:val="04941D46"/>
    <w:rsid w:val="04B564FF"/>
    <w:rsid w:val="050B67F1"/>
    <w:rsid w:val="051344C5"/>
    <w:rsid w:val="0525BA46"/>
    <w:rsid w:val="0545DE15"/>
    <w:rsid w:val="05523719"/>
    <w:rsid w:val="05555311"/>
    <w:rsid w:val="058AC9FE"/>
    <w:rsid w:val="05A116E7"/>
    <w:rsid w:val="05D1CF56"/>
    <w:rsid w:val="05E07A75"/>
    <w:rsid w:val="063CBB0C"/>
    <w:rsid w:val="0642D52A"/>
    <w:rsid w:val="06784D88"/>
    <w:rsid w:val="069D1CBB"/>
    <w:rsid w:val="06D293A8"/>
    <w:rsid w:val="06F46E18"/>
    <w:rsid w:val="0708CF02"/>
    <w:rsid w:val="072E86C3"/>
    <w:rsid w:val="07492644"/>
    <w:rsid w:val="07C6700D"/>
    <w:rsid w:val="07E22FF9"/>
    <w:rsid w:val="08720B3B"/>
    <w:rsid w:val="088229F4"/>
    <w:rsid w:val="08970B6D"/>
    <w:rsid w:val="0911EF68"/>
    <w:rsid w:val="09B5B60F"/>
    <w:rsid w:val="09C382A6"/>
    <w:rsid w:val="0A18B752"/>
    <w:rsid w:val="0A2ED5D7"/>
    <w:rsid w:val="0AA8533D"/>
    <w:rsid w:val="0AD6ECA7"/>
    <w:rsid w:val="0B3C1310"/>
    <w:rsid w:val="0B6DDE86"/>
    <w:rsid w:val="0B8D3C91"/>
    <w:rsid w:val="0BA8E090"/>
    <w:rsid w:val="0C2C8B28"/>
    <w:rsid w:val="0C8CF835"/>
    <w:rsid w:val="0C90DCF7"/>
    <w:rsid w:val="0C9FA0D9"/>
    <w:rsid w:val="0CA3AB65"/>
    <w:rsid w:val="0CBCD3C2"/>
    <w:rsid w:val="0D23CACC"/>
    <w:rsid w:val="0D24C6EB"/>
    <w:rsid w:val="0D5C03D6"/>
    <w:rsid w:val="0D872484"/>
    <w:rsid w:val="0D897644"/>
    <w:rsid w:val="0DE3CB5D"/>
    <w:rsid w:val="0DE6F8D5"/>
    <w:rsid w:val="0E6B92D5"/>
    <w:rsid w:val="0F7160A5"/>
    <w:rsid w:val="0F737AE3"/>
    <w:rsid w:val="0FC20B7A"/>
    <w:rsid w:val="1023FA2A"/>
    <w:rsid w:val="108D0A4D"/>
    <w:rsid w:val="10A46F78"/>
    <w:rsid w:val="10A752E9"/>
    <w:rsid w:val="10A84F08"/>
    <w:rsid w:val="10FB713D"/>
    <w:rsid w:val="113D830B"/>
    <w:rsid w:val="1185D363"/>
    <w:rsid w:val="11B56C2E"/>
    <w:rsid w:val="12567C80"/>
    <w:rsid w:val="1260318B"/>
    <w:rsid w:val="12AA2496"/>
    <w:rsid w:val="12AEA77A"/>
    <w:rsid w:val="12B0EDA2"/>
    <w:rsid w:val="12F38FBE"/>
    <w:rsid w:val="12F7CB10"/>
    <w:rsid w:val="1354A56B"/>
    <w:rsid w:val="135B3471"/>
    <w:rsid w:val="13E7DD50"/>
    <w:rsid w:val="148EEE9F"/>
    <w:rsid w:val="14B6AAD0"/>
    <w:rsid w:val="153645B5"/>
    <w:rsid w:val="1577A331"/>
    <w:rsid w:val="15D8E25D"/>
    <w:rsid w:val="16089B7C"/>
    <w:rsid w:val="17C3876D"/>
    <w:rsid w:val="17C59047"/>
    <w:rsid w:val="17DCDF16"/>
    <w:rsid w:val="1804F33E"/>
    <w:rsid w:val="180EFB67"/>
    <w:rsid w:val="181276BC"/>
    <w:rsid w:val="18341219"/>
    <w:rsid w:val="186B5F76"/>
    <w:rsid w:val="19BAFA7F"/>
    <w:rsid w:val="1A24E301"/>
    <w:rsid w:val="1A4700AA"/>
    <w:rsid w:val="1A81B818"/>
    <w:rsid w:val="1AA4D9C0"/>
    <w:rsid w:val="1AD79074"/>
    <w:rsid w:val="1B131DE6"/>
    <w:rsid w:val="1B37272B"/>
    <w:rsid w:val="1B5BC48A"/>
    <w:rsid w:val="1BD39BF2"/>
    <w:rsid w:val="1BE91847"/>
    <w:rsid w:val="1BFEF353"/>
    <w:rsid w:val="1C1564E3"/>
    <w:rsid w:val="1C17647B"/>
    <w:rsid w:val="1C2B02CE"/>
    <w:rsid w:val="1C8F2F8D"/>
    <w:rsid w:val="1CD09989"/>
    <w:rsid w:val="1CDD2721"/>
    <w:rsid w:val="1D4EDD7B"/>
    <w:rsid w:val="1D8567D3"/>
    <w:rsid w:val="1D9AC4D6"/>
    <w:rsid w:val="1DD5943E"/>
    <w:rsid w:val="1DE3F442"/>
    <w:rsid w:val="1E02BF4C"/>
    <w:rsid w:val="1E1B34C6"/>
    <w:rsid w:val="1E26C022"/>
    <w:rsid w:val="1E31964B"/>
    <w:rsid w:val="1E622C57"/>
    <w:rsid w:val="1E7B3AEB"/>
    <w:rsid w:val="1E86903B"/>
    <w:rsid w:val="1EC3532F"/>
    <w:rsid w:val="1F0B35E4"/>
    <w:rsid w:val="1F1CF032"/>
    <w:rsid w:val="1F1EC2E1"/>
    <w:rsid w:val="1F32AF53"/>
    <w:rsid w:val="1F7BB33C"/>
    <w:rsid w:val="1F9418D0"/>
    <w:rsid w:val="1FA9CF53"/>
    <w:rsid w:val="1FDE3370"/>
    <w:rsid w:val="1FE1ED4E"/>
    <w:rsid w:val="2032CEDE"/>
    <w:rsid w:val="206AA0E6"/>
    <w:rsid w:val="206BC79B"/>
    <w:rsid w:val="20980547"/>
    <w:rsid w:val="20F3E9BF"/>
    <w:rsid w:val="214FDDFC"/>
    <w:rsid w:val="21554569"/>
    <w:rsid w:val="2188C418"/>
    <w:rsid w:val="220042CF"/>
    <w:rsid w:val="2208485C"/>
    <w:rsid w:val="222297CD"/>
    <w:rsid w:val="22320BE7"/>
    <w:rsid w:val="223D3B46"/>
    <w:rsid w:val="225127B8"/>
    <w:rsid w:val="22550D9C"/>
    <w:rsid w:val="22844233"/>
    <w:rsid w:val="22D40DDD"/>
    <w:rsid w:val="22D90995"/>
    <w:rsid w:val="22E5BACD"/>
    <w:rsid w:val="22F41B89"/>
    <w:rsid w:val="22F90350"/>
    <w:rsid w:val="231359A2"/>
    <w:rsid w:val="235C0D30"/>
    <w:rsid w:val="23F80286"/>
    <w:rsid w:val="2444D87B"/>
    <w:rsid w:val="246E5661"/>
    <w:rsid w:val="2489069B"/>
    <w:rsid w:val="250CBEB9"/>
    <w:rsid w:val="255FCD34"/>
    <w:rsid w:val="257571C5"/>
    <w:rsid w:val="2632A29C"/>
    <w:rsid w:val="265F5070"/>
    <w:rsid w:val="2699988C"/>
    <w:rsid w:val="26EAE876"/>
    <w:rsid w:val="2782B72C"/>
    <w:rsid w:val="27A1FB7F"/>
    <w:rsid w:val="27BA05E8"/>
    <w:rsid w:val="27F05A87"/>
    <w:rsid w:val="2806E375"/>
    <w:rsid w:val="2832B220"/>
    <w:rsid w:val="283D69D9"/>
    <w:rsid w:val="28471B68"/>
    <w:rsid w:val="2852DCFB"/>
    <w:rsid w:val="288EA65D"/>
    <w:rsid w:val="289FE134"/>
    <w:rsid w:val="2926A6E9"/>
    <w:rsid w:val="2949E6E0"/>
    <w:rsid w:val="2B19A7D6"/>
    <w:rsid w:val="2B8200AA"/>
    <w:rsid w:val="2BC12650"/>
    <w:rsid w:val="2BDF27F8"/>
    <w:rsid w:val="2BE41D8C"/>
    <w:rsid w:val="2BFD45E9"/>
    <w:rsid w:val="2C663531"/>
    <w:rsid w:val="2C87407D"/>
    <w:rsid w:val="2C97505B"/>
    <w:rsid w:val="2CB31C14"/>
    <w:rsid w:val="2CB57C88"/>
    <w:rsid w:val="2D30F918"/>
    <w:rsid w:val="2D558AB9"/>
    <w:rsid w:val="2DBF8FAD"/>
    <w:rsid w:val="2DE08C03"/>
    <w:rsid w:val="2E12F766"/>
    <w:rsid w:val="2E27FB5B"/>
    <w:rsid w:val="2E2AC204"/>
    <w:rsid w:val="2E7A9BC3"/>
    <w:rsid w:val="2E9F83C2"/>
    <w:rsid w:val="2EF5D953"/>
    <w:rsid w:val="2EF79834"/>
    <w:rsid w:val="2FA0CEB3"/>
    <w:rsid w:val="2FD74A14"/>
    <w:rsid w:val="3004F338"/>
    <w:rsid w:val="304FA406"/>
    <w:rsid w:val="30647EF7"/>
    <w:rsid w:val="3077746A"/>
    <w:rsid w:val="30854A22"/>
    <w:rsid w:val="30BE250C"/>
    <w:rsid w:val="30F1AFA6"/>
    <w:rsid w:val="314AE12B"/>
    <w:rsid w:val="31D39428"/>
    <w:rsid w:val="31F2AAC6"/>
    <w:rsid w:val="320C85C1"/>
    <w:rsid w:val="32151FF4"/>
    <w:rsid w:val="32179EDB"/>
    <w:rsid w:val="322E2C85"/>
    <w:rsid w:val="3233DE68"/>
    <w:rsid w:val="32341408"/>
    <w:rsid w:val="3287C263"/>
    <w:rsid w:val="32BF0647"/>
    <w:rsid w:val="32C3642F"/>
    <w:rsid w:val="32C725A3"/>
    <w:rsid w:val="3361F983"/>
    <w:rsid w:val="338897DC"/>
    <w:rsid w:val="33E18987"/>
    <w:rsid w:val="34254F47"/>
    <w:rsid w:val="3461085E"/>
    <w:rsid w:val="34E19CF1"/>
    <w:rsid w:val="34E7E1A9"/>
    <w:rsid w:val="34F5E2B7"/>
    <w:rsid w:val="351119B5"/>
    <w:rsid w:val="35609C9E"/>
    <w:rsid w:val="3591962F"/>
    <w:rsid w:val="35CEC7D1"/>
    <w:rsid w:val="36109792"/>
    <w:rsid w:val="366238E8"/>
    <w:rsid w:val="367D6CBE"/>
    <w:rsid w:val="369A2306"/>
    <w:rsid w:val="36DD9A73"/>
    <w:rsid w:val="374BC5A6"/>
    <w:rsid w:val="375A5598"/>
    <w:rsid w:val="37ECAFD7"/>
    <w:rsid w:val="389CDCA1"/>
    <w:rsid w:val="38A4E0A6"/>
    <w:rsid w:val="38B7FD3C"/>
    <w:rsid w:val="38C79FDE"/>
    <w:rsid w:val="38D2538E"/>
    <w:rsid w:val="38E1BE76"/>
    <w:rsid w:val="38F1DF77"/>
    <w:rsid w:val="390D885F"/>
    <w:rsid w:val="391110E7"/>
    <w:rsid w:val="39162D6D"/>
    <w:rsid w:val="393C98DD"/>
    <w:rsid w:val="3960D36C"/>
    <w:rsid w:val="399433E3"/>
    <w:rsid w:val="39CE35DD"/>
    <w:rsid w:val="3A052E53"/>
    <w:rsid w:val="3A409A88"/>
    <w:rsid w:val="3A5E70F5"/>
    <w:rsid w:val="3A6931B7"/>
    <w:rsid w:val="3A7B30C8"/>
    <w:rsid w:val="3A9AE3E1"/>
    <w:rsid w:val="3AC2EFC5"/>
    <w:rsid w:val="3AFAAE55"/>
    <w:rsid w:val="3B1CCDB4"/>
    <w:rsid w:val="3B3EA6EB"/>
    <w:rsid w:val="3BBF279A"/>
    <w:rsid w:val="3BEB2FAA"/>
    <w:rsid w:val="3C00D7B3"/>
    <w:rsid w:val="3C6B25B0"/>
    <w:rsid w:val="3CCA197F"/>
    <w:rsid w:val="3CF1E3D9"/>
    <w:rsid w:val="3CF9890C"/>
    <w:rsid w:val="3D3BB20C"/>
    <w:rsid w:val="3D45B8BA"/>
    <w:rsid w:val="3DAF4C1C"/>
    <w:rsid w:val="3DB82DF4"/>
    <w:rsid w:val="3E2240F6"/>
    <w:rsid w:val="3E3086BA"/>
    <w:rsid w:val="3E48BE46"/>
    <w:rsid w:val="3E81DAEB"/>
    <w:rsid w:val="3EC0E357"/>
    <w:rsid w:val="3EE5A623"/>
    <w:rsid w:val="3EED8E5B"/>
    <w:rsid w:val="3F031A38"/>
    <w:rsid w:val="3F396A70"/>
    <w:rsid w:val="4053E7CF"/>
    <w:rsid w:val="406C507B"/>
    <w:rsid w:val="4085FB78"/>
    <w:rsid w:val="40C30F21"/>
    <w:rsid w:val="410C62F5"/>
    <w:rsid w:val="419CFEFC"/>
    <w:rsid w:val="41D41CD6"/>
    <w:rsid w:val="425F4B01"/>
    <w:rsid w:val="42BAB40D"/>
    <w:rsid w:val="42CA52C6"/>
    <w:rsid w:val="433F9D44"/>
    <w:rsid w:val="4392CF71"/>
    <w:rsid w:val="43A5189F"/>
    <w:rsid w:val="44A9EB26"/>
    <w:rsid w:val="44C36C2F"/>
    <w:rsid w:val="44CD38EF"/>
    <w:rsid w:val="4653B934"/>
    <w:rsid w:val="46C505F0"/>
    <w:rsid w:val="46C773B7"/>
    <w:rsid w:val="475C4E43"/>
    <w:rsid w:val="47883BAD"/>
    <w:rsid w:val="47AA8F4E"/>
    <w:rsid w:val="47F9B826"/>
    <w:rsid w:val="48150A97"/>
    <w:rsid w:val="481B5BF4"/>
    <w:rsid w:val="481F2287"/>
    <w:rsid w:val="481F7C19"/>
    <w:rsid w:val="49040C49"/>
    <w:rsid w:val="4934AB60"/>
    <w:rsid w:val="4949B410"/>
    <w:rsid w:val="495A143D"/>
    <w:rsid w:val="49958887"/>
    <w:rsid w:val="49C8389B"/>
    <w:rsid w:val="4A916AD6"/>
    <w:rsid w:val="4AA1B9C8"/>
    <w:rsid w:val="4C1C005D"/>
    <w:rsid w:val="4C3A42CF"/>
    <w:rsid w:val="4C606405"/>
    <w:rsid w:val="4C613966"/>
    <w:rsid w:val="4C796713"/>
    <w:rsid w:val="4D65316D"/>
    <w:rsid w:val="4DD5A684"/>
    <w:rsid w:val="4E58CF33"/>
    <w:rsid w:val="4EFEED08"/>
    <w:rsid w:val="4F2007AD"/>
    <w:rsid w:val="4F2893F4"/>
    <w:rsid w:val="4F5689C5"/>
    <w:rsid w:val="4F592616"/>
    <w:rsid w:val="4F5F4116"/>
    <w:rsid w:val="4F95525B"/>
    <w:rsid w:val="4FB0E5D8"/>
    <w:rsid w:val="4FB0E9B7"/>
    <w:rsid w:val="4FB8E2B0"/>
    <w:rsid w:val="4FFCDC85"/>
    <w:rsid w:val="50982FA7"/>
    <w:rsid w:val="50E3178D"/>
    <w:rsid w:val="513E42A3"/>
    <w:rsid w:val="514C09B3"/>
    <w:rsid w:val="5187720F"/>
    <w:rsid w:val="51EC81C7"/>
    <w:rsid w:val="524B9C37"/>
    <w:rsid w:val="52505032"/>
    <w:rsid w:val="5275022A"/>
    <w:rsid w:val="528930F4"/>
    <w:rsid w:val="529AA332"/>
    <w:rsid w:val="52E9F20A"/>
    <w:rsid w:val="53110B7A"/>
    <w:rsid w:val="5313DDAD"/>
    <w:rsid w:val="5343FD73"/>
    <w:rsid w:val="5366E5C6"/>
    <w:rsid w:val="536F29CB"/>
    <w:rsid w:val="538D5B13"/>
    <w:rsid w:val="53ACC014"/>
    <w:rsid w:val="53B381F8"/>
    <w:rsid w:val="53CB1E08"/>
    <w:rsid w:val="544A8412"/>
    <w:rsid w:val="545930D3"/>
    <w:rsid w:val="54691D4F"/>
    <w:rsid w:val="54843477"/>
    <w:rsid w:val="5491CC2C"/>
    <w:rsid w:val="54CB84AE"/>
    <w:rsid w:val="5511EB93"/>
    <w:rsid w:val="551B070E"/>
    <w:rsid w:val="55289EC3"/>
    <w:rsid w:val="55881E15"/>
    <w:rsid w:val="5588C3C7"/>
    <w:rsid w:val="559CAC56"/>
    <w:rsid w:val="55D0A6A2"/>
    <w:rsid w:val="55E5BF5B"/>
    <w:rsid w:val="5600FCC7"/>
    <w:rsid w:val="56272733"/>
    <w:rsid w:val="56540586"/>
    <w:rsid w:val="571779BC"/>
    <w:rsid w:val="573481A9"/>
    <w:rsid w:val="574B39BC"/>
    <w:rsid w:val="577E4FDC"/>
    <w:rsid w:val="57B2B9BE"/>
    <w:rsid w:val="57B3E7B3"/>
    <w:rsid w:val="57C77B91"/>
    <w:rsid w:val="5807EE6A"/>
    <w:rsid w:val="5816D3EC"/>
    <w:rsid w:val="581E018C"/>
    <w:rsid w:val="58230F05"/>
    <w:rsid w:val="58678235"/>
    <w:rsid w:val="58803137"/>
    <w:rsid w:val="58CC727A"/>
    <w:rsid w:val="593FDDF7"/>
    <w:rsid w:val="594632FE"/>
    <w:rsid w:val="594C4D1C"/>
    <w:rsid w:val="595E1352"/>
    <w:rsid w:val="59776121"/>
    <w:rsid w:val="59CC0271"/>
    <w:rsid w:val="5A2AF4B0"/>
    <w:rsid w:val="5A4B9A63"/>
    <w:rsid w:val="5A776370"/>
    <w:rsid w:val="5A92E27D"/>
    <w:rsid w:val="5ABAC1B5"/>
    <w:rsid w:val="5AD4B18C"/>
    <w:rsid w:val="5B21365F"/>
    <w:rsid w:val="5B2F5074"/>
    <w:rsid w:val="5B529C98"/>
    <w:rsid w:val="5B6ABCA9"/>
    <w:rsid w:val="5B8C5B7E"/>
    <w:rsid w:val="5B94C396"/>
    <w:rsid w:val="5BC4A539"/>
    <w:rsid w:val="5BCA7089"/>
    <w:rsid w:val="5BECFCE8"/>
    <w:rsid w:val="5C761DFF"/>
    <w:rsid w:val="5D03D51B"/>
    <w:rsid w:val="5D9F5C9C"/>
    <w:rsid w:val="5DAA23B7"/>
    <w:rsid w:val="5E18BF05"/>
    <w:rsid w:val="5E49E230"/>
    <w:rsid w:val="5E5371CA"/>
    <w:rsid w:val="5E68AD06"/>
    <w:rsid w:val="5EE35AED"/>
    <w:rsid w:val="5EEB8CD7"/>
    <w:rsid w:val="5F278100"/>
    <w:rsid w:val="5F4DE8F4"/>
    <w:rsid w:val="5F97E869"/>
    <w:rsid w:val="5FC03F85"/>
    <w:rsid w:val="60135BE7"/>
    <w:rsid w:val="601A7BCC"/>
    <w:rsid w:val="604DACD3"/>
    <w:rsid w:val="6081F0E7"/>
    <w:rsid w:val="609EADEE"/>
    <w:rsid w:val="60EFE15F"/>
    <w:rsid w:val="610202E1"/>
    <w:rsid w:val="6106AACA"/>
    <w:rsid w:val="6133D0EF"/>
    <w:rsid w:val="615AC9F9"/>
    <w:rsid w:val="615BBFC6"/>
    <w:rsid w:val="615BC618"/>
    <w:rsid w:val="61DC8229"/>
    <w:rsid w:val="6241A6DC"/>
    <w:rsid w:val="629D58E2"/>
    <w:rsid w:val="62ACAB3D"/>
    <w:rsid w:val="62B2F210"/>
    <w:rsid w:val="62CFDE14"/>
    <w:rsid w:val="62D3288D"/>
    <w:rsid w:val="6322F5CC"/>
    <w:rsid w:val="6345EA87"/>
    <w:rsid w:val="63787D66"/>
    <w:rsid w:val="63BC58A6"/>
    <w:rsid w:val="63CB0435"/>
    <w:rsid w:val="63D92276"/>
    <w:rsid w:val="643BFD5D"/>
    <w:rsid w:val="645A3D68"/>
    <w:rsid w:val="64788BFD"/>
    <w:rsid w:val="64B95CDA"/>
    <w:rsid w:val="64DE5CAE"/>
    <w:rsid w:val="6523A8F8"/>
    <w:rsid w:val="6533E1A5"/>
    <w:rsid w:val="658AEE1C"/>
    <w:rsid w:val="65A77567"/>
    <w:rsid w:val="6670BBF6"/>
    <w:rsid w:val="667A0974"/>
    <w:rsid w:val="669695BB"/>
    <w:rsid w:val="66B7DFD7"/>
    <w:rsid w:val="66E13DA8"/>
    <w:rsid w:val="671E4540"/>
    <w:rsid w:val="672B198A"/>
    <w:rsid w:val="6764C9EF"/>
    <w:rsid w:val="67C93516"/>
    <w:rsid w:val="67DD54DF"/>
    <w:rsid w:val="67F666EF"/>
    <w:rsid w:val="68456341"/>
    <w:rsid w:val="684EBD40"/>
    <w:rsid w:val="6860DDA2"/>
    <w:rsid w:val="687E023C"/>
    <w:rsid w:val="68A8648B"/>
    <w:rsid w:val="68B61A90"/>
    <w:rsid w:val="68BC1C68"/>
    <w:rsid w:val="698495AE"/>
    <w:rsid w:val="699EBCE8"/>
    <w:rsid w:val="69AD6877"/>
    <w:rsid w:val="69DE1EAB"/>
    <w:rsid w:val="69DFF412"/>
    <w:rsid w:val="69EFBD99"/>
    <w:rsid w:val="6A015E8C"/>
    <w:rsid w:val="6AC0511E"/>
    <w:rsid w:val="6B6A3C12"/>
    <w:rsid w:val="6C255B3C"/>
    <w:rsid w:val="6CC402CD"/>
    <w:rsid w:val="6CE3193A"/>
    <w:rsid w:val="6D5284F3"/>
    <w:rsid w:val="6D9E4054"/>
    <w:rsid w:val="6DB9B521"/>
    <w:rsid w:val="6DC1D47D"/>
    <w:rsid w:val="6E191982"/>
    <w:rsid w:val="6E26B143"/>
    <w:rsid w:val="6ED469FC"/>
    <w:rsid w:val="6EDF8948"/>
    <w:rsid w:val="6EE224B8"/>
    <w:rsid w:val="6F91822A"/>
    <w:rsid w:val="6FBC7809"/>
    <w:rsid w:val="6FDAFCAC"/>
    <w:rsid w:val="6FE72282"/>
    <w:rsid w:val="702C725E"/>
    <w:rsid w:val="7058F0A2"/>
    <w:rsid w:val="708FE91C"/>
    <w:rsid w:val="70A1E1B8"/>
    <w:rsid w:val="70A9546C"/>
    <w:rsid w:val="70D6F464"/>
    <w:rsid w:val="70EDA829"/>
    <w:rsid w:val="70FE69C2"/>
    <w:rsid w:val="71220848"/>
    <w:rsid w:val="7148587B"/>
    <w:rsid w:val="715FB2EC"/>
    <w:rsid w:val="71D7120A"/>
    <w:rsid w:val="71EAEF31"/>
    <w:rsid w:val="71FF6F28"/>
    <w:rsid w:val="71FFA0FE"/>
    <w:rsid w:val="722CF88F"/>
    <w:rsid w:val="723A4D82"/>
    <w:rsid w:val="72413EE9"/>
    <w:rsid w:val="72464B7B"/>
    <w:rsid w:val="72710337"/>
    <w:rsid w:val="7275F5FE"/>
    <w:rsid w:val="729DAB4E"/>
    <w:rsid w:val="72C56CE4"/>
    <w:rsid w:val="7317241C"/>
    <w:rsid w:val="7342A6E2"/>
    <w:rsid w:val="739B3F89"/>
    <w:rsid w:val="73C84431"/>
    <w:rsid w:val="73C96E2B"/>
    <w:rsid w:val="73D61DE3"/>
    <w:rsid w:val="74032309"/>
    <w:rsid w:val="741AA593"/>
    <w:rsid w:val="74863EEB"/>
    <w:rsid w:val="74DCD77D"/>
    <w:rsid w:val="7527D54A"/>
    <w:rsid w:val="757939B7"/>
    <w:rsid w:val="7586B81E"/>
    <w:rsid w:val="75D59F8A"/>
    <w:rsid w:val="75F8DC7F"/>
    <w:rsid w:val="761AF274"/>
    <w:rsid w:val="7625DCA3"/>
    <w:rsid w:val="7645BAFA"/>
    <w:rsid w:val="7648A94A"/>
    <w:rsid w:val="7659256B"/>
    <w:rsid w:val="76646A7E"/>
    <w:rsid w:val="76834708"/>
    <w:rsid w:val="7687866C"/>
    <w:rsid w:val="76C48F39"/>
    <w:rsid w:val="76F1F92C"/>
    <w:rsid w:val="771E43B5"/>
    <w:rsid w:val="77E81CCD"/>
    <w:rsid w:val="7819ADD6"/>
    <w:rsid w:val="786CE35D"/>
    <w:rsid w:val="78A28750"/>
    <w:rsid w:val="791A5114"/>
    <w:rsid w:val="7955667E"/>
    <w:rsid w:val="7982D8E1"/>
    <w:rsid w:val="79ABC5C7"/>
    <w:rsid w:val="79B57E37"/>
    <w:rsid w:val="79F9780C"/>
    <w:rsid w:val="7A1C770C"/>
    <w:rsid w:val="7A2BDE3B"/>
    <w:rsid w:val="7A2DC104"/>
    <w:rsid w:val="7A304500"/>
    <w:rsid w:val="7AA6658F"/>
    <w:rsid w:val="7AB7CFEB"/>
    <w:rsid w:val="7ABD30E9"/>
    <w:rsid w:val="7ADF439F"/>
    <w:rsid w:val="7B0D80BD"/>
    <w:rsid w:val="7B38CA5C"/>
    <w:rsid w:val="7B5FEFA0"/>
    <w:rsid w:val="7C1D00C1"/>
    <w:rsid w:val="7C71FE4B"/>
    <w:rsid w:val="7CAB38D1"/>
    <w:rsid w:val="7CB016F3"/>
    <w:rsid w:val="7DB524BA"/>
    <w:rsid w:val="7E0DD676"/>
    <w:rsid w:val="7E3A679F"/>
    <w:rsid w:val="7E88EF5A"/>
    <w:rsid w:val="7E8A1D4F"/>
    <w:rsid w:val="7E94087D"/>
    <w:rsid w:val="7EBDBEB5"/>
    <w:rsid w:val="7EC6FD86"/>
    <w:rsid w:val="7EE6118C"/>
    <w:rsid w:val="7F00DDD6"/>
    <w:rsid w:val="7F927FE3"/>
    <w:rsid w:val="7FB21299"/>
    <w:rsid w:val="7FBDB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1FBC"/>
  <w15:chartTrackingRefBased/>
  <w15:docId w15:val="{5C169DE2-35D5-4CD8-A9E4-FF3EF02B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3D4E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135C"/>
    <w:rPr>
      <w:noProof/>
    </w:rPr>
  </w:style>
  <w:style w:type="paragraph" w:styleId="Zpat">
    <w:name w:val="footer"/>
    <w:basedOn w:val="Normln"/>
    <w:link w:val="Zpat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135C"/>
    <w:rPr>
      <w:noProof/>
    </w:rPr>
  </w:style>
  <w:style w:type="character" w:styleId="Hypertextovodkaz">
    <w:name w:val="Hyperlink"/>
    <w:basedOn w:val="Standardnpsmoodstavce"/>
    <w:uiPriority w:val="99"/>
    <w:unhideWhenUsed/>
    <w:rsid w:val="00BF2B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2057"/>
    <w:pPr>
      <w:ind w:left="720"/>
      <w:contextualSpacing/>
    </w:pPr>
  </w:style>
  <w:style w:type="paragraph" w:customStyle="1" w:styleId="a">
    <w:uiPriority w:val="20"/>
    <w:qFormat/>
    <w:rsid w:val="00C93D4E"/>
    <w:rPr>
      <w:noProof/>
    </w:rPr>
  </w:style>
  <w:style w:type="character" w:styleId="Odkaznakoment">
    <w:name w:val="annotation reference"/>
    <w:uiPriority w:val="99"/>
    <w:semiHidden/>
    <w:unhideWhenUsed/>
    <w:rsid w:val="00C93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3D4E"/>
    <w:pPr>
      <w:spacing w:after="200" w:line="276" w:lineRule="auto"/>
    </w:pPr>
    <w:rPr>
      <w:rFonts w:ascii="Calibri" w:eastAsia="Calibri" w:hAnsi="Calibri" w:cs="Times New Roman"/>
      <w:noProof w:val="0"/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3D4E"/>
    <w:rPr>
      <w:rFonts w:ascii="Calibri" w:eastAsia="Calibri" w:hAnsi="Calibri" w:cs="Times New Roman"/>
      <w:sz w:val="20"/>
      <w:szCs w:val="20"/>
      <w:lang w:val="x-none"/>
    </w:rPr>
  </w:style>
  <w:style w:type="character" w:styleId="Zdraznn">
    <w:name w:val="Emphasis"/>
    <w:basedOn w:val="Standardnpsmoodstavce"/>
    <w:uiPriority w:val="20"/>
    <w:qFormat/>
    <w:rsid w:val="00C93D4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D4E"/>
    <w:rPr>
      <w:rFonts w:ascii="Segoe UI" w:hAnsi="Segoe UI" w:cs="Segoe UI"/>
      <w:noProof/>
      <w:sz w:val="18"/>
      <w:szCs w:val="18"/>
    </w:rPr>
  </w:style>
  <w:style w:type="character" w:customStyle="1" w:styleId="eop">
    <w:name w:val="eop"/>
    <w:basedOn w:val="Standardnpsmoodstavce"/>
    <w:rsid w:val="00F12526"/>
  </w:style>
  <w:style w:type="character" w:styleId="Sledovanodkaz">
    <w:name w:val="FollowedHyperlink"/>
    <w:basedOn w:val="Standardnpsmoodstavce"/>
    <w:uiPriority w:val="99"/>
    <w:semiHidden/>
    <w:unhideWhenUsed/>
    <w:rsid w:val="00391CE2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26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A4088-DBCB-41B5-AA9F-09A75047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897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4</cp:revision>
  <dcterms:created xsi:type="dcterms:W3CDTF">2021-03-11T10:55:00Z</dcterms:created>
  <dcterms:modified xsi:type="dcterms:W3CDTF">2021-03-11T11:11:00Z</dcterms:modified>
</cp:coreProperties>
</file>