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2A09" w14:textId="3D324293" w:rsidR="00D12214" w:rsidRDefault="00B63DE4" w:rsidP="00B63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Výuková situace</w:t>
      </w:r>
    </w:p>
    <w:p w14:paraId="391FF734" w14:textId="6ED304FF" w:rsidR="007F754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10C">
        <w:rPr>
          <w:rFonts w:ascii="Times New Roman" w:hAnsi="Times New Roman" w:cs="Times New Roman"/>
          <w:b/>
          <w:bCs/>
          <w:sz w:val="24"/>
          <w:szCs w:val="24"/>
        </w:rPr>
        <w:t>Očekávan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B3610C">
        <w:rPr>
          <w:rFonts w:ascii="Times New Roman" w:hAnsi="Times New Roman" w:cs="Times New Roman"/>
          <w:b/>
          <w:bCs/>
          <w:sz w:val="24"/>
          <w:szCs w:val="24"/>
        </w:rPr>
        <w:t xml:space="preserve"> výstup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3610C">
        <w:rPr>
          <w:rFonts w:ascii="Times New Roman" w:hAnsi="Times New Roman" w:cs="Times New Roman"/>
          <w:b/>
          <w:bCs/>
          <w:sz w:val="24"/>
          <w:szCs w:val="24"/>
        </w:rPr>
        <w:t xml:space="preserve"> podle RVP ZV: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891">
        <w:rPr>
          <w:rFonts w:ascii="Times New Roman" w:hAnsi="Times New Roman" w:cs="Times New Roman"/>
          <w:sz w:val="24"/>
          <w:szCs w:val="24"/>
        </w:rPr>
        <w:t>rozlišuje významové vztahy gramatických jednotek ve větě a v souvětí</w:t>
      </w:r>
    </w:p>
    <w:p w14:paraId="1A5B6ABF" w14:textId="7F912C9F" w:rsidR="007F754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10C">
        <w:rPr>
          <w:rFonts w:ascii="Times New Roman" w:hAnsi="Times New Roman" w:cs="Times New Roman"/>
          <w:b/>
          <w:bCs/>
          <w:sz w:val="24"/>
          <w:szCs w:val="24"/>
        </w:rPr>
        <w:t>Učivo podle RVP ZV: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A5">
        <w:rPr>
          <w:rFonts w:ascii="Times New Roman" w:hAnsi="Times New Roman" w:cs="Times New Roman"/>
          <w:sz w:val="24"/>
          <w:szCs w:val="24"/>
        </w:rPr>
        <w:t>skladba - stavba věty</w:t>
      </w:r>
    </w:p>
    <w:p w14:paraId="401AE798" w14:textId="4B7A9406" w:rsidR="007F754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10C">
        <w:rPr>
          <w:rFonts w:ascii="Times New Roman" w:hAnsi="Times New Roman" w:cs="Times New Roman"/>
          <w:b/>
          <w:bCs/>
          <w:sz w:val="24"/>
          <w:szCs w:val="24"/>
        </w:rPr>
        <w:t>Tematická oblast: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A5">
        <w:rPr>
          <w:rFonts w:ascii="Times New Roman" w:hAnsi="Times New Roman" w:cs="Times New Roman"/>
          <w:sz w:val="24"/>
          <w:szCs w:val="24"/>
        </w:rPr>
        <w:t>Druhy přísudků</w:t>
      </w:r>
    </w:p>
    <w:p w14:paraId="633393A0" w14:textId="3622CE00" w:rsidR="007F754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10C">
        <w:rPr>
          <w:rFonts w:ascii="Times New Roman" w:hAnsi="Times New Roman" w:cs="Times New Roman"/>
          <w:b/>
          <w:bCs/>
          <w:sz w:val="24"/>
          <w:szCs w:val="24"/>
        </w:rPr>
        <w:t>Situace: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A5">
        <w:rPr>
          <w:rFonts w:ascii="Times New Roman" w:hAnsi="Times New Roman" w:cs="Times New Roman"/>
          <w:sz w:val="24"/>
          <w:szCs w:val="24"/>
        </w:rPr>
        <w:t>7. ročník ZŠ</w:t>
      </w:r>
    </w:p>
    <w:p w14:paraId="4CB3400F" w14:textId="36B1F93B" w:rsidR="007F754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44B">
        <w:rPr>
          <w:rFonts w:ascii="Times New Roman" w:hAnsi="Times New Roman" w:cs="Times New Roman"/>
          <w:b/>
          <w:bCs/>
          <w:sz w:val="24"/>
          <w:szCs w:val="24"/>
        </w:rPr>
        <w:t>Vzdělávací cíl: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0D0">
        <w:rPr>
          <w:rFonts w:ascii="Times New Roman" w:hAnsi="Times New Roman" w:cs="Times New Roman"/>
          <w:sz w:val="24"/>
          <w:szCs w:val="24"/>
        </w:rPr>
        <w:t xml:space="preserve">Žák rozděluje přísudky do skupin na základě jejich podobnosti. Žák je schopen zdůvodnit svůj výběr. Žák vhodně doplňuje vynechané přísudky do vět. Žák </w:t>
      </w:r>
      <w:r w:rsidR="008C7BBA">
        <w:rPr>
          <w:rFonts w:ascii="Times New Roman" w:hAnsi="Times New Roman" w:cs="Times New Roman"/>
          <w:sz w:val="24"/>
          <w:szCs w:val="24"/>
        </w:rPr>
        <w:t>určuje druhy přísudků</w:t>
      </w:r>
      <w:r w:rsidR="00CD50D0">
        <w:rPr>
          <w:rFonts w:ascii="Times New Roman" w:hAnsi="Times New Roman" w:cs="Times New Roman"/>
          <w:sz w:val="24"/>
          <w:szCs w:val="24"/>
        </w:rPr>
        <w:t>.</w:t>
      </w:r>
    </w:p>
    <w:p w14:paraId="13AD5E9C" w14:textId="71072C60" w:rsidR="007F754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Výukový materiál</w:t>
      </w:r>
      <w:r w:rsidRPr="0013144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text byl zkopírován ze serveru </w:t>
      </w:r>
      <w:hyperlink r:id="rId7" w:anchor="ixzz6nT5i5oLx" w:history="1">
        <w:r w:rsidR="00A6623D" w:rsidRPr="007F7540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cs-CZ"/>
          </w:rPr>
          <w:t>https://www.cesky-jazyk.cz/slohovky/charakteristiky/harry-potter-literarni-postava-4.html#ixzz6nT5i5oLx</w:t>
        </w:r>
      </w:hyperlink>
      <w:r w:rsidRPr="007F7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byl upraven</w:t>
      </w:r>
      <w:r w:rsidR="00722AA5">
        <w:rPr>
          <w:rFonts w:ascii="Times New Roman" w:hAnsi="Times New Roman" w:cs="Times New Roman"/>
          <w:sz w:val="24"/>
          <w:szCs w:val="24"/>
        </w:rPr>
        <w:t xml:space="preserve"> podle potřeby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3545E" w14:textId="0C9475FC" w:rsidR="007F7540" w:rsidRPr="00CD50D0" w:rsidRDefault="007F7540" w:rsidP="007F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Důkaz o učení: </w:t>
      </w:r>
      <w:r w:rsidR="00CD50D0">
        <w:rPr>
          <w:rFonts w:ascii="Times New Roman" w:hAnsi="Times New Roman" w:cs="Times New Roman"/>
          <w:sz w:val="24"/>
          <w:szCs w:val="24"/>
        </w:rPr>
        <w:t>Žáci rozdělili přísudky do 4 skupin podle podobnosti. Společně s vyučující a s využitím znalost</w:t>
      </w:r>
      <w:r w:rsidR="001A0A61">
        <w:rPr>
          <w:rFonts w:ascii="Times New Roman" w:hAnsi="Times New Roman" w:cs="Times New Roman"/>
          <w:sz w:val="24"/>
          <w:szCs w:val="24"/>
        </w:rPr>
        <w:t>í</w:t>
      </w:r>
      <w:r w:rsidR="00CD50D0">
        <w:rPr>
          <w:rFonts w:ascii="Times New Roman" w:hAnsi="Times New Roman" w:cs="Times New Roman"/>
          <w:sz w:val="24"/>
          <w:szCs w:val="24"/>
        </w:rPr>
        <w:t xml:space="preserve"> mluvnických kategorií sloves roztřídili přísudky správně a přidali těmto skupinám názvy. Na základě tohoto zjištění žáci vhodně doplnili zbytek přísudků a využili nabyté znalosti při tvorbě přísudků slovesných jednoduchých, slovesných složených, jmenných se sponou a jmenných. </w:t>
      </w:r>
    </w:p>
    <w:p w14:paraId="5CED1120" w14:textId="0DB6E0DB" w:rsidR="007F7540" w:rsidRDefault="007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C8FA20" w14:textId="77777777" w:rsidR="00697747" w:rsidRDefault="00885440" w:rsidP="007F7540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8544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656B1" wp14:editId="75BBD123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271260" cy="33147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0793" w14:textId="01721052" w:rsidR="00885440" w:rsidRDefault="00885440" w:rsidP="00885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Druhy přísudků</w:t>
                            </w:r>
                          </w:p>
                          <w:p w14:paraId="4A46ECA9" w14:textId="43DCF4A2" w:rsidR="00885440" w:rsidRPr="00885440" w:rsidRDefault="00885440" w:rsidP="008854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697747"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Slovesný</w:t>
                            </w:r>
                            <w:r w:rsidR="006977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je tvořen 1 slovesem, které můžeme různě časovat. (Např. Kočka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leze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dírou. Zítra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nebude pršet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FE8C926" w14:textId="4FE4BB27" w:rsidR="00885440" w:rsidRDefault="00885440" w:rsidP="008854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697747"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Slovesný</w:t>
                            </w:r>
                            <w:r w:rsidR="006977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skládá ze ___________ (muset, moci, smět, mít, chtít…) slovesa nebo ______________ (začít, začínat, zůstat, zůstávat, přestat, přestávat) slovesa a _______________. (Např. Kočka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chce prolézt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dírou.)</w:t>
                            </w:r>
                          </w:p>
                          <w:p w14:paraId="28AF4C2D" w14:textId="680A2726" w:rsidR="00885440" w:rsidRDefault="00885440" w:rsidP="008854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8CBD9C" w14:textId="2191C336" w:rsidR="00885440" w:rsidRDefault="00885440" w:rsidP="008854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3)</w:t>
                            </w:r>
                            <w:r w:rsidR="00697747"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Jmenný se sponou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skládá ze _____________ slovesa (být, bývat, stát se, stávat se) a ______________________ nebo ___________________ jména. (Např. Kočka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je líná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Pavel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 stal učitelem.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FFAA862" w14:textId="4BCD46DA" w:rsidR="00697747" w:rsidRPr="00885440" w:rsidRDefault="00697747" w:rsidP="008854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4) Jmenný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tvoří pouze _________________ nebo _______________ jméno. ______________ sloveso chybí. (Např. Sliby -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chyby.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656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5pt;width:493.8pt;height:26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">
                <v:textbox>
                  <w:txbxContent>
                    <w:p w14:paraId="099C0793" w14:textId="01721052" w:rsidR="00885440" w:rsidRDefault="00885440" w:rsidP="008854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Druhy přísudků</w:t>
                      </w:r>
                    </w:p>
                    <w:p w14:paraId="4A46ECA9" w14:textId="43DCF4A2" w:rsidR="00885440" w:rsidRPr="00885440" w:rsidRDefault="00885440" w:rsidP="008854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1) </w:t>
                      </w:r>
                      <w:r w:rsidR="00697747"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Slovesný</w:t>
                      </w:r>
                      <w:r w:rsidR="006977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 tvořen 1 slovesem, které můžeme různě časovat. (Např. Kočka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leze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dírou. Zítra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nebude pršet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</w:t>
                      </w:r>
                      <w:r w:rsidRPr="008854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0FE8C926" w14:textId="4FE4BB27" w:rsidR="00885440" w:rsidRDefault="00885440" w:rsidP="008854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="00697747"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Slovesný</w:t>
                      </w:r>
                      <w:r w:rsidR="006977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skládá ze ___________ (muset, moci, smět, mít, chtít…) slovesa nebo ______________ (začít, začínat, zůstat, zůstávat, přestat, přestávat) slovesa a _______________. (Např. Kočka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chce prolézt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dírou.)</w:t>
                      </w:r>
                    </w:p>
                    <w:p w14:paraId="28AF4C2D" w14:textId="680A2726" w:rsidR="00885440" w:rsidRDefault="00885440" w:rsidP="008854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8CBD9C" w14:textId="2191C336" w:rsidR="00885440" w:rsidRDefault="00885440" w:rsidP="008854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3)</w:t>
                      </w:r>
                      <w:r w:rsidR="00697747"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Jmenný se sponou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skládá ze _____________ slovesa (být, bývat, stát se, stávat se) a ______________________ nebo ___________________ jména. (Např. Kočka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je líná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Pavel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 stal učitelem.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FFAA862" w14:textId="4BCD46DA" w:rsidR="00697747" w:rsidRPr="00885440" w:rsidRDefault="00697747" w:rsidP="008854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4) Jmenný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tvoří pouze _________________ nebo _______________ jméno. ______________ sloveso chybí. (Např. Sliby -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chyby.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830C3" w14:textId="77777777" w:rsidR="00697747" w:rsidRDefault="006977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14:paraId="29CEDCC0" w14:textId="483093F0" w:rsidR="007F7540" w:rsidRPr="007F7540" w:rsidRDefault="007F7540" w:rsidP="007F7540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Harry Potter</w:t>
      </w:r>
    </w:p>
    <w:p w14:paraId="55BDE73B" w14:textId="28EBFC1C" w:rsidR="007F7540" w:rsidRPr="007F7540" w:rsidRDefault="007F7540" w:rsidP="00A6623D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Harry Potter </w:t>
      </w:r>
      <w:r w:rsidRPr="007F75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hlavním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hrdinou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kouzelnického světa, který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byl stvořen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skvělou spisovatelkou </w:t>
      </w:r>
      <w:proofErr w:type="spellStart"/>
      <w:r w:rsidR="00E60CD8">
        <w:fldChar w:fldCharType="begin"/>
      </w:r>
      <w:r w:rsidR="00E60CD8">
        <w:instrText xml:space="preserve"> HYPERLINK "https://www.cesky-jazyk.cz/zivotopisy/joanne-kathleen-rowlingova.html" \o "Životopis J.K.Rowlingové" </w:instrText>
      </w:r>
      <w:r w:rsidR="00E60CD8">
        <w:fldChar w:fldCharType="separate"/>
      </w:r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>Joanne</w:t>
      </w:r>
      <w:proofErr w:type="spellEnd"/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>Kathleen</w:t>
      </w:r>
      <w:proofErr w:type="spellEnd"/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Rowlingovou</w:t>
      </w:r>
      <w:r w:rsidR="00E60CD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AD42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jejíž knížky </w:t>
      </w:r>
      <w:r w:rsidR="00AD428F" w:rsidRPr="00AD42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jsme si</w:t>
      </w:r>
      <w:r w:rsidR="00AD42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všichni </w:t>
      </w:r>
      <w:r w:rsidR="00AD428F" w:rsidRPr="00AD42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oblíbili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15CA4F6" w14:textId="4C16C5B6" w:rsidR="007F7540" w:rsidRPr="007F7540" w:rsidRDefault="007F7540" w:rsidP="00A6623D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Harry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bydlí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Kvikálkově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spolu s tetou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Petunií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strýcem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Vernonem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rozmazleným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bratránkem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Dudleym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 této rodině Harryho </w:t>
      </w:r>
      <w:r w:rsidR="00A6623D" w:rsidRPr="00A66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nesnášejí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jelikož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nedokázali smířit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tím, že Harry </w:t>
      </w:r>
      <w:r w:rsidR="00A6623D" w:rsidRPr="00A66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umí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čarovat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oni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jen prostí </w:t>
      </w:r>
      <w:proofErr w:type="spellStart"/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mudlové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(lid</w:t>
      </w:r>
      <w:r w:rsidR="00A66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kteří </w:t>
      </w:r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>nedovedou čarovat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Proto také </w:t>
      </w:r>
      <w:r w:rsidRPr="007F75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tvrdí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kouzla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neexistují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551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Závist - </w:t>
      </w:r>
      <w:r w:rsidR="00C55176" w:rsidRPr="00C55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nenávist</w:t>
      </w:r>
      <w:r w:rsidR="00C551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A316C1A" w14:textId="77777777" w:rsidR="007F7540" w:rsidRPr="007F7540" w:rsidRDefault="007F7540" w:rsidP="00A6623D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Harry Potter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menší hubené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postavy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Jako památka po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Voldemortově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útoku mu na čele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zůstala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jizva ve tvaru blesku, jíž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skrývá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 krátkými, hnědými vlasy. Díky jizvě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také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nazýván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"chlapec, který přežil". Jeho oči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 pronikavé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 barvě modrozelené,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zakrývá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kulatými brýlemi. Pod mohutnějším nosem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skrývá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poněkud užší pusa.</w:t>
      </w:r>
    </w:p>
    <w:p w14:paraId="58F1EC9C" w14:textId="05ACCED3" w:rsidR="00A6623D" w:rsidRDefault="007F7540" w:rsidP="00A6623D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velkou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</w:t>
      </w:r>
      <w:r w:rsidR="005B7A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létání na koštěti a díky tomu </w:t>
      </w:r>
      <w:r w:rsidR="004179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něho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nejmladší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famfrpálového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družstva za Nebelvír.</w:t>
      </w:r>
    </w:p>
    <w:p w14:paraId="250CE94E" w14:textId="2B0F3F11" w:rsidR="007F7540" w:rsidRPr="007F7540" w:rsidRDefault="007F7540" w:rsidP="00A6623D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Harry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5B7A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velmi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 proto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spoustu nebezpečných dobrodružství se svými nejlepšími přáteli, Hermionou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Grangerovou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Ronaldem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Weasleym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A662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Například </w:t>
      </w:r>
      <w:r w:rsidR="00872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poučení „Vstup </w:t>
      </w:r>
      <w:r w:rsidR="00C551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zakázán</w:t>
      </w:r>
      <w:r w:rsidR="00872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jim nic neříká a neohroženě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872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 </w:t>
      </w:r>
      <w:r w:rsidR="00872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Zapovězeného lesa nebo k tříhlavému psovi. Ron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 velmi dobře kouzelnické šachy, zatímco Hermiona nejraději ____________ čas v knihovně, protože kniha - </w:t>
      </w:r>
      <w:r w:rsidR="005B7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přítel</w:t>
      </w:r>
      <w:r w:rsidR="00487F64" w:rsidRPr="00487F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87F64" w:rsidRPr="005B7A81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člověka</w:t>
      </w:r>
      <w:r w:rsidR="00487F64" w:rsidRPr="005B7A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B5F103A" w14:textId="69E0143F" w:rsidR="007F7540" w:rsidRPr="007F7540" w:rsidRDefault="007F7540" w:rsidP="00A6623D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už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179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jeho kolej je Nebelvír, jejíž znak tvoří červenobílé barvy a jejímž hlavním motivem je lev stojící na zadních, který </w:t>
      </w:r>
      <w:r w:rsidR="00487F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statečnost a sílu Nebelvíru.</w:t>
      </w:r>
    </w:p>
    <w:p w14:paraId="4F3F43AA" w14:textId="77777777" w:rsidR="00DC09F5" w:rsidRDefault="007F7540" w:rsidP="007F754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Úkoly:</w:t>
      </w:r>
    </w:p>
    <w:p w14:paraId="681C9215" w14:textId="77777777" w:rsidR="00DC09F5" w:rsidRPr="00DC09F5" w:rsidRDefault="00DC09F5" w:rsidP="00DC09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Přečtěte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následující 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charakteristiku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Harryho Pottera. </w:t>
      </w:r>
    </w:p>
    <w:p w14:paraId="56194B21" w14:textId="3F0B526A" w:rsidR="00DC09F5" w:rsidRPr="00DC09F5" w:rsidRDefault="00DC09F5" w:rsidP="00DC09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dvojicích se pokuste 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přísudky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které jsou vyznačeny 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tučně, rozdělit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skupin podle podobnosti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B7A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3AE9D58" w14:textId="10555C74" w:rsidR="00DC09F5" w:rsidRPr="00DC09F5" w:rsidRDefault="00DC09F5" w:rsidP="00DC09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zjištěných informací o druzích přísudků 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doplňte </w:t>
      </w:r>
      <w:r w:rsidR="00697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 pomocí paní učitelky 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tabulku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255B0B4" w14:textId="6A50B4F3" w:rsidR="005B7A81" w:rsidRPr="005B7A81" w:rsidRDefault="00DC09F5" w:rsidP="00DC09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Vhodně </w:t>
      </w:r>
      <w:r w:rsidRPr="00D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doplňte vynechané přísudky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179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Využijte přísudky z této nabídky: </w:t>
      </w:r>
      <w:r w:rsidR="004179EE" w:rsidRPr="0056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jsem </w:t>
      </w:r>
      <w:r w:rsidR="00A77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zmínila</w:t>
      </w:r>
      <w:r w:rsidR="004179EE" w:rsidRPr="0056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vydávají se, stal se hráč, je zálibou, umí hrát, symbolizuje, je statečný, tráví, zažívá</w:t>
      </w:r>
    </w:p>
    <w:p w14:paraId="400F9C96" w14:textId="318298B7" w:rsidR="00DC09F5" w:rsidRPr="00DC09F5" w:rsidRDefault="005B7A81" w:rsidP="00DC09F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Určete, jaké </w:t>
      </w:r>
      <w:r w:rsidRPr="005B7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druhy přísudků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jste doplnili.</w:t>
      </w:r>
    </w:p>
    <w:p w14:paraId="50900398" w14:textId="77777777" w:rsidR="00DC09F5" w:rsidRDefault="00DC09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14:paraId="4D73DA39" w14:textId="332545F2" w:rsidR="00DC09F5" w:rsidRDefault="00697747" w:rsidP="00DC09F5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6977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C61F2" wp14:editId="48CC7F09">
                <wp:simplePos x="0" y="0"/>
                <wp:positionH relativeFrom="column">
                  <wp:posOffset>-381635</wp:posOffset>
                </wp:positionH>
                <wp:positionV relativeFrom="paragraph">
                  <wp:posOffset>549910</wp:posOffset>
                </wp:positionV>
                <wp:extent cx="6621780" cy="3528060"/>
                <wp:effectExtent l="0" t="0" r="26670" b="1524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B399" w14:textId="77777777" w:rsidR="00697747" w:rsidRDefault="00697747" w:rsidP="00697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Druhy přísudků</w:t>
                            </w:r>
                          </w:p>
                          <w:p w14:paraId="7F5DB71D" w14:textId="2D58FAD1" w:rsidR="00697747" w:rsidRPr="00885440" w:rsidRDefault="00697747" w:rsidP="006977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Slovesný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jednoduchý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je tvořen 1 slovesem, které můžeme různě časovat. (Např. Kočka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leze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dírou. Zítra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nebude pršet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946DF20" w14:textId="580CD7BD" w:rsidR="00697747" w:rsidRDefault="00697747" w:rsidP="006977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Slovesný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složený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skládá ze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způsobového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(muset, moci, smět, mít, chtít…) slovesa nebo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fázového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(začít, začínat, zůstat, zůstávat, přestat, přestávat) slovesa 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infinitivu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(Např. Kočka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chce prolézt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dírou.)</w:t>
                            </w:r>
                          </w:p>
                          <w:p w14:paraId="3EEAB7C0" w14:textId="77777777" w:rsidR="00697747" w:rsidRDefault="00697747" w:rsidP="006977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981485" w14:textId="0ADE1EC5" w:rsidR="00697747" w:rsidRDefault="00697747" w:rsidP="006977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Jmenný se sponou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skládá ze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sponového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slovesa (být, bývat, stát se, stávat se) 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podstatného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nebo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přídavného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jména. (Např. Kočka </w:t>
                            </w:r>
                            <w:r w:rsidRPr="008854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je líná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Pavel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 stal učitelem.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580F00" w14:textId="1A32AE2F" w:rsidR="00697747" w:rsidRPr="00885440" w:rsidRDefault="00697747" w:rsidP="006977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Jmenný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tvoří pouze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podstatné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nebo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přídavné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jméno.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Sponové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sloveso chybí. (Např. Sliby - </w:t>
                            </w:r>
                            <w:r w:rsidRPr="006977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chyby.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166812" w14:textId="5074C418" w:rsidR="00697747" w:rsidRDefault="00697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61F2" id="_x0000_s1027" type="#_x0000_t202" style="position:absolute;margin-left:-30.05pt;margin-top:43.3pt;width:521.4pt;height:27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">
                <v:textbox>
                  <w:txbxContent>
                    <w:p w14:paraId="2A93B399" w14:textId="77777777" w:rsidR="00697747" w:rsidRDefault="00697747" w:rsidP="00697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Druhy přísudků</w:t>
                      </w:r>
                    </w:p>
                    <w:p w14:paraId="7F5DB71D" w14:textId="2D58FAD1" w:rsidR="00697747" w:rsidRPr="00885440" w:rsidRDefault="00697747" w:rsidP="006977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Slovesný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jednoduchý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 tvořen 1 slovesem, které můžeme různě časovat. (Např. Kočka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leze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dírou. Zítra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nebude pršet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</w:t>
                      </w:r>
                      <w:r w:rsidRPr="008854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4946DF20" w14:textId="580CD7BD" w:rsidR="00697747" w:rsidRDefault="00697747" w:rsidP="006977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Slovesný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složený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skládá ze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způsobového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(muset, moci, smět, mít, chtít…) slovesa nebo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fázového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(začít, začínat, zůstat, zůstávat, přestat, přestávat) slovesa a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infinitivu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(Např. Kočka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chce prolézt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dírou.)</w:t>
                      </w:r>
                    </w:p>
                    <w:p w14:paraId="3EEAB7C0" w14:textId="77777777" w:rsidR="00697747" w:rsidRDefault="00697747" w:rsidP="006977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981485" w14:textId="0ADE1EC5" w:rsidR="00697747" w:rsidRDefault="00697747" w:rsidP="006977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Jmenný se sponou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skládá ze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sponového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slovesa (být, bývat, stát se, stávat se) a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podstatného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nebo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přídavného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jména. (Např. Kočka </w:t>
                      </w:r>
                      <w:r w:rsidRPr="008854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je líná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Pavel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 stal učitelem.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E580F00" w14:textId="1A32AE2F" w:rsidR="00697747" w:rsidRPr="00885440" w:rsidRDefault="00697747" w:rsidP="006977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Jmenný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tvoří pouze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podstatné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nebo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přídavné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jméno.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Sponové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sloveso chybí. (Např. Sliby - </w:t>
                      </w:r>
                      <w:r w:rsidRPr="006977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chyby.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9166812" w14:textId="5074C418" w:rsidR="00697747" w:rsidRDefault="00697747"/>
                  </w:txbxContent>
                </v:textbox>
                <w10:wrap type="square"/>
              </v:shape>
            </w:pict>
          </mc:Fallback>
        </mc:AlternateContent>
      </w:r>
      <w:r w:rsidR="00DC0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SPRÁVNÉ ŘEŠENÍ</w:t>
      </w:r>
    </w:p>
    <w:p w14:paraId="0CD095FB" w14:textId="09CA5B82" w:rsidR="00697747" w:rsidRDefault="006977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14:paraId="70879498" w14:textId="716362C2" w:rsidR="00DC09F5" w:rsidRPr="007F7540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Harry Potter</w:t>
      </w:r>
    </w:p>
    <w:p w14:paraId="1C5C8DE5" w14:textId="77777777" w:rsidR="00DC09F5" w:rsidRPr="007F7540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Harry Potter </w:t>
      </w:r>
      <w:r w:rsidRPr="007F75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hlavním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hrdinou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kouzelnického světa, který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byl stvořen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skvělou spisovatelkou </w:t>
      </w:r>
      <w:proofErr w:type="spellStart"/>
      <w:r w:rsidR="00E60CD8">
        <w:fldChar w:fldCharType="begin"/>
      </w:r>
      <w:r w:rsidR="00E60CD8">
        <w:instrText xml:space="preserve"> HYPERLINK "https://www.cesky-jazyk.cz/zivotopisy/joanne-kathleen-rowlingova.html" \o "Životopis J.K.Rowlingové" </w:instrText>
      </w:r>
      <w:r w:rsidR="00E60CD8">
        <w:fldChar w:fldCharType="separate"/>
      </w:r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>Joanne</w:t>
      </w:r>
      <w:proofErr w:type="spellEnd"/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>Kathleen</w:t>
      </w:r>
      <w:proofErr w:type="spellEnd"/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Rowlingovou</w:t>
      </w:r>
      <w:r w:rsidR="00E60CD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jejíž knížky </w:t>
      </w:r>
      <w:r w:rsidRPr="00AD42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jsme 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všichni </w:t>
      </w:r>
      <w:r w:rsidRPr="00AD42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oblíbili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5BC5BA4" w14:textId="654DF92D" w:rsidR="00DC09F5" w:rsidRPr="007F7540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Harry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bydlí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Kvikálkově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spolu s tetou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Petunií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strýcem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Vernonem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rozmazleným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bratránkem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Dudleym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 této rodině Harryho </w:t>
      </w:r>
      <w:r w:rsidRPr="00A66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nesnášejí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jelikož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nedokázali smířit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tím, že Harry </w:t>
      </w:r>
      <w:r w:rsidRPr="00A66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umí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čarovat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oni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jen prostí </w:t>
      </w:r>
      <w:proofErr w:type="spellStart"/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mudlové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(lid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kteří </w:t>
      </w:r>
      <w:r w:rsidRPr="007F7540">
        <w:rPr>
          <w:rFonts w:ascii="Times New Roman" w:eastAsia="Times New Roman" w:hAnsi="Times New Roman" w:cs="Times New Roman"/>
          <w:sz w:val="24"/>
          <w:szCs w:val="24"/>
          <w:lang w:eastAsia="cs-CZ"/>
        </w:rPr>
        <w:t>nedovedou čarovat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Proto také </w:t>
      </w:r>
      <w:r w:rsidRPr="007F75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tvrdí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kouzla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neexistují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551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Závist - </w:t>
      </w:r>
      <w:r w:rsidR="00C55176" w:rsidRPr="00C55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nenávist.</w:t>
      </w:r>
    </w:p>
    <w:p w14:paraId="46146710" w14:textId="77777777" w:rsidR="00DC09F5" w:rsidRPr="007F7540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Harry Potter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menší hubené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postavy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Jako památka po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Voldemortově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útoku mu na čele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zůstala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jizva ve tvaru blesku, jíž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skrývá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 krátkými, hnědými vlasy. Díky jizvě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také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nazýván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"chlapec, který přežil". Jeho oči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 pronikavé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 barvě modrozelené,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zakrývá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kulatými brýlemi. Pod mohutnějším nosem </w:t>
      </w:r>
      <w:r w:rsidRPr="007F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skrývá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poněkud užší pusa.</w:t>
      </w:r>
    </w:p>
    <w:p w14:paraId="17C2AB67" w14:textId="6D7C0353" w:rsidR="00DC09F5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velkou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zálibou je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(jmenný se sponou)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létání na koštěti a díky tomu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něho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stal 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nejmladší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hráč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(jmenný se sponou)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famfrpálového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družstva za Nebelvír.</w:t>
      </w:r>
    </w:p>
    <w:p w14:paraId="2236590C" w14:textId="1C74E486" w:rsidR="00DC09F5" w:rsidRPr="007F7540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Harry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velmi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statečný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 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zažívá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spoustu nebezpečných dobrodružství se svými nejlepšími přáteli, Hermionou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Grangerovou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Ronaldem </w:t>
      </w:r>
      <w:proofErr w:type="spellStart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Weasleym</w:t>
      </w:r>
      <w:proofErr w:type="spellEnd"/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Například poučení „Vstup </w:t>
      </w:r>
      <w:r w:rsidRPr="00C55176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jim nic neříká a neohroženě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vydávají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Zapovězeného lesa nebo k tříhlavému psovi. Ron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umí hrát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složený)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velmi dobře kouzelnické šachy, zatímco Hermiona nejraději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tráví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čas v knihovně, protože kniha - </w:t>
      </w:r>
      <w:r w:rsidR="0041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přítel </w:t>
      </w:r>
      <w:r w:rsidRPr="004179EE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člověka</w:t>
      </w:r>
      <w:r w:rsidRPr="004179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02F7E7" w14:textId="1CB0D00A" w:rsidR="00DC09F5" w:rsidRDefault="00DC09F5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už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jsem zmínila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jeho kolej je Nebelvír, jejíž znak tvoří červenobílé barvy a jejímž hlavním motivem je lev stojící na zadních, který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symbolizuje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179E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7F75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statečnost a sílu Nebelvíru.</w:t>
      </w:r>
    </w:p>
    <w:p w14:paraId="0F1287FF" w14:textId="77777777" w:rsidR="006C20B7" w:rsidRDefault="006C20B7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9714EE3" w14:textId="4AF540E5" w:rsidR="006C20B7" w:rsidRDefault="006C20B7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85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Slovesný jednoduchý: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byl stvořen, jsme si oblíbili, bydlí, nesnášejí, tvrdí, neexistují, zůstala, skrývá, je nazýván, zakrývá, se skrývá</w:t>
      </w:r>
    </w:p>
    <w:p w14:paraId="46FE88FA" w14:textId="3869468F" w:rsidR="006C20B7" w:rsidRDefault="006C20B7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85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Slovesný složený: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se nedokázali smířit, umí čarovat</w:t>
      </w:r>
    </w:p>
    <w:p w14:paraId="39C4BCAF" w14:textId="607D8F18" w:rsidR="006C20B7" w:rsidRDefault="006C20B7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85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Jmenný se sponou: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hrdinou,</w:t>
      </w:r>
      <w:r w:rsidR="004778A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jsou </w:t>
      </w:r>
      <w:proofErr w:type="spellStart"/>
      <w:r w:rsidR="004778A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mudlové</w:t>
      </w:r>
      <w:proofErr w:type="spellEnd"/>
      <w:r w:rsidR="004778A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postavy, jsou pronikavé</w:t>
      </w:r>
    </w:p>
    <w:p w14:paraId="4F520F5E" w14:textId="4EED5B7C" w:rsidR="006C20B7" w:rsidRPr="007F7540" w:rsidRDefault="006C20B7" w:rsidP="00DC09F5">
      <w:pPr>
        <w:spacing w:before="240" w:after="288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85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Jmenný: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0425F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nenávist </w:t>
      </w:r>
    </w:p>
    <w:p w14:paraId="3BDCD813" w14:textId="57D2CF9F" w:rsidR="007F7540" w:rsidRPr="00DC09F5" w:rsidRDefault="007F7540" w:rsidP="00DC09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4C30D10D" w14:textId="6765E3C4" w:rsidR="004725F2" w:rsidRDefault="00472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DFCEB0" w14:textId="38067E9E" w:rsidR="00B63DE4" w:rsidRDefault="00A8470E" w:rsidP="00B63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MOŽNÁ VÝUKOVÁ SITUACE</w:t>
      </w:r>
    </w:p>
    <w:p w14:paraId="6C343F99" w14:textId="2B94FACD" w:rsidR="00A8470E" w:rsidRDefault="00A8470E" w:rsidP="00A84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 a A</w:t>
      </w:r>
      <w:r w:rsidR="00F63248">
        <w:rPr>
          <w:rFonts w:ascii="Times New Roman" w:hAnsi="Times New Roman" w:cs="Times New Roman"/>
          <w:sz w:val="24"/>
          <w:szCs w:val="24"/>
        </w:rPr>
        <w:t>ničk</w:t>
      </w:r>
      <w:r>
        <w:rPr>
          <w:rFonts w:ascii="Times New Roman" w:hAnsi="Times New Roman" w:cs="Times New Roman"/>
          <w:sz w:val="24"/>
          <w:szCs w:val="24"/>
        </w:rPr>
        <w:t xml:space="preserve">a rozdělili </w:t>
      </w:r>
      <w:r w:rsidR="001655DB">
        <w:rPr>
          <w:rFonts w:ascii="Times New Roman" w:hAnsi="Times New Roman" w:cs="Times New Roman"/>
          <w:sz w:val="24"/>
          <w:szCs w:val="24"/>
        </w:rPr>
        <w:t>přísudky</w:t>
      </w:r>
      <w:r>
        <w:rPr>
          <w:rFonts w:ascii="Times New Roman" w:hAnsi="Times New Roman" w:cs="Times New Roman"/>
          <w:sz w:val="24"/>
          <w:szCs w:val="24"/>
        </w:rPr>
        <w:t xml:space="preserve"> do těchto 4 skupin:</w:t>
      </w:r>
    </w:p>
    <w:p w14:paraId="14CCF291" w14:textId="3C7F0F7A" w:rsidR="00A8470E" w:rsidRDefault="00A8470E" w:rsidP="00A847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hrdinou, byl stvořen,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mudlové</w:t>
      </w:r>
      <w:proofErr w:type="spellEnd"/>
      <w:r>
        <w:rPr>
          <w:rFonts w:ascii="Times New Roman" w:hAnsi="Times New Roman" w:cs="Times New Roman"/>
          <w:sz w:val="24"/>
          <w:szCs w:val="24"/>
        </w:rPr>
        <w:t>, je postavy, je nazýván, jsou pronikavé</w:t>
      </w:r>
    </w:p>
    <w:p w14:paraId="0E8548A8" w14:textId="38D988DD" w:rsidR="00A8470E" w:rsidRDefault="00A8470E" w:rsidP="00A847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Jsme si oblíbili, se nedokázali smířit, umí čarovat</w:t>
      </w:r>
    </w:p>
    <w:p w14:paraId="0C644647" w14:textId="19484B94" w:rsidR="00A8470E" w:rsidRDefault="00A8470E" w:rsidP="00A847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Bydlí, nesnášejí, tvrdí, neexistují, zůstala, skrývá, zakrývá, skrývá se</w:t>
      </w:r>
    </w:p>
    <w:p w14:paraId="05883D9E" w14:textId="7B04DC8E" w:rsidR="00A8470E" w:rsidRDefault="00C55176" w:rsidP="00A847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Nenávist </w:t>
      </w:r>
    </w:p>
    <w:p w14:paraId="023AA97F" w14:textId="5D14F33A" w:rsidR="007C5634" w:rsidRDefault="007C5634" w:rsidP="007C563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učitelka obchází dvojice a konzultuje s nimi jejich výběr:</w:t>
      </w:r>
    </w:p>
    <w:p w14:paraId="07C3CFD1" w14:textId="3AA079EC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</w:p>
    <w:p w14:paraId="39722169" w14:textId="6C734F8A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Tak, Honzo, Aničko, podle čeho jste rozdělili tyto přísudky do skupin?</w:t>
      </w:r>
    </w:p>
    <w:p w14:paraId="1EBF61F0" w14:textId="28BDF060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Tak v první skupině máme přísudky, ve kterých se objevuje sloveso </w:t>
      </w:r>
      <w:r w:rsidR="001655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být</w:t>
      </w:r>
      <w:r w:rsidR="001655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pak je tam podstatné nebo přídavné jméno.</w:t>
      </w:r>
    </w:p>
    <w:p w14:paraId="2C3124CD" w14:textId="46ACAB8F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Dobře, ale podíváme se trochu lépe na „byl stvořen“ a „je nazýván“. Skutečně jsou to podstatná nebo přídavná jména?</w:t>
      </w:r>
    </w:p>
    <w:p w14:paraId="693E6A02" w14:textId="5CF39970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No, můžeme říct „byl stvořený“ a „je nazývaný“.</w:t>
      </w:r>
    </w:p>
    <w:p w14:paraId="08523F19" w14:textId="5CA95BCB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To určitě, v tomto případě by to přídavné jméno bylo. Ale vraťme se k těm tvarům „stvořen“ a „nazýván“. Vzpomene si, jaké máme slovesné rody? Dělali jsme to nedávno.</w:t>
      </w:r>
    </w:p>
    <w:p w14:paraId="6833661E" w14:textId="328D884F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Činný a trpný.</w:t>
      </w:r>
    </w:p>
    <w:p w14:paraId="7AB309C6" w14:textId="2893AEC6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Výborně, tak mi dejte příklad.</w:t>
      </w:r>
    </w:p>
    <w:p w14:paraId="44A4AA16" w14:textId="581D1596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Tak činný je třeba u věty „Dělníci stavěli dům.“ a trpný u „Dům byl stavěn dělníky.“. </w:t>
      </w:r>
    </w:p>
    <w:p w14:paraId="6ED1F4A8" w14:textId="1624C8EF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Dobře, takže tady je to stejný příklad, že? A jmenuje se to příčestí trpné. Takže to není úplně stejné jako zbytek těch přísudků. Správně jste řekli, že se tyto přísudky skládají ze slovesa </w:t>
      </w:r>
      <w:r w:rsidR="001655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být</w:t>
      </w:r>
      <w:r w:rsidR="001655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pak z podstatného nebo přídavného jména. Sloveso </w:t>
      </w:r>
      <w:r w:rsidR="001655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být</w:t>
      </w:r>
      <w:r w:rsidR="001655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je takzvaná spona a ta druhá část je jmenná část. Je to tedy přísudek jmenný se sponou. Kam byste teda přiřadili ty tvary „byl stvořen“ a „je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nazývan</w:t>
      </w:r>
      <w:proofErr w:type="spellEnd"/>
      <w:r>
        <w:rPr>
          <w:rFonts w:ascii="Times New Roman" w:hAnsi="Times New Roman" w:cs="Times New Roman"/>
          <w:sz w:val="24"/>
          <w:szCs w:val="24"/>
        </w:rPr>
        <w:t>“?</w:t>
      </w:r>
    </w:p>
    <w:p w14:paraId="63CFC358" w14:textId="7BDEFECA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Do nějaké samostatné skupiny?</w:t>
      </w:r>
    </w:p>
    <w:p w14:paraId="34E18884" w14:textId="4A5E7B4A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Řekli jsme si, že se jedná o slovesa v trpném rodě. Jak by tyto dvě věty zněly v rodě činném?</w:t>
      </w:r>
    </w:p>
    <w:p w14:paraId="25ACA80A" w14:textId="40408792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Asi „spisovatelka stvořila“ a „nazývají ho“. </w:t>
      </w:r>
    </w:p>
    <w:p w14:paraId="069DB865" w14:textId="64F7CA1E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Výborně. Do jaké skupiny byste tedy přiřadili tyto přísudky?</w:t>
      </w:r>
    </w:p>
    <w:p w14:paraId="1111DF15" w14:textId="33E392B5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Do té třetí. </w:t>
      </w:r>
    </w:p>
    <w:p w14:paraId="3C7FEE2A" w14:textId="1D76171A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Skvělé. Všechny přísudky ve třetí skupině</w:t>
      </w:r>
      <w:r w:rsidR="0016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navíc tyto dva přísudky se tedy skládají v činném rodě z čeho?</w:t>
      </w:r>
    </w:p>
    <w:p w14:paraId="103D66E4" w14:textId="35B9F25F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Ze slovesa.</w:t>
      </w:r>
    </w:p>
    <w:p w14:paraId="399403B9" w14:textId="6FE212BC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U: Dobře. Z kolika sloves?</w:t>
      </w:r>
    </w:p>
    <w:p w14:paraId="4EF5B526" w14:textId="625A7CDD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H: Jen z jednoho.</w:t>
      </w:r>
    </w:p>
    <w:p w14:paraId="44751834" w14:textId="0DD3060F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Skvělé. Takže tyto přísudky označujeme jako slovesné jednoduché. Teď se vrátíme k vaší druhé skupině. Vybrali jste přísudky „jsme si oblíbili“, „se nedokázali smířit“ a „umí čarovat“. Proč jste je dali k sobě?</w:t>
      </w:r>
    </w:p>
    <w:p w14:paraId="739C335B" w14:textId="793A2C39" w:rsidR="007C5634" w:rsidRDefault="007C5634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Protože </w:t>
      </w:r>
      <w:r w:rsidR="00770F4B">
        <w:rPr>
          <w:rFonts w:ascii="Times New Roman" w:hAnsi="Times New Roman" w:cs="Times New Roman"/>
          <w:sz w:val="24"/>
          <w:szCs w:val="24"/>
        </w:rPr>
        <w:t>všechny obsahují víc sloves.</w:t>
      </w:r>
    </w:p>
    <w:p w14:paraId="47BF765A" w14:textId="39ABAAE1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Dobře, šli jste na to logicky. Zkuste mi říct tvary těchto přísudků ve všech časech.</w:t>
      </w:r>
    </w:p>
    <w:p w14:paraId="64C2DD5B" w14:textId="61354E00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My jsme si oblíbili, přítomný čas nejde a oblíbíme si. Pak nedokázali jsme se smířit, přítomný čas nejde a </w:t>
      </w:r>
      <w:r w:rsidR="001655D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dokážeme se smířit. A nakonec uměl čarovat, umí čarovat, bude umět čarovat. </w:t>
      </w:r>
    </w:p>
    <w:p w14:paraId="57362FAD" w14:textId="673C996D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Dobře, jaký je rozdíl mezi tím prvním přísudkem a těmi dalšími dvěma?</w:t>
      </w:r>
    </w:p>
    <w:p w14:paraId="1AD6D214" w14:textId="10607ACA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V tom prvním mizí v budoucím čase to „jsme“, zatímco ty další dva mají pořád více sloves. </w:t>
      </w:r>
    </w:p>
    <w:p w14:paraId="605343AA" w14:textId="38F63FA1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Ano. Kam byste tedy zařadili ten přísudek „jsme si oblíbili“?</w:t>
      </w:r>
    </w:p>
    <w:p w14:paraId="59F3CEA4" w14:textId="48D051BD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H: K těm slovesným jednoduchým?</w:t>
      </w:r>
    </w:p>
    <w:p w14:paraId="7ADC91C7" w14:textId="31A5A397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Skvělé. Dokázali byste říct, jak nazýváme t</w:t>
      </w:r>
      <w:r w:rsidR="00322B93">
        <w:rPr>
          <w:rFonts w:ascii="Times New Roman" w:hAnsi="Times New Roman" w:cs="Times New Roman"/>
          <w:sz w:val="24"/>
          <w:szCs w:val="24"/>
        </w:rPr>
        <w:t>amty</w:t>
      </w:r>
      <w:r>
        <w:rPr>
          <w:rFonts w:ascii="Times New Roman" w:hAnsi="Times New Roman" w:cs="Times New Roman"/>
          <w:sz w:val="24"/>
          <w:szCs w:val="24"/>
        </w:rPr>
        <w:t xml:space="preserve"> přísudky? Máme tam také slovesa, ale je jich více…</w:t>
      </w:r>
    </w:p>
    <w:p w14:paraId="06A5FB1F" w14:textId="6860DFB2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Slovesné hromadné?</w:t>
      </w:r>
    </w:p>
    <w:p w14:paraId="496553DB" w14:textId="77777777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Slovesné složené. A skládají se buď ze sloves způsobových nebo fázových a z infinitivu. Výborně. Co poslední skupina?</w:t>
      </w:r>
    </w:p>
    <w:p w14:paraId="4B62A69D" w14:textId="4A96BC3B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H: No, tam máme jen to „</w:t>
      </w:r>
      <w:r w:rsidR="00C55176">
        <w:rPr>
          <w:rFonts w:ascii="Times New Roman" w:hAnsi="Times New Roman" w:cs="Times New Roman"/>
          <w:sz w:val="24"/>
          <w:szCs w:val="24"/>
        </w:rPr>
        <w:t>nenávist</w:t>
      </w:r>
      <w:r>
        <w:rPr>
          <w:rFonts w:ascii="Times New Roman" w:hAnsi="Times New Roman" w:cs="Times New Roman"/>
          <w:sz w:val="24"/>
          <w:szCs w:val="24"/>
        </w:rPr>
        <w:t>“ a myslíme si, že to asi není ani přísudek.</w:t>
      </w:r>
    </w:p>
    <w:p w14:paraId="73EBF185" w14:textId="10C45280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A jak to zní celkově? </w:t>
      </w:r>
      <w:r w:rsidR="00C55176">
        <w:rPr>
          <w:rFonts w:ascii="Times New Roman" w:hAnsi="Times New Roman" w:cs="Times New Roman"/>
          <w:sz w:val="24"/>
          <w:szCs w:val="24"/>
        </w:rPr>
        <w:t>Závist - nenávist</w:t>
      </w:r>
      <w:r>
        <w:rPr>
          <w:rFonts w:ascii="Times New Roman" w:hAnsi="Times New Roman" w:cs="Times New Roman"/>
          <w:sz w:val="24"/>
          <w:szCs w:val="24"/>
        </w:rPr>
        <w:t>. Co byste tam teda doplnili, aby to podle vás přísudek byl</w:t>
      </w:r>
      <w:r w:rsidR="00C55176">
        <w:rPr>
          <w:rFonts w:ascii="Times New Roman" w:hAnsi="Times New Roman" w:cs="Times New Roman"/>
          <w:sz w:val="24"/>
          <w:szCs w:val="24"/>
        </w:rPr>
        <w:t xml:space="preserve"> a aby to vystihlo to, co v tomto odstavci o Harrym a jeho rodině říkáme.</w:t>
      </w:r>
    </w:p>
    <w:p w14:paraId="5513291E" w14:textId="6B3CFF4A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H: </w:t>
      </w:r>
      <w:r w:rsidR="00C55176">
        <w:rPr>
          <w:rFonts w:ascii="Times New Roman" w:hAnsi="Times New Roman" w:cs="Times New Roman"/>
          <w:sz w:val="24"/>
          <w:szCs w:val="24"/>
        </w:rPr>
        <w:t>Závist je nenávist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99A127" w14:textId="77777777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Super. Jaký by to byl tedy přísudek v tomto případě?</w:t>
      </w:r>
    </w:p>
    <w:p w14:paraId="49E6AE04" w14:textId="77777777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Ten jmenný se sponou!</w:t>
      </w:r>
    </w:p>
    <w:p w14:paraId="18648CDC" w14:textId="0371B1B6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Ano, ale tady v tom případě „</w:t>
      </w:r>
      <w:r w:rsidR="00C55176">
        <w:rPr>
          <w:rFonts w:ascii="Times New Roman" w:hAnsi="Times New Roman" w:cs="Times New Roman"/>
          <w:sz w:val="24"/>
          <w:szCs w:val="24"/>
        </w:rPr>
        <w:t>Závist - nenávist</w:t>
      </w:r>
      <w:r>
        <w:rPr>
          <w:rFonts w:ascii="Times New Roman" w:hAnsi="Times New Roman" w:cs="Times New Roman"/>
          <w:sz w:val="24"/>
          <w:szCs w:val="24"/>
        </w:rPr>
        <w:t>“ to „je“ chybí. Takže chybí ta spona. Tak jak se bude ten přísudek jmenovat?</w:t>
      </w:r>
    </w:p>
    <w:p w14:paraId="22A401B3" w14:textId="77777777" w:rsidR="00770F4B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H: Jmenný beze spony?</w:t>
      </w:r>
    </w:p>
    <w:p w14:paraId="7538CD87" w14:textId="19CACF0E" w:rsidR="00770F4B" w:rsidRPr="007C5634" w:rsidRDefault="00770F4B" w:rsidP="007C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Skoro. Pouze jmenný. Výborně. </w:t>
      </w:r>
    </w:p>
    <w:sectPr w:rsidR="00770F4B" w:rsidRPr="007C56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A1B5" w14:textId="77777777" w:rsidR="00301CB4" w:rsidRDefault="00301CB4" w:rsidP="00F64F4C">
      <w:pPr>
        <w:spacing w:after="0" w:line="240" w:lineRule="auto"/>
      </w:pPr>
      <w:r>
        <w:separator/>
      </w:r>
    </w:p>
  </w:endnote>
  <w:endnote w:type="continuationSeparator" w:id="0">
    <w:p w14:paraId="5C0A378D" w14:textId="77777777" w:rsidR="00301CB4" w:rsidRDefault="00301CB4" w:rsidP="00F6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FAEE" w14:textId="77777777" w:rsidR="00301CB4" w:rsidRDefault="00301CB4" w:rsidP="00F64F4C">
      <w:pPr>
        <w:spacing w:after="0" w:line="240" w:lineRule="auto"/>
      </w:pPr>
      <w:r>
        <w:separator/>
      </w:r>
    </w:p>
  </w:footnote>
  <w:footnote w:type="continuationSeparator" w:id="0">
    <w:p w14:paraId="359F9056" w14:textId="77777777" w:rsidR="00301CB4" w:rsidRDefault="00301CB4" w:rsidP="00F6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4E56" w14:textId="6113B52E" w:rsidR="00F64F4C" w:rsidRDefault="00F64F4C" w:rsidP="00F64F4C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Didaktika českého jazyka II</w:t>
    </w:r>
    <w:r>
      <w:rPr>
        <w:rFonts w:ascii="Times New Roman" w:hAnsi="Times New Roman" w:cs="Times New Roman"/>
      </w:rPr>
      <w:br/>
      <w:t>Bc. Aneta Lipárová</w:t>
    </w:r>
  </w:p>
  <w:p w14:paraId="1438F7BC" w14:textId="77777777" w:rsidR="00F64F4C" w:rsidRDefault="00F64F4C" w:rsidP="00F64F4C">
    <w:pPr>
      <w:pStyle w:val="Zhlav"/>
      <w:jc w:val="right"/>
      <w:rPr>
        <w:rFonts w:ascii="Times New Roman" w:hAnsi="Times New Roman" w:cs="Times New Roman"/>
      </w:rPr>
    </w:pPr>
    <w:r w:rsidRPr="00B3610C">
      <w:rPr>
        <w:rFonts w:ascii="Times New Roman" w:hAnsi="Times New Roman" w:cs="Times New Roman"/>
      </w:rPr>
      <w:t>1.</w:t>
    </w:r>
    <w:r>
      <w:rPr>
        <w:rFonts w:ascii="Times New Roman" w:hAnsi="Times New Roman" w:cs="Times New Roman"/>
      </w:rPr>
      <w:t xml:space="preserve"> ročník </w:t>
    </w:r>
    <w:proofErr w:type="spellStart"/>
    <w:r>
      <w:rPr>
        <w:rFonts w:ascii="Times New Roman" w:hAnsi="Times New Roman" w:cs="Times New Roman"/>
      </w:rPr>
      <w:t>NMgr</w:t>
    </w:r>
    <w:proofErr w:type="spellEnd"/>
    <w:r>
      <w:rPr>
        <w:rFonts w:ascii="Times New Roman" w:hAnsi="Times New Roman" w:cs="Times New Roman"/>
      </w:rPr>
      <w:t>. studia</w:t>
    </w:r>
  </w:p>
  <w:p w14:paraId="6884AD81" w14:textId="77777777" w:rsidR="00F64F4C" w:rsidRDefault="00F64F4C" w:rsidP="00F64F4C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ČJ-NJ</w:t>
    </w:r>
  </w:p>
  <w:p w14:paraId="45010F45" w14:textId="77777777" w:rsidR="00F64F4C" w:rsidRDefault="00F64F4C" w:rsidP="00F64F4C">
    <w:pPr>
      <w:pStyle w:val="Zhlav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PedF</w:t>
    </w:r>
    <w:proofErr w:type="spellEnd"/>
    <w:r>
      <w:rPr>
        <w:rFonts w:ascii="Times New Roman" w:hAnsi="Times New Roman" w:cs="Times New Roman"/>
      </w:rPr>
      <w:t xml:space="preserve"> UK</w:t>
    </w:r>
  </w:p>
  <w:p w14:paraId="325F2D66" w14:textId="79C63713" w:rsidR="00F64F4C" w:rsidRPr="00F64F4C" w:rsidRDefault="00F64F4C" w:rsidP="00F64F4C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Letní semestr 2021</w:t>
    </w:r>
  </w:p>
  <w:p w14:paraId="17606986" w14:textId="77777777" w:rsidR="00F64F4C" w:rsidRDefault="00F64F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E4409"/>
    <w:multiLevelType w:val="hybridMultilevel"/>
    <w:tmpl w:val="E854773C"/>
    <w:lvl w:ilvl="0" w:tplc="69B83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C54A6"/>
    <w:multiLevelType w:val="hybridMultilevel"/>
    <w:tmpl w:val="78804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431"/>
    <w:multiLevelType w:val="hybridMultilevel"/>
    <w:tmpl w:val="80500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D74C7"/>
    <w:multiLevelType w:val="hybridMultilevel"/>
    <w:tmpl w:val="8A46091C"/>
    <w:lvl w:ilvl="0" w:tplc="9F54E8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E4"/>
    <w:rsid w:val="00026519"/>
    <w:rsid w:val="000425FD"/>
    <w:rsid w:val="001655DB"/>
    <w:rsid w:val="00196490"/>
    <w:rsid w:val="001A0A61"/>
    <w:rsid w:val="00301CB4"/>
    <w:rsid w:val="0031223B"/>
    <w:rsid w:val="00322B93"/>
    <w:rsid w:val="0035167F"/>
    <w:rsid w:val="003520EA"/>
    <w:rsid w:val="004179EE"/>
    <w:rsid w:val="004725F2"/>
    <w:rsid w:val="004778A8"/>
    <w:rsid w:val="00487F64"/>
    <w:rsid w:val="00526820"/>
    <w:rsid w:val="00547891"/>
    <w:rsid w:val="005654A2"/>
    <w:rsid w:val="005B7A81"/>
    <w:rsid w:val="006245EB"/>
    <w:rsid w:val="00697747"/>
    <w:rsid w:val="006C20B7"/>
    <w:rsid w:val="00722AA5"/>
    <w:rsid w:val="00770F4B"/>
    <w:rsid w:val="007C5634"/>
    <w:rsid w:val="007F7540"/>
    <w:rsid w:val="00872395"/>
    <w:rsid w:val="00885440"/>
    <w:rsid w:val="008C7BBA"/>
    <w:rsid w:val="00A423BD"/>
    <w:rsid w:val="00A6623D"/>
    <w:rsid w:val="00A77B4C"/>
    <w:rsid w:val="00A8470E"/>
    <w:rsid w:val="00AD428F"/>
    <w:rsid w:val="00B63DE4"/>
    <w:rsid w:val="00C55176"/>
    <w:rsid w:val="00CC6906"/>
    <w:rsid w:val="00CD50D0"/>
    <w:rsid w:val="00D12214"/>
    <w:rsid w:val="00D33389"/>
    <w:rsid w:val="00DC09F5"/>
    <w:rsid w:val="00E60CD8"/>
    <w:rsid w:val="00F63248"/>
    <w:rsid w:val="00F64F4C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ED83"/>
  <w15:chartTrackingRefBased/>
  <w15:docId w15:val="{A1F8C64A-D5BC-4B06-8004-94511FFA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F4C"/>
  </w:style>
  <w:style w:type="paragraph" w:styleId="Zpat">
    <w:name w:val="footer"/>
    <w:basedOn w:val="Normln"/>
    <w:link w:val="ZpatChar"/>
    <w:uiPriority w:val="99"/>
    <w:unhideWhenUsed/>
    <w:rsid w:val="00F6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F4C"/>
  </w:style>
  <w:style w:type="paragraph" w:styleId="Normlnweb">
    <w:name w:val="Normal (Web)"/>
    <w:basedOn w:val="Normln"/>
    <w:uiPriority w:val="99"/>
    <w:semiHidden/>
    <w:unhideWhenUsed/>
    <w:rsid w:val="007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54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F7540"/>
    <w:rPr>
      <w:b/>
      <w:bCs/>
    </w:rPr>
  </w:style>
  <w:style w:type="paragraph" w:styleId="Odstavecseseznamem">
    <w:name w:val="List Paragraph"/>
    <w:basedOn w:val="Normln"/>
    <w:uiPriority w:val="34"/>
    <w:qFormat/>
    <w:rsid w:val="00DC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sky-jazyk.cz/slohovky/charakteristiky/harry-potter-literarni-postava-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28</cp:revision>
  <dcterms:created xsi:type="dcterms:W3CDTF">2021-02-25T07:52:00Z</dcterms:created>
  <dcterms:modified xsi:type="dcterms:W3CDTF">2021-03-11T14:40:00Z</dcterms:modified>
</cp:coreProperties>
</file>