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FE" w:rsidRDefault="002A1404" w:rsidP="002A1404">
      <w:pPr>
        <w:ind w:hanging="284"/>
      </w:pPr>
      <w:r>
        <w:rPr>
          <w:noProof/>
          <w:lang w:eastAsia="cs-CZ" w:bidi="ar-SA"/>
        </w:rPr>
        <w:drawing>
          <wp:inline distT="0" distB="0" distL="0" distR="0">
            <wp:extent cx="6118860" cy="344185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9_174236_H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363" cy="344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C7" w:rsidRDefault="007837C7" w:rsidP="007837C7"/>
    <w:p w:rsidR="007837C7" w:rsidRDefault="006200CD" w:rsidP="007837C7">
      <w:r>
        <w:rPr>
          <w:u w:val="single"/>
        </w:rPr>
        <w:t>Předpokládaný ročník</w:t>
      </w:r>
      <w:r>
        <w:t>:</w:t>
      </w:r>
      <w:r w:rsidR="00DB19B0">
        <w:t xml:space="preserve"> </w:t>
      </w:r>
      <w:proofErr w:type="gramStart"/>
      <w:r w:rsidR="00C1192D">
        <w:t>8./9. ročník</w:t>
      </w:r>
      <w:proofErr w:type="gramEnd"/>
    </w:p>
    <w:p w:rsidR="00DB19B0" w:rsidRDefault="00DB19B0" w:rsidP="007837C7">
      <w:r>
        <w:rPr>
          <w:u w:val="single"/>
        </w:rPr>
        <w:t>Didaktický potenciál</w:t>
      </w:r>
      <w:r>
        <w:t>:</w:t>
      </w:r>
      <w:r w:rsidR="000A598A">
        <w:t xml:space="preserve"> </w:t>
      </w:r>
    </w:p>
    <w:p w:rsidR="00A16ABE" w:rsidRDefault="00A16ABE" w:rsidP="00430B0D">
      <w:pPr>
        <w:pStyle w:val="Odstavecseseznamem"/>
        <w:numPr>
          <w:ilvl w:val="0"/>
          <w:numId w:val="1"/>
        </w:numPr>
      </w:pPr>
      <w:r>
        <w:t>syntaktický a stylistický rozbor</w:t>
      </w:r>
    </w:p>
    <w:p w:rsidR="00EF53A6" w:rsidRDefault="00FD288A" w:rsidP="00A16ABE">
      <w:pPr>
        <w:pStyle w:val="Odstavecseseznamem"/>
        <w:numPr>
          <w:ilvl w:val="1"/>
          <w:numId w:val="1"/>
        </w:numPr>
      </w:pPr>
      <w:r>
        <w:t>Kde bychom se mohli s takovým textem setkat?</w:t>
      </w:r>
    </w:p>
    <w:p w:rsidR="000A598A" w:rsidRDefault="00430B0D" w:rsidP="00A16ABE">
      <w:pPr>
        <w:pStyle w:val="Odstavecseseznamem"/>
        <w:numPr>
          <w:ilvl w:val="1"/>
          <w:numId w:val="1"/>
        </w:numPr>
      </w:pPr>
      <w:r>
        <w:t>komunikační záměr autora</w:t>
      </w:r>
    </w:p>
    <w:p w:rsidR="006E1B54" w:rsidRDefault="00EF53A6" w:rsidP="00A16ABE">
      <w:pPr>
        <w:pStyle w:val="Odstavecseseznamem"/>
        <w:numPr>
          <w:ilvl w:val="2"/>
          <w:numId w:val="1"/>
        </w:numPr>
      </w:pPr>
      <w:r>
        <w:t xml:space="preserve">Proč autor </w:t>
      </w:r>
      <w:r w:rsidR="006E1B54">
        <w:t>text napsal? Co je účelem textu?</w:t>
      </w:r>
      <w:r w:rsidR="008405B8">
        <w:t xml:space="preserve"> Zvolil</w:t>
      </w:r>
      <w:r w:rsidR="002B7415">
        <w:t xml:space="preserve"> autor vhodný nadpis? Proč ano (</w:t>
      </w:r>
      <w:r w:rsidR="008405B8">
        <w:t>příp. proč ne</w:t>
      </w:r>
      <w:r w:rsidR="002B7415">
        <w:t>)</w:t>
      </w:r>
      <w:r w:rsidR="008405B8">
        <w:t>?</w:t>
      </w:r>
    </w:p>
    <w:p w:rsidR="00676C57" w:rsidRDefault="00EB7874" w:rsidP="00676C57">
      <w:pPr>
        <w:pStyle w:val="Odstavecseseznamem"/>
        <w:numPr>
          <w:ilvl w:val="1"/>
          <w:numId w:val="1"/>
        </w:numPr>
      </w:pPr>
      <w:r>
        <w:t xml:space="preserve">Je 1. souvětí (hned pod nadpisem) </w:t>
      </w:r>
      <w:r w:rsidR="00A9263D">
        <w:t>napsáno</w:t>
      </w:r>
      <w:r w:rsidR="0063790B">
        <w:t xml:space="preserve"> stylisticky správně? (-&gt; </w:t>
      </w:r>
      <w:r w:rsidR="00E34AFE">
        <w:rPr>
          <w:i/>
        </w:rPr>
        <w:t>Jen využíváme čas</w:t>
      </w:r>
      <w:r w:rsidR="00C7643D">
        <w:rPr>
          <w:i/>
        </w:rPr>
        <w:t xml:space="preserve"> (…)</w:t>
      </w:r>
      <w:r w:rsidR="00E34AFE">
        <w:rPr>
          <w:i/>
        </w:rPr>
        <w:t xml:space="preserve"> na</w:t>
      </w:r>
      <w:r w:rsidR="00C7643D">
        <w:rPr>
          <w:i/>
        </w:rPr>
        <w:t xml:space="preserve"> pozdější zavírací hodinu,…</w:t>
      </w:r>
      <w:r w:rsidR="00C7643D">
        <w:t>)</w:t>
      </w:r>
    </w:p>
    <w:p w:rsidR="00C1192D" w:rsidRDefault="007A7B14" w:rsidP="00C1192D">
      <w:pPr>
        <w:pStyle w:val="Odstavecseseznamem"/>
        <w:numPr>
          <w:ilvl w:val="1"/>
          <w:numId w:val="1"/>
        </w:numPr>
      </w:pPr>
      <w:r>
        <w:t>Je v tomto souvětí správně užit trpný rod?</w:t>
      </w:r>
      <w:r w:rsidR="00D5218E">
        <w:t xml:space="preserve"> Proč ne (příp. proč ano)?</w:t>
      </w:r>
      <w:r w:rsidR="0004324E">
        <w:t xml:space="preserve"> Jak bychom to mohli napsat lépe?</w:t>
      </w:r>
    </w:p>
    <w:p w:rsidR="00C1192D" w:rsidRDefault="00C1192D" w:rsidP="00C1192D">
      <w:pPr>
        <w:pStyle w:val="Odstavecseseznamem"/>
        <w:numPr>
          <w:ilvl w:val="1"/>
          <w:numId w:val="1"/>
        </w:numPr>
      </w:pPr>
      <w:r>
        <w:t xml:space="preserve">Jak hodnotíte výběr </w:t>
      </w:r>
      <w:r w:rsidR="00184DA6">
        <w:t>výrazů v textu? Proč autor např. použil výraz „zatrsáte si“?</w:t>
      </w:r>
    </w:p>
    <w:p w:rsidR="00D03B6C" w:rsidRDefault="00D03B6C" w:rsidP="00C1192D">
      <w:pPr>
        <w:pStyle w:val="Odstavecseseznamem"/>
        <w:numPr>
          <w:ilvl w:val="1"/>
          <w:numId w:val="1"/>
        </w:numPr>
      </w:pPr>
      <w:r>
        <w:t>O jaký funkční styl a slohový útvar se jedná?</w:t>
      </w:r>
      <w:bookmarkStart w:id="0" w:name="_GoBack"/>
      <w:bookmarkEnd w:id="0"/>
    </w:p>
    <w:p w:rsidR="008C1601" w:rsidRDefault="00D3780D" w:rsidP="006929E8">
      <w:pPr>
        <w:pStyle w:val="Odstavecseseznamem"/>
        <w:numPr>
          <w:ilvl w:val="0"/>
          <w:numId w:val="1"/>
        </w:numPr>
      </w:pPr>
      <w:r>
        <w:t>Je 3. souvětí napsáno syntakticky správně?</w:t>
      </w:r>
      <w:r w:rsidR="008C1601">
        <w:t xml:space="preserve"> </w:t>
      </w:r>
      <w:r w:rsidR="008C1601">
        <w:t xml:space="preserve">Proč ne (příp. proč ano)? </w:t>
      </w:r>
    </w:p>
    <w:p w:rsidR="008465B0" w:rsidRDefault="008465B0" w:rsidP="006929E8">
      <w:pPr>
        <w:pStyle w:val="Odstavecseseznamem"/>
        <w:numPr>
          <w:ilvl w:val="0"/>
          <w:numId w:val="1"/>
        </w:numPr>
      </w:pPr>
      <w:r>
        <w:t>pravopis</w:t>
      </w:r>
    </w:p>
    <w:p w:rsidR="008465B0" w:rsidRPr="00DB19B0" w:rsidRDefault="00CA660F" w:rsidP="008405B8">
      <w:pPr>
        <w:pStyle w:val="Odstavecseseznamem"/>
        <w:numPr>
          <w:ilvl w:val="1"/>
          <w:numId w:val="1"/>
        </w:numPr>
      </w:pPr>
      <w:r>
        <w:lastRenderedPageBreak/>
        <w:t xml:space="preserve">Jak se asi restaurace jmenuje? Pokud se jmenuje jen </w:t>
      </w:r>
      <w:r w:rsidR="002441EB">
        <w:t>„</w:t>
      </w:r>
      <w:r>
        <w:t>Pták</w:t>
      </w:r>
      <w:r w:rsidR="002441EB">
        <w:t>“</w:t>
      </w:r>
      <w:r>
        <w:t>, proč autor napsal také „mrtvého“?</w:t>
      </w:r>
      <w:r w:rsidR="00281812">
        <w:t xml:space="preserve"> A pokud se jmenuje „Mrtvý pták“</w:t>
      </w:r>
      <w:r w:rsidR="008276A3">
        <w:t>, tak je poslední řádek textu napsán pravopisně správně?</w:t>
      </w:r>
    </w:p>
    <w:sectPr w:rsidR="008465B0" w:rsidRPr="00DB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Opus Note Names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B8B"/>
    <w:multiLevelType w:val="hybridMultilevel"/>
    <w:tmpl w:val="BCFA76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4"/>
    <w:rsid w:val="0004324E"/>
    <w:rsid w:val="00075A99"/>
    <w:rsid w:val="000A598A"/>
    <w:rsid w:val="00133865"/>
    <w:rsid w:val="00155863"/>
    <w:rsid w:val="001702DD"/>
    <w:rsid w:val="00184DA6"/>
    <w:rsid w:val="002441EB"/>
    <w:rsid w:val="00281812"/>
    <w:rsid w:val="002A1404"/>
    <w:rsid w:val="002B7415"/>
    <w:rsid w:val="00430B0D"/>
    <w:rsid w:val="004A03FE"/>
    <w:rsid w:val="006200CD"/>
    <w:rsid w:val="0063790B"/>
    <w:rsid w:val="00664E31"/>
    <w:rsid w:val="00676C57"/>
    <w:rsid w:val="006E1B54"/>
    <w:rsid w:val="007837C7"/>
    <w:rsid w:val="007A7B14"/>
    <w:rsid w:val="007C2299"/>
    <w:rsid w:val="008276A3"/>
    <w:rsid w:val="008405B8"/>
    <w:rsid w:val="008465B0"/>
    <w:rsid w:val="008C1601"/>
    <w:rsid w:val="00A16ABE"/>
    <w:rsid w:val="00A9263D"/>
    <w:rsid w:val="00BF5472"/>
    <w:rsid w:val="00C1192D"/>
    <w:rsid w:val="00C7643D"/>
    <w:rsid w:val="00CA5C66"/>
    <w:rsid w:val="00CA660F"/>
    <w:rsid w:val="00D03B6C"/>
    <w:rsid w:val="00D3780D"/>
    <w:rsid w:val="00D5218E"/>
    <w:rsid w:val="00DB19B0"/>
    <w:rsid w:val="00E34AFE"/>
    <w:rsid w:val="00EB7874"/>
    <w:rsid w:val="00EF53A6"/>
    <w:rsid w:val="00FD288A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2DC1"/>
  <w15:chartTrackingRefBased/>
  <w15:docId w15:val="{439A2296-28B3-4665-BF08-B7F629A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472"/>
    <w:pPr>
      <w:suppressAutoHyphens/>
      <w:spacing w:before="120" w:after="120" w:line="360" w:lineRule="auto"/>
      <w:ind w:firstLine="709"/>
      <w:jc w:val="both"/>
    </w:pPr>
    <w:rPr>
      <w:rFonts w:ascii="Calibri" w:eastAsia="SimSun" w:hAnsi="Calibri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B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Dudková</dc:creator>
  <cp:keywords/>
  <dc:description/>
  <cp:lastModifiedBy>Zdislava Dudková</cp:lastModifiedBy>
  <cp:revision>43</cp:revision>
  <dcterms:created xsi:type="dcterms:W3CDTF">2021-05-08T08:24:00Z</dcterms:created>
  <dcterms:modified xsi:type="dcterms:W3CDTF">2021-05-08T08:46:00Z</dcterms:modified>
</cp:coreProperties>
</file>