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2878E" w14:textId="65046D98" w:rsidR="007577FC" w:rsidRDefault="005A589E">
      <w:hyperlink r:id="rId5" w:history="1">
        <w:r w:rsidRPr="00ED4E5A">
          <w:rPr>
            <w:rStyle w:val="Hypertextovodkaz"/>
          </w:rPr>
          <w:t>https://www.youtube.com/watch?v=3IPztr9bZ2o</w:t>
        </w:r>
      </w:hyperlink>
    </w:p>
    <w:p w14:paraId="2BF56118" w14:textId="75ED5F4B" w:rsidR="005A589E" w:rsidRDefault="005A589E"/>
    <w:p w14:paraId="5078A2B9" w14:textId="4A81EC34" w:rsidR="005A589E" w:rsidRDefault="005A589E" w:rsidP="005A589E">
      <w:r>
        <w:t>Písnička Kdyby byl Bavorov</w:t>
      </w:r>
    </w:p>
    <w:p w14:paraId="754F73D5" w14:textId="041BB6A2" w:rsidR="005A589E" w:rsidRDefault="005A589E" w:rsidP="005A589E"/>
    <w:p w14:paraId="363A08E5" w14:textId="5E69A393" w:rsidR="005A589E" w:rsidRDefault="005A589E" w:rsidP="005A589E">
      <w:r>
        <w:t>Text je vhodný pro 6. třídu, kde se žáci setkávají s problematikou podmiňovacího způsobu.</w:t>
      </w:r>
      <w:r w:rsidR="00164949">
        <w:t xml:space="preserve"> Ve své praxi jsem tuto písničku použila při seznamování s tématem.</w:t>
      </w:r>
    </w:p>
    <w:p w14:paraId="15B51E77" w14:textId="605E6976" w:rsidR="00164949" w:rsidRDefault="00164949" w:rsidP="005A589E"/>
    <w:p w14:paraId="76C45869" w14:textId="77777777" w:rsidR="00164949" w:rsidRDefault="00164949" w:rsidP="005A589E">
      <w:r>
        <w:t xml:space="preserve">Cíle: </w:t>
      </w:r>
    </w:p>
    <w:p w14:paraId="2100B07B" w14:textId="282A3873" w:rsidR="00164949" w:rsidRDefault="00164949" w:rsidP="00164949">
      <w:pPr>
        <w:ind w:firstLine="708"/>
      </w:pPr>
      <w:r>
        <w:t>Poznat v textu podmiňovací způsob.</w:t>
      </w:r>
    </w:p>
    <w:p w14:paraId="19210748" w14:textId="42393360" w:rsidR="00164949" w:rsidRDefault="00164949" w:rsidP="005A589E">
      <w:r>
        <w:tab/>
        <w:t>Vyjádří, co v komunikaci podmiňovací způsob vyjadřuje.</w:t>
      </w:r>
    </w:p>
    <w:p w14:paraId="2774AE96" w14:textId="01B3AB03" w:rsidR="00164949" w:rsidRDefault="00164949" w:rsidP="005A589E">
      <w:r>
        <w:tab/>
        <w:t>Použít podmiňovací způsob slovesa ve své výpovědi.</w:t>
      </w:r>
    </w:p>
    <w:p w14:paraId="64B44F74" w14:textId="74590C47" w:rsidR="00164949" w:rsidRDefault="00164949" w:rsidP="005A589E"/>
    <w:p w14:paraId="1738E94B" w14:textId="64D0E15C" w:rsidR="00164949" w:rsidRDefault="00164949" w:rsidP="005A589E">
      <w:r>
        <w:t>Úkoly:</w:t>
      </w:r>
    </w:p>
    <w:p w14:paraId="3C6274DE" w14:textId="2BD108EA" w:rsidR="00164949" w:rsidRDefault="00860C04" w:rsidP="005A589E">
      <w:r>
        <w:tab/>
        <w:t>Najít podmiňovací způsob.</w:t>
      </w:r>
    </w:p>
    <w:p w14:paraId="0D4FCB6F" w14:textId="40530A8A" w:rsidR="00860C04" w:rsidRDefault="00860C04" w:rsidP="005A589E">
      <w:r>
        <w:tab/>
        <w:t>Popsat situaci</w:t>
      </w:r>
      <w:r w:rsidR="00936B18">
        <w:t>. Dostane slečna hubičky? Proč je nedostane?</w:t>
      </w:r>
    </w:p>
    <w:p w14:paraId="4CC81F68" w14:textId="6D80B5DC" w:rsidR="00936B18" w:rsidRDefault="00936B18" w:rsidP="008C7A14">
      <w:pPr>
        <w:ind w:left="708"/>
      </w:pPr>
      <w:r>
        <w:t>Pokusit se popsat (definovat)</w:t>
      </w:r>
      <w:r w:rsidR="008C7A14">
        <w:t xml:space="preserve"> vlastními slovy</w:t>
      </w:r>
      <w:r>
        <w:t>, co podmiňovací způsob v tomto případě vyjadřuje.</w:t>
      </w:r>
    </w:p>
    <w:p w14:paraId="7B09B47B" w14:textId="7DCDA38B" w:rsidR="00936B18" w:rsidRDefault="00936B18" w:rsidP="008C7A14">
      <w:pPr>
        <w:ind w:left="708"/>
      </w:pPr>
      <w:r>
        <w:t>Zamyslet se</w:t>
      </w:r>
      <w:r w:rsidR="008C7A14">
        <w:t xml:space="preserve"> a popsat situace, kdy se žáci setkali nebo mohou setkat s podmiňovacím způsobem.</w:t>
      </w:r>
    </w:p>
    <w:p w14:paraId="5507F79E" w14:textId="48D77BDA" w:rsidR="008C7A14" w:rsidRDefault="008C7A14" w:rsidP="008C7A14">
      <w:pPr>
        <w:ind w:left="708"/>
      </w:pPr>
      <w:r>
        <w:t>Vymyslet vlastní věty za využití podmiňovacího způsobu.</w:t>
      </w:r>
    </w:p>
    <w:p w14:paraId="07A9D469" w14:textId="77777777" w:rsidR="008C7A14" w:rsidRDefault="008C7A14" w:rsidP="008C7A14">
      <w:pPr>
        <w:ind w:left="708"/>
      </w:pPr>
    </w:p>
    <w:p w14:paraId="7CA432AE" w14:textId="77777777" w:rsidR="00164949" w:rsidRDefault="00164949" w:rsidP="005A589E"/>
    <w:p w14:paraId="13D15EAB" w14:textId="622993BF" w:rsidR="005A589E" w:rsidRDefault="005A589E" w:rsidP="005A589E"/>
    <w:p w14:paraId="7015E71E" w14:textId="77777777" w:rsidR="005A589E" w:rsidRDefault="005A589E" w:rsidP="005A589E"/>
    <w:sectPr w:rsidR="005A589E" w:rsidSect="00EA61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4570"/>
    <w:multiLevelType w:val="hybridMultilevel"/>
    <w:tmpl w:val="ED427E28"/>
    <w:lvl w:ilvl="0" w:tplc="BEEAC98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9E"/>
    <w:rsid w:val="00164949"/>
    <w:rsid w:val="005A589E"/>
    <w:rsid w:val="007577FC"/>
    <w:rsid w:val="00860C04"/>
    <w:rsid w:val="008C7A14"/>
    <w:rsid w:val="00936B18"/>
    <w:rsid w:val="00EA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3B00C1"/>
  <w15:chartTrackingRefBased/>
  <w15:docId w15:val="{C08ADED2-5D91-2243-B089-2750E6F6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589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589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A5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IPztr9bZ2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Ročovská</dc:creator>
  <cp:keywords/>
  <dc:description/>
  <cp:lastModifiedBy>Marie Ročovská</cp:lastModifiedBy>
  <cp:revision>1</cp:revision>
  <dcterms:created xsi:type="dcterms:W3CDTF">2021-05-09T07:38:00Z</dcterms:created>
  <dcterms:modified xsi:type="dcterms:W3CDTF">2021-05-09T08:28:00Z</dcterms:modified>
</cp:coreProperties>
</file>