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6CB32" w14:textId="71985675" w:rsidR="006D2D81" w:rsidRPr="006D2D81" w:rsidRDefault="006D2D81" w:rsidP="006D2D81">
      <w:pPr>
        <w:shd w:val="clear" w:color="auto" w:fill="FFFFFF"/>
        <w:outlineLvl w:val="2"/>
        <w:rPr>
          <w:rFonts w:eastAsia="Times New Roman" w:cstheme="minorHAnsi"/>
          <w:b/>
          <w:bCs/>
          <w:color w:val="000000"/>
          <w:lang w:eastAsia="cs-CZ"/>
        </w:rPr>
      </w:pPr>
      <w:r w:rsidRPr="006D2D81">
        <w:rPr>
          <w:rFonts w:eastAsia="Times New Roman" w:cstheme="minorHAnsi"/>
          <w:b/>
          <w:bCs/>
          <w:color w:val="000000"/>
          <w:lang w:eastAsia="cs-CZ"/>
        </w:rPr>
        <w:t>Komunikát č. 1</w:t>
      </w:r>
    </w:p>
    <w:p w14:paraId="1FDDCAB8" w14:textId="4377E130" w:rsidR="006D2D81" w:rsidRPr="006D2D81" w:rsidRDefault="006D2D81" w:rsidP="006D2D81">
      <w:pPr>
        <w:shd w:val="clear" w:color="auto" w:fill="FFFFFF"/>
        <w:outlineLvl w:val="2"/>
        <w:rPr>
          <w:rFonts w:eastAsia="Times New Roman" w:cstheme="minorHAnsi"/>
          <w:b/>
          <w:bCs/>
          <w:color w:val="000000"/>
          <w:lang w:eastAsia="cs-CZ"/>
        </w:rPr>
      </w:pPr>
      <w:r w:rsidRPr="006D2D81">
        <w:rPr>
          <w:rFonts w:eastAsia="Times New Roman" w:cstheme="minorHAnsi"/>
          <w:b/>
          <w:bCs/>
          <w:color w:val="000000"/>
          <w:lang w:eastAsia="cs-CZ"/>
        </w:rPr>
        <w:t xml:space="preserve">Čím bych chtěl být a proč? </w:t>
      </w:r>
    </w:p>
    <w:p w14:paraId="1AB6B1EA" w14:textId="77777777" w:rsidR="006D2D81" w:rsidRPr="006D2D81" w:rsidRDefault="006D2D81" w:rsidP="006D2D81">
      <w:pPr>
        <w:shd w:val="clear" w:color="auto" w:fill="FFFFFF"/>
        <w:spacing w:before="240" w:after="288"/>
        <w:rPr>
          <w:rFonts w:eastAsia="Times New Roman" w:cstheme="minorHAnsi"/>
          <w:color w:val="000000"/>
          <w:lang w:eastAsia="cs-CZ"/>
        </w:rPr>
      </w:pPr>
      <w:r w:rsidRPr="006D2D81">
        <w:rPr>
          <w:rFonts w:eastAsia="Times New Roman" w:cstheme="minorHAnsi"/>
          <w:color w:val="000000"/>
          <w:u w:val="single"/>
          <w:lang w:eastAsia="cs-CZ"/>
        </w:rPr>
        <w:t>Kdo by v dětství nechtěl být kosmonautem, doktorem nebo policistou?</w:t>
      </w:r>
      <w:r w:rsidRPr="006D2D81">
        <w:rPr>
          <w:rFonts w:eastAsia="Times New Roman" w:cstheme="minorHAnsi"/>
          <w:color w:val="000000"/>
          <w:lang w:eastAsia="cs-CZ"/>
        </w:rPr>
        <w:t xml:space="preserve"> Já jsem nebyl žádná výjimka a "přelétával" jsem od jednoho k druhému. Teď je mi čtrnáct let. Myslím, že každý by si v tomto věku měl stanovit alespoň nějaké cíle a za nimi si jít. Čím rychleji se blíží konec osmé třídy, tím více přemýšlím o tom, na jakou školu půjdu a co chci vlastně v budoucnu dělat. V dětství bylo jedním z mých velkých snů povolání archeologa. Ale je právě toto zaměstnání tím pravým?</w:t>
      </w:r>
    </w:p>
    <w:p w14:paraId="6DD412E8" w14:textId="77777777" w:rsidR="006D2D81" w:rsidRPr="006D2D81" w:rsidRDefault="006D2D81" w:rsidP="006D2D81">
      <w:pPr>
        <w:shd w:val="clear" w:color="auto" w:fill="FFFFFF"/>
        <w:spacing w:before="240" w:after="288"/>
        <w:rPr>
          <w:rFonts w:eastAsia="Times New Roman" w:cstheme="minorHAnsi"/>
          <w:color w:val="000000"/>
          <w:lang w:eastAsia="cs-CZ"/>
        </w:rPr>
      </w:pPr>
      <w:r w:rsidRPr="006D2D81">
        <w:rPr>
          <w:rFonts w:eastAsia="Times New Roman" w:cstheme="minorHAnsi"/>
          <w:color w:val="000000"/>
          <w:lang w:eastAsia="cs-CZ"/>
        </w:rPr>
        <w:t>Archeolog. Co vše si představíte pod tímto slovem? Já v dálce spatřím egyptské pyramidy zalité v záři zapadajícího slunce, starodávná indiánská města a nejrůznější nástroje našich předků. Bohužel, opak je pravdou. Celé dny musíte sedět v knihách, čistit a fotografovat nejrůznější předměty, katalogizovat a tak podobně. Představa o archeologii jako o dobrodružné výpravě Indiana Jonese se tedy pomalu hroutí. Na druhou stranu mě historie, fotografování a práce s počítačem vždy bavila. Manuální činnost mi taky není zrovna proti srsti a cestování po světě spojené s vykopáváním naší historie mě velice láká.</w:t>
      </w:r>
    </w:p>
    <w:p w14:paraId="48FCAF3B" w14:textId="0BEAA8B2" w:rsidR="006D2D81" w:rsidRPr="005E49D1" w:rsidRDefault="006D2D81" w:rsidP="005E49D1">
      <w:pPr>
        <w:shd w:val="clear" w:color="auto" w:fill="FFFFFF"/>
        <w:spacing w:before="240" w:after="288"/>
        <w:rPr>
          <w:rFonts w:eastAsia="Times New Roman" w:cstheme="minorHAnsi"/>
          <w:color w:val="000000"/>
          <w:lang w:eastAsia="cs-CZ"/>
        </w:rPr>
      </w:pPr>
      <w:r w:rsidRPr="006D2D81">
        <w:rPr>
          <w:rFonts w:eastAsia="Times New Roman" w:cstheme="minorHAnsi"/>
          <w:color w:val="000000"/>
          <w:lang w:eastAsia="cs-CZ"/>
        </w:rPr>
        <w:t>I když povolání archeologa přináší také zápory, mně to nevadí. A jelikož jsem žádný jiný tolik vysněný cíl nikdy neměl, doufám, že se mi jednou splní...</w:t>
      </w:r>
      <w:r w:rsidRPr="006D2D81">
        <w:rPr>
          <w:rFonts w:eastAsia="Times New Roman" w:cstheme="minorHAnsi"/>
          <w:color w:val="000000"/>
          <w:shd w:val="clear" w:color="auto" w:fill="FFFFFF"/>
          <w:lang w:eastAsia="cs-CZ"/>
        </w:rPr>
        <w:br/>
      </w:r>
      <w:r w:rsidRPr="006D2D81">
        <w:rPr>
          <w:rFonts w:eastAsia="Times New Roman" w:cstheme="minorHAnsi"/>
          <w:color w:val="000000"/>
          <w:shd w:val="clear" w:color="auto" w:fill="FFFFFF"/>
          <w:lang w:eastAsia="cs-CZ"/>
        </w:rPr>
        <w:br/>
      </w:r>
      <w:r w:rsidRPr="006D2D81">
        <w:rPr>
          <w:rFonts w:eastAsia="Times New Roman" w:cstheme="minorHAnsi"/>
          <w:color w:val="000000"/>
          <w:shd w:val="clear" w:color="auto" w:fill="FFFFFF"/>
          <w:lang w:eastAsia="cs-CZ"/>
        </w:rPr>
        <w:t>Zdroj</w:t>
      </w:r>
      <w:r w:rsidRPr="006D2D81">
        <w:rPr>
          <w:rFonts w:eastAsia="Times New Roman" w:cstheme="minorHAnsi"/>
          <w:color w:val="000000"/>
          <w:shd w:val="clear" w:color="auto" w:fill="FFFFFF"/>
          <w:lang w:eastAsia="cs-CZ"/>
        </w:rPr>
        <w:t>: </w:t>
      </w:r>
      <w:hyperlink r:id="rId5" w:anchor="ixzz6uCGbNTTI" w:history="1">
        <w:r w:rsidRPr="006D2D81">
          <w:rPr>
            <w:rFonts w:eastAsia="Times New Roman" w:cstheme="minorHAnsi"/>
            <w:color w:val="003399"/>
            <w:u w:val="single"/>
            <w:shd w:val="clear" w:color="auto" w:fill="FFFFFF"/>
            <w:lang w:eastAsia="cs-CZ"/>
          </w:rPr>
          <w:t>https://www.cesky-jazyk.cz/slohovky/uvahy/cim-bych-chtel-byt-a-proc-2.html#ixzz6uCGbNTTI</w:t>
        </w:r>
      </w:hyperlink>
      <w:r w:rsidRPr="006D2D81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  <w:r w:rsidRPr="006D2D81">
        <w:rPr>
          <w:rFonts w:eastAsia="Times New Roman" w:cstheme="minorHAnsi"/>
          <w:color w:val="000000"/>
          <w:shd w:val="clear" w:color="auto" w:fill="FFFFFF"/>
          <w:lang w:eastAsia="cs-CZ"/>
        </w:rPr>
        <w:br/>
      </w:r>
    </w:p>
    <w:p w14:paraId="338FC015" w14:textId="46212791" w:rsidR="006D2D81" w:rsidRDefault="006D2D81" w:rsidP="006D2D81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Tento text bych zvolila pro 8. třídu. Využila bych ji jako vzor a ukázku typických znaků úvahy. Text je </w:t>
      </w:r>
      <w:r w:rsidR="00740F3F">
        <w:rPr>
          <w:rFonts w:eastAsia="Times New Roman" w:cstheme="minorHAnsi"/>
          <w:lang w:eastAsia="cs-CZ"/>
        </w:rPr>
        <w:t>autentický,</w:t>
      </w:r>
      <w:r>
        <w:rPr>
          <w:rFonts w:eastAsia="Times New Roman" w:cstheme="minorHAnsi"/>
          <w:lang w:eastAsia="cs-CZ"/>
        </w:rPr>
        <w:t xml:space="preserve"> a navíc je autor také z osmé třídy</w:t>
      </w:r>
      <w:r w:rsidR="00740F3F">
        <w:rPr>
          <w:rFonts w:eastAsia="Times New Roman" w:cstheme="minorHAnsi"/>
          <w:lang w:eastAsia="cs-CZ"/>
        </w:rPr>
        <w:t>, což by mohlo text udělat více přístupný pro žáky 8. třídy.</w:t>
      </w:r>
    </w:p>
    <w:p w14:paraId="60AD001B" w14:textId="781734D1" w:rsidR="00740F3F" w:rsidRDefault="00740F3F" w:rsidP="006D2D81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Využití při hodině slohu a komunikace při výuce a vysvětlování úvahy.</w:t>
      </w:r>
    </w:p>
    <w:p w14:paraId="2D523920" w14:textId="79544331" w:rsidR="00740F3F" w:rsidRDefault="00A83E47" w:rsidP="00740F3F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Možný úkol</w:t>
      </w:r>
    </w:p>
    <w:p w14:paraId="00928304" w14:textId="796A69D0" w:rsidR="00740F3F" w:rsidRDefault="00A83E47" w:rsidP="00740F3F">
      <w:pPr>
        <w:pStyle w:val="Odstavecseseznamem"/>
        <w:numPr>
          <w:ilvl w:val="0"/>
          <w:numId w:val="2"/>
        </w:numPr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Na základě svých znalostí se pokuste říct, </w:t>
      </w:r>
      <w:r w:rsidR="002E6F57">
        <w:rPr>
          <w:rFonts w:eastAsia="Times New Roman" w:cstheme="minorHAnsi"/>
          <w:bCs/>
          <w:lang w:eastAsia="cs-CZ"/>
        </w:rPr>
        <w:t>o jaký slohový útvar se jedná?</w:t>
      </w:r>
    </w:p>
    <w:p w14:paraId="026A5018" w14:textId="09634231" w:rsidR="002E6F57" w:rsidRDefault="002E6F57" w:rsidP="00740F3F">
      <w:pPr>
        <w:pStyle w:val="Odstavecseseznamem"/>
        <w:numPr>
          <w:ilvl w:val="0"/>
          <w:numId w:val="2"/>
        </w:numPr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Na základě čeho si myslíte, že se jedná o tento útvar?</w:t>
      </w:r>
    </w:p>
    <w:p w14:paraId="54DF2A32" w14:textId="37FBDAF1" w:rsidR="00A83E47" w:rsidRDefault="00A83E47" w:rsidP="00740F3F">
      <w:pPr>
        <w:pStyle w:val="Odstavecseseznamem"/>
        <w:numPr>
          <w:ilvl w:val="0"/>
          <w:numId w:val="2"/>
        </w:numPr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O čem je druhý odstavec? Jaké téma se v něm řeší?</w:t>
      </w:r>
    </w:p>
    <w:p w14:paraId="540B1635" w14:textId="06FA6017" w:rsidR="00A83E47" w:rsidRDefault="00A83E47" w:rsidP="00740F3F">
      <w:pPr>
        <w:pStyle w:val="Odstavecseseznamem"/>
        <w:numPr>
          <w:ilvl w:val="0"/>
          <w:numId w:val="2"/>
        </w:numPr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Dochází autor v textu k jasnému závěru? K jasné odpovědi na zadanou otázku (tučně zvýrazněná)?</w:t>
      </w:r>
    </w:p>
    <w:p w14:paraId="4E44F8F1" w14:textId="347CE0C9" w:rsidR="00A83E47" w:rsidRDefault="005D7515" w:rsidP="00740F3F">
      <w:pPr>
        <w:pStyle w:val="Odstavecseseznamem"/>
        <w:numPr>
          <w:ilvl w:val="0"/>
          <w:numId w:val="2"/>
        </w:numPr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Jak je text rozdělen? Dává rozdělení do těchto celků celky smysl?</w:t>
      </w:r>
    </w:p>
    <w:p w14:paraId="35C86167" w14:textId="54CE47F3" w:rsidR="005D7515" w:rsidRPr="00740F3F" w:rsidRDefault="005D7515" w:rsidP="00740F3F">
      <w:pPr>
        <w:pStyle w:val="Odstavecseseznamem"/>
        <w:numPr>
          <w:ilvl w:val="0"/>
          <w:numId w:val="2"/>
        </w:numPr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Je podtržená věta otázka položená adresátovi? Jak tyto otázky nazýváme?</w:t>
      </w:r>
    </w:p>
    <w:p w14:paraId="513D6AD7" w14:textId="77777777" w:rsidR="007577FC" w:rsidRDefault="007577FC"/>
    <w:sectPr w:rsidR="007577FC" w:rsidSect="00EA61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3441"/>
    <w:multiLevelType w:val="hybridMultilevel"/>
    <w:tmpl w:val="F66AEB84"/>
    <w:lvl w:ilvl="0" w:tplc="6CEC2E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95892"/>
    <w:multiLevelType w:val="hybridMultilevel"/>
    <w:tmpl w:val="B246B540"/>
    <w:lvl w:ilvl="0" w:tplc="10F6FD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81"/>
    <w:rsid w:val="002E6F57"/>
    <w:rsid w:val="005D7515"/>
    <w:rsid w:val="005E49D1"/>
    <w:rsid w:val="006D2D81"/>
    <w:rsid w:val="00740F3F"/>
    <w:rsid w:val="007577FC"/>
    <w:rsid w:val="00A83E47"/>
    <w:rsid w:val="00EA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B8A17"/>
  <w15:chartTrackingRefBased/>
  <w15:docId w15:val="{F5695BB1-AB4B-7C44-BDC9-62C15A2E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D2D8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D2D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D2D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6D2D81"/>
  </w:style>
  <w:style w:type="character" w:styleId="Hypertextovodkaz">
    <w:name w:val="Hyperlink"/>
    <w:basedOn w:val="Standardnpsmoodstavce"/>
    <w:uiPriority w:val="99"/>
    <w:semiHidden/>
    <w:unhideWhenUsed/>
    <w:rsid w:val="006D2D8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0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sky-jazyk.cz/slohovky/uvahy/cim-bych-chtel-byt-a-proc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Ročovská</dc:creator>
  <cp:keywords/>
  <dc:description/>
  <cp:lastModifiedBy>Marie Ročovská</cp:lastModifiedBy>
  <cp:revision>3</cp:revision>
  <dcterms:created xsi:type="dcterms:W3CDTF">2021-05-07T16:22:00Z</dcterms:created>
  <dcterms:modified xsi:type="dcterms:W3CDTF">2021-05-07T21:57:00Z</dcterms:modified>
</cp:coreProperties>
</file>