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1BC0" w14:textId="62317F6F" w:rsidR="00C0429F" w:rsidRPr="00C0429F" w:rsidRDefault="00C0429F" w:rsidP="00C0429F">
      <w:pPr>
        <w:rPr>
          <w:rFonts w:ascii="Times New Roman" w:hAnsi="Times New Roman" w:cs="Times New Roman"/>
          <w:b/>
          <w:bCs/>
          <w:u w:val="single"/>
          <w:lang w:val="cs-CZ"/>
        </w:rPr>
      </w:pPr>
      <w:r w:rsidRPr="00C0429F">
        <w:rPr>
          <w:rFonts w:ascii="Times New Roman" w:hAnsi="Times New Roman" w:cs="Times New Roman"/>
          <w:b/>
          <w:bCs/>
          <w:u w:val="single"/>
          <w:lang w:val="cs-CZ"/>
        </w:rPr>
        <w:t>Zdroj:</w:t>
      </w:r>
    </w:p>
    <w:p w14:paraId="25BB3980" w14:textId="7623CC61" w:rsidR="00C0429F" w:rsidRDefault="00C0429F" w:rsidP="00782E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Komunikát je </w:t>
      </w:r>
      <w:r w:rsidR="00225B66">
        <w:rPr>
          <w:rFonts w:ascii="Times New Roman" w:hAnsi="Times New Roman" w:cs="Times New Roman"/>
          <w:lang w:val="cs-CZ"/>
        </w:rPr>
        <w:t xml:space="preserve">titulkem a </w:t>
      </w:r>
      <w:proofErr w:type="spellStart"/>
      <w:r w:rsidR="00225B66">
        <w:rPr>
          <w:rFonts w:ascii="Times New Roman" w:hAnsi="Times New Roman" w:cs="Times New Roman"/>
          <w:lang w:val="cs-CZ"/>
        </w:rPr>
        <w:t>perexem</w:t>
      </w:r>
      <w:proofErr w:type="spellEnd"/>
      <w:r w:rsidR="00225B66">
        <w:rPr>
          <w:rFonts w:ascii="Times New Roman" w:hAnsi="Times New Roman" w:cs="Times New Roman"/>
          <w:lang w:val="cs-CZ"/>
        </w:rPr>
        <w:t xml:space="preserve"> článku z bulvárního webu eXtra.cz</w:t>
      </w:r>
    </w:p>
    <w:p w14:paraId="73AF82B8" w14:textId="6736C252" w:rsidR="00225B66" w:rsidRPr="00225B66" w:rsidRDefault="00225B66" w:rsidP="00225B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lang w:val="cs-CZ"/>
        </w:rPr>
      </w:pPr>
      <w:hyperlink r:id="rId5" w:history="1">
        <w:r w:rsidRPr="00C40446">
          <w:rPr>
            <w:rStyle w:val="Hypertextovodkaz"/>
          </w:rPr>
          <w:t>https://www.extra.cz/fnukna-bara-z-like-house-se-hrouti-lide-ale-maji-jasno-byla-jsi-taky-zadana-jdes-jen-po-prachach-vzkazuji-15c54</w:t>
        </w:r>
      </w:hyperlink>
    </w:p>
    <w:p w14:paraId="746BC723" w14:textId="7FEFFA65" w:rsidR="00225B66" w:rsidRPr="00225B66" w:rsidRDefault="00225B66" w:rsidP="00225B66">
      <w:pPr>
        <w:pStyle w:val="Odstavecseseznamem"/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0129B799" w14:textId="3AC9C3D8" w:rsidR="00C0429F" w:rsidRPr="00225B66" w:rsidRDefault="00225B66" w:rsidP="00225B66">
      <w:pPr>
        <w:rPr>
          <w:rFonts w:ascii="Times New Roman" w:hAnsi="Times New Roman" w:cs="Times New Roman"/>
          <w:b/>
          <w:bCs/>
          <w:u w:val="single"/>
          <w:lang w:val="cs-CZ"/>
        </w:rPr>
      </w:pPr>
      <w:r w:rsidRPr="00C0429F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35B2E" wp14:editId="003C07BC">
                <wp:simplePos x="0" y="0"/>
                <wp:positionH relativeFrom="column">
                  <wp:posOffset>98425</wp:posOffset>
                </wp:positionH>
                <wp:positionV relativeFrom="paragraph">
                  <wp:posOffset>274320</wp:posOffset>
                </wp:positionV>
                <wp:extent cx="5171440" cy="2058670"/>
                <wp:effectExtent l="0" t="0" r="10160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FE4D" w14:textId="69E8B97E" w:rsidR="00C0429F" w:rsidRPr="00225B66" w:rsidRDefault="00225B66" w:rsidP="00225B66">
                            <w:pPr>
                              <w:ind w:left="360"/>
                              <w:rPr>
                                <w:u w:val="single"/>
                                <w:lang w:val="cs-CZ"/>
                              </w:rPr>
                            </w:pPr>
                            <w:r w:rsidRPr="00225B66">
                              <w:rPr>
                                <w:u w:val="single"/>
                                <w:lang w:val="cs-CZ"/>
                              </w:rPr>
                              <w:t xml:space="preserve">Fňukna Bára z </w:t>
                            </w:r>
                            <w:proofErr w:type="spellStart"/>
                            <w:r w:rsidRPr="00225B66">
                              <w:rPr>
                                <w:u w:val="single"/>
                                <w:lang w:val="cs-CZ"/>
                              </w:rPr>
                              <w:t>Like</w:t>
                            </w:r>
                            <w:proofErr w:type="spellEnd"/>
                            <w:r w:rsidRPr="00225B66">
                              <w:rPr>
                                <w:u w:val="single"/>
                                <w:lang w:val="cs-CZ"/>
                              </w:rPr>
                              <w:t xml:space="preserve"> House se hroutí, lidé ale mají jasno: Byla jsi taky zadaná, jdeš jen po prachách, vzkazují</w:t>
                            </w:r>
                            <w:r w:rsidRPr="00225B66">
                              <w:rPr>
                                <w:u w:val="single"/>
                                <w:lang w:val="cs-CZ"/>
                              </w:rPr>
                              <w:br/>
                            </w:r>
                          </w:p>
                          <w:p w14:paraId="2020F52F" w14:textId="167C9645" w:rsidR="00225B66" w:rsidRPr="00225B66" w:rsidRDefault="00225B66" w:rsidP="00225B66">
                            <w:pPr>
                              <w:ind w:left="360"/>
                              <w:rPr>
                                <w:lang w:val="cs-CZ"/>
                              </w:rPr>
                            </w:pPr>
                            <w:r w:rsidRPr="00225B66">
                              <w:rPr>
                                <w:lang w:val="cs-CZ"/>
                              </w:rPr>
                              <w:t xml:space="preserve">V reality show </w:t>
                            </w:r>
                            <w:proofErr w:type="spellStart"/>
                            <w:r w:rsidRPr="00225B66">
                              <w:rPr>
                                <w:lang w:val="cs-CZ"/>
                              </w:rPr>
                              <w:t>Like</w:t>
                            </w:r>
                            <w:proofErr w:type="spellEnd"/>
                            <w:r w:rsidRPr="00225B66">
                              <w:rPr>
                                <w:lang w:val="cs-CZ"/>
                              </w:rPr>
                              <w:t xml:space="preserve"> House se poslední dva týdny neřeší nic jiného než románek Marka Valáška a Báry Stříteské. Zpočátku se oba dva dušovali, že jsou jenom kamarádi a nic mezi nimi neproběhlo. Kamery ale v posledních dílech jasně ukázaly, že Datel si posadil Báru na kuchyňský pult a začala žhavá </w:t>
                            </w:r>
                            <w:proofErr w:type="spellStart"/>
                            <w:r w:rsidRPr="00225B66">
                              <w:rPr>
                                <w:lang w:val="cs-CZ"/>
                              </w:rPr>
                              <w:t>líbačka</w:t>
                            </w:r>
                            <w:proofErr w:type="spellEnd"/>
                            <w:r w:rsidRPr="00225B66">
                              <w:rPr>
                                <w:lang w:val="cs-CZ"/>
                              </w:rPr>
                              <w:t xml:space="preserve">. I přesto, že se Datel i Bára snaží svést všechno na Adama </w:t>
                            </w:r>
                            <w:proofErr w:type="spellStart"/>
                            <w:r w:rsidRPr="00225B66">
                              <w:rPr>
                                <w:lang w:val="cs-CZ"/>
                              </w:rPr>
                              <w:t>Kajumiho</w:t>
                            </w:r>
                            <w:proofErr w:type="spellEnd"/>
                            <w:r w:rsidRPr="00225B66">
                              <w:rPr>
                                <w:lang w:val="cs-CZ"/>
                              </w:rPr>
                              <w:t>, za naprosté hlupáky jsou tady oni, mají jasno lidé na sociálních sítích.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35B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75pt;margin-top:21.6pt;width:407.2pt;height:16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">
                <v:textbox>
                  <w:txbxContent>
                    <w:p w14:paraId="38A6FE4D" w14:textId="69E8B97E" w:rsidR="00C0429F" w:rsidRPr="00225B66" w:rsidRDefault="00225B66" w:rsidP="00225B66">
                      <w:pPr>
                        <w:ind w:left="360"/>
                        <w:rPr>
                          <w:u w:val="single"/>
                          <w:lang w:val="cs-CZ"/>
                        </w:rPr>
                      </w:pPr>
                      <w:r w:rsidRPr="00225B66">
                        <w:rPr>
                          <w:u w:val="single"/>
                          <w:lang w:val="cs-CZ"/>
                        </w:rPr>
                        <w:t xml:space="preserve">Fňukna Bára z </w:t>
                      </w:r>
                      <w:proofErr w:type="spellStart"/>
                      <w:r w:rsidRPr="00225B66">
                        <w:rPr>
                          <w:u w:val="single"/>
                          <w:lang w:val="cs-CZ"/>
                        </w:rPr>
                        <w:t>Like</w:t>
                      </w:r>
                      <w:proofErr w:type="spellEnd"/>
                      <w:r w:rsidRPr="00225B66">
                        <w:rPr>
                          <w:u w:val="single"/>
                          <w:lang w:val="cs-CZ"/>
                        </w:rPr>
                        <w:t xml:space="preserve"> House se hroutí, lidé ale mají jasno: Byla jsi taky zadaná, jdeš jen po prachách, vzkazují</w:t>
                      </w:r>
                      <w:r w:rsidRPr="00225B66">
                        <w:rPr>
                          <w:u w:val="single"/>
                          <w:lang w:val="cs-CZ"/>
                        </w:rPr>
                        <w:br/>
                      </w:r>
                    </w:p>
                    <w:p w14:paraId="2020F52F" w14:textId="167C9645" w:rsidR="00225B66" w:rsidRPr="00225B66" w:rsidRDefault="00225B66" w:rsidP="00225B66">
                      <w:pPr>
                        <w:ind w:left="360"/>
                        <w:rPr>
                          <w:lang w:val="cs-CZ"/>
                        </w:rPr>
                      </w:pPr>
                      <w:r w:rsidRPr="00225B66">
                        <w:rPr>
                          <w:lang w:val="cs-CZ"/>
                        </w:rPr>
                        <w:t xml:space="preserve">V reality show </w:t>
                      </w:r>
                      <w:proofErr w:type="spellStart"/>
                      <w:r w:rsidRPr="00225B66">
                        <w:rPr>
                          <w:lang w:val="cs-CZ"/>
                        </w:rPr>
                        <w:t>Like</w:t>
                      </w:r>
                      <w:proofErr w:type="spellEnd"/>
                      <w:r w:rsidRPr="00225B66">
                        <w:rPr>
                          <w:lang w:val="cs-CZ"/>
                        </w:rPr>
                        <w:t xml:space="preserve"> House se poslední dva týdny neřeší nic jiného než románek Marka Valáška a Báry Stříteské. Zpočátku se oba dva dušovali, že jsou jenom kamarádi a nic mezi nimi neproběhlo. Kamery ale v posledních dílech jasně ukázaly, že Datel si posadil Báru na kuchyňský pult a začala žhavá </w:t>
                      </w:r>
                      <w:proofErr w:type="spellStart"/>
                      <w:r w:rsidRPr="00225B66">
                        <w:rPr>
                          <w:lang w:val="cs-CZ"/>
                        </w:rPr>
                        <w:t>líbačka</w:t>
                      </w:r>
                      <w:proofErr w:type="spellEnd"/>
                      <w:r w:rsidRPr="00225B66">
                        <w:rPr>
                          <w:lang w:val="cs-CZ"/>
                        </w:rPr>
                        <w:t xml:space="preserve">. I přesto, že se Datel i Bára snaží svést všechno na Adama </w:t>
                      </w:r>
                      <w:proofErr w:type="spellStart"/>
                      <w:r w:rsidRPr="00225B66">
                        <w:rPr>
                          <w:lang w:val="cs-CZ"/>
                        </w:rPr>
                        <w:t>Kajumiho</w:t>
                      </w:r>
                      <w:proofErr w:type="spellEnd"/>
                      <w:r w:rsidRPr="00225B66">
                        <w:rPr>
                          <w:lang w:val="cs-CZ"/>
                        </w:rPr>
                        <w:t>, za naprosté hlupáky jsou tady oni, mají jasno lidé na sociálních sítích.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29F" w:rsidRPr="00225B66">
        <w:rPr>
          <w:rFonts w:ascii="Times New Roman" w:hAnsi="Times New Roman" w:cs="Times New Roman"/>
          <w:b/>
          <w:bCs/>
          <w:u w:val="single"/>
          <w:lang w:val="cs-CZ"/>
        </w:rPr>
        <w:t>Komunikát</w:t>
      </w:r>
      <w:r w:rsidR="00170FD4" w:rsidRPr="00225B66">
        <w:rPr>
          <w:rFonts w:ascii="Times New Roman" w:hAnsi="Times New Roman" w:cs="Times New Roman"/>
          <w:b/>
          <w:bCs/>
          <w:u w:val="single"/>
          <w:lang w:val="cs-CZ"/>
        </w:rPr>
        <w:t xml:space="preserve"> (ukázka chatu)</w:t>
      </w:r>
      <w:r w:rsidR="00C0429F" w:rsidRPr="00225B66">
        <w:rPr>
          <w:rFonts w:ascii="Times New Roman" w:hAnsi="Times New Roman" w:cs="Times New Roman"/>
          <w:b/>
          <w:bCs/>
          <w:u w:val="single"/>
          <w:lang w:val="cs-CZ"/>
        </w:rPr>
        <w:t>:</w:t>
      </w:r>
    </w:p>
    <w:p w14:paraId="4BC6FB8F" w14:textId="50935107" w:rsidR="00C0429F" w:rsidRPr="00C0429F" w:rsidRDefault="00C0429F" w:rsidP="00C0429F">
      <w:pPr>
        <w:rPr>
          <w:b/>
          <w:bCs/>
          <w:u w:val="single"/>
          <w:lang w:val="cs-CZ"/>
        </w:rPr>
      </w:pPr>
      <w:r w:rsidRPr="00C0429F">
        <w:rPr>
          <w:b/>
          <w:bCs/>
          <w:u w:val="single"/>
          <w:lang w:val="cs-CZ"/>
        </w:rPr>
        <w:t>Didaktický potenciál:</w:t>
      </w:r>
    </w:p>
    <w:p w14:paraId="63E64058" w14:textId="4C73EA9B" w:rsidR="00225B66" w:rsidRPr="00AF5717" w:rsidRDefault="00225B66" w:rsidP="00225B6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u w:val="single"/>
          <w:lang w:val="cs-CZ"/>
        </w:rPr>
        <w:t>Expresivní výrazy</w:t>
      </w:r>
      <w:r w:rsidR="00C0429F" w:rsidRPr="00C0429F">
        <w:rPr>
          <w:lang w:val="cs-CZ"/>
        </w:rPr>
        <w:t xml:space="preserve">: </w:t>
      </w:r>
      <w:r>
        <w:rPr>
          <w:lang w:val="cs-CZ"/>
        </w:rPr>
        <w:t xml:space="preserve">Úryvek je zajímavý svým obsahem expresivních výrazů („fňukna“, „prachy“, „žhavá </w:t>
      </w:r>
      <w:proofErr w:type="spellStart"/>
      <w:r>
        <w:rPr>
          <w:lang w:val="cs-CZ"/>
        </w:rPr>
        <w:t>líbačka</w:t>
      </w:r>
      <w:proofErr w:type="spellEnd"/>
      <w:r>
        <w:rPr>
          <w:lang w:val="cs-CZ"/>
        </w:rPr>
        <w:t>“, …). Žáci se mohou pokusit odhalit komunikační záměr autora při použití těchto výrazu s</w:t>
      </w:r>
      <w:r w:rsidR="00E31291">
        <w:rPr>
          <w:lang w:val="cs-CZ"/>
        </w:rPr>
        <w:t> návazností</w:t>
      </w:r>
      <w:r>
        <w:rPr>
          <w:lang w:val="cs-CZ"/>
        </w:rPr>
        <w:t xml:space="preserve"> na fakt, že jde o text z bulvárního webu. </w:t>
      </w:r>
      <w:r w:rsidR="00BD1C68">
        <w:rPr>
          <w:lang w:val="cs-CZ"/>
        </w:rPr>
        <w:t xml:space="preserve">Nabízí se možnost text přepsat do podoby, ve kterém by mohl být publikován na klasickém zpravodajském webu, na čemž by si žáci uvědomili nevhodnost některých výrazů v tomto kontextu. </w:t>
      </w:r>
    </w:p>
    <w:p w14:paraId="04F3B936" w14:textId="39FE2CFC" w:rsidR="003E7F13" w:rsidRPr="00AF5717" w:rsidRDefault="00225B66" w:rsidP="00AF5717">
      <w:pPr>
        <w:pStyle w:val="Odstavecseseznamem"/>
        <w:numPr>
          <w:ilvl w:val="0"/>
          <w:numId w:val="1"/>
        </w:numPr>
        <w:rPr>
          <w:lang w:val="cs-CZ"/>
        </w:rPr>
      </w:pPr>
      <w:r w:rsidRPr="00225B66">
        <w:rPr>
          <w:u w:val="single"/>
          <w:lang w:val="cs-CZ"/>
        </w:rPr>
        <w:t>Mediální gramotnost, taktiky bulváru</w:t>
      </w:r>
      <w:r>
        <w:rPr>
          <w:lang w:val="cs-CZ"/>
        </w:rPr>
        <w:t>:</w:t>
      </w:r>
      <w:r w:rsidR="00B6619A">
        <w:rPr>
          <w:lang w:val="cs-CZ"/>
        </w:rPr>
        <w:t xml:space="preserve"> Text obsahuje řadu persvazivních technik (</w:t>
      </w:r>
      <w:r w:rsidR="001611AC">
        <w:rPr>
          <w:lang w:val="cs-CZ"/>
        </w:rPr>
        <w:t xml:space="preserve">„lidé mají jasno“, „neřeší se nic jiného“, expresiva, …). </w:t>
      </w:r>
      <w:r w:rsidR="000930CA">
        <w:rPr>
          <w:lang w:val="cs-CZ"/>
        </w:rPr>
        <w:t xml:space="preserve">Žáci mohou text nejprve přečíst a následně se bavit o tom, jak na ně působil a jaký mají názor na </w:t>
      </w:r>
      <w:proofErr w:type="spellStart"/>
      <w:r w:rsidR="000930CA">
        <w:rPr>
          <w:lang w:val="cs-CZ"/>
        </w:rPr>
        <w:t>influencery</w:t>
      </w:r>
      <w:proofErr w:type="spellEnd"/>
      <w:r w:rsidR="000930CA">
        <w:rPr>
          <w:lang w:val="cs-CZ"/>
        </w:rPr>
        <w:t xml:space="preserve">, o kterých se článek zmiňuje. </w:t>
      </w:r>
      <w:r w:rsidR="00482E0F">
        <w:rPr>
          <w:lang w:val="cs-CZ"/>
        </w:rPr>
        <w:t xml:space="preserve">Následně mohou v textu dohledat </w:t>
      </w:r>
      <w:r w:rsidR="00962ED8">
        <w:rPr>
          <w:lang w:val="cs-CZ"/>
        </w:rPr>
        <w:t xml:space="preserve">jednotlivé pasáže, které jejich názor mohly ovlivnit. </w:t>
      </w:r>
      <w:r w:rsidR="0048240A">
        <w:rPr>
          <w:lang w:val="cs-CZ"/>
        </w:rPr>
        <w:t xml:space="preserve">Pro pokročilejší žáky je možné otevřít téma přesvědčovacích metod, kterých </w:t>
      </w:r>
      <w:r w:rsidR="00305343">
        <w:rPr>
          <w:lang w:val="cs-CZ"/>
        </w:rPr>
        <w:t>článek využívá</w:t>
      </w:r>
      <w:r w:rsidR="00DD5B77">
        <w:rPr>
          <w:lang w:val="cs-CZ"/>
        </w:rPr>
        <w:t xml:space="preserve">, a dalších témat mediální gramotnosti. </w:t>
      </w:r>
    </w:p>
    <w:sectPr w:rsidR="003E7F13" w:rsidRPr="00AF5717" w:rsidSect="00BE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18A2"/>
    <w:multiLevelType w:val="hybridMultilevel"/>
    <w:tmpl w:val="267E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9F"/>
    <w:rsid w:val="0005578D"/>
    <w:rsid w:val="000930CA"/>
    <w:rsid w:val="00103134"/>
    <w:rsid w:val="001611AC"/>
    <w:rsid w:val="00170FD4"/>
    <w:rsid w:val="001B7A34"/>
    <w:rsid w:val="001F4FB0"/>
    <w:rsid w:val="00225B66"/>
    <w:rsid w:val="002E08B3"/>
    <w:rsid w:val="002E6341"/>
    <w:rsid w:val="00305343"/>
    <w:rsid w:val="00377093"/>
    <w:rsid w:val="003E7F13"/>
    <w:rsid w:val="00416A07"/>
    <w:rsid w:val="00422BA0"/>
    <w:rsid w:val="0048240A"/>
    <w:rsid w:val="00482E0F"/>
    <w:rsid w:val="00552D64"/>
    <w:rsid w:val="00617EAB"/>
    <w:rsid w:val="00651D07"/>
    <w:rsid w:val="00782E4D"/>
    <w:rsid w:val="00820C9F"/>
    <w:rsid w:val="008B2D83"/>
    <w:rsid w:val="00962ED8"/>
    <w:rsid w:val="00AA53F1"/>
    <w:rsid w:val="00AF1D38"/>
    <w:rsid w:val="00AF5717"/>
    <w:rsid w:val="00B4173B"/>
    <w:rsid w:val="00B6619A"/>
    <w:rsid w:val="00BD1C68"/>
    <w:rsid w:val="00BE4776"/>
    <w:rsid w:val="00C0429F"/>
    <w:rsid w:val="00C250A2"/>
    <w:rsid w:val="00C7325F"/>
    <w:rsid w:val="00DB038E"/>
    <w:rsid w:val="00DD5B77"/>
    <w:rsid w:val="00E31291"/>
    <w:rsid w:val="00EA6C75"/>
    <w:rsid w:val="00F14A62"/>
    <w:rsid w:val="00F20978"/>
    <w:rsid w:val="00F224ED"/>
    <w:rsid w:val="00F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B5FC"/>
  <w15:chartTrackingRefBased/>
  <w15:docId w15:val="{9328949F-C8EC-4DBF-BF91-ECBD3B02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42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29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0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xtra.cz/fnukna-bara-z-like-house-se-hrouti-lide-ale-maji-jasno-byla-jsi-taky-zadana-jdes-jen-po-prachach-vzkazuji-15c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Externí učitel</dc:creator>
  <cp:keywords/>
  <dc:description/>
  <cp:lastModifiedBy>Externí učitel</cp:lastModifiedBy>
  <cp:revision>14</cp:revision>
  <dcterms:created xsi:type="dcterms:W3CDTF">2021-05-08T21:14:00Z</dcterms:created>
  <dcterms:modified xsi:type="dcterms:W3CDTF">2021-05-08T21:28:00Z</dcterms:modified>
</cp:coreProperties>
</file>