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AAF42" w14:textId="5FA65AA7" w:rsidR="007D2AF3" w:rsidRPr="007D2AF3" w:rsidRDefault="007D2AF3" w:rsidP="007D2AF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AF3">
        <w:rPr>
          <w:rFonts w:ascii="Times New Roman" w:hAnsi="Times New Roman" w:cs="Times New Roman"/>
          <w:b/>
          <w:bCs/>
          <w:sz w:val="24"/>
          <w:szCs w:val="24"/>
        </w:rPr>
        <w:t>Komunikát č. 2</w:t>
      </w:r>
    </w:p>
    <w:p w14:paraId="071671EF" w14:textId="3DBE7FF2" w:rsidR="008305B8" w:rsidRPr="007D2AF3" w:rsidRDefault="00D129EC" w:rsidP="007D2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D2AF3" w:rsidRPr="00177E00">
          <w:rPr>
            <w:rStyle w:val="Hypertextovodkaz"/>
            <w:rFonts w:ascii="Times New Roman" w:hAnsi="Times New Roman" w:cs="Times New Roman"/>
            <w:sz w:val="24"/>
            <w:szCs w:val="24"/>
          </w:rPr>
          <w:t>https://youtu.be/4IRhyFSpo5E</w:t>
        </w:r>
      </w:hyperlink>
    </w:p>
    <w:p w14:paraId="7A71F99B" w14:textId="17624CBC" w:rsidR="001A4122" w:rsidRPr="007D2AF3" w:rsidRDefault="001A4122" w:rsidP="007D2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039B7E" w14:textId="4FF9C7AF" w:rsidR="001A4122" w:rsidRPr="007D2AF3" w:rsidRDefault="001A4122" w:rsidP="007D2AF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2AF3">
        <w:rPr>
          <w:rFonts w:ascii="Times New Roman" w:hAnsi="Times New Roman" w:cs="Times New Roman"/>
          <w:b/>
          <w:bCs/>
          <w:sz w:val="24"/>
          <w:szCs w:val="24"/>
        </w:rPr>
        <w:t>Didaktický potenciál:</w:t>
      </w:r>
    </w:p>
    <w:p w14:paraId="3C6E6DB3" w14:textId="7B01533E" w:rsidR="001A4122" w:rsidRPr="007D2AF3" w:rsidRDefault="001A4122" w:rsidP="0098728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F3">
        <w:rPr>
          <w:rFonts w:ascii="Times New Roman" w:hAnsi="Times New Roman" w:cs="Times New Roman"/>
          <w:sz w:val="24"/>
          <w:szCs w:val="24"/>
        </w:rPr>
        <w:t xml:space="preserve">Vrcholný představitel země ve </w:t>
      </w:r>
      <w:r w:rsidR="00D129EC">
        <w:rPr>
          <w:rFonts w:ascii="Times New Roman" w:hAnsi="Times New Roman" w:cs="Times New Roman"/>
          <w:sz w:val="24"/>
          <w:szCs w:val="24"/>
        </w:rPr>
        <w:t>svém zaměstnání</w:t>
      </w:r>
      <w:r w:rsidRPr="007D2AF3">
        <w:rPr>
          <w:rFonts w:ascii="Times New Roman" w:hAnsi="Times New Roman" w:cs="Times New Roman"/>
          <w:sz w:val="24"/>
          <w:szCs w:val="24"/>
        </w:rPr>
        <w:t xml:space="preserve"> používá nespisovnou formu jazyka. Nabízí se diskuse, zda žáci někdy v životě </w:t>
      </w:r>
      <w:r w:rsidR="00D129EC">
        <w:rPr>
          <w:rFonts w:ascii="Times New Roman" w:hAnsi="Times New Roman" w:cs="Times New Roman"/>
          <w:sz w:val="24"/>
          <w:szCs w:val="24"/>
        </w:rPr>
        <w:t xml:space="preserve">(čímž se nemyslí komunikační situace s názvem „hodina českého jazyka“) </w:t>
      </w:r>
      <w:r w:rsidRPr="007D2AF3">
        <w:rPr>
          <w:rFonts w:ascii="Times New Roman" w:hAnsi="Times New Roman" w:cs="Times New Roman"/>
          <w:sz w:val="24"/>
          <w:szCs w:val="24"/>
        </w:rPr>
        <w:t xml:space="preserve">využijí spisovnou češtinu v mluvené podobě. </w:t>
      </w:r>
      <w:r w:rsidR="00D129EC">
        <w:rPr>
          <w:rFonts w:ascii="Times New Roman" w:hAnsi="Times New Roman" w:cs="Times New Roman"/>
          <w:sz w:val="24"/>
          <w:szCs w:val="24"/>
        </w:rPr>
        <w:t>Pokud budeme chtít spisovný jazyk hájit</w:t>
      </w:r>
      <w:r w:rsidRPr="007D2AF3">
        <w:rPr>
          <w:rFonts w:ascii="Times New Roman" w:hAnsi="Times New Roman" w:cs="Times New Roman"/>
          <w:sz w:val="24"/>
          <w:szCs w:val="24"/>
        </w:rPr>
        <w:t>, lze analyzovat tento projev. Najdeme v něm problematické body, které jednak nepůsobí</w:t>
      </w:r>
      <w:r w:rsidR="00376D17" w:rsidRPr="007D2AF3">
        <w:rPr>
          <w:rFonts w:ascii="Times New Roman" w:hAnsi="Times New Roman" w:cs="Times New Roman"/>
          <w:sz w:val="24"/>
          <w:szCs w:val="24"/>
        </w:rPr>
        <w:t xml:space="preserve"> na recipienta příjemně, jednak mohou bránit recipientovi v porozumění:</w:t>
      </w:r>
    </w:p>
    <w:p w14:paraId="62425675" w14:textId="283EA045" w:rsidR="00376D17" w:rsidRPr="007D2AF3" w:rsidRDefault="00376D17" w:rsidP="0098728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F3">
        <w:rPr>
          <w:rFonts w:ascii="Times New Roman" w:hAnsi="Times New Roman" w:cs="Times New Roman"/>
          <w:sz w:val="24"/>
          <w:szCs w:val="24"/>
        </w:rPr>
        <w:t>tvar „ty lidi“,</w:t>
      </w:r>
    </w:p>
    <w:p w14:paraId="05973CFA" w14:textId="6F809304" w:rsidR="00376D17" w:rsidRPr="007D2AF3" w:rsidRDefault="00376D17" w:rsidP="0098728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F3">
        <w:rPr>
          <w:rFonts w:ascii="Times New Roman" w:hAnsi="Times New Roman" w:cs="Times New Roman"/>
          <w:sz w:val="24"/>
          <w:szCs w:val="24"/>
        </w:rPr>
        <w:t>„lidi chcou jít k řece“,</w:t>
      </w:r>
    </w:p>
    <w:p w14:paraId="3294E323" w14:textId="76D12B83" w:rsidR="00376D17" w:rsidRPr="007D2AF3" w:rsidRDefault="00376D17" w:rsidP="0098728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F3">
        <w:rPr>
          <w:rFonts w:ascii="Times New Roman" w:hAnsi="Times New Roman" w:cs="Times New Roman"/>
          <w:sz w:val="24"/>
          <w:szCs w:val="24"/>
        </w:rPr>
        <w:t>protetické v („vošklivě“),</w:t>
      </w:r>
    </w:p>
    <w:p w14:paraId="59B5C899" w14:textId="70EEC1B0" w:rsidR="00376D17" w:rsidRPr="007D2AF3" w:rsidRDefault="00376D17" w:rsidP="0098728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F3">
        <w:rPr>
          <w:rFonts w:ascii="Times New Roman" w:hAnsi="Times New Roman" w:cs="Times New Roman"/>
          <w:sz w:val="24"/>
          <w:szCs w:val="24"/>
        </w:rPr>
        <w:t>„celý to fungovalo“,</w:t>
      </w:r>
    </w:p>
    <w:p w14:paraId="12896C49" w14:textId="1CC2838F" w:rsidR="00376D17" w:rsidRPr="007D2AF3" w:rsidRDefault="00376D17" w:rsidP="0098728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F3">
        <w:rPr>
          <w:rFonts w:ascii="Times New Roman" w:hAnsi="Times New Roman" w:cs="Times New Roman"/>
          <w:sz w:val="24"/>
          <w:szCs w:val="24"/>
        </w:rPr>
        <w:t>„ausgerechnet“,</w:t>
      </w:r>
    </w:p>
    <w:p w14:paraId="54834F2E" w14:textId="70970F91" w:rsidR="00376D17" w:rsidRPr="007D2AF3" w:rsidRDefault="00376D17" w:rsidP="0098728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F3">
        <w:rPr>
          <w:rFonts w:ascii="Times New Roman" w:hAnsi="Times New Roman" w:cs="Times New Roman"/>
          <w:sz w:val="24"/>
          <w:szCs w:val="24"/>
        </w:rPr>
        <w:t>opravování se v mluveném projevu („Velikonoce/Vánoce“),</w:t>
      </w:r>
    </w:p>
    <w:p w14:paraId="6E3D1899" w14:textId="15D9476B" w:rsidR="00376D17" w:rsidRPr="007D2AF3" w:rsidRDefault="00376D17" w:rsidP="0098728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F3">
        <w:rPr>
          <w:rFonts w:ascii="Times New Roman" w:hAnsi="Times New Roman" w:cs="Times New Roman"/>
          <w:sz w:val="24"/>
          <w:szCs w:val="24"/>
        </w:rPr>
        <w:t>„tihlecti“,</w:t>
      </w:r>
      <w:r w:rsidR="00DD0A90" w:rsidRPr="007D2AF3">
        <w:rPr>
          <w:rFonts w:ascii="Times New Roman" w:hAnsi="Times New Roman" w:cs="Times New Roman"/>
          <w:sz w:val="24"/>
          <w:szCs w:val="24"/>
        </w:rPr>
        <w:t xml:space="preserve"> „tohlecto“,</w:t>
      </w:r>
    </w:p>
    <w:p w14:paraId="65B448B1" w14:textId="7578D2AC" w:rsidR="00376D17" w:rsidRPr="007D2AF3" w:rsidRDefault="00376D17" w:rsidP="0098728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F3">
        <w:rPr>
          <w:rFonts w:ascii="Times New Roman" w:hAnsi="Times New Roman" w:cs="Times New Roman"/>
          <w:sz w:val="24"/>
          <w:szCs w:val="24"/>
        </w:rPr>
        <w:t>„ve svým vlastním městě“,</w:t>
      </w:r>
    </w:p>
    <w:p w14:paraId="373710B0" w14:textId="6A977C69" w:rsidR="00376D17" w:rsidRPr="007D2AF3" w:rsidRDefault="00376D17" w:rsidP="0098728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F3">
        <w:rPr>
          <w:rFonts w:ascii="Times New Roman" w:hAnsi="Times New Roman" w:cs="Times New Roman"/>
          <w:sz w:val="24"/>
          <w:szCs w:val="24"/>
        </w:rPr>
        <w:t>„to stejný“,</w:t>
      </w:r>
    </w:p>
    <w:p w14:paraId="508CBCCF" w14:textId="451BB7B8" w:rsidR="00376D17" w:rsidRPr="007D2AF3" w:rsidRDefault="00376D17" w:rsidP="0098728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F3">
        <w:rPr>
          <w:rFonts w:ascii="Times New Roman" w:hAnsi="Times New Roman" w:cs="Times New Roman"/>
          <w:sz w:val="24"/>
          <w:szCs w:val="24"/>
        </w:rPr>
        <w:t>vsuvky („Já to říkám vošklivě“),</w:t>
      </w:r>
    </w:p>
    <w:p w14:paraId="30C5685B" w14:textId="6B4489E9" w:rsidR="00376D17" w:rsidRPr="007D2AF3" w:rsidRDefault="00376D17" w:rsidP="0098728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F3">
        <w:rPr>
          <w:rFonts w:ascii="Times New Roman" w:hAnsi="Times New Roman" w:cs="Times New Roman"/>
          <w:sz w:val="24"/>
          <w:szCs w:val="24"/>
        </w:rPr>
        <w:t xml:space="preserve">„strašně </w:t>
      </w:r>
      <w:r w:rsidR="00DD0A90" w:rsidRPr="007D2AF3">
        <w:rPr>
          <w:rFonts w:ascii="Times New Roman" w:hAnsi="Times New Roman" w:cs="Times New Roman"/>
          <w:sz w:val="24"/>
          <w:szCs w:val="24"/>
        </w:rPr>
        <w:t xml:space="preserve">mě </w:t>
      </w:r>
      <w:r w:rsidRPr="007D2AF3">
        <w:rPr>
          <w:rFonts w:ascii="Times New Roman" w:hAnsi="Times New Roman" w:cs="Times New Roman"/>
          <w:sz w:val="24"/>
          <w:szCs w:val="24"/>
        </w:rPr>
        <w:t>mrzí“,</w:t>
      </w:r>
    </w:p>
    <w:p w14:paraId="1B2196BF" w14:textId="35BCDA8D" w:rsidR="00376D17" w:rsidRPr="007D2AF3" w:rsidRDefault="00376D17" w:rsidP="0098728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F3">
        <w:rPr>
          <w:rFonts w:ascii="Times New Roman" w:hAnsi="Times New Roman" w:cs="Times New Roman"/>
          <w:sz w:val="24"/>
          <w:szCs w:val="24"/>
        </w:rPr>
        <w:t>„budou migrovat po celé zemi“ (</w:t>
      </w:r>
      <w:r w:rsidR="00DD0A90" w:rsidRPr="007D2AF3">
        <w:rPr>
          <w:rFonts w:ascii="Times New Roman" w:hAnsi="Times New Roman" w:cs="Times New Roman"/>
          <w:sz w:val="24"/>
          <w:szCs w:val="24"/>
        </w:rPr>
        <w:t>migrovat má význam trvalého přesunu, ne dočasného),</w:t>
      </w:r>
    </w:p>
    <w:p w14:paraId="2BA75C22" w14:textId="16C14094" w:rsidR="00DD0A90" w:rsidRPr="007D2AF3" w:rsidRDefault="00DD0A90" w:rsidP="0098728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F3">
        <w:rPr>
          <w:rFonts w:ascii="Times New Roman" w:hAnsi="Times New Roman" w:cs="Times New Roman"/>
          <w:sz w:val="24"/>
          <w:szCs w:val="24"/>
        </w:rPr>
        <w:t>přeříkání se, opakování se</w:t>
      </w:r>
    </w:p>
    <w:p w14:paraId="581CF2A4" w14:textId="798D7DB8" w:rsidR="00DD0A90" w:rsidRPr="007D2AF3" w:rsidRDefault="00DD0A90" w:rsidP="0098728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F3">
        <w:rPr>
          <w:rFonts w:ascii="Times New Roman" w:hAnsi="Times New Roman" w:cs="Times New Roman"/>
          <w:sz w:val="24"/>
          <w:szCs w:val="24"/>
        </w:rPr>
        <w:t xml:space="preserve"> „</w:t>
      </w:r>
      <w:r w:rsidR="00987288" w:rsidRPr="00987288">
        <w:rPr>
          <w:rFonts w:ascii="Times New Roman" w:hAnsi="Times New Roman" w:cs="Times New Roman"/>
          <w:sz w:val="24"/>
          <w:szCs w:val="24"/>
        </w:rPr>
        <w:t>já bych chtěl bejt ňákej zlej</w:t>
      </w:r>
      <w:r w:rsidRPr="007D2AF3">
        <w:rPr>
          <w:rFonts w:ascii="Times New Roman" w:hAnsi="Times New Roman" w:cs="Times New Roman"/>
          <w:sz w:val="24"/>
          <w:szCs w:val="24"/>
        </w:rPr>
        <w:t>“,</w:t>
      </w:r>
    </w:p>
    <w:p w14:paraId="308B3F96" w14:textId="1A251E03" w:rsidR="00DD0A90" w:rsidRPr="007D2AF3" w:rsidRDefault="00DD0A90" w:rsidP="0098728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F3">
        <w:rPr>
          <w:rFonts w:ascii="Times New Roman" w:hAnsi="Times New Roman" w:cs="Times New Roman"/>
          <w:sz w:val="24"/>
          <w:szCs w:val="24"/>
        </w:rPr>
        <w:t>„přát všechno dobrý“,</w:t>
      </w:r>
    </w:p>
    <w:p w14:paraId="1CFD28BE" w14:textId="5093799E" w:rsidR="00DD0A90" w:rsidRPr="007D2AF3" w:rsidRDefault="00DD0A90" w:rsidP="0098728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F3">
        <w:rPr>
          <w:rFonts w:ascii="Times New Roman" w:hAnsi="Times New Roman" w:cs="Times New Roman"/>
          <w:sz w:val="24"/>
          <w:szCs w:val="24"/>
        </w:rPr>
        <w:t>„nevim“,</w:t>
      </w:r>
    </w:p>
    <w:p w14:paraId="44AD8873" w14:textId="7B4090E8" w:rsidR="00DD0A90" w:rsidRPr="007D2AF3" w:rsidRDefault="00DD0A90" w:rsidP="0098728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F3">
        <w:rPr>
          <w:rFonts w:ascii="Times New Roman" w:hAnsi="Times New Roman" w:cs="Times New Roman"/>
          <w:sz w:val="24"/>
          <w:szCs w:val="24"/>
        </w:rPr>
        <w:t>„říkat natvrdo“</w:t>
      </w:r>
    </w:p>
    <w:p w14:paraId="770411DC" w14:textId="5B6E1653" w:rsidR="00DD0A90" w:rsidRPr="007D2AF3" w:rsidRDefault="00DD0A90" w:rsidP="0098728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F3">
        <w:rPr>
          <w:rFonts w:ascii="Times New Roman" w:hAnsi="Times New Roman" w:cs="Times New Roman"/>
          <w:sz w:val="24"/>
          <w:szCs w:val="24"/>
        </w:rPr>
        <w:t>„utrhnout z řetězu“,</w:t>
      </w:r>
    </w:p>
    <w:p w14:paraId="406559C4" w14:textId="2ED16258" w:rsidR="00DD0A90" w:rsidRPr="007D2AF3" w:rsidRDefault="00DD0A90" w:rsidP="0098728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F3">
        <w:rPr>
          <w:rFonts w:ascii="Times New Roman" w:hAnsi="Times New Roman" w:cs="Times New Roman"/>
          <w:sz w:val="24"/>
          <w:szCs w:val="24"/>
        </w:rPr>
        <w:t>„průser“,</w:t>
      </w:r>
    </w:p>
    <w:p w14:paraId="300863ED" w14:textId="27FBA5BA" w:rsidR="00DD0A90" w:rsidRPr="007D2AF3" w:rsidRDefault="00DD0A90" w:rsidP="0098728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F3">
        <w:rPr>
          <w:rFonts w:ascii="Times New Roman" w:hAnsi="Times New Roman" w:cs="Times New Roman"/>
          <w:sz w:val="24"/>
          <w:szCs w:val="24"/>
        </w:rPr>
        <w:t>„fakt nezmění“,</w:t>
      </w:r>
    </w:p>
    <w:p w14:paraId="7C118FF5" w14:textId="5D110E76" w:rsidR="00DD0A90" w:rsidRPr="007D2AF3" w:rsidRDefault="00DD0A90" w:rsidP="0098728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F3">
        <w:rPr>
          <w:rFonts w:ascii="Times New Roman" w:hAnsi="Times New Roman" w:cs="Times New Roman"/>
          <w:sz w:val="24"/>
          <w:szCs w:val="24"/>
        </w:rPr>
        <w:lastRenderedPageBreak/>
        <w:t>mnoho zájmen (především ukazovacích)</w:t>
      </w:r>
      <w:r w:rsidR="00987288">
        <w:rPr>
          <w:rFonts w:ascii="Times New Roman" w:hAnsi="Times New Roman" w:cs="Times New Roman"/>
          <w:sz w:val="24"/>
          <w:szCs w:val="24"/>
        </w:rPr>
        <w:t xml:space="preserve"> a částic</w:t>
      </w:r>
      <w:r w:rsidRPr="007D2AF3">
        <w:rPr>
          <w:rFonts w:ascii="Times New Roman" w:hAnsi="Times New Roman" w:cs="Times New Roman"/>
          <w:sz w:val="24"/>
          <w:szCs w:val="24"/>
        </w:rPr>
        <w:t>,</w:t>
      </w:r>
    </w:p>
    <w:p w14:paraId="70EF1BEB" w14:textId="46595CD6" w:rsidR="00DD0A90" w:rsidRPr="007D2AF3" w:rsidRDefault="00DD0A90" w:rsidP="0098728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F3">
        <w:rPr>
          <w:rFonts w:ascii="Times New Roman" w:hAnsi="Times New Roman" w:cs="Times New Roman"/>
          <w:sz w:val="24"/>
          <w:szCs w:val="24"/>
        </w:rPr>
        <w:t>vysoké tempo řeči,</w:t>
      </w:r>
    </w:p>
    <w:p w14:paraId="11FB68FE" w14:textId="2798D23F" w:rsidR="00DD0A90" w:rsidRPr="007D2AF3" w:rsidRDefault="00DD0A90" w:rsidP="0098728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F3">
        <w:rPr>
          <w:rFonts w:ascii="Times New Roman" w:hAnsi="Times New Roman" w:cs="Times New Roman"/>
          <w:sz w:val="24"/>
          <w:szCs w:val="24"/>
        </w:rPr>
        <w:t>nedbalá výslovnost. (výčet není úplný)</w:t>
      </w:r>
    </w:p>
    <w:sectPr w:rsidR="00DD0A90" w:rsidRPr="007D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630FA"/>
    <w:multiLevelType w:val="hybridMultilevel"/>
    <w:tmpl w:val="6194CF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E62D82"/>
    <w:multiLevelType w:val="hybridMultilevel"/>
    <w:tmpl w:val="89B8C648"/>
    <w:lvl w:ilvl="0" w:tplc="C6740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4F"/>
    <w:rsid w:val="001A4122"/>
    <w:rsid w:val="001D234F"/>
    <w:rsid w:val="00376D17"/>
    <w:rsid w:val="007D2AF3"/>
    <w:rsid w:val="008305B8"/>
    <w:rsid w:val="00987288"/>
    <w:rsid w:val="00D129EC"/>
    <w:rsid w:val="00DD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D04A"/>
  <w15:chartTrackingRefBased/>
  <w15:docId w15:val="{AA0ABAC5-26CD-42DE-8D8D-BC6F5033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412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412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A412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872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4IRhyFSpo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Dědič</dc:creator>
  <cp:keywords/>
  <dc:description/>
  <cp:lastModifiedBy>Ondřej Dědič</cp:lastModifiedBy>
  <cp:revision>5</cp:revision>
  <dcterms:created xsi:type="dcterms:W3CDTF">2021-04-22T17:12:00Z</dcterms:created>
  <dcterms:modified xsi:type="dcterms:W3CDTF">2021-04-22T18:18:00Z</dcterms:modified>
</cp:coreProperties>
</file>