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61A0F831" w:rsidR="001A4C42" w:rsidRPr="00B1245C" w:rsidRDefault="00B72CC8" w:rsidP="00E603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1245C">
        <w:rPr>
          <w:rFonts w:ascii="Times New Roman" w:hAnsi="Times New Roman" w:cs="Times New Roman"/>
          <w:b/>
          <w:sz w:val="24"/>
          <w:szCs w:val="24"/>
          <w:u w:val="single"/>
        </w:rPr>
        <w:t>Sdílený dokument</w:t>
      </w:r>
      <w:r w:rsidR="009C3652" w:rsidRPr="00B12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Doplňkovou češtinu – </w:t>
      </w:r>
      <w:r w:rsidR="00B1245C" w:rsidRPr="00B1245C">
        <w:rPr>
          <w:rFonts w:ascii="Times New Roman" w:hAnsi="Times New Roman" w:cs="Times New Roman"/>
          <w:b/>
          <w:sz w:val="24"/>
          <w:szCs w:val="24"/>
          <w:u w:val="single"/>
        </w:rPr>
        <w:t>čtvrtek</w:t>
      </w:r>
      <w:r w:rsidRPr="00B12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245C" w:rsidRPr="00B1245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C3652" w:rsidRPr="00B1245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1245C" w:rsidRPr="00B1245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92518" w:rsidRPr="00B1245C">
        <w:rPr>
          <w:rFonts w:ascii="Times New Roman" w:hAnsi="Times New Roman" w:cs="Times New Roman"/>
          <w:b/>
          <w:sz w:val="24"/>
          <w:szCs w:val="24"/>
          <w:u w:val="single"/>
        </w:rPr>
        <w:t>. 2021</w:t>
      </w:r>
    </w:p>
    <w:p w14:paraId="3B73D262" w14:textId="10E936BC" w:rsidR="13E7DD50" w:rsidRDefault="13E7DD50" w:rsidP="13E7DD5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5826AB" w14:textId="63416BAC" w:rsidR="007A1505" w:rsidRDefault="00653886" w:rsidP="00C018F4">
      <w:pPr>
        <w:spacing w:line="240" w:lineRule="auto"/>
        <w:rPr>
          <w:rFonts w:ascii="Times New Roman" w:hAnsi="Times New Roman"/>
          <w:sz w:val="24"/>
          <w:szCs w:val="24"/>
        </w:rPr>
      </w:pPr>
      <w:r w:rsidRPr="025B9403">
        <w:rPr>
          <w:rFonts w:ascii="Times New Roman" w:hAnsi="Times New Roman"/>
          <w:sz w:val="24"/>
          <w:szCs w:val="24"/>
        </w:rPr>
        <w:t>ORGANIZAČNÍ:</w:t>
      </w:r>
    </w:p>
    <w:p w14:paraId="10DC6BDD" w14:textId="660018CD" w:rsidR="007A1505" w:rsidRDefault="1A840E06" w:rsidP="00C018F4">
      <w:pPr>
        <w:spacing w:line="240" w:lineRule="auto"/>
      </w:pP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- Příští týden platí čtvrtek 11. 3. od 11h – ANO ???</w:t>
      </w:r>
      <w:r w:rsidR="10224551"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10224551" w:rsidRPr="025B9403">
        <w:rPr>
          <w:rFonts w:ascii="Times New Roman" w:eastAsia="Times New Roman" w:hAnsi="Times New Roman" w:cs="Times New Roman"/>
          <w:sz w:val="24"/>
          <w:szCs w:val="24"/>
        </w:rPr>
        <w:t>Zalezi na tobe...</w:t>
      </w:r>
    </w:p>
    <w:p w14:paraId="2B9ECD1F" w14:textId="39CAB80E" w:rsidR="007A1505" w:rsidRPr="00BC14CD" w:rsidRDefault="26A3C998" w:rsidP="025B9403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My nakonec všechny naše plány zrušili </w:t>
      </w:r>
      <w:r w:rsidRPr="00BC14CD">
        <w:rPr>
          <w:rFonts w:ascii="Segoe UI Emoji" w:eastAsia="Segoe UI Emoji" w:hAnsi="Segoe UI Emoji" w:cs="Segoe UI Emoji"/>
          <w:color w:val="7030A0"/>
          <w:sz w:val="24"/>
          <w:szCs w:val="24"/>
        </w:rPr>
        <w:t>🙁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, takže z mé strany může výuka probíhat normálně.</w:t>
      </w:r>
    </w:p>
    <w:p w14:paraId="51D7FC48" w14:textId="62CCB19A" w:rsidR="007A1505" w:rsidRPr="00BC14CD" w:rsidRDefault="291A9690" w:rsidP="025B9403">
      <w:pPr>
        <w:rPr>
          <w:color w:val="0070C0"/>
        </w:rPr>
      </w:pPr>
      <w:r w:rsidRPr="00BC14CD">
        <w:rPr>
          <w:color w:val="0070C0"/>
        </w:rPr>
        <w:t xml:space="preserve">To mě mrzí....nemám zkušenost, když budeme používát oba online výuku, ja a syn, snad to bude  v pohodě fungovat </w:t>
      </w:r>
    </w:p>
    <w:p w14:paraId="305E9E25" w14:textId="5ADD3E8F" w:rsidR="00EA4568" w:rsidRPr="00BC14CD" w:rsidRDefault="780C156F" w:rsidP="025B9403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 w:rsidRPr="00BC14CD">
        <w:rPr>
          <w:rFonts w:ascii="Times New Roman" w:hAnsi="Times New Roman"/>
          <w:color w:val="7030A0"/>
          <w:sz w:val="24"/>
          <w:szCs w:val="24"/>
        </w:rPr>
        <w:t>Tak uvidíme, můžeme se zatím domluvit na pravidelný čas ve čtvrtek, kdyby byl problém, nějak to vymyslíme.</w:t>
      </w:r>
    </w:p>
    <w:p w14:paraId="0D91FD38" w14:textId="3AD0BCA4" w:rsidR="42F9F547" w:rsidRDefault="42F9F547">
      <w:r w:rsidRPr="025B9403">
        <w:rPr>
          <w:rFonts w:ascii="Times New Roman" w:eastAsia="Times New Roman" w:hAnsi="Times New Roman" w:cs="Times New Roman"/>
          <w:sz w:val="24"/>
          <w:szCs w:val="24"/>
        </w:rPr>
        <w:t>- modré tečky na odpověď</w:t>
      </w:r>
      <w:r w:rsidRPr="025B940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……… 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>= prosím piš vždy doprostřed</w:t>
      </w:r>
    </w:p>
    <w:p w14:paraId="66C1BF67" w14:textId="577A6B69" w:rsidR="3C811832" w:rsidRPr="00BC14CD" w:rsidRDefault="3C811832" w:rsidP="025B9403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hAnsi="Times New Roman" w:cs="Times New Roman"/>
          <w:color w:val="7030A0"/>
          <w:sz w:val="24"/>
          <w:szCs w:val="24"/>
        </w:rPr>
        <w:t>Nevím, jestli by ti víc vyhovovalo mít zapnuté viditelné revize - ?</w:t>
      </w:r>
    </w:p>
    <w:p w14:paraId="70B405AF" w14:textId="46698116" w:rsidR="00B3100B" w:rsidRPr="00BC14CD" w:rsidRDefault="00B3100B" w:rsidP="025B9403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C14CD">
        <w:rPr>
          <w:rFonts w:ascii="Times New Roman" w:hAnsi="Times New Roman" w:cs="Times New Roman"/>
          <w:color w:val="0070C0"/>
          <w:sz w:val="24"/>
          <w:szCs w:val="24"/>
        </w:rPr>
        <w:t>Jedno...:-D</w:t>
      </w:r>
    </w:p>
    <w:p w14:paraId="4A5A5F79" w14:textId="29374511" w:rsidR="3C51C5C1" w:rsidRPr="00BC14CD" w:rsidRDefault="3C51C5C1" w:rsidP="025B9403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hAnsi="Times New Roman" w:cs="Times New Roman"/>
          <w:color w:val="7030A0"/>
          <w:sz w:val="24"/>
          <w:szCs w:val="24"/>
        </w:rPr>
        <w:t>Tak to můžeme třeba dnes vyzkoušet - a pak si řekneme, jestli nám to vyhovuje, ano?</w:t>
      </w:r>
    </w:p>
    <w:p w14:paraId="2E523BA6" w14:textId="4BBDDA7D" w:rsidR="025B9403" w:rsidRDefault="025B9403" w:rsidP="025B9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21360F" w14:textId="67B60EA3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25B9403">
        <w:rPr>
          <w:rFonts w:ascii="Times New Roman" w:hAnsi="Times New Roman" w:cs="Times New Roman"/>
          <w:sz w:val="24"/>
          <w:szCs w:val="24"/>
        </w:rPr>
        <w:t>ROZCVIČKA</w:t>
      </w:r>
      <w:r w:rsidR="00513842" w:rsidRPr="025B9403">
        <w:rPr>
          <w:rFonts w:ascii="Times New Roman" w:hAnsi="Times New Roman" w:cs="Times New Roman"/>
          <w:sz w:val="24"/>
          <w:szCs w:val="24"/>
        </w:rPr>
        <w:t>:</w:t>
      </w:r>
      <w:r w:rsidRPr="025B94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A20FA7" w14:textId="3BB339C6" w:rsidR="00CF6788" w:rsidRPr="00BC14CD" w:rsidRDefault="2835FC80" w:rsidP="00C018F4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hAnsi="Times New Roman" w:cs="Times New Roman"/>
          <w:color w:val="7030A0"/>
          <w:sz w:val="24"/>
          <w:szCs w:val="24"/>
        </w:rPr>
        <w:t xml:space="preserve">Dobrá, jako vždy si nejdřív trochu zacvičíš </w:t>
      </w:r>
    </w:p>
    <w:p w14:paraId="3F9B96EC" w14:textId="61816BA6" w:rsidR="00EA4568" w:rsidRPr="00BC14CD" w:rsidRDefault="2835FC80" w:rsidP="025B9403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hAnsi="Times New Roman" w:cs="Times New Roman"/>
          <w:color w:val="7030A0"/>
          <w:sz w:val="24"/>
          <w:szCs w:val="24"/>
        </w:rPr>
        <w:t>Dám sem odkaz na interaktivní cvičení. Prosím otevři si ho a potom udělej sdílení obrazovky na ZOOMu.</w:t>
      </w:r>
    </w:p>
    <w:p w14:paraId="5748690C" w14:textId="162F954C" w:rsidR="00EA4568" w:rsidRDefault="2835FC80" w:rsidP="00C018F4">
      <w:pPr>
        <w:spacing w:line="240" w:lineRule="auto"/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>- Learning Apps</w:t>
      </w:r>
    </w:p>
    <w:p w14:paraId="30537922" w14:textId="6B50DBE1" w:rsidR="00EA4568" w:rsidRDefault="2835FC80" w:rsidP="00C018F4">
      <w:pPr>
        <w:spacing w:line="240" w:lineRule="auto"/>
      </w:pPr>
      <w:r w:rsidRPr="025B9403">
        <w:rPr>
          <w:rFonts w:ascii="Times New Roman" w:eastAsia="Times New Roman" w:hAnsi="Times New Roman" w:cs="Times New Roman"/>
          <w:sz w:val="24"/>
          <w:szCs w:val="24"/>
          <w:u w:val="single"/>
        </w:rPr>
        <w:t>Aktuální situace v ČR (březen 2021)</w:t>
      </w:r>
    </w:p>
    <w:p w14:paraId="53F44BE7" w14:textId="21DDEBEC" w:rsidR="00EA4568" w:rsidRDefault="00EA4568" w:rsidP="00C018F4">
      <w:pPr>
        <w:spacing w:line="240" w:lineRule="auto"/>
      </w:pPr>
      <w:hyperlink r:id="rId8" w:history="1">
        <w:r w:rsidR="2835FC80" w:rsidRPr="025B9403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https://learningapps.org/view17861544</w:t>
        </w:r>
      </w:hyperlink>
      <w:r w:rsidR="2835FC80" w:rsidRPr="025B9403">
        <w:rPr>
          <w:rFonts w:ascii="Times New Roman" w:eastAsia="Times New Roman" w:hAnsi="Times New Roman" w:cs="Times New Roman"/>
          <w:sz w:val="24"/>
          <w:szCs w:val="24"/>
        </w:rPr>
        <w:t xml:space="preserve"> (celá obrazovka)</w:t>
      </w:r>
    </w:p>
    <w:p w14:paraId="73062DB3" w14:textId="348C7A5A" w:rsidR="1921C604" w:rsidRPr="00BC14CD" w:rsidRDefault="1921C604" w:rsidP="025B9403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hAnsi="Times New Roman" w:cs="Times New Roman"/>
          <w:color w:val="7030A0"/>
          <w:sz w:val="24"/>
          <w:szCs w:val="24"/>
        </w:rPr>
        <w:t xml:space="preserve">Prima. Jestli se vám takové cvičení hodí pro studenty v Radlicích, klidně ho můžete použít. Na webu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Learning Apps je toho hodně:</w:t>
      </w:r>
      <w:r w:rsidR="42DDE652"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1) už hotová cvičení 2) šablony pro vytvoření vlastních cvičení. A není to těžké.</w:t>
      </w:r>
    </w:p>
    <w:p w14:paraId="7F6FF83A" w14:textId="5C59F230" w:rsidR="264851FE" w:rsidRPr="009B0698" w:rsidRDefault="264851FE" w:rsidP="025B9403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9B0698">
        <w:rPr>
          <w:rFonts w:ascii="Times New Roman" w:hAnsi="Times New Roman" w:cs="Times New Roman"/>
          <w:color w:val="0070C0"/>
          <w:sz w:val="24"/>
          <w:szCs w:val="24"/>
        </w:rPr>
        <w:t>Vypadá to skvěle..znám jiný www – flippity...děkuji moc</w:t>
      </w:r>
    </w:p>
    <w:p w14:paraId="02A52483" w14:textId="3B3C0503" w:rsidR="025B9403" w:rsidRDefault="025B9403" w:rsidP="025B9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F8740" w14:textId="5CF5337F" w:rsidR="00006BC0" w:rsidRPr="00436A39" w:rsidRDefault="001450DB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V HODINĚ</w:t>
      </w:r>
      <w:r w:rsidR="00436A39" w:rsidRPr="00A6059D">
        <w:rPr>
          <w:rFonts w:ascii="Times New Roman" w:hAnsi="Times New Roman" w:cs="Times New Roman"/>
          <w:sz w:val="24"/>
          <w:szCs w:val="24"/>
        </w:rPr>
        <w:t>:</w:t>
      </w:r>
    </w:p>
    <w:p w14:paraId="7C43B04F" w14:textId="77777777" w:rsidR="00B1245C" w:rsidRPr="00E46D7D" w:rsidRDefault="00B1245C" w:rsidP="00B124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6D7D">
        <w:rPr>
          <w:rFonts w:ascii="Times New Roman" w:hAnsi="Times New Roman" w:cs="Times New Roman"/>
          <w:sz w:val="24"/>
          <w:szCs w:val="24"/>
          <w:u w:val="single"/>
        </w:rPr>
        <w:t>Četba</w:t>
      </w:r>
    </w:p>
    <w:p w14:paraId="5079DE8A" w14:textId="240BED46" w:rsidR="00BC14CD" w:rsidRPr="00D56287" w:rsidRDefault="00BC14CD" w:rsidP="00BC14C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56287">
        <w:rPr>
          <w:rFonts w:ascii="Times New Roman" w:hAnsi="Times New Roman" w:cs="Times New Roman"/>
          <w:color w:val="FF0000"/>
          <w:sz w:val="24"/>
          <w:szCs w:val="24"/>
        </w:rPr>
        <w:t>- samostatný sdílený dokument – pracovní list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úkol </w:t>
      </w:r>
    </w:p>
    <w:p w14:paraId="5B2E4328" w14:textId="77777777" w:rsidR="009B0698" w:rsidRDefault="009B0698" w:rsidP="00B1245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7961B43" w14:textId="40561859" w:rsidR="00B1245C" w:rsidRDefault="00B1245C" w:rsidP="00B12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Nebojte se češtiny </w:t>
      </w:r>
    </w:p>
    <w:p w14:paraId="4E413FDB" w14:textId="789A5A03" w:rsidR="00B1245C" w:rsidRDefault="37B13FE9" w:rsidP="00B1245C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hAnsi="Times New Roman" w:cs="Times New Roman"/>
          <w:color w:val="7030A0"/>
          <w:sz w:val="24"/>
          <w:szCs w:val="24"/>
        </w:rPr>
        <w:t xml:space="preserve">Budeme pokračovat v tématu z minulého týdne = zvratná slovesa. Znovu se podíváme na text </w:t>
      </w:r>
      <w:r w:rsidRPr="00BC14CD">
        <w:rPr>
          <w:rFonts w:ascii="Times New Roman" w:hAnsi="Times New Roman" w:cs="Times New Roman"/>
          <w:i/>
          <w:color w:val="7030A0"/>
          <w:sz w:val="24"/>
          <w:szCs w:val="24"/>
        </w:rPr>
        <w:t>Nebojte se češtiny</w:t>
      </w:r>
      <w:r w:rsidRPr="00BC14C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2C96153E" w14:textId="77777777" w:rsidR="009B0698" w:rsidRDefault="009B0698" w:rsidP="009B069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C09541" w14:textId="3EF087CA" w:rsidR="009B0698" w:rsidRPr="00EC158F" w:rsidRDefault="009B0698" w:rsidP="009B0698">
      <w:pPr>
        <w:rPr>
          <w:rFonts w:ascii="Times New Roman" w:hAnsi="Times New Roman" w:cs="Times New Roman"/>
          <w:sz w:val="24"/>
          <w:szCs w:val="24"/>
          <w:u w:val="single"/>
        </w:rPr>
      </w:pPr>
      <w:r w:rsidRPr="025B9403">
        <w:rPr>
          <w:rFonts w:ascii="Times New Roman" w:hAnsi="Times New Roman" w:cs="Times New Roman"/>
          <w:sz w:val="24"/>
          <w:szCs w:val="24"/>
          <w:u w:val="single"/>
        </w:rPr>
        <w:t>- opakování:</w:t>
      </w:r>
    </w:p>
    <w:p w14:paraId="612AD825" w14:textId="77777777" w:rsidR="009B0698" w:rsidRDefault="009B0698" w:rsidP="005D4E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b/>
          <w:bCs/>
          <w:sz w:val="24"/>
          <w:szCs w:val="24"/>
        </w:rPr>
        <w:t>Rozumíš všem výrazům v textu?</w:t>
      </w:r>
    </w:p>
    <w:p w14:paraId="43B2F542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lastRenderedPageBreak/>
        <w:t>…začal se potit strachem…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hodně se bojí 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377BB72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Bázlivý 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>bojácný ?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35ECF6A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…nic mu neujde…  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všímavý </w:t>
      </w:r>
    </w:p>
    <w:p w14:paraId="47480EE4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Naříkat 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mírně si stěžuje 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270248F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>…s nikým se nemazlí…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>těžké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OK (nebo, u člověka = přísný)</w:t>
      </w:r>
    </w:p>
    <w:p w14:paraId="133752BA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>…dělá, co může…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snaží se 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C6D55B4" w14:textId="77777777" w:rsidR="009B0698" w:rsidRPr="00BC14CD" w:rsidRDefault="009B0698" w:rsidP="009B0698">
      <w:pPr>
        <w:spacing w:line="48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(ne)troufat si 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udělat, dokázat 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LÉPE = (ne)odvážit se něco udělat, bát se něco udělat</w:t>
      </w:r>
    </w:p>
    <w:p w14:paraId="197DB3B5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>…byl úplně na dně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…”konec” 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663EE04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utěšovat (někoho) 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.uklidňovat 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2AEB8F7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>…zmínil se mu o tom…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svěřil se 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OK, NEBO = řekl mu o tom</w:t>
      </w:r>
    </w:p>
    <w:p w14:paraId="43FAA755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>…ocitne se ve slepé uličce…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neví, co dál 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1F24C49" w14:textId="77777777" w:rsidR="009B0698" w:rsidRDefault="009B0698" w:rsidP="009B069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>…pustit se do toho…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>začít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47654F48" w14:textId="77777777" w:rsidR="009B0698" w:rsidRPr="00BC14CD" w:rsidRDefault="009B0698" w:rsidP="009B0698">
      <w:pPr>
        <w:spacing w:line="48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>Myslet pozitivně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>…dívá se na to optimisticky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…   OK</w:t>
      </w:r>
    </w:p>
    <w:p w14:paraId="149F50EE" w14:textId="77777777" w:rsidR="009B0698" w:rsidRPr="00BC14CD" w:rsidRDefault="009B0698" w:rsidP="009B0698">
      <w:pPr>
        <w:spacing w:line="48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>…nespokojí se s málem…</w:t>
      </w:r>
      <w:r w:rsidRPr="00BC14C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spokojený ? 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TROCHU JINAK = je náročný, chce se stále zlepšovat</w:t>
      </w:r>
    </w:p>
    <w:p w14:paraId="547C1F26" w14:textId="77777777" w:rsidR="00BC14CD" w:rsidRPr="00BC14CD" w:rsidRDefault="00BC14CD" w:rsidP="00B1245C">
      <w:pPr>
        <w:rPr>
          <w:rFonts w:ascii="Times New Roman" w:hAnsi="Times New Roman" w:cs="Times New Roman"/>
          <w:color w:val="7030A0"/>
          <w:sz w:val="24"/>
          <w:szCs w:val="24"/>
        </w:rPr>
      </w:pPr>
    </w:p>
    <w:p w14:paraId="226B6DBF" w14:textId="65806129" w:rsidR="2FA8F26C" w:rsidRDefault="2FA8F26C" w:rsidP="005D4E6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Nebojte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češtiny</w:t>
      </w:r>
    </w:p>
    <w:p w14:paraId="34EAF021" w14:textId="742D8C7B" w:rsidR="2FA8F26C" w:rsidRDefault="2FA8F26C" w:rsidP="005D4E6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Reiner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začal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učit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česky.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Bál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české gramatiky. Kdykoli chtěl promluvit, začal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potit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strachem a nikdo nevěděl, jestli je bázlivý nebo stydlivý, tedy jestli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něčeho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bojí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, nebo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05D4E6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stydí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. Honzovi nic neujde, takže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si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jednoho dne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všiml,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že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Reiner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zdráhá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mluvit, a hned mu položil otázku, tedy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zeptal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ho, co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s ním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děje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, co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stalo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. Reiner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svěřil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25B9403">
        <w:rPr>
          <w:rFonts w:ascii="Times New Roman" w:eastAsia="Times New Roman" w:hAnsi="Times New Roman" w:cs="Times New Roman"/>
          <w:sz w:val="24"/>
          <w:szCs w:val="24"/>
          <w:u w:val="single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svým problémem a začal naříkat, nebo spíš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stěžovat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si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, že je čeština hrozná, že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s nikým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nemazlí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, že on sice dělá, co může a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snaží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, ale že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blíží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zkoušky a on že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snad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zblázní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Stěžoval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si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taky, že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stýsk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á po domově a že zatím neměl odvahu, tedy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netroufal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si</w:t>
      </w:r>
      <w:r w:rsidRPr="025B94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mu to říct dřív, ale že už uvažuje o tom, že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vrát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í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domů, že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s Prahou tedy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rozloučí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. Vypadal přitom nešťastně a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tvářil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zoufale. Byl úplně na dně. Honza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ho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snažil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utěšovat a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</w:rPr>
        <w:t xml:space="preserve">zmínil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cyan"/>
          <w:u w:val="single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mu o tom, že jednou, když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učil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anglicky, taky měl podobný pocit. Každému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může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stá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t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, že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ocitne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v slepé uličce, člověk ale musí bojovat. Nemá cenu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si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stěžovat a stydět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– musí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do toho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pustit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. Reiner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na věc začal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dívat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optimisticky. Začal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víc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stýkat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s Čechy,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toulal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po Praze, </w:t>
      </w:r>
      <w:r w:rsidRPr="025B9403">
        <w:rPr>
          <w:rFonts w:ascii="Times New Roman" w:eastAsia="Times New Roman" w:hAnsi="Times New Roman" w:cs="Times New Roman"/>
          <w:sz w:val="24"/>
          <w:szCs w:val="24"/>
          <w:u w:val="single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všemi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u w:val="single"/>
        </w:rPr>
        <w:t>e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bavi</w:t>
      </w:r>
      <w:r w:rsidRPr="005D4E63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. Za chvíli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všichni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divili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, jak je možné, že Reiner mluví tak dobře. Když nějakému slovu nerozumí,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nebojí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cyan"/>
        </w:rPr>
        <w:t>se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zeptat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, jaký má význam,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raduje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z úspěchu a už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vůbec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nespokojí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s málem. Má dobrou náladu, je veselý, často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směje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chlubí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tím, že </w:t>
      </w:r>
      <w:r w:rsidRPr="005D4E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</w:rPr>
        <w:t>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už začíná </w:t>
      </w:r>
      <w:r w:rsidRPr="005D4E63">
        <w:rPr>
          <w:rFonts w:ascii="Times New Roman" w:eastAsia="Times New Roman" w:hAnsi="Times New Roman" w:cs="Times New Roman"/>
          <w:sz w:val="24"/>
          <w:szCs w:val="24"/>
          <w:highlight w:val="yellow"/>
        </w:rPr>
        <w:t>podobat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Čechům.</w:t>
      </w:r>
    </w:p>
    <w:p w14:paraId="6C46359F" w14:textId="77777777" w:rsidR="009B0698" w:rsidRPr="00EC158F" w:rsidRDefault="009B0698" w:rsidP="009B0698">
      <w:pPr>
        <w:rPr>
          <w:rFonts w:ascii="Times New Roman" w:hAnsi="Times New Roman" w:cs="Times New Roman"/>
          <w:sz w:val="24"/>
          <w:szCs w:val="24"/>
          <w:u w:val="single"/>
        </w:rPr>
      </w:pPr>
      <w:r w:rsidRPr="025B9403">
        <w:rPr>
          <w:rFonts w:ascii="Times New Roman" w:hAnsi="Times New Roman" w:cs="Times New Roman"/>
          <w:sz w:val="24"/>
          <w:szCs w:val="24"/>
          <w:u w:val="single"/>
        </w:rPr>
        <w:t>- pokračování:</w:t>
      </w:r>
    </w:p>
    <w:p w14:paraId="5C8415C9" w14:textId="77777777" w:rsidR="009B0698" w:rsidRDefault="009B0698" w:rsidP="005D4E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Označ v textu všechna zvratná </w:t>
      </w:r>
      <w:r w:rsidRPr="025B94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slovesa</w:t>
      </w:r>
      <w:r w:rsidRPr="025B94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690B392" w14:textId="40B51995" w:rsidR="37E03C92" w:rsidRDefault="37E03C92" w:rsidP="005D4E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b/>
          <w:bCs/>
          <w:sz w:val="24"/>
          <w:szCs w:val="24"/>
        </w:rPr>
        <w:t>Napiš infinitivy těchto zvratných sloves.</w:t>
      </w:r>
    </w:p>
    <w:p w14:paraId="687780D8" w14:textId="14EF9FF0" w:rsidR="3A883915" w:rsidRPr="00BC14CD" w:rsidRDefault="3A883915" w:rsidP="025B940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C14CD">
        <w:rPr>
          <w:rFonts w:ascii="Times New Roman" w:hAnsi="Times New Roman" w:cs="Times New Roman"/>
          <w:color w:val="0070C0"/>
          <w:sz w:val="24"/>
          <w:szCs w:val="24"/>
        </w:rPr>
        <w:t>Nebát se, učit se, stydět se, všimnout si, zdr</w:t>
      </w:r>
      <w:r w:rsidR="0E9A154C" w:rsidRPr="00BC14CD">
        <w:rPr>
          <w:rFonts w:ascii="Times New Roman" w:hAnsi="Times New Roman" w:cs="Times New Roman"/>
          <w:color w:val="0070C0"/>
          <w:sz w:val="24"/>
          <w:szCs w:val="24"/>
        </w:rPr>
        <w:t>á</w:t>
      </w:r>
      <w:r w:rsidRPr="00BC14CD">
        <w:rPr>
          <w:rFonts w:ascii="Times New Roman" w:hAnsi="Times New Roman" w:cs="Times New Roman"/>
          <w:color w:val="0070C0"/>
          <w:sz w:val="24"/>
          <w:szCs w:val="24"/>
        </w:rPr>
        <w:t>h</w:t>
      </w:r>
      <w:r w:rsidR="5CACF36A" w:rsidRPr="00BC14CD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Pr="00BC14CD">
        <w:rPr>
          <w:rFonts w:ascii="Times New Roman" w:hAnsi="Times New Roman" w:cs="Times New Roman"/>
          <w:color w:val="0070C0"/>
          <w:sz w:val="24"/>
          <w:szCs w:val="24"/>
        </w:rPr>
        <w:t>t se, zeptat se, dít se, stát se, svěřit se, nema</w:t>
      </w:r>
      <w:r w:rsidR="00EE47C3" w:rsidRPr="00BC14CD">
        <w:rPr>
          <w:rFonts w:ascii="Times New Roman" w:hAnsi="Times New Roman" w:cs="Times New Roman"/>
          <w:color w:val="0070C0"/>
          <w:sz w:val="24"/>
          <w:szCs w:val="24"/>
        </w:rPr>
        <w:t xml:space="preserve">zlit se, snažit se, blížit se, zbláznit se, stěžovat si, </w:t>
      </w:r>
      <w:r w:rsidR="00EE47C3" w:rsidRPr="005D4E63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stýs</w:t>
      </w:r>
      <w:r w:rsidR="3A8F6973" w:rsidRPr="00BC14CD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k</w:t>
      </w:r>
      <w:r w:rsidR="00EE47C3" w:rsidRPr="005D4E63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at se</w:t>
      </w:r>
      <w:r w:rsidR="00EE47C3" w:rsidRPr="00BC14CD">
        <w:rPr>
          <w:rFonts w:ascii="Times New Roman" w:hAnsi="Times New Roman" w:cs="Times New Roman"/>
          <w:color w:val="0070C0"/>
          <w:sz w:val="24"/>
          <w:szCs w:val="24"/>
        </w:rPr>
        <w:t>, netroufat si, vrátit se, rozloučit se, tvářit se, zmínit se, ocitnout se, toulat se, bavit se, divit se, radovat se, nespo</w:t>
      </w:r>
      <w:r w:rsidR="45E5694D" w:rsidRPr="00BC14CD">
        <w:rPr>
          <w:rFonts w:ascii="Times New Roman" w:hAnsi="Times New Roman" w:cs="Times New Roman"/>
          <w:color w:val="0070C0"/>
          <w:sz w:val="24"/>
          <w:szCs w:val="24"/>
        </w:rPr>
        <w:t>kojit se, smát se, chlubit se</w:t>
      </w:r>
      <w:r w:rsidR="06AC92F1" w:rsidRPr="00BC14CD">
        <w:rPr>
          <w:rFonts w:ascii="Times New Roman" w:hAnsi="Times New Roman" w:cs="Times New Roman"/>
          <w:color w:val="0070C0"/>
          <w:sz w:val="24"/>
          <w:szCs w:val="24"/>
        </w:rPr>
        <w:t>, potit se, podobat se</w:t>
      </w:r>
    </w:p>
    <w:p w14:paraId="607D02EA" w14:textId="33BDA73D" w:rsidR="1F5302F2" w:rsidRPr="00BC14CD" w:rsidRDefault="1F5302F2" w:rsidP="025B940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hAnsi="Times New Roman" w:cs="Times New Roman"/>
          <w:color w:val="7030A0"/>
          <w:sz w:val="24"/>
          <w:szCs w:val="24"/>
        </w:rPr>
        <w:t>Můžeš si zkontrolovat:</w:t>
      </w:r>
    </w:p>
    <w:p w14:paraId="36785FB9" w14:textId="72A5D9BE" w:rsidR="1F5302F2" w:rsidRDefault="1F5302F2" w:rsidP="005D4E6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>(ne)bát se – učit se – potit se – stydět se – všimnout si – zdráhat se – zeptat se – dít se (…co se děje?...) – stát se – svěřit se – stěžovat si – (ne)mazlit se – snažit se – blížit se – zbláznit se – stýskat se – (ne)troufat si – vrátit se – rozloučit se – tvářit se – zmínit se – ocitnout se – pustit se (do něčeho) – dívat se – stýkat se – toulat se – bavit se – divit se – radovat se – (ne)spokojit se (s něčím) – smát se – chlubit se – podobat se</w:t>
      </w:r>
    </w:p>
    <w:p w14:paraId="10911CAD" w14:textId="28D34646" w:rsidR="5DFA5CD5" w:rsidRDefault="5DFA5CD5" w:rsidP="005D4E63">
      <w:p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Jaký je termín pro skupinu sloves, která jsou vždy zvratná? </w:t>
      </w:r>
      <w:r w:rsidRPr="025B9403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2C05945" w14:textId="5913B660" w:rsidR="2C44091C" w:rsidRPr="00BC14CD" w:rsidRDefault="2C44091C" w:rsidP="025B940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hAnsi="Times New Roman" w:cs="Times New Roman"/>
          <w:color w:val="0070C0"/>
          <w:sz w:val="24"/>
          <w:szCs w:val="24"/>
        </w:rPr>
        <w:t xml:space="preserve">Reflexivní? </w:t>
      </w:r>
      <w:r w:rsidR="295ABD96" w:rsidRPr="00BC14CD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295ABD96" w:rsidRPr="00BC14CD">
        <w:rPr>
          <w:rFonts w:ascii="Times New Roman" w:hAnsi="Times New Roman" w:cs="Times New Roman"/>
          <w:color w:val="7030A0"/>
          <w:sz w:val="24"/>
          <w:szCs w:val="24"/>
        </w:rPr>
        <w:t>ANO - celý termín je REFLEXIVA TANTUM, ale obvykle se používá jen "reflexivní"</w:t>
      </w:r>
    </w:p>
    <w:p w14:paraId="55619DD7" w14:textId="75BC0A6A" w:rsidR="295ABD96" w:rsidRDefault="295ABD96" w:rsidP="005D4E63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b/>
          <w:bCs/>
          <w:sz w:val="24"/>
          <w:szCs w:val="24"/>
        </w:rPr>
        <w:t>Podtrhni slovesa, která nemusí být vždy zvratná.</w:t>
      </w:r>
    </w:p>
    <w:p w14:paraId="4AC7A50D" w14:textId="242367BB" w:rsidR="5BEBC04F" w:rsidRPr="00BC14CD" w:rsidRDefault="5BEBC04F" w:rsidP="025B940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hAnsi="Times New Roman" w:cs="Times New Roman"/>
          <w:color w:val="7030A0"/>
          <w:sz w:val="24"/>
          <w:szCs w:val="24"/>
        </w:rPr>
        <w:t>Myslím, žes podtrhla správně - tady je ještě kontrola:</w:t>
      </w:r>
    </w:p>
    <w:p w14:paraId="43567049" w14:textId="1BAA83D7" w:rsidR="5BEBC04F" w:rsidRDefault="5BEBC04F" w:rsidP="005D4E6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(ne)bát se – </w:t>
      </w:r>
      <w:r w:rsidRPr="025B9403">
        <w:rPr>
          <w:rFonts w:ascii="Times New Roman" w:eastAsia="Times New Roman" w:hAnsi="Times New Roman" w:cs="Times New Roman"/>
          <w:sz w:val="24"/>
          <w:szCs w:val="24"/>
          <w:u w:val="single"/>
        </w:rPr>
        <w:t>učit 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– potit se – stydět se – všimnout si – zdráhat se – zeptat se – dít se (…co se děje?...) – </w:t>
      </w:r>
      <w:r w:rsidRPr="025B9403">
        <w:rPr>
          <w:rFonts w:ascii="Times New Roman" w:eastAsia="Times New Roman" w:hAnsi="Times New Roman" w:cs="Times New Roman"/>
          <w:sz w:val="24"/>
          <w:szCs w:val="24"/>
          <w:u w:val="single"/>
        </w:rPr>
        <w:t>stát 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25B9403">
        <w:rPr>
          <w:rFonts w:ascii="Times New Roman" w:eastAsia="Times New Roman" w:hAnsi="Times New Roman" w:cs="Times New Roman"/>
          <w:sz w:val="24"/>
          <w:szCs w:val="24"/>
          <w:u w:val="single"/>
        </w:rPr>
        <w:t>svěřit 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– stěžovat si </w:t>
      </w:r>
      <w:r w:rsidRPr="025B940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(!!! </w:t>
      </w:r>
      <w:r w:rsidRPr="025B94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z</w:t>
      </w:r>
      <w:r w:rsidRPr="025B9403">
        <w:rPr>
          <w:rFonts w:ascii="Times New Roman" w:eastAsia="Times New Roman" w:hAnsi="Times New Roman" w:cs="Times New Roman"/>
          <w:sz w:val="24"/>
          <w:szCs w:val="24"/>
          <w:highlight w:val="yellow"/>
        </w:rPr>
        <w:t>těžovat)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– (ne)mazlit se – snažit se – blížit se – zbláznit se – stýskat se – (ne)troufat si – </w:t>
      </w:r>
      <w:r w:rsidRPr="025B9403">
        <w:rPr>
          <w:rFonts w:ascii="Times New Roman" w:eastAsia="Times New Roman" w:hAnsi="Times New Roman" w:cs="Times New Roman"/>
          <w:sz w:val="24"/>
          <w:szCs w:val="24"/>
          <w:u w:val="single"/>
        </w:rPr>
        <w:t>vrátit 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– rozloučit se – tvářit se – </w:t>
      </w:r>
      <w:r w:rsidRPr="025B9403">
        <w:rPr>
          <w:rFonts w:ascii="Times New Roman" w:eastAsia="Times New Roman" w:hAnsi="Times New Roman" w:cs="Times New Roman"/>
          <w:sz w:val="24"/>
          <w:szCs w:val="24"/>
          <w:u w:val="single"/>
        </w:rPr>
        <w:t>zmínit 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– ocitnout se – </w:t>
      </w:r>
      <w:r w:rsidRPr="025B9403">
        <w:rPr>
          <w:rFonts w:ascii="Times New Roman" w:eastAsia="Times New Roman" w:hAnsi="Times New Roman" w:cs="Times New Roman"/>
          <w:sz w:val="24"/>
          <w:szCs w:val="24"/>
          <w:u w:val="single"/>
        </w:rPr>
        <w:t>pustit 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(do něčeho) – dívat se – stýkat se – toulat se – </w:t>
      </w:r>
      <w:r w:rsidRPr="025B9403">
        <w:rPr>
          <w:rFonts w:ascii="Times New Roman" w:eastAsia="Times New Roman" w:hAnsi="Times New Roman" w:cs="Times New Roman"/>
          <w:sz w:val="24"/>
          <w:szCs w:val="24"/>
          <w:u w:val="single"/>
        </w:rPr>
        <w:t>bavit se</w:t>
      </w:r>
      <w:r w:rsidRPr="025B9403">
        <w:rPr>
          <w:rFonts w:ascii="Times New Roman" w:eastAsia="Times New Roman" w:hAnsi="Times New Roman" w:cs="Times New Roman"/>
          <w:sz w:val="24"/>
          <w:szCs w:val="24"/>
        </w:rPr>
        <w:t xml:space="preserve"> – divit se – radovat se – (ne)spokojit se (s něčím) – smát se – chlubit se – podobat se</w:t>
      </w:r>
    </w:p>
    <w:p w14:paraId="0D3A9B79" w14:textId="7777E5AC" w:rsidR="1185D363" w:rsidRDefault="7955667E" w:rsidP="126031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25B9403">
        <w:rPr>
          <w:rFonts w:ascii="Times New Roman" w:hAnsi="Times New Roman"/>
          <w:sz w:val="24"/>
          <w:szCs w:val="24"/>
        </w:rPr>
        <w:lastRenderedPageBreak/>
        <w:t>DOMÁCÍ PRÁCE:</w:t>
      </w:r>
    </w:p>
    <w:p w14:paraId="21E2588A" w14:textId="0DBDC8F6" w:rsidR="3DFB98E3" w:rsidRPr="00BC14CD" w:rsidRDefault="3DFB98E3" w:rsidP="005D4E63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>Přečti si druhou část z knížky o Kryšpínovi. Odpověz na otázky v pracovním listu – pošli RZ.</w:t>
      </w:r>
    </w:p>
    <w:p w14:paraId="38FD7698" w14:textId="285BCB3B" w:rsidR="3DFB98E3" w:rsidRPr="00BC14CD" w:rsidRDefault="3DFB98E3" w:rsidP="005D4E63">
      <w:pPr>
        <w:spacing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Vypracuj cvičení </w:t>
      </w:r>
      <w:r w:rsidRPr="00BC14CD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Zvratná slovesa (1)</w:t>
      </w:r>
      <w:r w:rsidRPr="00BC14C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– pošli RZ.</w:t>
      </w:r>
    </w:p>
    <w:p w14:paraId="7E275794" w14:textId="6F7113CA" w:rsidR="025B9403" w:rsidRDefault="025B9403" w:rsidP="025B94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BD4D7B" w14:textId="3AFC1CAC" w:rsidR="025B9403" w:rsidRDefault="025B9403" w:rsidP="025B94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8CA070" w14:textId="77777777" w:rsidR="009C3652" w:rsidRDefault="009C3652" w:rsidP="008B35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ADAB28" w14:textId="77777777" w:rsidR="00951CD5" w:rsidRDefault="00951CD5" w:rsidP="00D65F29">
      <w:pPr>
        <w:rPr>
          <w:rFonts w:ascii="Times New Roman" w:hAnsi="Times New Roman"/>
          <w:sz w:val="24"/>
          <w:szCs w:val="24"/>
        </w:rPr>
      </w:pPr>
    </w:p>
    <w:sectPr w:rsidR="00951CD5" w:rsidSect="00391C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F784" w14:textId="77777777" w:rsidR="00244893" w:rsidRDefault="00244893" w:rsidP="0052135C">
      <w:pPr>
        <w:spacing w:after="0" w:line="240" w:lineRule="auto"/>
      </w:pPr>
      <w:r>
        <w:separator/>
      </w:r>
    </w:p>
  </w:endnote>
  <w:endnote w:type="continuationSeparator" w:id="0">
    <w:p w14:paraId="36DE28F5" w14:textId="77777777" w:rsidR="00244893" w:rsidRDefault="00244893" w:rsidP="0052135C">
      <w:pPr>
        <w:spacing w:after="0" w:line="240" w:lineRule="auto"/>
      </w:pPr>
      <w:r>
        <w:continuationSeparator/>
      </w:r>
    </w:p>
  </w:endnote>
  <w:endnote w:type="continuationNotice" w:id="1">
    <w:p w14:paraId="47A94676" w14:textId="77777777" w:rsidR="00244893" w:rsidRDefault="00244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5943" w14:textId="77777777" w:rsidR="00244893" w:rsidRDefault="00244893" w:rsidP="0052135C">
      <w:pPr>
        <w:spacing w:after="0" w:line="240" w:lineRule="auto"/>
      </w:pPr>
      <w:r>
        <w:separator/>
      </w:r>
    </w:p>
  </w:footnote>
  <w:footnote w:type="continuationSeparator" w:id="0">
    <w:p w14:paraId="0E6A4425" w14:textId="77777777" w:rsidR="00244893" w:rsidRDefault="00244893" w:rsidP="0052135C">
      <w:pPr>
        <w:spacing w:after="0" w:line="240" w:lineRule="auto"/>
      </w:pPr>
      <w:r>
        <w:continuationSeparator/>
      </w:r>
    </w:p>
  </w:footnote>
  <w:footnote w:type="continuationNotice" w:id="1">
    <w:p w14:paraId="2A9BF108" w14:textId="77777777" w:rsidR="00244893" w:rsidRDefault="00244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4B6F9DC6" w:rsidR="0052135C" w:rsidRPr="00535E84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D0028"/>
    <w:rsid w:val="000D4612"/>
    <w:rsid w:val="000D4B71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13464"/>
    <w:rsid w:val="0021651D"/>
    <w:rsid w:val="00216B1D"/>
    <w:rsid w:val="002229B8"/>
    <w:rsid w:val="002313D8"/>
    <w:rsid w:val="00243843"/>
    <w:rsid w:val="0024489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F54"/>
    <w:rsid w:val="002862DD"/>
    <w:rsid w:val="002913CD"/>
    <w:rsid w:val="0029180D"/>
    <w:rsid w:val="00296B5F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1135"/>
    <w:rsid w:val="002D12DE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13CF"/>
    <w:rsid w:val="0032405C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8301A"/>
    <w:rsid w:val="0038376F"/>
    <w:rsid w:val="00383E85"/>
    <w:rsid w:val="003913B9"/>
    <w:rsid w:val="00391CE2"/>
    <w:rsid w:val="0039215D"/>
    <w:rsid w:val="003952F9"/>
    <w:rsid w:val="003A26DA"/>
    <w:rsid w:val="003B1C44"/>
    <w:rsid w:val="003B2F8F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8DF"/>
    <w:rsid w:val="00424749"/>
    <w:rsid w:val="0043071F"/>
    <w:rsid w:val="00433AED"/>
    <w:rsid w:val="004342D5"/>
    <w:rsid w:val="00436A39"/>
    <w:rsid w:val="004457FE"/>
    <w:rsid w:val="00445C59"/>
    <w:rsid w:val="00445E04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6F95"/>
    <w:rsid w:val="00513842"/>
    <w:rsid w:val="00520DA0"/>
    <w:rsid w:val="0052135C"/>
    <w:rsid w:val="0053049D"/>
    <w:rsid w:val="005328C2"/>
    <w:rsid w:val="005328F3"/>
    <w:rsid w:val="00535E84"/>
    <w:rsid w:val="005442F6"/>
    <w:rsid w:val="005464AD"/>
    <w:rsid w:val="0054720D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4E63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40DF0"/>
    <w:rsid w:val="00742710"/>
    <w:rsid w:val="00745D50"/>
    <w:rsid w:val="00750405"/>
    <w:rsid w:val="00750886"/>
    <w:rsid w:val="00750EB3"/>
    <w:rsid w:val="00757AAD"/>
    <w:rsid w:val="007601B0"/>
    <w:rsid w:val="00760714"/>
    <w:rsid w:val="007619A0"/>
    <w:rsid w:val="00763752"/>
    <w:rsid w:val="007678B5"/>
    <w:rsid w:val="00770C6A"/>
    <w:rsid w:val="00771AFB"/>
    <w:rsid w:val="00774A8D"/>
    <w:rsid w:val="00781604"/>
    <w:rsid w:val="00782324"/>
    <w:rsid w:val="00786109"/>
    <w:rsid w:val="007931B3"/>
    <w:rsid w:val="007A1505"/>
    <w:rsid w:val="007A2CE7"/>
    <w:rsid w:val="007A66D1"/>
    <w:rsid w:val="007B2BC7"/>
    <w:rsid w:val="007B3F9E"/>
    <w:rsid w:val="007B6F6E"/>
    <w:rsid w:val="007B7B79"/>
    <w:rsid w:val="007C56F0"/>
    <w:rsid w:val="007C66EA"/>
    <w:rsid w:val="007C6FF0"/>
    <w:rsid w:val="007D09ED"/>
    <w:rsid w:val="007D0D95"/>
    <w:rsid w:val="007E376B"/>
    <w:rsid w:val="007E5DFB"/>
    <w:rsid w:val="007E72B5"/>
    <w:rsid w:val="007F2ECE"/>
    <w:rsid w:val="007F5021"/>
    <w:rsid w:val="007F5370"/>
    <w:rsid w:val="007F72DF"/>
    <w:rsid w:val="00814C5A"/>
    <w:rsid w:val="00815440"/>
    <w:rsid w:val="00815F88"/>
    <w:rsid w:val="00820446"/>
    <w:rsid w:val="00821B76"/>
    <w:rsid w:val="00822060"/>
    <w:rsid w:val="008249AA"/>
    <w:rsid w:val="00830B13"/>
    <w:rsid w:val="00832802"/>
    <w:rsid w:val="00832D46"/>
    <w:rsid w:val="008343B5"/>
    <w:rsid w:val="0084069C"/>
    <w:rsid w:val="008470AA"/>
    <w:rsid w:val="0085DCB4"/>
    <w:rsid w:val="00860D49"/>
    <w:rsid w:val="008615A6"/>
    <w:rsid w:val="008657DF"/>
    <w:rsid w:val="008703AA"/>
    <w:rsid w:val="00870639"/>
    <w:rsid w:val="00876D94"/>
    <w:rsid w:val="0088069B"/>
    <w:rsid w:val="008820D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64F9"/>
    <w:rsid w:val="008E168A"/>
    <w:rsid w:val="008E5971"/>
    <w:rsid w:val="008F0337"/>
    <w:rsid w:val="008F342A"/>
    <w:rsid w:val="008F3832"/>
    <w:rsid w:val="00900280"/>
    <w:rsid w:val="00903839"/>
    <w:rsid w:val="0090414E"/>
    <w:rsid w:val="009064E4"/>
    <w:rsid w:val="00907406"/>
    <w:rsid w:val="0091424F"/>
    <w:rsid w:val="00922033"/>
    <w:rsid w:val="00927F4F"/>
    <w:rsid w:val="00935CA9"/>
    <w:rsid w:val="009403AD"/>
    <w:rsid w:val="009434C6"/>
    <w:rsid w:val="00943BAA"/>
    <w:rsid w:val="00944C57"/>
    <w:rsid w:val="00950692"/>
    <w:rsid w:val="00950B60"/>
    <w:rsid w:val="009517C8"/>
    <w:rsid w:val="00951AA9"/>
    <w:rsid w:val="00951CD5"/>
    <w:rsid w:val="00955782"/>
    <w:rsid w:val="00956534"/>
    <w:rsid w:val="00961509"/>
    <w:rsid w:val="00961A7C"/>
    <w:rsid w:val="00965D0A"/>
    <w:rsid w:val="00972B00"/>
    <w:rsid w:val="00975889"/>
    <w:rsid w:val="00980C8D"/>
    <w:rsid w:val="0098178B"/>
    <w:rsid w:val="00984317"/>
    <w:rsid w:val="009846BB"/>
    <w:rsid w:val="009866D3"/>
    <w:rsid w:val="00997B5D"/>
    <w:rsid w:val="009A0ACC"/>
    <w:rsid w:val="009A16AE"/>
    <w:rsid w:val="009A1FB7"/>
    <w:rsid w:val="009A76F6"/>
    <w:rsid w:val="009B0698"/>
    <w:rsid w:val="009B70D2"/>
    <w:rsid w:val="009B7F30"/>
    <w:rsid w:val="009C2868"/>
    <w:rsid w:val="009C3652"/>
    <w:rsid w:val="009C57A3"/>
    <w:rsid w:val="009C7EDF"/>
    <w:rsid w:val="009D593E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212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689C"/>
    <w:rsid w:val="00AF1DFF"/>
    <w:rsid w:val="00AF31B5"/>
    <w:rsid w:val="00AF4602"/>
    <w:rsid w:val="00AF70D4"/>
    <w:rsid w:val="00AF731A"/>
    <w:rsid w:val="00B005CA"/>
    <w:rsid w:val="00B02966"/>
    <w:rsid w:val="00B11435"/>
    <w:rsid w:val="00B1245C"/>
    <w:rsid w:val="00B14706"/>
    <w:rsid w:val="00B17757"/>
    <w:rsid w:val="00B21F81"/>
    <w:rsid w:val="00B220C4"/>
    <w:rsid w:val="00B22520"/>
    <w:rsid w:val="00B23472"/>
    <w:rsid w:val="00B24680"/>
    <w:rsid w:val="00B255E3"/>
    <w:rsid w:val="00B3100B"/>
    <w:rsid w:val="00B31F47"/>
    <w:rsid w:val="00B329D6"/>
    <w:rsid w:val="00B4369A"/>
    <w:rsid w:val="00B4638C"/>
    <w:rsid w:val="00B53D5B"/>
    <w:rsid w:val="00B54AD2"/>
    <w:rsid w:val="00B55948"/>
    <w:rsid w:val="00B55BC6"/>
    <w:rsid w:val="00B60CBF"/>
    <w:rsid w:val="00B60DBE"/>
    <w:rsid w:val="00B67C7A"/>
    <w:rsid w:val="00B72053"/>
    <w:rsid w:val="00B72CC8"/>
    <w:rsid w:val="00B83A52"/>
    <w:rsid w:val="00B84DAF"/>
    <w:rsid w:val="00B84F11"/>
    <w:rsid w:val="00B85CDF"/>
    <w:rsid w:val="00B92518"/>
    <w:rsid w:val="00BA4158"/>
    <w:rsid w:val="00BA6534"/>
    <w:rsid w:val="00BB01F2"/>
    <w:rsid w:val="00BB280F"/>
    <w:rsid w:val="00BB3489"/>
    <w:rsid w:val="00BC14CD"/>
    <w:rsid w:val="00BC3294"/>
    <w:rsid w:val="00BD2AEB"/>
    <w:rsid w:val="00BD47AB"/>
    <w:rsid w:val="00BD526A"/>
    <w:rsid w:val="00BD6A99"/>
    <w:rsid w:val="00BE3C9E"/>
    <w:rsid w:val="00BE68DE"/>
    <w:rsid w:val="00BE696C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E92"/>
    <w:rsid w:val="00D4429B"/>
    <w:rsid w:val="00D44DA0"/>
    <w:rsid w:val="00D4795A"/>
    <w:rsid w:val="00D47AFC"/>
    <w:rsid w:val="00D5286A"/>
    <w:rsid w:val="00D533A3"/>
    <w:rsid w:val="00D5380F"/>
    <w:rsid w:val="00D572B1"/>
    <w:rsid w:val="00D576A7"/>
    <w:rsid w:val="00D60414"/>
    <w:rsid w:val="00D65F29"/>
    <w:rsid w:val="00D66AE9"/>
    <w:rsid w:val="00D673C1"/>
    <w:rsid w:val="00D67678"/>
    <w:rsid w:val="00D7750A"/>
    <w:rsid w:val="00D82DC8"/>
    <w:rsid w:val="00D85024"/>
    <w:rsid w:val="00D92A4F"/>
    <w:rsid w:val="00DA1000"/>
    <w:rsid w:val="00DA1B33"/>
    <w:rsid w:val="00DA4E23"/>
    <w:rsid w:val="00DA7E18"/>
    <w:rsid w:val="00DB0669"/>
    <w:rsid w:val="00DB3CD3"/>
    <w:rsid w:val="00DB547F"/>
    <w:rsid w:val="00DC073E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E03D4A"/>
    <w:rsid w:val="00E05F2F"/>
    <w:rsid w:val="00E071DF"/>
    <w:rsid w:val="00E111EC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51AB4"/>
    <w:rsid w:val="00E528B2"/>
    <w:rsid w:val="00E55D3A"/>
    <w:rsid w:val="00E56C3A"/>
    <w:rsid w:val="00E60322"/>
    <w:rsid w:val="00E6071C"/>
    <w:rsid w:val="00E67984"/>
    <w:rsid w:val="00E8340B"/>
    <w:rsid w:val="00E9305B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21BE"/>
    <w:rsid w:val="00EC44C4"/>
    <w:rsid w:val="00ED0206"/>
    <w:rsid w:val="00ED2810"/>
    <w:rsid w:val="00ED3736"/>
    <w:rsid w:val="00EE025C"/>
    <w:rsid w:val="00EE47C3"/>
    <w:rsid w:val="00EE5CBC"/>
    <w:rsid w:val="00EE6B0A"/>
    <w:rsid w:val="00EF00F9"/>
    <w:rsid w:val="00EF0F38"/>
    <w:rsid w:val="00EF13B6"/>
    <w:rsid w:val="00EF49FC"/>
    <w:rsid w:val="00F02953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F54"/>
    <w:rsid w:val="00FC0F87"/>
    <w:rsid w:val="00FC330D"/>
    <w:rsid w:val="00FC4814"/>
    <w:rsid w:val="00FC4B9A"/>
    <w:rsid w:val="00FE1407"/>
    <w:rsid w:val="00FE3BD6"/>
    <w:rsid w:val="00FF6F37"/>
    <w:rsid w:val="013AF85D"/>
    <w:rsid w:val="019B0143"/>
    <w:rsid w:val="01EE005E"/>
    <w:rsid w:val="021DB24F"/>
    <w:rsid w:val="025B9403"/>
    <w:rsid w:val="02E0C4C2"/>
    <w:rsid w:val="0313EB68"/>
    <w:rsid w:val="03548BF0"/>
    <w:rsid w:val="039235A6"/>
    <w:rsid w:val="03A5652B"/>
    <w:rsid w:val="03BB92F9"/>
    <w:rsid w:val="03E92B54"/>
    <w:rsid w:val="046E21BE"/>
    <w:rsid w:val="04941D46"/>
    <w:rsid w:val="04B564FF"/>
    <w:rsid w:val="050B67F1"/>
    <w:rsid w:val="0525BA46"/>
    <w:rsid w:val="05523719"/>
    <w:rsid w:val="05555311"/>
    <w:rsid w:val="058AC9FE"/>
    <w:rsid w:val="05A116E7"/>
    <w:rsid w:val="05D1CF56"/>
    <w:rsid w:val="05E07A75"/>
    <w:rsid w:val="06557147"/>
    <w:rsid w:val="06784D88"/>
    <w:rsid w:val="069D1CBB"/>
    <w:rsid w:val="06AC92F1"/>
    <w:rsid w:val="06D293A8"/>
    <w:rsid w:val="06F46E18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2C0BC"/>
    <w:rsid w:val="0D23CACC"/>
    <w:rsid w:val="0D24C6EB"/>
    <w:rsid w:val="0D5C03D6"/>
    <w:rsid w:val="0D897644"/>
    <w:rsid w:val="0DE3CB5D"/>
    <w:rsid w:val="0DE6F8D5"/>
    <w:rsid w:val="0E9A154C"/>
    <w:rsid w:val="0F3B6BCB"/>
    <w:rsid w:val="0F6D6E7C"/>
    <w:rsid w:val="0F7160A5"/>
    <w:rsid w:val="0FC20B7A"/>
    <w:rsid w:val="0FFC538D"/>
    <w:rsid w:val="10224551"/>
    <w:rsid w:val="108D0A4D"/>
    <w:rsid w:val="10A752E9"/>
    <w:rsid w:val="10A84F08"/>
    <w:rsid w:val="10FB713D"/>
    <w:rsid w:val="113D830B"/>
    <w:rsid w:val="1185D363"/>
    <w:rsid w:val="11B56C2E"/>
    <w:rsid w:val="1213CB52"/>
    <w:rsid w:val="124EC385"/>
    <w:rsid w:val="12567C80"/>
    <w:rsid w:val="1260318B"/>
    <w:rsid w:val="12AA2496"/>
    <w:rsid w:val="12B0EDA2"/>
    <w:rsid w:val="12DE6EF3"/>
    <w:rsid w:val="12F7CB10"/>
    <w:rsid w:val="135B3471"/>
    <w:rsid w:val="13E7DD50"/>
    <w:rsid w:val="1470D500"/>
    <w:rsid w:val="148BFCB1"/>
    <w:rsid w:val="148EEE9F"/>
    <w:rsid w:val="14CFC4B0"/>
    <w:rsid w:val="153645B5"/>
    <w:rsid w:val="1577A331"/>
    <w:rsid w:val="15C36065"/>
    <w:rsid w:val="15D8E25D"/>
    <w:rsid w:val="16089B7C"/>
    <w:rsid w:val="17C3876D"/>
    <w:rsid w:val="17DE4E56"/>
    <w:rsid w:val="180EFB67"/>
    <w:rsid w:val="181276BC"/>
    <w:rsid w:val="18341219"/>
    <w:rsid w:val="186B5F76"/>
    <w:rsid w:val="1921C604"/>
    <w:rsid w:val="19BAFA7F"/>
    <w:rsid w:val="1A24E301"/>
    <w:rsid w:val="1A81B818"/>
    <w:rsid w:val="1A840E06"/>
    <w:rsid w:val="1A98AC9C"/>
    <w:rsid w:val="1AA4D9C0"/>
    <w:rsid w:val="1AD79074"/>
    <w:rsid w:val="1B55F666"/>
    <w:rsid w:val="1B5BC48A"/>
    <w:rsid w:val="1BD39BF2"/>
    <w:rsid w:val="1C1564E3"/>
    <w:rsid w:val="1C2B02CE"/>
    <w:rsid w:val="1CD09989"/>
    <w:rsid w:val="1CDD2721"/>
    <w:rsid w:val="1D4EDD7B"/>
    <w:rsid w:val="1D55CE0C"/>
    <w:rsid w:val="1D8567D3"/>
    <w:rsid w:val="1D9AC4D6"/>
    <w:rsid w:val="1DD5943E"/>
    <w:rsid w:val="1DE3F442"/>
    <w:rsid w:val="1E02BF4C"/>
    <w:rsid w:val="1E123A49"/>
    <w:rsid w:val="1E1B34C6"/>
    <w:rsid w:val="1E26C022"/>
    <w:rsid w:val="1E622C57"/>
    <w:rsid w:val="1E7B3AEB"/>
    <w:rsid w:val="1E86903B"/>
    <w:rsid w:val="1EC3532F"/>
    <w:rsid w:val="1F05FD3C"/>
    <w:rsid w:val="1F0B35E4"/>
    <w:rsid w:val="1F32AF53"/>
    <w:rsid w:val="1F5302F2"/>
    <w:rsid w:val="1F7BB33C"/>
    <w:rsid w:val="1F9418D0"/>
    <w:rsid w:val="1FA9CF53"/>
    <w:rsid w:val="1FDE3370"/>
    <w:rsid w:val="2032CEDE"/>
    <w:rsid w:val="20359AA8"/>
    <w:rsid w:val="205F35B5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E8D836"/>
    <w:rsid w:val="23F80286"/>
    <w:rsid w:val="242CA035"/>
    <w:rsid w:val="2444D87B"/>
    <w:rsid w:val="246E5661"/>
    <w:rsid w:val="250CBEB9"/>
    <w:rsid w:val="255FCD34"/>
    <w:rsid w:val="257571C5"/>
    <w:rsid w:val="2632A29C"/>
    <w:rsid w:val="264851FE"/>
    <w:rsid w:val="2659E658"/>
    <w:rsid w:val="265F5070"/>
    <w:rsid w:val="26A3C998"/>
    <w:rsid w:val="26C580DA"/>
    <w:rsid w:val="26EAE876"/>
    <w:rsid w:val="2707509B"/>
    <w:rsid w:val="274B189A"/>
    <w:rsid w:val="2782B72C"/>
    <w:rsid w:val="27A1FB7F"/>
    <w:rsid w:val="27BA05E8"/>
    <w:rsid w:val="27F05A87"/>
    <w:rsid w:val="2806E375"/>
    <w:rsid w:val="2832B220"/>
    <w:rsid w:val="2835FC80"/>
    <w:rsid w:val="283D69D9"/>
    <w:rsid w:val="28471B68"/>
    <w:rsid w:val="2852DCFB"/>
    <w:rsid w:val="288EA65D"/>
    <w:rsid w:val="289FE134"/>
    <w:rsid w:val="291A9690"/>
    <w:rsid w:val="2926A6E9"/>
    <w:rsid w:val="2949E6E0"/>
    <w:rsid w:val="295ABD96"/>
    <w:rsid w:val="2AD03FE1"/>
    <w:rsid w:val="2B19A7D6"/>
    <w:rsid w:val="2B5D1784"/>
    <w:rsid w:val="2B8200AA"/>
    <w:rsid w:val="2BC12650"/>
    <w:rsid w:val="2C1E89BD"/>
    <w:rsid w:val="2C44091C"/>
    <w:rsid w:val="2C663531"/>
    <w:rsid w:val="2C87407D"/>
    <w:rsid w:val="2C97505B"/>
    <w:rsid w:val="2CB31C14"/>
    <w:rsid w:val="2D30F918"/>
    <w:rsid w:val="2DE08C03"/>
    <w:rsid w:val="2E0A0843"/>
    <w:rsid w:val="2E12F766"/>
    <w:rsid w:val="2E2AC204"/>
    <w:rsid w:val="2E7A9BC3"/>
    <w:rsid w:val="2E9F83C2"/>
    <w:rsid w:val="2EF79834"/>
    <w:rsid w:val="2FA0CEB3"/>
    <w:rsid w:val="2FA8F26C"/>
    <w:rsid w:val="2FD74A14"/>
    <w:rsid w:val="2FECC0A8"/>
    <w:rsid w:val="3004F338"/>
    <w:rsid w:val="304FA406"/>
    <w:rsid w:val="30647EF7"/>
    <w:rsid w:val="3077746A"/>
    <w:rsid w:val="30854A22"/>
    <w:rsid w:val="30F1AFA6"/>
    <w:rsid w:val="314AE12B"/>
    <w:rsid w:val="31D39428"/>
    <w:rsid w:val="31D50FDC"/>
    <w:rsid w:val="31E5BDD3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54638CA"/>
    <w:rsid w:val="364FEB9A"/>
    <w:rsid w:val="366238E8"/>
    <w:rsid w:val="367D6CBE"/>
    <w:rsid w:val="369A2306"/>
    <w:rsid w:val="36DD9A73"/>
    <w:rsid w:val="374BC5A6"/>
    <w:rsid w:val="375A5598"/>
    <w:rsid w:val="37B13FE9"/>
    <w:rsid w:val="37E03C92"/>
    <w:rsid w:val="37ECAFD7"/>
    <w:rsid w:val="380D250B"/>
    <w:rsid w:val="389CDCA1"/>
    <w:rsid w:val="38B7FD3C"/>
    <w:rsid w:val="38C79FDE"/>
    <w:rsid w:val="38D2538E"/>
    <w:rsid w:val="38F1DF77"/>
    <w:rsid w:val="393C98DD"/>
    <w:rsid w:val="3960D36C"/>
    <w:rsid w:val="399433E3"/>
    <w:rsid w:val="39AA801F"/>
    <w:rsid w:val="39B14391"/>
    <w:rsid w:val="39CE35DD"/>
    <w:rsid w:val="3A052E53"/>
    <w:rsid w:val="3A409A88"/>
    <w:rsid w:val="3A7B30C8"/>
    <w:rsid w:val="3A883915"/>
    <w:rsid w:val="3A8F6973"/>
    <w:rsid w:val="3ABA6248"/>
    <w:rsid w:val="3B1CCDB4"/>
    <w:rsid w:val="3B396E43"/>
    <w:rsid w:val="3B3EA6EB"/>
    <w:rsid w:val="3BBF279A"/>
    <w:rsid w:val="3BEB2FAA"/>
    <w:rsid w:val="3C51C5C1"/>
    <w:rsid w:val="3C6B25B0"/>
    <w:rsid w:val="3C811832"/>
    <w:rsid w:val="3CCA197F"/>
    <w:rsid w:val="3CCF7E66"/>
    <w:rsid w:val="3CF1E3D9"/>
    <w:rsid w:val="3CF9890C"/>
    <w:rsid w:val="3D45B8BA"/>
    <w:rsid w:val="3D657ADE"/>
    <w:rsid w:val="3DAF4C1C"/>
    <w:rsid w:val="3DEA3662"/>
    <w:rsid w:val="3DFB98E3"/>
    <w:rsid w:val="3E2240F6"/>
    <w:rsid w:val="3E3086BA"/>
    <w:rsid w:val="3E48BE46"/>
    <w:rsid w:val="3E81DAEB"/>
    <w:rsid w:val="3EE5A623"/>
    <w:rsid w:val="3EED8E5B"/>
    <w:rsid w:val="3F031A38"/>
    <w:rsid w:val="3F396A70"/>
    <w:rsid w:val="3F41AEA7"/>
    <w:rsid w:val="4053E7CF"/>
    <w:rsid w:val="406C507B"/>
    <w:rsid w:val="40C30F21"/>
    <w:rsid w:val="410C62F5"/>
    <w:rsid w:val="419CFEFC"/>
    <w:rsid w:val="41D41CD6"/>
    <w:rsid w:val="4258D1F9"/>
    <w:rsid w:val="42BAB40D"/>
    <w:rsid w:val="42CA52C6"/>
    <w:rsid w:val="42DDE652"/>
    <w:rsid w:val="42F9F547"/>
    <w:rsid w:val="433F9D44"/>
    <w:rsid w:val="4392CF71"/>
    <w:rsid w:val="43A5189F"/>
    <w:rsid w:val="44A9EB26"/>
    <w:rsid w:val="44B44F26"/>
    <w:rsid w:val="44C36C2F"/>
    <w:rsid w:val="44CD38EF"/>
    <w:rsid w:val="4533825F"/>
    <w:rsid w:val="453D6823"/>
    <w:rsid w:val="456F48A3"/>
    <w:rsid w:val="45E5694D"/>
    <w:rsid w:val="46274552"/>
    <w:rsid w:val="4653B934"/>
    <w:rsid w:val="47550D7B"/>
    <w:rsid w:val="475C4E43"/>
    <w:rsid w:val="47883BAD"/>
    <w:rsid w:val="47AA8F4E"/>
    <w:rsid w:val="47F9B826"/>
    <w:rsid w:val="48150A97"/>
    <w:rsid w:val="4816204B"/>
    <w:rsid w:val="481F2287"/>
    <w:rsid w:val="49040C49"/>
    <w:rsid w:val="4934AB60"/>
    <w:rsid w:val="4949B410"/>
    <w:rsid w:val="494ABAB0"/>
    <w:rsid w:val="495A143D"/>
    <w:rsid w:val="49958887"/>
    <w:rsid w:val="49C8389B"/>
    <w:rsid w:val="4A916AD6"/>
    <w:rsid w:val="4AA1B9C8"/>
    <w:rsid w:val="4C1C005D"/>
    <w:rsid w:val="4C606405"/>
    <w:rsid w:val="4C613966"/>
    <w:rsid w:val="4C796713"/>
    <w:rsid w:val="4D1C1814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0B9FD05"/>
    <w:rsid w:val="513E42A3"/>
    <w:rsid w:val="514C09B3"/>
    <w:rsid w:val="5187720F"/>
    <w:rsid w:val="51A3DA34"/>
    <w:rsid w:val="51EC81C7"/>
    <w:rsid w:val="52120567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7702A"/>
    <w:rsid w:val="54691D4F"/>
    <w:rsid w:val="54843477"/>
    <w:rsid w:val="54AAA5BD"/>
    <w:rsid w:val="5511EB93"/>
    <w:rsid w:val="551B070E"/>
    <w:rsid w:val="55881E15"/>
    <w:rsid w:val="559CAC56"/>
    <w:rsid w:val="55E5BF5B"/>
    <w:rsid w:val="5600FCC7"/>
    <w:rsid w:val="563D691C"/>
    <w:rsid w:val="56540586"/>
    <w:rsid w:val="571803B2"/>
    <w:rsid w:val="573481A9"/>
    <w:rsid w:val="574B39BC"/>
    <w:rsid w:val="57A1D7E9"/>
    <w:rsid w:val="57B2B9BE"/>
    <w:rsid w:val="57B3E7B3"/>
    <w:rsid w:val="57C77B91"/>
    <w:rsid w:val="5807EE6A"/>
    <w:rsid w:val="5816D3EC"/>
    <w:rsid w:val="58230F05"/>
    <w:rsid w:val="58678235"/>
    <w:rsid w:val="58803137"/>
    <w:rsid w:val="58D692CE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BC04F"/>
    <w:rsid w:val="5BECFCE8"/>
    <w:rsid w:val="5C761DFF"/>
    <w:rsid w:val="5CACF36A"/>
    <w:rsid w:val="5D03D51B"/>
    <w:rsid w:val="5D10F00F"/>
    <w:rsid w:val="5D9F5C9C"/>
    <w:rsid w:val="5DAA23B7"/>
    <w:rsid w:val="5DF3782B"/>
    <w:rsid w:val="5DFA5CD5"/>
    <w:rsid w:val="5E18BF05"/>
    <w:rsid w:val="5E5371CA"/>
    <w:rsid w:val="5E68AD06"/>
    <w:rsid w:val="5EE35AED"/>
    <w:rsid w:val="5EEB8CD7"/>
    <w:rsid w:val="5F4DE8F4"/>
    <w:rsid w:val="5F97E869"/>
    <w:rsid w:val="5FC03F85"/>
    <w:rsid w:val="60135BE7"/>
    <w:rsid w:val="604DACD3"/>
    <w:rsid w:val="607B1DF9"/>
    <w:rsid w:val="6081F0E7"/>
    <w:rsid w:val="60D020CF"/>
    <w:rsid w:val="60EFE15F"/>
    <w:rsid w:val="610202E1"/>
    <w:rsid w:val="6133D0EF"/>
    <w:rsid w:val="614AD7A7"/>
    <w:rsid w:val="615AC9F9"/>
    <w:rsid w:val="615BBFC6"/>
    <w:rsid w:val="615BC618"/>
    <w:rsid w:val="6230E005"/>
    <w:rsid w:val="6241A6DC"/>
    <w:rsid w:val="629D58E2"/>
    <w:rsid w:val="62ACAB3D"/>
    <w:rsid w:val="62B2F210"/>
    <w:rsid w:val="62BEFBC8"/>
    <w:rsid w:val="62CFDE14"/>
    <w:rsid w:val="62D3288D"/>
    <w:rsid w:val="6322F5CC"/>
    <w:rsid w:val="6345EA87"/>
    <w:rsid w:val="63787D66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84E2B6"/>
    <w:rsid w:val="669695BB"/>
    <w:rsid w:val="66E13DA8"/>
    <w:rsid w:val="672B198A"/>
    <w:rsid w:val="6764C9EF"/>
    <w:rsid w:val="67CD3D13"/>
    <w:rsid w:val="67D634EA"/>
    <w:rsid w:val="67DD54DF"/>
    <w:rsid w:val="67F666EF"/>
    <w:rsid w:val="684EBD40"/>
    <w:rsid w:val="6860DDA2"/>
    <w:rsid w:val="68B61A90"/>
    <w:rsid w:val="68BC1C68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9E4054"/>
    <w:rsid w:val="6DB9B521"/>
    <w:rsid w:val="6DC1D47D"/>
    <w:rsid w:val="6E4D3CB6"/>
    <w:rsid w:val="6EE224B8"/>
    <w:rsid w:val="6F91822A"/>
    <w:rsid w:val="6FBC7809"/>
    <w:rsid w:val="6FDAFCAC"/>
    <w:rsid w:val="6FE72282"/>
    <w:rsid w:val="7058F0A2"/>
    <w:rsid w:val="708D7DB5"/>
    <w:rsid w:val="708FE91C"/>
    <w:rsid w:val="70A1E1B8"/>
    <w:rsid w:val="70A9546C"/>
    <w:rsid w:val="70FE69C2"/>
    <w:rsid w:val="71220848"/>
    <w:rsid w:val="7128145A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2D51F92"/>
    <w:rsid w:val="7317241C"/>
    <w:rsid w:val="7342A6E2"/>
    <w:rsid w:val="739B3F89"/>
    <w:rsid w:val="73C96E2B"/>
    <w:rsid w:val="73D61DE3"/>
    <w:rsid w:val="740C8346"/>
    <w:rsid w:val="741AA593"/>
    <w:rsid w:val="742202C5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E81CCD"/>
    <w:rsid w:val="780C156F"/>
    <w:rsid w:val="7819ADD6"/>
    <w:rsid w:val="786CE35D"/>
    <w:rsid w:val="78A28750"/>
    <w:rsid w:val="794D17EA"/>
    <w:rsid w:val="7955667E"/>
    <w:rsid w:val="79B57E37"/>
    <w:rsid w:val="79F9780C"/>
    <w:rsid w:val="7A1C770C"/>
    <w:rsid w:val="7A2DC104"/>
    <w:rsid w:val="7A514C66"/>
    <w:rsid w:val="7AA6658F"/>
    <w:rsid w:val="7ABD30E9"/>
    <w:rsid w:val="7B5FEFA0"/>
    <w:rsid w:val="7C1D00C1"/>
    <w:rsid w:val="7C71FE4B"/>
    <w:rsid w:val="7CAB38D1"/>
    <w:rsid w:val="7DB524BA"/>
    <w:rsid w:val="7E069762"/>
    <w:rsid w:val="7E0DD676"/>
    <w:rsid w:val="7E88EF5A"/>
    <w:rsid w:val="7E8A1D4F"/>
    <w:rsid w:val="7E94087D"/>
    <w:rsid w:val="7EBDBEB5"/>
    <w:rsid w:val="7EC6FD86"/>
    <w:rsid w:val="7EE131F8"/>
    <w:rsid w:val="7EE6118C"/>
    <w:rsid w:val="7F00DDD6"/>
    <w:rsid w:val="7F927FE3"/>
    <w:rsid w:val="7FB21299"/>
    <w:rsid w:val="7FBB9020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78615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3C97-E2EE-42E4-AC86-8A5C9480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2021-03-04T11:13:00Z</dcterms:created>
  <dcterms:modified xsi:type="dcterms:W3CDTF">2021-03-04T11:35:00Z</dcterms:modified>
</cp:coreProperties>
</file>