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423C9E16" w:rsidR="003822F2" w:rsidRPr="00C00B18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2B92A339" w14:textId="20D890E7" w:rsidR="00C00B18" w:rsidRDefault="00C00B18" w:rsidP="00C00B18">
      <w:pPr>
        <w:spacing w:before="100" w:beforeAutospacing="1" w:after="100" w:afterAutospacing="1"/>
        <w:ind w:left="360"/>
        <w:rPr>
          <w:rFonts w:cs="Times New Roman"/>
          <w:lang w:eastAsia="cs-CZ"/>
        </w:rPr>
      </w:pPr>
      <w:r>
        <w:rPr>
          <w:rFonts w:cs="Times New Roman"/>
          <w:b/>
          <w:bCs/>
          <w:lang w:eastAsia="cs-CZ"/>
        </w:rPr>
        <w:t xml:space="preserve">Cíl: </w:t>
      </w:r>
      <w:r>
        <w:rPr>
          <w:rFonts w:cs="Times New Roman"/>
          <w:lang w:eastAsia="cs-CZ"/>
        </w:rPr>
        <w:t>prodávat zákazníkům potraviny za účelem zisku</w:t>
      </w:r>
    </w:p>
    <w:p w14:paraId="165839E1" w14:textId="437E5ABE" w:rsidR="00C00B18" w:rsidRDefault="00C00B18" w:rsidP="00C00B18">
      <w:pPr>
        <w:spacing w:before="100" w:beforeAutospacing="1" w:after="100" w:afterAutospacing="1"/>
        <w:ind w:left="360"/>
        <w:rPr>
          <w:rFonts w:cs="Times New Roman"/>
          <w:lang w:eastAsia="cs-CZ"/>
        </w:rPr>
      </w:pPr>
      <w:r>
        <w:rPr>
          <w:rFonts w:cs="Times New Roman"/>
          <w:b/>
          <w:bCs/>
          <w:lang w:eastAsia="cs-CZ"/>
        </w:rPr>
        <w:t>Subsystémy:</w:t>
      </w:r>
      <w:r>
        <w:rPr>
          <w:rFonts w:cs="Times New Roman"/>
          <w:lang w:eastAsia="cs-CZ"/>
        </w:rPr>
        <w:t xml:space="preserve"> regály se zbožím, kasy </w:t>
      </w:r>
    </w:p>
    <w:p w14:paraId="46CBFF27" w14:textId="71A3B5DF" w:rsidR="00C00B18" w:rsidRDefault="00C00B18" w:rsidP="00C00B18">
      <w:pPr>
        <w:spacing w:before="100" w:beforeAutospacing="1" w:after="100" w:afterAutospacing="1"/>
        <w:ind w:left="360"/>
        <w:rPr>
          <w:rFonts w:cs="Times New Roman"/>
          <w:lang w:eastAsia="cs-CZ"/>
        </w:rPr>
      </w:pPr>
      <w:r>
        <w:rPr>
          <w:rFonts w:cs="Times New Roman"/>
          <w:lang w:eastAsia="cs-CZ"/>
        </w:rPr>
        <w:t>Regál</w:t>
      </w:r>
      <w:bookmarkStart w:id="0" w:name="_Hlk192426173"/>
      <w:r>
        <w:rPr>
          <w:rFonts w:cs="Times New Roman"/>
          <w:lang w:eastAsia="cs-CZ"/>
        </w:rPr>
        <w:t xml:space="preserve">y: </w:t>
      </w:r>
    </w:p>
    <w:p w14:paraId="5CB12C6B" w14:textId="769124F9" w:rsidR="00C00B18" w:rsidRDefault="00C00B18" w:rsidP="00C00B18">
      <w:pPr>
        <w:spacing w:before="100" w:beforeAutospacing="1" w:after="100" w:afterAutospacing="1"/>
        <w:ind w:left="360"/>
        <w:rPr>
          <w:rFonts w:cs="Times New Roman"/>
          <w:lang w:eastAsia="cs-CZ"/>
        </w:rPr>
      </w:pPr>
      <w:r>
        <w:rPr>
          <w:rFonts w:cs="Times New Roman"/>
          <w:lang w:eastAsia="cs-CZ"/>
        </w:rPr>
        <w:tab/>
        <w:t xml:space="preserve">Prvky: </w:t>
      </w:r>
      <w:r w:rsidR="00035968">
        <w:rPr>
          <w:rFonts w:cs="Times New Roman"/>
          <w:lang w:eastAsia="cs-CZ"/>
        </w:rPr>
        <w:t>polic</w:t>
      </w:r>
      <w:r w:rsidR="00F21738">
        <w:rPr>
          <w:rFonts w:cs="Times New Roman"/>
          <w:lang w:eastAsia="cs-CZ"/>
        </w:rPr>
        <w:t>e</w:t>
      </w:r>
      <w:r w:rsidR="00035968">
        <w:rPr>
          <w:rFonts w:cs="Times New Roman"/>
          <w:lang w:eastAsia="cs-CZ"/>
        </w:rPr>
        <w:t>, barva</w:t>
      </w:r>
    </w:p>
    <w:p w14:paraId="33AB8EEC" w14:textId="411D71BF" w:rsidR="00C00B18" w:rsidRPr="00035968" w:rsidRDefault="00C00B18" w:rsidP="00C00B18">
      <w:pPr>
        <w:spacing w:before="100" w:beforeAutospacing="1" w:after="100" w:afterAutospacing="1"/>
        <w:ind w:left="360" w:firstLine="348"/>
        <w:rPr>
          <w:rFonts w:cs="Times New Roman"/>
          <w:i/>
          <w:iCs/>
          <w:lang w:eastAsia="cs-CZ"/>
        </w:rPr>
      </w:pPr>
      <w:r>
        <w:rPr>
          <w:rFonts w:cs="Times New Roman"/>
          <w:lang w:eastAsia="cs-CZ"/>
        </w:rPr>
        <w:t>Funkce/procesy:</w:t>
      </w:r>
      <w:bookmarkEnd w:id="0"/>
      <w:r w:rsidR="00035968">
        <w:rPr>
          <w:rFonts w:cs="Times New Roman"/>
          <w:lang w:eastAsia="cs-CZ"/>
        </w:rPr>
        <w:t xml:space="preserve"> množství uloženého zboží</w:t>
      </w:r>
      <w:r>
        <w:rPr>
          <w:rFonts w:cs="Times New Roman"/>
          <w:lang w:eastAsia="cs-CZ"/>
        </w:rPr>
        <w:t xml:space="preserve">, </w:t>
      </w:r>
      <w:r w:rsidR="00035968" w:rsidRPr="00035968">
        <w:rPr>
          <w:rFonts w:cs="Times New Roman"/>
          <w:i/>
          <w:iCs/>
          <w:lang w:eastAsia="cs-CZ"/>
        </w:rPr>
        <w:t>doba trvanlivosti uloženého zboží</w:t>
      </w:r>
    </w:p>
    <w:p w14:paraId="01F63910" w14:textId="2EF6942B" w:rsidR="00C00B18" w:rsidRDefault="00C00B18" w:rsidP="00C00B18">
      <w:pPr>
        <w:spacing w:before="100" w:beforeAutospacing="1" w:after="100" w:afterAutospacing="1"/>
        <w:ind w:left="360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Kasy: </w:t>
      </w:r>
    </w:p>
    <w:p w14:paraId="5DF7CE70" w14:textId="5DBDBB03" w:rsidR="00C00B18" w:rsidRDefault="00C00B18" w:rsidP="00C00B18">
      <w:pPr>
        <w:spacing w:before="100" w:beforeAutospacing="1" w:after="100" w:afterAutospacing="1"/>
        <w:ind w:left="360"/>
        <w:rPr>
          <w:rFonts w:cs="Times New Roman"/>
          <w:lang w:eastAsia="cs-CZ"/>
        </w:rPr>
      </w:pPr>
      <w:r>
        <w:rPr>
          <w:rFonts w:cs="Times New Roman"/>
          <w:lang w:eastAsia="cs-CZ"/>
        </w:rPr>
        <w:tab/>
        <w:t xml:space="preserve">Prvky: </w:t>
      </w:r>
      <w:r w:rsidR="00035968">
        <w:rPr>
          <w:rFonts w:cs="Times New Roman"/>
          <w:lang w:eastAsia="cs-CZ"/>
        </w:rPr>
        <w:t xml:space="preserve">jezdící pás, odkládací plocha </w:t>
      </w:r>
    </w:p>
    <w:p w14:paraId="0F4C7F5A" w14:textId="77777777" w:rsidR="00F21738" w:rsidRDefault="00C00B18" w:rsidP="00035968">
      <w:pPr>
        <w:spacing w:before="100" w:beforeAutospacing="1" w:after="100" w:afterAutospacing="1"/>
        <w:ind w:left="360" w:firstLine="348"/>
        <w:rPr>
          <w:rFonts w:cs="Times New Roman"/>
          <w:lang w:eastAsia="cs-CZ"/>
        </w:rPr>
      </w:pPr>
      <w:r>
        <w:rPr>
          <w:rFonts w:cs="Times New Roman"/>
          <w:lang w:eastAsia="cs-CZ"/>
        </w:rPr>
        <w:t>Funkce/procesy:</w:t>
      </w:r>
      <w:r w:rsidR="00035968">
        <w:rPr>
          <w:rFonts w:cs="Times New Roman"/>
          <w:lang w:eastAsia="cs-CZ"/>
        </w:rPr>
        <w:t xml:space="preserve"> počítání ceny, ukládání peněz </w:t>
      </w:r>
    </w:p>
    <w:p w14:paraId="05829E18" w14:textId="38ECCA03" w:rsidR="00F21738" w:rsidRDefault="00F21738" w:rsidP="00F21738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b/>
          <w:bCs/>
          <w:lang w:eastAsia="cs-CZ"/>
        </w:rPr>
        <w:t xml:space="preserve">Vlastnosti: </w:t>
      </w:r>
      <w:r>
        <w:rPr>
          <w:rFonts w:cs="Times New Roman"/>
          <w:lang w:eastAsia="cs-CZ"/>
        </w:rPr>
        <w:t>počet polic, druh barvy, množství uloženého zboží</w:t>
      </w:r>
    </w:p>
    <w:p w14:paraId="25CB488D" w14:textId="77777777" w:rsidR="00F21738" w:rsidRDefault="00F21738" w:rsidP="00F21738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ab/>
        <w:t>délka jezdícího pásu, velikost odkládací plochy</w:t>
      </w:r>
    </w:p>
    <w:p w14:paraId="79D2C21C" w14:textId="46EA4E51" w:rsidR="003822F2" w:rsidRDefault="003822F2" w:rsidP="00F21738">
      <w:pPr>
        <w:spacing w:before="100" w:beforeAutospacing="1" w:after="100" w:afterAutospacing="1"/>
        <w:rPr>
          <w:rFonts w:cs="Times New Roman"/>
          <w:lang w:eastAsia="cs-CZ"/>
        </w:rPr>
      </w:pPr>
      <w:r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79E46028" w:rsidR="00004D33" w:rsidRDefault="00004D33" w:rsidP="00004D33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 xml:space="preserve">Poznámka: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4B80BF0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CF0AE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084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CF0AE4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084" w:type="dxa"/>
          </w:tcPr>
          <w:p w14:paraId="558AD871" w14:textId="64F126FD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47C76406" w:rsidR="00004D33" w:rsidRPr="00EA766F" w:rsidRDefault="00EA766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34</w:t>
            </w:r>
          </w:p>
        </w:tc>
      </w:tr>
      <w:tr w:rsidR="00004D33" w14:paraId="304B587D" w14:textId="77777777" w:rsidTr="00CF0AE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084" w:type="dxa"/>
          </w:tcPr>
          <w:p w14:paraId="23A23573" w14:textId="1271B604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23CBAE10" w:rsidR="00004D33" w:rsidRDefault="00EA766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CF0AE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084" w:type="dxa"/>
          </w:tcPr>
          <w:p w14:paraId="563B3D76" w14:textId="2F6085D4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6D02284E" w:rsidR="00004D33" w:rsidRDefault="00EA766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</w:tr>
      <w:tr w:rsidR="00004D33" w14:paraId="470A5339" w14:textId="77777777" w:rsidTr="00CF0AE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084" w:type="dxa"/>
          </w:tcPr>
          <w:p w14:paraId="76C01B09" w14:textId="24FAEFB5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73B6FC0C" w:rsidR="00004D33" w:rsidRDefault="00EA766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CF0AE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84" w:type="dxa"/>
          </w:tcPr>
          <w:p w14:paraId="4D2EB78B" w14:textId="49CAB67D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318710C1" w:rsidR="00004D33" w:rsidRDefault="00EA766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21, 32</w:t>
            </w:r>
            <w:r w:rsidR="00A73B7D">
              <w:rPr>
                <w:rFonts w:ascii="Cambria" w:hAnsi="Cambria"/>
                <w:sz w:val="22"/>
                <w:szCs w:val="22"/>
              </w:rPr>
              <w:t xml:space="preserve">, 38 </w:t>
            </w:r>
          </w:p>
        </w:tc>
      </w:tr>
      <w:tr w:rsidR="00004D33" w14:paraId="6C074A68" w14:textId="77777777" w:rsidTr="00CF0AE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084" w:type="dxa"/>
          </w:tcPr>
          <w:p w14:paraId="4D74F4EF" w14:textId="00C7BB0C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3CD21BA9" w:rsidR="00004D33" w:rsidRDefault="00EA766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27,  18, 8, 28, </w:t>
            </w:r>
          </w:p>
        </w:tc>
      </w:tr>
      <w:tr w:rsidR="00004D33" w14:paraId="78742C6E" w14:textId="77777777" w:rsidTr="00CF0AE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084" w:type="dxa"/>
          </w:tcPr>
          <w:p w14:paraId="0E488D1E" w14:textId="095F627A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05A6F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763AD894" w14:textId="77777777" w:rsidTr="00CF0AE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084" w:type="dxa"/>
          </w:tcPr>
          <w:p w14:paraId="63E7DD5E" w14:textId="2B518EC1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577CE77F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F52CCB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0D46AD5D" w14:textId="77777777" w:rsidTr="00CF0AE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084" w:type="dxa"/>
          </w:tcPr>
          <w:p w14:paraId="0BFA9FBA" w14:textId="72DE5C70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8CE4C02" w14:textId="71D7C3D8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01CF6E81" w14:textId="77777777" w:rsidTr="00CF0AE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084" w:type="dxa"/>
          </w:tcPr>
          <w:p w14:paraId="64B6A732" w14:textId="578D2079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7D6AB767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CF0AE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084" w:type="dxa"/>
          </w:tcPr>
          <w:p w14:paraId="51390DA5" w14:textId="5C2393DA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3D88905B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7D21E634" w14:textId="77777777" w:rsidTr="00CF0AE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084" w:type="dxa"/>
          </w:tcPr>
          <w:p w14:paraId="0C9A31AD" w14:textId="5BEC007D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73A2D207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75EA67F5" w14:textId="77777777" w:rsidTr="00CF0AE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084" w:type="dxa"/>
          </w:tcPr>
          <w:p w14:paraId="3EB2CBDC" w14:textId="07DBA3A4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6C4388F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D798A2A" w14:textId="77777777" w:rsidTr="00CF0AE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084" w:type="dxa"/>
          </w:tcPr>
          <w:p w14:paraId="1FD4282D" w14:textId="10217118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30C1E82B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CF0AE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084" w:type="dxa"/>
          </w:tcPr>
          <w:p w14:paraId="5E99D472" w14:textId="24476ECC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E7813B2" w14:textId="0B3BC5A1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2CA53CE1" w14:textId="77777777" w:rsidTr="00CF0AE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084" w:type="dxa"/>
          </w:tcPr>
          <w:p w14:paraId="49D31448" w14:textId="63724F4A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5A745E39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CF0AE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084" w:type="dxa"/>
          </w:tcPr>
          <w:p w14:paraId="31980D94" w14:textId="3358B927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3123BBC8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CF0AE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084" w:type="dxa"/>
          </w:tcPr>
          <w:p w14:paraId="6A43E914" w14:textId="6DC3DCE4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4C95BDBC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F52CCB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0F13C96F" w14:textId="77777777" w:rsidTr="00CF0AE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084" w:type="dxa"/>
          </w:tcPr>
          <w:p w14:paraId="34720706" w14:textId="0DFDFADC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4B665B1" w14:textId="77777777" w:rsidTr="00CF0AE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084" w:type="dxa"/>
          </w:tcPr>
          <w:p w14:paraId="57BC207E" w14:textId="0FEA8C69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2318B0BE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FD35D3D" w14:textId="77777777" w:rsidTr="00CF0AE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084" w:type="dxa"/>
          </w:tcPr>
          <w:p w14:paraId="73BF86FE" w14:textId="341951B1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05412F29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A70A4D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</w:p>
        </w:tc>
      </w:tr>
      <w:tr w:rsidR="00004D33" w14:paraId="037ACF1D" w14:textId="77777777" w:rsidTr="00CF0AE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084" w:type="dxa"/>
          </w:tcPr>
          <w:p w14:paraId="32D83CC2" w14:textId="4A5FB9F5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2C9FA49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28F16F89" w14:textId="77777777" w:rsidTr="00CF0AE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084" w:type="dxa"/>
          </w:tcPr>
          <w:p w14:paraId="4D451DC8" w14:textId="556DD0DB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0DFB6C27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65ACCE5A" w14:textId="77777777" w:rsidTr="00CF0AE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084" w:type="dxa"/>
          </w:tcPr>
          <w:p w14:paraId="04842EFB" w14:textId="70F24E21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E0AF6D9" w14:textId="1A02EDD5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00029E2A" w14:textId="77777777" w:rsidTr="00CF0AE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084" w:type="dxa"/>
          </w:tcPr>
          <w:p w14:paraId="62113AD0" w14:textId="1AAC2966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5F658E13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432EE7F" w14:textId="77777777" w:rsidTr="00CF0AE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084" w:type="dxa"/>
          </w:tcPr>
          <w:p w14:paraId="004E72D3" w14:textId="1EC130E6" w:rsidR="00004D33" w:rsidRDefault="00E175E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5C97BCCD" w14:textId="33A25741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349C978" w14:textId="77777777" w:rsidTr="00CF0AE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084" w:type="dxa"/>
          </w:tcPr>
          <w:p w14:paraId="61FD2A0A" w14:textId="1C05C2AC" w:rsidR="00004D33" w:rsidRDefault="00E175E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4842BC9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E0F178C" w14:textId="77777777" w:rsidTr="00CF0AE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084" w:type="dxa"/>
          </w:tcPr>
          <w:p w14:paraId="6096C494" w14:textId="74CF2938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13005023" w14:textId="42D1EE0C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A70A4D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4B90487C" w14:textId="77777777" w:rsidTr="00CF0AE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084" w:type="dxa"/>
          </w:tcPr>
          <w:p w14:paraId="1C86D87F" w14:textId="4A6D310B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16126125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74E1FBE6" w14:textId="77777777" w:rsidTr="00CF0AE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084" w:type="dxa"/>
          </w:tcPr>
          <w:p w14:paraId="3FDC4153" w14:textId="59FF5BD2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FC2F29A" w14:textId="5DCFFD71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7AFD76A2" w14:textId="77777777" w:rsidTr="00CF0AE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084" w:type="dxa"/>
          </w:tcPr>
          <w:p w14:paraId="79CEC604" w14:textId="3472658D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0C8F92C0" w14:textId="3FBC8519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5555C1D3" w14:textId="77777777" w:rsidTr="00CF0AE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084" w:type="dxa"/>
          </w:tcPr>
          <w:p w14:paraId="0265396A" w14:textId="15146536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5A257F83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A70A4D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</w:p>
        </w:tc>
      </w:tr>
      <w:tr w:rsidR="00004D33" w14:paraId="583770A8" w14:textId="77777777" w:rsidTr="00CF0AE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084" w:type="dxa"/>
          </w:tcPr>
          <w:p w14:paraId="02D168E4" w14:textId="481D0779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02483224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744C2B5F" w14:textId="77777777" w:rsidTr="00CF0AE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084" w:type="dxa"/>
          </w:tcPr>
          <w:p w14:paraId="1F533DF8" w14:textId="1CB47EDB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26B84900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F32030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</w:p>
        </w:tc>
      </w:tr>
      <w:tr w:rsidR="00004D33" w14:paraId="6931C678" w14:textId="77777777" w:rsidTr="00CF0AE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084" w:type="dxa"/>
          </w:tcPr>
          <w:p w14:paraId="6BFBF984" w14:textId="53735F7D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5E8A11C2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2D133461" w14:textId="77777777" w:rsidTr="00CF0AE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084" w:type="dxa"/>
          </w:tcPr>
          <w:p w14:paraId="6FF7D4EB" w14:textId="0C2326A4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0E5ADB8B" w:rsidR="00004D33" w:rsidRDefault="00E175E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087CD7B0" w14:textId="77777777" w:rsidTr="00CF0AE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084" w:type="dxa"/>
          </w:tcPr>
          <w:p w14:paraId="2579AEB8" w14:textId="73CADBC7" w:rsidR="00004D33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33692BE7" w:rsidR="00004D33" w:rsidRDefault="00A73B7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340F761A" w14:textId="77777777" w:rsidTr="00CF0AE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084" w:type="dxa"/>
          </w:tcPr>
          <w:p w14:paraId="1DD56EAA" w14:textId="485E61CB" w:rsidR="00004D33" w:rsidRPr="00A70A4D" w:rsidRDefault="00EA766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A70A4D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1114" w:type="dxa"/>
          </w:tcPr>
          <w:p w14:paraId="20032782" w14:textId="3D6FB218" w:rsidR="00004D33" w:rsidRPr="00A70A4D" w:rsidRDefault="00A73B7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A70A4D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</w:p>
        </w:tc>
      </w:tr>
    </w:tbl>
    <w:p w14:paraId="50328F0C" w14:textId="7235D916" w:rsidR="00263271" w:rsidRDefault="0026327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6D60EEA" w14:textId="77777777" w:rsidR="00263271" w:rsidRDefault="00263271">
      <w:pPr>
        <w:spacing w:after="200" w:line="276" w:lineRule="auto"/>
        <w:rPr>
          <w:rFonts w:cs="Times New Roman"/>
          <w:lang w:eastAsia="cs-CZ"/>
        </w:rPr>
      </w:pPr>
      <w:r>
        <w:br w:type="page"/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16"/>
      </w:tblGrid>
      <w:tr w:rsidR="00263271" w:rsidRPr="00263271" w14:paraId="4220BE7A" w14:textId="77777777" w:rsidTr="00263271">
        <w:tc>
          <w:tcPr>
            <w:tcW w:w="1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A1B93" w14:textId="77777777" w:rsidR="00263271" w:rsidRPr="00263271" w:rsidRDefault="00263271" w:rsidP="00263271">
            <w:pPr>
              <w:pStyle w:val="Normlnweb"/>
              <w:spacing w:after="120"/>
              <w:rPr>
                <w:lang w:val="en-GB"/>
              </w:rPr>
            </w:pPr>
            <w:r w:rsidRPr="00263271">
              <w:rPr>
                <w:b/>
                <w:bCs/>
                <w:lang w:val="en-GB"/>
              </w:rPr>
              <w:lastRenderedPageBreak/>
              <w:t>Osoba</w:t>
            </w:r>
          </w:p>
        </w:tc>
      </w:tr>
      <w:tr w:rsidR="00263271" w:rsidRPr="00263271" w14:paraId="483EA369" w14:textId="77777777" w:rsidTr="00263271">
        <w:tc>
          <w:tcPr>
            <w:tcW w:w="1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8339F" w14:textId="77777777" w:rsidR="00263271" w:rsidRPr="00263271" w:rsidRDefault="00263271" w:rsidP="00263271">
            <w:pPr>
              <w:pStyle w:val="Normlnweb"/>
            </w:pPr>
            <w:proofErr w:type="spellStart"/>
            <w:r w:rsidRPr="00263271">
              <w:rPr>
                <w:lang w:val="en-GB"/>
              </w:rPr>
              <w:t>osobn</w:t>
            </w:r>
            <w:proofErr w:type="spellEnd"/>
            <w:r w:rsidRPr="00263271">
              <w:t>í jméno</w:t>
            </w:r>
          </w:p>
          <w:p w14:paraId="70214AC7" w14:textId="77777777" w:rsidR="00263271" w:rsidRPr="00263271" w:rsidRDefault="00263271" w:rsidP="00263271">
            <w:pPr>
              <w:pStyle w:val="Normlnweb"/>
            </w:pPr>
            <w:r w:rsidRPr="00263271">
              <w:t xml:space="preserve">příjmení </w:t>
            </w:r>
          </w:p>
        </w:tc>
      </w:tr>
      <w:tr w:rsidR="00263271" w:rsidRPr="00263271" w14:paraId="495F9863" w14:textId="77777777" w:rsidTr="00263271">
        <w:tc>
          <w:tcPr>
            <w:tcW w:w="1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0FDB5F" w14:textId="77777777" w:rsidR="00263271" w:rsidRPr="00263271" w:rsidRDefault="00263271" w:rsidP="00263271">
            <w:pPr>
              <w:pStyle w:val="Normlnweb"/>
            </w:pPr>
            <w:r w:rsidRPr="00263271">
              <w:t> </w:t>
            </w:r>
          </w:p>
        </w:tc>
      </w:tr>
    </w:tbl>
    <w:p w14:paraId="6A857BF4" w14:textId="77777777" w:rsidR="00263271" w:rsidRDefault="0026327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238"/>
      </w:tblGrid>
      <w:tr w:rsidR="00263271" w:rsidRPr="00263271" w14:paraId="4B72EFE8" w14:textId="77777777" w:rsidTr="00263271">
        <w:tc>
          <w:tcPr>
            <w:tcW w:w="1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141B8" w14:textId="77777777" w:rsidR="00263271" w:rsidRPr="00263271" w:rsidRDefault="00263271" w:rsidP="00263271">
            <w:pPr>
              <w:pStyle w:val="Normlnweb"/>
            </w:pPr>
            <w:r w:rsidRPr="00263271">
              <w:rPr>
                <w:b/>
                <w:bCs/>
              </w:rPr>
              <w:t>Instituce</w:t>
            </w:r>
          </w:p>
        </w:tc>
      </w:tr>
      <w:tr w:rsidR="00263271" w:rsidRPr="00263271" w14:paraId="77400FE3" w14:textId="77777777" w:rsidTr="00263271">
        <w:tc>
          <w:tcPr>
            <w:tcW w:w="1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A7CBD" w14:textId="68EB84C2" w:rsidR="00263271" w:rsidRPr="00263271" w:rsidRDefault="00263271" w:rsidP="00263271">
            <w:pPr>
              <w:pStyle w:val="Normlnweb"/>
            </w:pPr>
          </w:p>
        </w:tc>
      </w:tr>
      <w:tr w:rsidR="00263271" w:rsidRPr="00263271" w14:paraId="0F6338A3" w14:textId="77777777" w:rsidTr="00263271">
        <w:tc>
          <w:tcPr>
            <w:tcW w:w="1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E5E44" w14:textId="63CB74DC" w:rsidR="00263271" w:rsidRPr="00263271" w:rsidRDefault="00263271" w:rsidP="00263271">
            <w:pPr>
              <w:pStyle w:val="Normlnweb"/>
            </w:pPr>
            <w:r>
              <w:t>název</w:t>
            </w:r>
            <w:r w:rsidRPr="00263271">
              <w:t> </w:t>
            </w:r>
          </w:p>
        </w:tc>
      </w:tr>
    </w:tbl>
    <w:p w14:paraId="5AB87A3A" w14:textId="50B929CD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09"/>
      </w:tblGrid>
      <w:tr w:rsidR="00263271" w:rsidRPr="00263271" w14:paraId="3B56A152" w14:textId="77777777" w:rsidTr="00263271">
        <w:tc>
          <w:tcPr>
            <w:tcW w:w="1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DCA4C" w14:textId="77777777" w:rsidR="00263271" w:rsidRPr="00263271" w:rsidRDefault="00263271" w:rsidP="00263271">
            <w:pPr>
              <w:pStyle w:val="Normlnweb"/>
              <w:spacing w:after="120"/>
            </w:pPr>
            <w:r w:rsidRPr="00263271">
              <w:rPr>
                <w:b/>
                <w:bCs/>
              </w:rPr>
              <w:t>Studium</w:t>
            </w:r>
          </w:p>
        </w:tc>
      </w:tr>
      <w:tr w:rsidR="00263271" w:rsidRPr="00263271" w14:paraId="0ECC8F22" w14:textId="77777777" w:rsidTr="00263271">
        <w:tc>
          <w:tcPr>
            <w:tcW w:w="1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8C8D0" w14:textId="028DC35C" w:rsidR="00263271" w:rsidRPr="00263271" w:rsidRDefault="00263271" w:rsidP="00263271">
            <w:pPr>
              <w:pStyle w:val="Normlnweb"/>
            </w:pPr>
          </w:p>
        </w:tc>
      </w:tr>
      <w:tr w:rsidR="00263271" w:rsidRPr="00263271" w14:paraId="6C47B8EB" w14:textId="77777777" w:rsidTr="00263271">
        <w:tc>
          <w:tcPr>
            <w:tcW w:w="1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8C55B3" w14:textId="77777777" w:rsidR="00263271" w:rsidRPr="00263271" w:rsidRDefault="00263271" w:rsidP="00263271">
            <w:pPr>
              <w:pStyle w:val="Normlnweb"/>
            </w:pPr>
            <w:r w:rsidRPr="00263271">
              <w:t>zápis předmětů</w:t>
            </w:r>
          </w:p>
          <w:p w14:paraId="09C06D21" w14:textId="77777777" w:rsidR="00263271" w:rsidRPr="00263271" w:rsidRDefault="00263271" w:rsidP="00263271">
            <w:pPr>
              <w:pStyle w:val="Normlnweb"/>
            </w:pPr>
            <w:r w:rsidRPr="00263271">
              <w:t xml:space="preserve">imatrikulace </w:t>
            </w:r>
          </w:p>
          <w:p w14:paraId="36273ED7" w14:textId="77777777" w:rsidR="00263271" w:rsidRPr="00263271" w:rsidRDefault="00263271" w:rsidP="00263271">
            <w:pPr>
              <w:pStyle w:val="Normlnweb"/>
            </w:pPr>
            <w:r w:rsidRPr="00263271">
              <w:t>zkoušení</w:t>
            </w:r>
          </w:p>
          <w:p w14:paraId="589BCE57" w14:textId="1AA28C42" w:rsidR="00263271" w:rsidRPr="00263271" w:rsidRDefault="00263271" w:rsidP="00263271">
            <w:pPr>
              <w:pStyle w:val="Normlnweb"/>
            </w:pPr>
            <w:r w:rsidRPr="00263271">
              <w:t>výuka </w:t>
            </w:r>
          </w:p>
        </w:tc>
      </w:tr>
    </w:tbl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85"/>
      </w:tblGrid>
      <w:tr w:rsidR="008413E4" w:rsidRPr="008413E4" w14:paraId="22000AE0" w14:textId="77777777" w:rsidTr="008413E4">
        <w:tc>
          <w:tcPr>
            <w:tcW w:w="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B57B1" w14:textId="77777777" w:rsidR="008413E4" w:rsidRPr="008413E4" w:rsidRDefault="008413E4" w:rsidP="008413E4">
            <w:pPr>
              <w:pStyle w:val="Normlnweb"/>
            </w:pPr>
            <w:r w:rsidRPr="008413E4">
              <w:rPr>
                <w:b/>
                <w:bCs/>
              </w:rPr>
              <w:t>Škola</w:t>
            </w:r>
          </w:p>
        </w:tc>
      </w:tr>
      <w:tr w:rsidR="008413E4" w:rsidRPr="008413E4" w14:paraId="0DD92D2F" w14:textId="77777777" w:rsidTr="008413E4">
        <w:tc>
          <w:tcPr>
            <w:tcW w:w="9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E0A97" w14:textId="77777777" w:rsidR="008413E4" w:rsidRPr="008413E4" w:rsidRDefault="008413E4" w:rsidP="008413E4">
            <w:pPr>
              <w:pStyle w:val="Normlnweb"/>
            </w:pPr>
            <w:r w:rsidRPr="008413E4">
              <w:t>barva</w:t>
            </w:r>
          </w:p>
        </w:tc>
      </w:tr>
      <w:tr w:rsidR="008413E4" w:rsidRPr="008413E4" w14:paraId="26CF5E73" w14:textId="77777777" w:rsidTr="008413E4">
        <w:tc>
          <w:tcPr>
            <w:tcW w:w="9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70DF5" w14:textId="77777777" w:rsidR="008413E4" w:rsidRPr="008413E4" w:rsidRDefault="008413E4" w:rsidP="008413E4">
            <w:pPr>
              <w:pStyle w:val="Normlnweb"/>
            </w:pPr>
            <w:r w:rsidRPr="008413E4">
              <w:t> </w:t>
            </w:r>
          </w:p>
        </w:tc>
      </w:tr>
    </w:tbl>
    <w:p w14:paraId="19E558F8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05FA7D5" w14:textId="77777777" w:rsidR="008413E4" w:rsidRDefault="008413E4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06"/>
      </w:tblGrid>
      <w:tr w:rsidR="008413E4" w:rsidRPr="008413E4" w14:paraId="1BDA01A9" w14:textId="77777777" w:rsidTr="008413E4">
        <w:tc>
          <w:tcPr>
            <w:tcW w:w="1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B1AA5" w14:textId="77777777" w:rsidR="008413E4" w:rsidRPr="008413E4" w:rsidRDefault="008413E4" w:rsidP="008413E4">
            <w:pPr>
              <w:pStyle w:val="Normlnweb"/>
            </w:pPr>
            <w:r w:rsidRPr="008413E4">
              <w:rPr>
                <w:b/>
                <w:bCs/>
              </w:rPr>
              <w:t>Číslo</w:t>
            </w:r>
          </w:p>
        </w:tc>
      </w:tr>
      <w:tr w:rsidR="008413E4" w:rsidRPr="008413E4" w14:paraId="6A69CF4E" w14:textId="77777777" w:rsidTr="008413E4">
        <w:tc>
          <w:tcPr>
            <w:tcW w:w="1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E8272" w14:textId="77777777" w:rsidR="008413E4" w:rsidRPr="00F32030" w:rsidRDefault="008413E4" w:rsidP="008413E4">
            <w:pPr>
              <w:pStyle w:val="Normlnweb"/>
              <w:rPr>
                <w:highlight w:val="cyan"/>
              </w:rPr>
            </w:pPr>
            <w:r w:rsidRPr="00F32030">
              <w:rPr>
                <w:highlight w:val="cyan"/>
              </w:rPr>
              <w:t>výška</w:t>
            </w:r>
          </w:p>
          <w:p w14:paraId="315EFEEB" w14:textId="77777777" w:rsidR="008413E4" w:rsidRPr="00F32030" w:rsidRDefault="008413E4" w:rsidP="008413E4">
            <w:pPr>
              <w:pStyle w:val="Normlnweb"/>
              <w:rPr>
                <w:highlight w:val="cyan"/>
              </w:rPr>
            </w:pPr>
            <w:r w:rsidRPr="00F32030">
              <w:rPr>
                <w:highlight w:val="cyan"/>
              </w:rPr>
              <w:t>počet kreditů</w:t>
            </w:r>
          </w:p>
          <w:p w14:paraId="24665D5B" w14:textId="77777777" w:rsidR="008413E4" w:rsidRPr="00F32030" w:rsidRDefault="008413E4" w:rsidP="008413E4">
            <w:pPr>
              <w:pStyle w:val="Normlnweb"/>
              <w:rPr>
                <w:highlight w:val="cyan"/>
              </w:rPr>
            </w:pPr>
            <w:r w:rsidRPr="00F32030">
              <w:rPr>
                <w:highlight w:val="cyan"/>
              </w:rPr>
              <w:t>známka</w:t>
            </w:r>
          </w:p>
          <w:p w14:paraId="061839B0" w14:textId="77777777" w:rsidR="008413E4" w:rsidRPr="008413E4" w:rsidRDefault="008413E4" w:rsidP="008413E4">
            <w:pPr>
              <w:pStyle w:val="Normlnweb"/>
            </w:pPr>
            <w:r w:rsidRPr="00F32030">
              <w:rPr>
                <w:highlight w:val="cyan"/>
              </w:rPr>
              <w:t>věk</w:t>
            </w:r>
          </w:p>
        </w:tc>
      </w:tr>
      <w:tr w:rsidR="008413E4" w:rsidRPr="008413E4" w14:paraId="363D380B" w14:textId="77777777" w:rsidTr="008413E4">
        <w:tc>
          <w:tcPr>
            <w:tcW w:w="1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2D047" w14:textId="77777777" w:rsidR="008413E4" w:rsidRPr="008413E4" w:rsidRDefault="008413E4" w:rsidP="008413E4">
            <w:pPr>
              <w:pStyle w:val="Normlnweb"/>
            </w:pPr>
            <w:r w:rsidRPr="008413E4">
              <w:t> </w:t>
            </w:r>
          </w:p>
        </w:tc>
      </w:tr>
    </w:tbl>
    <w:p w14:paraId="681F9F92" w14:textId="77777777" w:rsidR="00263271" w:rsidRDefault="0026327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sectPr w:rsidR="00263271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256C" w14:textId="77777777" w:rsidR="00D025E7" w:rsidRDefault="00D025E7" w:rsidP="0082385F">
      <w:r>
        <w:separator/>
      </w:r>
    </w:p>
  </w:endnote>
  <w:endnote w:type="continuationSeparator" w:id="0">
    <w:p w14:paraId="393A38B2" w14:textId="77777777" w:rsidR="00D025E7" w:rsidRDefault="00D025E7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08701" w14:textId="77777777" w:rsidR="00D025E7" w:rsidRDefault="00D025E7" w:rsidP="0082385F">
      <w:r>
        <w:separator/>
      </w:r>
    </w:p>
  </w:footnote>
  <w:footnote w:type="continuationSeparator" w:id="0">
    <w:p w14:paraId="4CA9649D" w14:textId="77777777" w:rsidR="00D025E7" w:rsidRDefault="00D025E7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35968"/>
    <w:rsid w:val="00044715"/>
    <w:rsid w:val="00054426"/>
    <w:rsid w:val="000568D6"/>
    <w:rsid w:val="0006488E"/>
    <w:rsid w:val="0006632B"/>
    <w:rsid w:val="000675FA"/>
    <w:rsid w:val="00073142"/>
    <w:rsid w:val="00075B6E"/>
    <w:rsid w:val="000A4660"/>
    <w:rsid w:val="000B092A"/>
    <w:rsid w:val="000B0CCD"/>
    <w:rsid w:val="000B5446"/>
    <w:rsid w:val="000B762F"/>
    <w:rsid w:val="000B7BA8"/>
    <w:rsid w:val="000C3E99"/>
    <w:rsid w:val="000D3B9B"/>
    <w:rsid w:val="000E00A2"/>
    <w:rsid w:val="000E6E82"/>
    <w:rsid w:val="000F3723"/>
    <w:rsid w:val="00113667"/>
    <w:rsid w:val="00115202"/>
    <w:rsid w:val="00124868"/>
    <w:rsid w:val="001305A6"/>
    <w:rsid w:val="00132DC5"/>
    <w:rsid w:val="00134433"/>
    <w:rsid w:val="00143688"/>
    <w:rsid w:val="001472F7"/>
    <w:rsid w:val="00147BC7"/>
    <w:rsid w:val="00150932"/>
    <w:rsid w:val="001644FB"/>
    <w:rsid w:val="00171957"/>
    <w:rsid w:val="00171E67"/>
    <w:rsid w:val="0018661C"/>
    <w:rsid w:val="001974A3"/>
    <w:rsid w:val="001A7F52"/>
    <w:rsid w:val="001B184B"/>
    <w:rsid w:val="001C1CCB"/>
    <w:rsid w:val="001C391B"/>
    <w:rsid w:val="001D1430"/>
    <w:rsid w:val="001D3CF7"/>
    <w:rsid w:val="001D609E"/>
    <w:rsid w:val="001E249B"/>
    <w:rsid w:val="00204242"/>
    <w:rsid w:val="00216AC9"/>
    <w:rsid w:val="00220CC6"/>
    <w:rsid w:val="002246BE"/>
    <w:rsid w:val="00234947"/>
    <w:rsid w:val="00236761"/>
    <w:rsid w:val="00237B65"/>
    <w:rsid w:val="002445F0"/>
    <w:rsid w:val="00245D5B"/>
    <w:rsid w:val="0024601C"/>
    <w:rsid w:val="00255F58"/>
    <w:rsid w:val="00263271"/>
    <w:rsid w:val="00267BE3"/>
    <w:rsid w:val="00270CC7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391B"/>
    <w:rsid w:val="002B41E7"/>
    <w:rsid w:val="002C7C7B"/>
    <w:rsid w:val="002D502A"/>
    <w:rsid w:val="002E24C2"/>
    <w:rsid w:val="002E4A54"/>
    <w:rsid w:val="002F019C"/>
    <w:rsid w:val="002F0750"/>
    <w:rsid w:val="002F608E"/>
    <w:rsid w:val="00305D7E"/>
    <w:rsid w:val="003126C6"/>
    <w:rsid w:val="00314E82"/>
    <w:rsid w:val="00320111"/>
    <w:rsid w:val="003324AA"/>
    <w:rsid w:val="00332851"/>
    <w:rsid w:val="00337F0A"/>
    <w:rsid w:val="00342D21"/>
    <w:rsid w:val="003455E6"/>
    <w:rsid w:val="00346754"/>
    <w:rsid w:val="003467C3"/>
    <w:rsid w:val="00350CB1"/>
    <w:rsid w:val="00356DDD"/>
    <w:rsid w:val="00361D1B"/>
    <w:rsid w:val="00363A44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EFE"/>
    <w:rsid w:val="003A669D"/>
    <w:rsid w:val="003B7F75"/>
    <w:rsid w:val="003C101E"/>
    <w:rsid w:val="003C1368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F03"/>
    <w:rsid w:val="004414C1"/>
    <w:rsid w:val="004457D3"/>
    <w:rsid w:val="004476CB"/>
    <w:rsid w:val="004602B8"/>
    <w:rsid w:val="00463328"/>
    <w:rsid w:val="00483F10"/>
    <w:rsid w:val="00487A3F"/>
    <w:rsid w:val="00496EB7"/>
    <w:rsid w:val="004C1836"/>
    <w:rsid w:val="004D5A64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22270"/>
    <w:rsid w:val="00522F74"/>
    <w:rsid w:val="00527A31"/>
    <w:rsid w:val="00531FBB"/>
    <w:rsid w:val="00535374"/>
    <w:rsid w:val="00537967"/>
    <w:rsid w:val="005415F1"/>
    <w:rsid w:val="00543B9D"/>
    <w:rsid w:val="00554F67"/>
    <w:rsid w:val="00555720"/>
    <w:rsid w:val="00556483"/>
    <w:rsid w:val="005642FB"/>
    <w:rsid w:val="005646C0"/>
    <w:rsid w:val="0056500C"/>
    <w:rsid w:val="00575BEB"/>
    <w:rsid w:val="00577140"/>
    <w:rsid w:val="00584DB0"/>
    <w:rsid w:val="00586B64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67B29"/>
    <w:rsid w:val="00673D5D"/>
    <w:rsid w:val="006847CD"/>
    <w:rsid w:val="0069782F"/>
    <w:rsid w:val="00697A8C"/>
    <w:rsid w:val="006A01CA"/>
    <w:rsid w:val="006A07AF"/>
    <w:rsid w:val="006A708C"/>
    <w:rsid w:val="006A7ECD"/>
    <w:rsid w:val="006B0504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702056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FEB"/>
    <w:rsid w:val="007327E5"/>
    <w:rsid w:val="00743BAF"/>
    <w:rsid w:val="00755538"/>
    <w:rsid w:val="00761E85"/>
    <w:rsid w:val="00761EEF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9228B"/>
    <w:rsid w:val="007A0241"/>
    <w:rsid w:val="007B4C90"/>
    <w:rsid w:val="007B5AE5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413E4"/>
    <w:rsid w:val="0084620A"/>
    <w:rsid w:val="0085059F"/>
    <w:rsid w:val="00854063"/>
    <w:rsid w:val="00862ECF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914E5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775C2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0A4D"/>
    <w:rsid w:val="00A71728"/>
    <w:rsid w:val="00A73B7D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7A6E"/>
    <w:rsid w:val="00AC2D0B"/>
    <w:rsid w:val="00AC39FD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64C"/>
    <w:rsid w:val="00B52766"/>
    <w:rsid w:val="00B5321A"/>
    <w:rsid w:val="00B54ADF"/>
    <w:rsid w:val="00B56F25"/>
    <w:rsid w:val="00B5764C"/>
    <w:rsid w:val="00B65481"/>
    <w:rsid w:val="00B67B2B"/>
    <w:rsid w:val="00B81BF9"/>
    <w:rsid w:val="00B83BF3"/>
    <w:rsid w:val="00B90AE7"/>
    <w:rsid w:val="00B96581"/>
    <w:rsid w:val="00BA2D7C"/>
    <w:rsid w:val="00BB5A21"/>
    <w:rsid w:val="00BC22DF"/>
    <w:rsid w:val="00BC385A"/>
    <w:rsid w:val="00BC50FE"/>
    <w:rsid w:val="00BC650E"/>
    <w:rsid w:val="00BE26CA"/>
    <w:rsid w:val="00BF08C5"/>
    <w:rsid w:val="00BF2BC4"/>
    <w:rsid w:val="00C00B18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4026A"/>
    <w:rsid w:val="00C40B2E"/>
    <w:rsid w:val="00C510DD"/>
    <w:rsid w:val="00C55183"/>
    <w:rsid w:val="00C56121"/>
    <w:rsid w:val="00C57FAA"/>
    <w:rsid w:val="00C624D0"/>
    <w:rsid w:val="00C7310F"/>
    <w:rsid w:val="00C733A3"/>
    <w:rsid w:val="00C740B6"/>
    <w:rsid w:val="00C766C3"/>
    <w:rsid w:val="00C9248D"/>
    <w:rsid w:val="00C947B4"/>
    <w:rsid w:val="00C962FC"/>
    <w:rsid w:val="00C9637C"/>
    <w:rsid w:val="00CA3F65"/>
    <w:rsid w:val="00CA52EB"/>
    <w:rsid w:val="00CB41FD"/>
    <w:rsid w:val="00CB544C"/>
    <w:rsid w:val="00CB5879"/>
    <w:rsid w:val="00CB59D3"/>
    <w:rsid w:val="00CB6858"/>
    <w:rsid w:val="00CC2404"/>
    <w:rsid w:val="00CD645E"/>
    <w:rsid w:val="00CE347B"/>
    <w:rsid w:val="00CF1A10"/>
    <w:rsid w:val="00CF76F2"/>
    <w:rsid w:val="00D025E7"/>
    <w:rsid w:val="00D24ADE"/>
    <w:rsid w:val="00D27379"/>
    <w:rsid w:val="00D32174"/>
    <w:rsid w:val="00D36BAD"/>
    <w:rsid w:val="00D40DA2"/>
    <w:rsid w:val="00D43EA3"/>
    <w:rsid w:val="00D63A15"/>
    <w:rsid w:val="00D7111F"/>
    <w:rsid w:val="00D73E03"/>
    <w:rsid w:val="00D86530"/>
    <w:rsid w:val="00D91F7A"/>
    <w:rsid w:val="00D942F5"/>
    <w:rsid w:val="00D96CF3"/>
    <w:rsid w:val="00DA349D"/>
    <w:rsid w:val="00DA6EDF"/>
    <w:rsid w:val="00DC3990"/>
    <w:rsid w:val="00DD1425"/>
    <w:rsid w:val="00DD3472"/>
    <w:rsid w:val="00DF22E2"/>
    <w:rsid w:val="00DF30DC"/>
    <w:rsid w:val="00E07B4A"/>
    <w:rsid w:val="00E175E5"/>
    <w:rsid w:val="00E21CD8"/>
    <w:rsid w:val="00E26347"/>
    <w:rsid w:val="00E36132"/>
    <w:rsid w:val="00E434BA"/>
    <w:rsid w:val="00E52554"/>
    <w:rsid w:val="00E54C22"/>
    <w:rsid w:val="00E56A40"/>
    <w:rsid w:val="00E603AF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A766F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F01C43"/>
    <w:rsid w:val="00F139C3"/>
    <w:rsid w:val="00F17E76"/>
    <w:rsid w:val="00F21738"/>
    <w:rsid w:val="00F32030"/>
    <w:rsid w:val="00F3527B"/>
    <w:rsid w:val="00F35D45"/>
    <w:rsid w:val="00F36C74"/>
    <w:rsid w:val="00F37C2E"/>
    <w:rsid w:val="00F45ED2"/>
    <w:rsid w:val="00F52CCB"/>
    <w:rsid w:val="00F5303A"/>
    <w:rsid w:val="00F55309"/>
    <w:rsid w:val="00F625FC"/>
    <w:rsid w:val="00F6416D"/>
    <w:rsid w:val="00F649A7"/>
    <w:rsid w:val="00F954C9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HKucerova</dc:creator>
  <cp:lastModifiedBy>HKucerova</cp:lastModifiedBy>
  <cp:revision>4</cp:revision>
  <dcterms:created xsi:type="dcterms:W3CDTF">2025-03-10T15:31:00Z</dcterms:created>
  <dcterms:modified xsi:type="dcterms:W3CDTF">2025-03-10T15:34:00Z</dcterms:modified>
</cp:coreProperties>
</file>