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62B1F0FF" w14:textId="77777777" w:rsidR="00AB0E01" w:rsidRDefault="00AB0E01">
      <w:pPr>
        <w:spacing w:after="200" w:line="276" w:lineRule="auto"/>
      </w:pPr>
      <w:r>
        <w:t xml:space="preserve">- cílem obchodu s potravinami je </w:t>
      </w:r>
      <w:r w:rsidRPr="00AB0E01">
        <w:rPr>
          <w:b/>
          <w:bCs/>
        </w:rPr>
        <w:t>prodávat potraviny zákazníkům</w:t>
      </w:r>
      <w:r>
        <w:t xml:space="preserve"> </w:t>
      </w:r>
    </w:p>
    <w:p w14:paraId="56F24461" w14:textId="77777777" w:rsidR="00AB0E01" w:rsidRDefault="00AB0E01">
      <w:pPr>
        <w:spacing w:after="200" w:line="276" w:lineRule="auto"/>
      </w:pPr>
      <w:r>
        <w:t xml:space="preserve">- Subsystémy jsou </w:t>
      </w:r>
      <w:r>
        <w:rPr>
          <w:b/>
          <w:bCs/>
        </w:rPr>
        <w:t>zásoby</w:t>
      </w:r>
      <w:r>
        <w:t xml:space="preserve"> a </w:t>
      </w:r>
      <w:r w:rsidRPr="00AB0E01">
        <w:rPr>
          <w:b/>
          <w:bCs/>
        </w:rPr>
        <w:t>logistika</w:t>
      </w:r>
    </w:p>
    <w:p w14:paraId="593BFEC9" w14:textId="77777777" w:rsidR="00AB0E01" w:rsidRDefault="00AB0E01">
      <w:pPr>
        <w:spacing w:after="200" w:line="276" w:lineRule="auto"/>
      </w:pPr>
      <w:r>
        <w:t xml:space="preserve">- zásoby: </w:t>
      </w:r>
    </w:p>
    <w:p w14:paraId="2CCFACF4" w14:textId="77777777" w:rsidR="00AB0E01" w:rsidRDefault="00AB0E01">
      <w:pPr>
        <w:spacing w:after="200" w:line="276" w:lineRule="auto"/>
      </w:pPr>
      <w:r>
        <w:tab/>
        <w:t>- prvky:</w:t>
      </w:r>
    </w:p>
    <w:p w14:paraId="76E8225B" w14:textId="6E5A3CA4" w:rsidR="00AB0E01" w:rsidRDefault="00AB0E01">
      <w:pPr>
        <w:spacing w:after="200" w:line="276" w:lineRule="auto"/>
      </w:pPr>
      <w:r>
        <w:tab/>
      </w:r>
      <w:r>
        <w:tab/>
        <w:t xml:space="preserve">- </w:t>
      </w:r>
      <w:r w:rsidR="00055554">
        <w:t>Mrazák</w:t>
      </w:r>
    </w:p>
    <w:p w14:paraId="73BA2897" w14:textId="52F45F07" w:rsidR="00055554" w:rsidRDefault="00055554">
      <w:pPr>
        <w:spacing w:after="200" w:line="276" w:lineRule="auto"/>
      </w:pPr>
      <w:r>
        <w:tab/>
      </w:r>
      <w:r>
        <w:tab/>
      </w:r>
      <w:r>
        <w:tab/>
        <w:t>- vlastnost: teplota</w:t>
      </w:r>
    </w:p>
    <w:p w14:paraId="08ABEFEF" w14:textId="509C2CD0" w:rsidR="00AB0E01" w:rsidRDefault="00AB0E01">
      <w:pPr>
        <w:spacing w:after="200" w:line="276" w:lineRule="auto"/>
      </w:pPr>
      <w:r>
        <w:tab/>
      </w:r>
      <w:r>
        <w:tab/>
        <w:t>-</w:t>
      </w:r>
      <w:r w:rsidR="00055554">
        <w:t xml:space="preserve"> Regály</w:t>
      </w:r>
    </w:p>
    <w:p w14:paraId="6DB3DA14" w14:textId="69C503CD" w:rsidR="00055554" w:rsidRDefault="00055554">
      <w:pPr>
        <w:spacing w:after="200" w:line="276" w:lineRule="auto"/>
      </w:pPr>
      <w:r>
        <w:tab/>
      </w:r>
      <w:r>
        <w:tab/>
      </w:r>
      <w:r>
        <w:tab/>
        <w:t>- vlastnost: výška</w:t>
      </w:r>
    </w:p>
    <w:p w14:paraId="15A4FB85" w14:textId="2E1DDB6B" w:rsidR="00AB0E01" w:rsidRDefault="00AB0E01">
      <w:pPr>
        <w:spacing w:after="200" w:line="276" w:lineRule="auto"/>
      </w:pPr>
      <w:r>
        <w:tab/>
        <w:t>- funkce/procesy</w:t>
      </w:r>
      <w:r w:rsidR="00055554">
        <w:t>:</w:t>
      </w:r>
    </w:p>
    <w:p w14:paraId="3E937FA6" w14:textId="25EF438E" w:rsidR="00AB0E01" w:rsidRDefault="00AB0E01">
      <w:pPr>
        <w:spacing w:after="200" w:line="276" w:lineRule="auto"/>
      </w:pPr>
      <w:r>
        <w:tab/>
      </w:r>
      <w:r>
        <w:tab/>
        <w:t>- Příjem nových potravin</w:t>
      </w:r>
    </w:p>
    <w:p w14:paraId="3AC9CE08" w14:textId="691DB457" w:rsidR="00055554" w:rsidRDefault="00055554">
      <w:pPr>
        <w:spacing w:after="200" w:line="276" w:lineRule="auto"/>
      </w:pPr>
      <w:r>
        <w:tab/>
      </w:r>
      <w:r>
        <w:tab/>
      </w:r>
      <w:r>
        <w:tab/>
        <w:t>- vlastnost: rychlost</w:t>
      </w:r>
    </w:p>
    <w:p w14:paraId="61453C64" w14:textId="393738E6" w:rsidR="00AB0E01" w:rsidRDefault="00AB0E01">
      <w:pPr>
        <w:spacing w:after="200" w:line="276" w:lineRule="auto"/>
      </w:pPr>
      <w:r>
        <w:tab/>
      </w:r>
      <w:r>
        <w:tab/>
        <w:t xml:space="preserve">- </w:t>
      </w:r>
      <w:r w:rsidR="00055554">
        <w:t>Prodej potravin</w:t>
      </w:r>
    </w:p>
    <w:p w14:paraId="194C5CF0" w14:textId="51C984B0" w:rsidR="00055554" w:rsidRDefault="00055554">
      <w:pPr>
        <w:spacing w:after="200" w:line="276" w:lineRule="auto"/>
      </w:pPr>
      <w:r>
        <w:tab/>
      </w:r>
      <w:r>
        <w:tab/>
      </w:r>
      <w:r>
        <w:tab/>
        <w:t>- vlastnost: kvalita</w:t>
      </w:r>
    </w:p>
    <w:p w14:paraId="382AAFCE" w14:textId="493A4144" w:rsidR="00AB0E01" w:rsidRDefault="00AB0E01" w:rsidP="00AB0E01">
      <w:pPr>
        <w:spacing w:after="200" w:line="276" w:lineRule="auto"/>
      </w:pPr>
      <w:r>
        <w:t xml:space="preserve">- logistika: </w:t>
      </w:r>
    </w:p>
    <w:p w14:paraId="58A745C1" w14:textId="77777777" w:rsidR="00AB0E01" w:rsidRDefault="00AB0E01" w:rsidP="00AB0E01">
      <w:pPr>
        <w:spacing w:after="200" w:line="276" w:lineRule="auto"/>
      </w:pPr>
      <w:r>
        <w:tab/>
        <w:t>- prvky:</w:t>
      </w:r>
    </w:p>
    <w:p w14:paraId="242BE7BD" w14:textId="411F3382" w:rsidR="00AB0E01" w:rsidRDefault="00AB0E01" w:rsidP="00AB0E01">
      <w:pPr>
        <w:spacing w:after="200" w:line="276" w:lineRule="auto"/>
      </w:pPr>
      <w:r>
        <w:tab/>
      </w:r>
      <w:r>
        <w:tab/>
        <w:t xml:space="preserve">- </w:t>
      </w:r>
      <w:r w:rsidR="00055554">
        <w:t>Kamión s potravinami</w:t>
      </w:r>
    </w:p>
    <w:p w14:paraId="264B8BC3" w14:textId="3A6E8231" w:rsidR="00055554" w:rsidRDefault="00055554" w:rsidP="00AB0E01">
      <w:pPr>
        <w:spacing w:after="200" w:line="276" w:lineRule="auto"/>
      </w:pPr>
      <w:r>
        <w:tab/>
      </w:r>
      <w:r>
        <w:tab/>
      </w:r>
      <w:r>
        <w:tab/>
        <w:t>- vlastnost: rychlost</w:t>
      </w:r>
    </w:p>
    <w:p w14:paraId="43660358" w14:textId="18513495" w:rsidR="00AB0E01" w:rsidRDefault="00AB0E01" w:rsidP="00AB0E01">
      <w:pPr>
        <w:spacing w:after="200" w:line="276" w:lineRule="auto"/>
      </w:pPr>
      <w:r>
        <w:tab/>
      </w:r>
      <w:r>
        <w:tab/>
        <w:t xml:space="preserve">- </w:t>
      </w:r>
      <w:r w:rsidR="00055554">
        <w:t>Dodavatel</w:t>
      </w:r>
    </w:p>
    <w:p w14:paraId="7BCEBEB7" w14:textId="4C50CB42" w:rsidR="00055554" w:rsidRDefault="00055554" w:rsidP="00AB0E01">
      <w:pPr>
        <w:spacing w:after="200" w:line="276" w:lineRule="auto"/>
      </w:pPr>
      <w:r>
        <w:tab/>
      </w:r>
      <w:r>
        <w:tab/>
      </w:r>
      <w:r>
        <w:tab/>
        <w:t>- vlastnost: zkušenost</w:t>
      </w:r>
    </w:p>
    <w:p w14:paraId="3B9B1DF6" w14:textId="77777777" w:rsidR="00AB0E01" w:rsidRDefault="00AB0E01" w:rsidP="00AB0E01">
      <w:pPr>
        <w:spacing w:after="200" w:line="276" w:lineRule="auto"/>
      </w:pPr>
      <w:r>
        <w:tab/>
        <w:t>- funkce/procesy:</w:t>
      </w:r>
    </w:p>
    <w:p w14:paraId="48D93BC9" w14:textId="7999537A" w:rsidR="00AB0E01" w:rsidRDefault="00AB0E01" w:rsidP="00AB0E01">
      <w:pPr>
        <w:spacing w:after="200" w:line="276" w:lineRule="auto"/>
      </w:pPr>
      <w:r>
        <w:tab/>
      </w:r>
      <w:r>
        <w:tab/>
        <w:t xml:space="preserve">- </w:t>
      </w:r>
      <w:r w:rsidR="00055554">
        <w:t>Manipulace se zbožím</w:t>
      </w:r>
    </w:p>
    <w:p w14:paraId="11F3F47B" w14:textId="2570D403" w:rsidR="00055554" w:rsidRDefault="00055554" w:rsidP="00AB0E01">
      <w:pPr>
        <w:spacing w:after="200" w:line="276" w:lineRule="auto"/>
      </w:pPr>
      <w:r>
        <w:tab/>
      </w:r>
      <w:r>
        <w:tab/>
      </w:r>
      <w:r>
        <w:tab/>
        <w:t>- vlastnost: hygiena</w:t>
      </w:r>
    </w:p>
    <w:p w14:paraId="7EEC7A6F" w14:textId="77777777" w:rsidR="00055554" w:rsidRDefault="00AB0E01" w:rsidP="00AB0E01">
      <w:pPr>
        <w:spacing w:after="200" w:line="276" w:lineRule="auto"/>
      </w:pPr>
      <w:r>
        <w:tab/>
      </w:r>
      <w:r>
        <w:tab/>
        <w:t xml:space="preserve">- </w:t>
      </w:r>
      <w:r w:rsidR="00055554">
        <w:t>Sledování objednávek</w:t>
      </w:r>
    </w:p>
    <w:p w14:paraId="79D2C21C" w14:textId="17EFA2CE" w:rsidR="003822F2" w:rsidRPr="00AB0E01" w:rsidRDefault="00055554" w:rsidP="00AB0E01">
      <w:pPr>
        <w:spacing w:after="200" w:line="276" w:lineRule="auto"/>
      </w:pPr>
      <w:r>
        <w:tab/>
      </w:r>
      <w:r>
        <w:tab/>
      </w:r>
      <w:r>
        <w:tab/>
        <w:t>- vlastnost: bezpečnost</w:t>
      </w:r>
      <w:r w:rsidR="003822F2"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CF0AE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084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CF0AE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084" w:type="dxa"/>
          </w:tcPr>
          <w:p w14:paraId="558AD871" w14:textId="24ABF4F7" w:rsidR="00004D33" w:rsidRDefault="0016158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2A26B2E4" w:rsidR="00004D33" w:rsidRDefault="0016158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CF0AE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084" w:type="dxa"/>
          </w:tcPr>
          <w:p w14:paraId="23A23573" w14:textId="75072F21" w:rsidR="00004D33" w:rsidRDefault="009448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04285872" w:rsidR="00004D33" w:rsidRDefault="0005555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CF0AE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084" w:type="dxa"/>
          </w:tcPr>
          <w:p w14:paraId="563B3D76" w14:textId="2FA7FD2D" w:rsidR="00004D33" w:rsidRDefault="009448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2B2D00D2" w:rsidR="00004D33" w:rsidRDefault="006E63C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E127A4">
              <w:rPr>
                <w:rFonts w:ascii="Cambria" w:hAnsi="Cambria"/>
                <w:sz w:val="22"/>
                <w:szCs w:val="22"/>
              </w:rPr>
              <w:t>, 21</w:t>
            </w:r>
          </w:p>
        </w:tc>
      </w:tr>
      <w:tr w:rsidR="00004D33" w14:paraId="470A5339" w14:textId="77777777" w:rsidTr="00CF0AE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084" w:type="dxa"/>
          </w:tcPr>
          <w:p w14:paraId="76C01B09" w14:textId="5AA8684F" w:rsidR="00004D33" w:rsidRDefault="009448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177DA3AC" w:rsidR="00004D33" w:rsidRDefault="0005555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CF0AE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84" w:type="dxa"/>
          </w:tcPr>
          <w:p w14:paraId="4D2EB78B" w14:textId="09B68B0D" w:rsidR="00004D33" w:rsidRDefault="009448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20DABF2B" w:rsidR="00004D33" w:rsidRDefault="006E63C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E127A4">
              <w:rPr>
                <w:rFonts w:ascii="Cambria" w:hAnsi="Cambria"/>
                <w:sz w:val="22"/>
                <w:szCs w:val="22"/>
              </w:rPr>
              <w:t>, 21, 38</w:t>
            </w:r>
          </w:p>
        </w:tc>
      </w:tr>
      <w:tr w:rsidR="00004D33" w14:paraId="6C074A68" w14:textId="77777777" w:rsidTr="00CF0AE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084" w:type="dxa"/>
          </w:tcPr>
          <w:p w14:paraId="4D74F4EF" w14:textId="5AE9C750" w:rsidR="00004D33" w:rsidRDefault="006E63C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3C800D8F" w:rsidR="00004D33" w:rsidRDefault="00E127A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8, 18, 19, 27, </w:t>
            </w:r>
          </w:p>
        </w:tc>
      </w:tr>
      <w:tr w:rsidR="00004D33" w14:paraId="78742C6E" w14:textId="77777777" w:rsidTr="00CF0AE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084" w:type="dxa"/>
          </w:tcPr>
          <w:p w14:paraId="0E488D1E" w14:textId="55903768" w:rsidR="00004D33" w:rsidRDefault="006E63C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75064C86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22, 25, 27, 28,</w:t>
            </w:r>
          </w:p>
        </w:tc>
      </w:tr>
      <w:tr w:rsidR="00004D33" w14:paraId="763AD894" w14:textId="77777777" w:rsidTr="00CF0AE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084" w:type="dxa"/>
          </w:tcPr>
          <w:p w14:paraId="63E7DD5E" w14:textId="5916184C" w:rsidR="00004D33" w:rsidRDefault="0016158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65BFB0BE" w:rsidR="00004D33" w:rsidRPr="00E55FFD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D46AD5D" w14:textId="77777777" w:rsidTr="00CF0AE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084" w:type="dxa"/>
          </w:tcPr>
          <w:p w14:paraId="0BFA9FBA" w14:textId="15B437B7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8CE4C02" w14:textId="0DBB17B4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01CF6E81" w14:textId="77777777" w:rsidTr="00CF0AE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084" w:type="dxa"/>
          </w:tcPr>
          <w:p w14:paraId="64B6A732" w14:textId="179DB104" w:rsidR="00004D33" w:rsidRDefault="006E63C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179CAF5C" w:rsidR="00004D33" w:rsidRDefault="006E63C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CF0AE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084" w:type="dxa"/>
          </w:tcPr>
          <w:p w14:paraId="51390DA5" w14:textId="4DD594A4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00A51A23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19, 30</w:t>
            </w:r>
          </w:p>
        </w:tc>
      </w:tr>
      <w:tr w:rsidR="00004D33" w14:paraId="7D21E634" w14:textId="77777777" w:rsidTr="00CF0AE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084" w:type="dxa"/>
          </w:tcPr>
          <w:p w14:paraId="0C9A31AD" w14:textId="00962560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63E4F3CE" w:rsidR="00004D33" w:rsidRDefault="00E127A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75EA67F5" w14:textId="77777777" w:rsidTr="00CF0AE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084" w:type="dxa"/>
          </w:tcPr>
          <w:p w14:paraId="3EB2CBDC" w14:textId="616A1956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C4388F7" w14:textId="786F6726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4D798A2A" w14:textId="77777777" w:rsidTr="00CF0AE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084" w:type="dxa"/>
          </w:tcPr>
          <w:p w14:paraId="1FD4282D" w14:textId="39F4F46D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48EE2E5D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CF0AE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084" w:type="dxa"/>
          </w:tcPr>
          <w:p w14:paraId="5E99D472" w14:textId="7BF66578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64E7B30C" w:rsidR="00004D33" w:rsidRDefault="001303D1" w:rsidP="00BA3687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26, 27, 28,</w:t>
            </w:r>
            <w:r w:rsidR="003E0CBC">
              <w:rPr>
                <w:rFonts w:ascii="Cambria" w:hAnsi="Cambria"/>
                <w:sz w:val="22"/>
                <w:szCs w:val="22"/>
              </w:rPr>
              <w:t xml:space="preserve"> 30</w:t>
            </w:r>
          </w:p>
        </w:tc>
      </w:tr>
      <w:tr w:rsidR="00004D33" w14:paraId="2CA53CE1" w14:textId="77777777" w:rsidTr="00CF0AE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084" w:type="dxa"/>
          </w:tcPr>
          <w:p w14:paraId="49D31448" w14:textId="2C6BE0EB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5DB01613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CF0AE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084" w:type="dxa"/>
          </w:tcPr>
          <w:p w14:paraId="31980D94" w14:textId="3E896B50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52DBDCEA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CF0AE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084" w:type="dxa"/>
          </w:tcPr>
          <w:p w14:paraId="6A43E914" w14:textId="31926AC0" w:rsidR="00004D33" w:rsidRDefault="0016158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577CBF89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F13C96F" w14:textId="77777777" w:rsidTr="00CF0AE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084" w:type="dxa"/>
          </w:tcPr>
          <w:p w14:paraId="34720706" w14:textId="2DB7FDC6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CF0AE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084" w:type="dxa"/>
          </w:tcPr>
          <w:p w14:paraId="57BC207E" w14:textId="6E7866AA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485954BB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FD35D3D" w14:textId="77777777" w:rsidTr="00CF0AE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084" w:type="dxa"/>
          </w:tcPr>
          <w:p w14:paraId="73BF86FE" w14:textId="359393FD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05F8D8D3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037ACF1D" w14:textId="77777777" w:rsidTr="00CF0AE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084" w:type="dxa"/>
          </w:tcPr>
          <w:p w14:paraId="32D83CC2" w14:textId="36A2BD77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C9FA49C" w14:textId="1202B644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28F16F89" w14:textId="77777777" w:rsidTr="00CF0AE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084" w:type="dxa"/>
          </w:tcPr>
          <w:p w14:paraId="4D451DC8" w14:textId="1C076FB0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3EF67922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65ACCE5A" w14:textId="77777777" w:rsidTr="00CF0AE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084" w:type="dxa"/>
          </w:tcPr>
          <w:p w14:paraId="04842EFB" w14:textId="0D1703FB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E0AF6D9" w14:textId="766D265D" w:rsidR="00004D33" w:rsidRDefault="00BA3687" w:rsidP="00BA3687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00029E2A" w14:textId="77777777" w:rsidTr="00CF0AE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084" w:type="dxa"/>
          </w:tcPr>
          <w:p w14:paraId="62113AD0" w14:textId="5465BB5D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541D0758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4432EE7F" w14:textId="77777777" w:rsidTr="00CF0AE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084" w:type="dxa"/>
          </w:tcPr>
          <w:p w14:paraId="004E72D3" w14:textId="6EB4959D" w:rsidR="00004D33" w:rsidRDefault="009448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5C97BCCD" w14:textId="343CA54F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</w:t>
            </w:r>
            <w:r w:rsidR="009448A4">
              <w:rPr>
                <w:rFonts w:ascii="Cambria" w:hAnsi="Cambria"/>
                <w:sz w:val="22"/>
                <w:szCs w:val="22"/>
              </w:rPr>
              <w:t>25</w:t>
            </w:r>
            <w:r>
              <w:rPr>
                <w:rFonts w:ascii="Cambria" w:hAnsi="Cambria"/>
                <w:sz w:val="22"/>
                <w:szCs w:val="22"/>
              </w:rPr>
              <w:t>, 28</w:t>
            </w:r>
          </w:p>
        </w:tc>
      </w:tr>
      <w:tr w:rsidR="00004D33" w14:paraId="4349C978" w14:textId="77777777" w:rsidTr="00CF0AE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084" w:type="dxa"/>
          </w:tcPr>
          <w:p w14:paraId="61FD2A0A" w14:textId="592B5C69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42BC97" w14:textId="5E7E7D23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0E0F178C" w14:textId="77777777" w:rsidTr="00CF0AE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084" w:type="dxa"/>
          </w:tcPr>
          <w:p w14:paraId="6096C494" w14:textId="1A3F4B91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3005023" w14:textId="5E3694FE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B90487C" w14:textId="77777777" w:rsidTr="00CF0AE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084" w:type="dxa"/>
          </w:tcPr>
          <w:p w14:paraId="1C86D87F" w14:textId="78AFA271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300D7E81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74E1FBE6" w14:textId="77777777" w:rsidTr="00CF0AE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084" w:type="dxa"/>
          </w:tcPr>
          <w:p w14:paraId="3FDC4153" w14:textId="72976517" w:rsidR="00004D33" w:rsidRDefault="001303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7FC2F29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7AFD76A2" w14:textId="77777777" w:rsidTr="00CF0AE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084" w:type="dxa"/>
          </w:tcPr>
          <w:p w14:paraId="79CEC604" w14:textId="10BAE08D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0C8F92C0" w14:textId="35964D9D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5555C1D3" w14:textId="77777777" w:rsidTr="00CF0AE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084" w:type="dxa"/>
          </w:tcPr>
          <w:p w14:paraId="0265396A" w14:textId="49FCBEE6" w:rsidR="00004D33" w:rsidRDefault="0005555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0B803273" w:rsidR="00004D33" w:rsidRDefault="001303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</w:t>
            </w:r>
            <w:r w:rsidR="003E0CBC">
              <w:rPr>
                <w:rFonts w:ascii="Cambria" w:hAnsi="Cambria"/>
                <w:sz w:val="22"/>
                <w:szCs w:val="22"/>
              </w:rPr>
              <w:t xml:space="preserve"> 30,</w:t>
            </w:r>
            <w:r>
              <w:rPr>
                <w:rFonts w:ascii="Cambria" w:hAnsi="Cambria"/>
                <w:sz w:val="22"/>
                <w:szCs w:val="22"/>
              </w:rPr>
              <w:t xml:space="preserve"> 35</w:t>
            </w:r>
          </w:p>
        </w:tc>
      </w:tr>
      <w:tr w:rsidR="00004D33" w14:paraId="583770A8" w14:textId="77777777" w:rsidTr="00CF0AE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084" w:type="dxa"/>
          </w:tcPr>
          <w:p w14:paraId="02D168E4" w14:textId="06DA83BE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41A031AF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</w:t>
            </w:r>
            <w:r w:rsidR="00E127A4"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744C2B5F" w14:textId="77777777" w:rsidTr="00CF0AE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084" w:type="dxa"/>
          </w:tcPr>
          <w:p w14:paraId="1F533DF8" w14:textId="29A99066" w:rsidR="00004D33" w:rsidRDefault="0016158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727B3012" w:rsidR="00004D33" w:rsidRDefault="0016158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8, 18, 19, 25,</w:t>
            </w:r>
            <w:r w:rsidR="00BA3687">
              <w:rPr>
                <w:rFonts w:ascii="Cambria" w:hAnsi="Cambria"/>
                <w:sz w:val="22"/>
                <w:szCs w:val="22"/>
              </w:rPr>
              <w:t xml:space="preserve"> 28,</w:t>
            </w:r>
            <w:r>
              <w:rPr>
                <w:rFonts w:ascii="Cambria" w:hAnsi="Cambria"/>
                <w:sz w:val="22"/>
                <w:szCs w:val="22"/>
              </w:rPr>
              <w:t xml:space="preserve"> 29,</w:t>
            </w:r>
            <w:r w:rsidR="003E0CBC">
              <w:rPr>
                <w:rFonts w:ascii="Cambria" w:hAnsi="Cambria"/>
                <w:sz w:val="22"/>
                <w:szCs w:val="22"/>
              </w:rPr>
              <w:t xml:space="preserve"> 30,</w:t>
            </w:r>
            <w:r>
              <w:rPr>
                <w:rFonts w:ascii="Cambria" w:hAnsi="Cambria"/>
                <w:sz w:val="22"/>
                <w:szCs w:val="22"/>
              </w:rPr>
              <w:t xml:space="preserve"> 35,</w:t>
            </w:r>
          </w:p>
        </w:tc>
      </w:tr>
      <w:tr w:rsidR="00004D33" w14:paraId="6931C678" w14:textId="77777777" w:rsidTr="00CF0AE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084" w:type="dxa"/>
          </w:tcPr>
          <w:p w14:paraId="6BFBF984" w14:textId="622C5C92" w:rsidR="00004D33" w:rsidRDefault="00BA368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190861D1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2D133461" w14:textId="77777777" w:rsidTr="00CF0AE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084" w:type="dxa"/>
          </w:tcPr>
          <w:p w14:paraId="6FF7D4EB" w14:textId="63DA1FBE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4218CC4D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</w:t>
            </w:r>
            <w:r w:rsidR="00E127A4">
              <w:rPr>
                <w:rFonts w:ascii="Cambria" w:hAnsi="Cambria"/>
                <w:sz w:val="22"/>
                <w:szCs w:val="22"/>
              </w:rPr>
              <w:t>30, 27</w:t>
            </w:r>
          </w:p>
        </w:tc>
      </w:tr>
      <w:tr w:rsidR="00004D33" w14:paraId="087CD7B0" w14:textId="77777777" w:rsidTr="00CF0AE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084" w:type="dxa"/>
          </w:tcPr>
          <w:p w14:paraId="2579AEB8" w14:textId="16353EF2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363DE69C" w:rsidR="00004D33" w:rsidRDefault="00BA36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</w:t>
            </w:r>
            <w:r w:rsidR="00E127A4">
              <w:rPr>
                <w:rFonts w:ascii="Cambria" w:hAnsi="Cambria"/>
                <w:sz w:val="22"/>
                <w:szCs w:val="22"/>
              </w:rPr>
              <w:t>30, 27</w:t>
            </w:r>
            <w:r>
              <w:rPr>
                <w:rFonts w:ascii="Cambria" w:hAnsi="Cambria"/>
                <w:sz w:val="22"/>
                <w:szCs w:val="22"/>
              </w:rPr>
              <w:t>, 28</w:t>
            </w:r>
          </w:p>
        </w:tc>
      </w:tr>
      <w:tr w:rsidR="00004D33" w14:paraId="340F761A" w14:textId="77777777" w:rsidTr="00CF0AE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084" w:type="dxa"/>
          </w:tcPr>
          <w:p w14:paraId="1DD56EAA" w14:textId="02E49656" w:rsidR="00004D33" w:rsidRDefault="00E127A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0032782" w14:textId="377418D0" w:rsidR="00004D33" w:rsidRDefault="00E127A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55FFD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9E558F8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A1D6BCB" w14:textId="159E891D" w:rsidR="00BA3687" w:rsidRPr="00BA3687" w:rsidRDefault="00BA3687" w:rsidP="00BA3687">
      <w:pPr>
        <w:spacing w:after="200" w:line="276" w:lineRule="auto"/>
        <w:rPr>
          <w:rFonts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9"/>
        <w:gridCol w:w="2679"/>
        <w:gridCol w:w="2679"/>
      </w:tblGrid>
      <w:tr w:rsidR="00BA3687" w14:paraId="395A7C6D" w14:textId="4D4D07A3" w:rsidTr="00EA594E">
        <w:trPr>
          <w:trHeight w:val="415"/>
        </w:trPr>
        <w:tc>
          <w:tcPr>
            <w:tcW w:w="2679" w:type="dxa"/>
          </w:tcPr>
          <w:p w14:paraId="37B517B0" w14:textId="3E652AD8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Osoba</w:t>
            </w:r>
          </w:p>
        </w:tc>
        <w:tc>
          <w:tcPr>
            <w:tcW w:w="2679" w:type="dxa"/>
          </w:tcPr>
          <w:p w14:paraId="2CE58CC2" w14:textId="5869489E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Učebna</w:t>
            </w:r>
          </w:p>
        </w:tc>
        <w:tc>
          <w:tcPr>
            <w:tcW w:w="2679" w:type="dxa"/>
          </w:tcPr>
          <w:p w14:paraId="1F2AD13B" w14:textId="7E1F5295" w:rsidR="00BA3687" w:rsidRDefault="003E0CBC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Univerzita Karlova</w:t>
            </w:r>
          </w:p>
        </w:tc>
      </w:tr>
      <w:tr w:rsidR="00BA3687" w14:paraId="21DED9A8" w14:textId="2CF34312" w:rsidTr="00EA594E">
        <w:trPr>
          <w:trHeight w:val="1147"/>
        </w:trPr>
        <w:tc>
          <w:tcPr>
            <w:tcW w:w="2679" w:type="dxa"/>
          </w:tcPr>
          <w:p w14:paraId="6431EC17" w14:textId="42D57B7A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Barva</w:t>
            </w:r>
          </w:p>
          <w:p w14:paraId="6DF7C8EC" w14:textId="23D0C776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Výška</w:t>
            </w:r>
          </w:p>
          <w:p w14:paraId="3578A939" w14:textId="4338B473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Věk</w:t>
            </w:r>
          </w:p>
          <w:p w14:paraId="550318A9" w14:textId="11C26C3E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Příjmení</w:t>
            </w:r>
          </w:p>
          <w:p w14:paraId="5F6431FE" w14:textId="60ADDE01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Osobní jméno</w:t>
            </w:r>
          </w:p>
        </w:tc>
        <w:tc>
          <w:tcPr>
            <w:tcW w:w="2679" w:type="dxa"/>
          </w:tcPr>
          <w:p w14:paraId="5B6948E7" w14:textId="6FFF2EFA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číslo</w:t>
            </w:r>
          </w:p>
          <w:p w14:paraId="711EB795" w14:textId="3C4A5494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název</w:t>
            </w:r>
          </w:p>
          <w:p w14:paraId="585BF8EC" w14:textId="6554DF83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výška</w:t>
            </w:r>
          </w:p>
        </w:tc>
        <w:tc>
          <w:tcPr>
            <w:tcW w:w="2679" w:type="dxa"/>
          </w:tcPr>
          <w:p w14:paraId="6018CEC2" w14:textId="77777777" w:rsidR="00BA3687" w:rsidRDefault="003E0CBC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 w:rsidRPr="00E55FFD">
              <w:rPr>
                <w:rFonts w:cs="Times New Roman"/>
                <w:highlight w:val="cyan"/>
                <w:lang w:eastAsia="cs-CZ"/>
              </w:rPr>
              <w:t>Název</w:t>
            </w:r>
          </w:p>
          <w:p w14:paraId="4C4A8315" w14:textId="77777777" w:rsidR="003E0CBC" w:rsidRDefault="003E0CBC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Věk</w:t>
            </w:r>
          </w:p>
          <w:p w14:paraId="7AF36278" w14:textId="77777777" w:rsidR="003E0CBC" w:rsidRDefault="003E0CBC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Výška</w:t>
            </w:r>
          </w:p>
          <w:p w14:paraId="0B60D3A6" w14:textId="487846A6" w:rsidR="003E0CBC" w:rsidRDefault="003E0CBC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</w:p>
        </w:tc>
      </w:tr>
      <w:tr w:rsidR="00BA3687" w14:paraId="1F526B3E" w14:textId="776777C8" w:rsidTr="00EA594E">
        <w:trPr>
          <w:trHeight w:val="1070"/>
        </w:trPr>
        <w:tc>
          <w:tcPr>
            <w:tcW w:w="2679" w:type="dxa"/>
          </w:tcPr>
          <w:p w14:paraId="1175212B" w14:textId="77777777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Hodnocení vzdělávací činnosti</w:t>
            </w:r>
          </w:p>
          <w:p w14:paraId="3656F715" w14:textId="73328FE4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Studium</w:t>
            </w:r>
          </w:p>
          <w:p w14:paraId="5D603063" w14:textId="3588A3BB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Výuka</w:t>
            </w:r>
          </w:p>
          <w:p w14:paraId="23BF9FC7" w14:textId="77777777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Zápis předmětů</w:t>
            </w:r>
          </w:p>
          <w:p w14:paraId="7D50C996" w14:textId="395C1FF2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Zkoušení</w:t>
            </w:r>
          </w:p>
        </w:tc>
        <w:tc>
          <w:tcPr>
            <w:tcW w:w="2679" w:type="dxa"/>
          </w:tcPr>
          <w:p w14:paraId="074C53C2" w14:textId="2FEC8600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Zkoušení</w:t>
            </w:r>
          </w:p>
          <w:p w14:paraId="36EF6BDF" w14:textId="1019823C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Studium</w:t>
            </w:r>
          </w:p>
          <w:p w14:paraId="1F76B109" w14:textId="77777777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</w:p>
          <w:p w14:paraId="5AEB6FDA" w14:textId="1430F5C5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</w:p>
        </w:tc>
        <w:tc>
          <w:tcPr>
            <w:tcW w:w="2679" w:type="dxa"/>
          </w:tcPr>
          <w:p w14:paraId="44920930" w14:textId="3427A5D6" w:rsidR="003E0CBC" w:rsidRDefault="003E0CBC" w:rsidP="003E0CBC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Imatrikulace</w:t>
            </w:r>
          </w:p>
          <w:p w14:paraId="74851D1F" w14:textId="555E2357" w:rsidR="003E0CBC" w:rsidRDefault="003E0CBC" w:rsidP="003E0CBC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Zápis předmětů</w:t>
            </w:r>
          </w:p>
          <w:p w14:paraId="70FD41CE" w14:textId="47FEC669" w:rsidR="003E0CBC" w:rsidRDefault="003E0CBC" w:rsidP="003E0CBC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Hodnocení vzdělávací činnosti</w:t>
            </w:r>
          </w:p>
          <w:p w14:paraId="0888A22F" w14:textId="4CAF1B2B" w:rsidR="003E0CBC" w:rsidRDefault="003E0CBC" w:rsidP="003E0CBC">
            <w:pPr>
              <w:spacing w:after="200" w:line="276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Zkoušení</w:t>
            </w:r>
          </w:p>
          <w:p w14:paraId="576B25B2" w14:textId="10A04DC5" w:rsidR="00BA3687" w:rsidRDefault="00BA3687" w:rsidP="00BA3687">
            <w:pPr>
              <w:spacing w:after="200" w:line="276" w:lineRule="auto"/>
              <w:rPr>
                <w:rFonts w:cs="Times New Roman"/>
                <w:lang w:eastAsia="cs-CZ"/>
              </w:rPr>
            </w:pPr>
          </w:p>
        </w:tc>
      </w:tr>
    </w:tbl>
    <w:p w14:paraId="395117DB" w14:textId="03727C76" w:rsidR="00273211" w:rsidRPr="00BA3687" w:rsidRDefault="00273211" w:rsidP="00BA3687">
      <w:pPr>
        <w:spacing w:after="200" w:line="276" w:lineRule="auto"/>
        <w:rPr>
          <w:rFonts w:cs="Times New Roman"/>
          <w:lang w:eastAsia="cs-CZ"/>
        </w:rPr>
      </w:pPr>
    </w:p>
    <w:sectPr w:rsidR="00273211" w:rsidRPr="00BA3687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9F2B" w14:textId="77777777" w:rsidR="00195089" w:rsidRDefault="00195089" w:rsidP="0082385F">
      <w:r>
        <w:separator/>
      </w:r>
    </w:p>
  </w:endnote>
  <w:endnote w:type="continuationSeparator" w:id="0">
    <w:p w14:paraId="27E4ED81" w14:textId="77777777" w:rsidR="00195089" w:rsidRDefault="00195089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D0E8" w14:textId="77777777" w:rsidR="00195089" w:rsidRDefault="00195089" w:rsidP="0082385F">
      <w:r>
        <w:separator/>
      </w:r>
    </w:p>
  </w:footnote>
  <w:footnote w:type="continuationSeparator" w:id="0">
    <w:p w14:paraId="385896BF" w14:textId="77777777" w:rsidR="00195089" w:rsidRDefault="00195089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4715"/>
    <w:rsid w:val="00054426"/>
    <w:rsid w:val="00055554"/>
    <w:rsid w:val="000568D6"/>
    <w:rsid w:val="0006488E"/>
    <w:rsid w:val="0006632B"/>
    <w:rsid w:val="000675FA"/>
    <w:rsid w:val="00073142"/>
    <w:rsid w:val="00075B6E"/>
    <w:rsid w:val="000A4660"/>
    <w:rsid w:val="000A7416"/>
    <w:rsid w:val="000B092A"/>
    <w:rsid w:val="000B0CCD"/>
    <w:rsid w:val="000B5446"/>
    <w:rsid w:val="000B762F"/>
    <w:rsid w:val="000B7BA8"/>
    <w:rsid w:val="000C3E99"/>
    <w:rsid w:val="000D3B9B"/>
    <w:rsid w:val="000E00A2"/>
    <w:rsid w:val="000E6E82"/>
    <w:rsid w:val="000F3723"/>
    <w:rsid w:val="00113667"/>
    <w:rsid w:val="00115202"/>
    <w:rsid w:val="00124868"/>
    <w:rsid w:val="001303D1"/>
    <w:rsid w:val="001305A6"/>
    <w:rsid w:val="00132DC5"/>
    <w:rsid w:val="00134433"/>
    <w:rsid w:val="00143688"/>
    <w:rsid w:val="001472F7"/>
    <w:rsid w:val="00147BC7"/>
    <w:rsid w:val="00150932"/>
    <w:rsid w:val="00161583"/>
    <w:rsid w:val="001644FB"/>
    <w:rsid w:val="00171957"/>
    <w:rsid w:val="00171E67"/>
    <w:rsid w:val="0018661C"/>
    <w:rsid w:val="00195089"/>
    <w:rsid w:val="001974A3"/>
    <w:rsid w:val="001A7F52"/>
    <w:rsid w:val="001B184B"/>
    <w:rsid w:val="001C1CCB"/>
    <w:rsid w:val="001C391B"/>
    <w:rsid w:val="001D1430"/>
    <w:rsid w:val="001D3CF7"/>
    <w:rsid w:val="001D609E"/>
    <w:rsid w:val="001E249B"/>
    <w:rsid w:val="00204242"/>
    <w:rsid w:val="00216AC9"/>
    <w:rsid w:val="00220CC6"/>
    <w:rsid w:val="002246BE"/>
    <w:rsid w:val="002338F7"/>
    <w:rsid w:val="00234947"/>
    <w:rsid w:val="00236761"/>
    <w:rsid w:val="00237B65"/>
    <w:rsid w:val="002445F0"/>
    <w:rsid w:val="00245D5B"/>
    <w:rsid w:val="0024601C"/>
    <w:rsid w:val="00255F58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F019C"/>
    <w:rsid w:val="002F608E"/>
    <w:rsid w:val="00303FDD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F75"/>
    <w:rsid w:val="003C101E"/>
    <w:rsid w:val="003C1368"/>
    <w:rsid w:val="003D2B8E"/>
    <w:rsid w:val="003D79A5"/>
    <w:rsid w:val="003E0CBC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C1"/>
    <w:rsid w:val="004457D3"/>
    <w:rsid w:val="004476CB"/>
    <w:rsid w:val="004602B8"/>
    <w:rsid w:val="00463328"/>
    <w:rsid w:val="00480739"/>
    <w:rsid w:val="00483F10"/>
    <w:rsid w:val="00496EB7"/>
    <w:rsid w:val="004B6CBE"/>
    <w:rsid w:val="004C1836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75BEB"/>
    <w:rsid w:val="00577140"/>
    <w:rsid w:val="00584DB0"/>
    <w:rsid w:val="00586B64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7B29"/>
    <w:rsid w:val="00673D5D"/>
    <w:rsid w:val="006847CD"/>
    <w:rsid w:val="0069782F"/>
    <w:rsid w:val="00697A8C"/>
    <w:rsid w:val="006A01CA"/>
    <w:rsid w:val="006A07AF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6E63C0"/>
    <w:rsid w:val="00702056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FEB"/>
    <w:rsid w:val="007327E5"/>
    <w:rsid w:val="00743BAF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A0241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620A"/>
    <w:rsid w:val="0085059F"/>
    <w:rsid w:val="00854063"/>
    <w:rsid w:val="00862ECF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914E55"/>
    <w:rsid w:val="009173E8"/>
    <w:rsid w:val="00933A37"/>
    <w:rsid w:val="00941B33"/>
    <w:rsid w:val="00943660"/>
    <w:rsid w:val="009445CC"/>
    <w:rsid w:val="009448A4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0E01"/>
    <w:rsid w:val="00AB7A6E"/>
    <w:rsid w:val="00AC2D0B"/>
    <w:rsid w:val="00AC39FD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4141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A2D7C"/>
    <w:rsid w:val="00BA3687"/>
    <w:rsid w:val="00BB5A21"/>
    <w:rsid w:val="00BC22DF"/>
    <w:rsid w:val="00BC385A"/>
    <w:rsid w:val="00BC50FE"/>
    <w:rsid w:val="00BC650E"/>
    <w:rsid w:val="00BE26CA"/>
    <w:rsid w:val="00BE42C0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33843"/>
    <w:rsid w:val="00C4026A"/>
    <w:rsid w:val="00C40B2E"/>
    <w:rsid w:val="00C510DD"/>
    <w:rsid w:val="00C55183"/>
    <w:rsid w:val="00C56121"/>
    <w:rsid w:val="00C57FAA"/>
    <w:rsid w:val="00C624D0"/>
    <w:rsid w:val="00C7310F"/>
    <w:rsid w:val="00C733A3"/>
    <w:rsid w:val="00C740B6"/>
    <w:rsid w:val="00C766C3"/>
    <w:rsid w:val="00C80F78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6858"/>
    <w:rsid w:val="00CC2404"/>
    <w:rsid w:val="00CD645E"/>
    <w:rsid w:val="00CE347B"/>
    <w:rsid w:val="00CF1A10"/>
    <w:rsid w:val="00CF76F2"/>
    <w:rsid w:val="00D109CF"/>
    <w:rsid w:val="00D24ADE"/>
    <w:rsid w:val="00D27379"/>
    <w:rsid w:val="00D32174"/>
    <w:rsid w:val="00D36BAD"/>
    <w:rsid w:val="00D40DA2"/>
    <w:rsid w:val="00D43EA3"/>
    <w:rsid w:val="00D63A15"/>
    <w:rsid w:val="00D7111F"/>
    <w:rsid w:val="00D73E03"/>
    <w:rsid w:val="00D86530"/>
    <w:rsid w:val="00D91F7A"/>
    <w:rsid w:val="00D942F5"/>
    <w:rsid w:val="00D96CF3"/>
    <w:rsid w:val="00DA349D"/>
    <w:rsid w:val="00DA6EDF"/>
    <w:rsid w:val="00DC3990"/>
    <w:rsid w:val="00DD1425"/>
    <w:rsid w:val="00DD3472"/>
    <w:rsid w:val="00DF22E2"/>
    <w:rsid w:val="00DF30DC"/>
    <w:rsid w:val="00E07B4A"/>
    <w:rsid w:val="00E127A4"/>
    <w:rsid w:val="00E21CD8"/>
    <w:rsid w:val="00E26347"/>
    <w:rsid w:val="00E271D2"/>
    <w:rsid w:val="00E36132"/>
    <w:rsid w:val="00E434BA"/>
    <w:rsid w:val="00E52554"/>
    <w:rsid w:val="00E54C22"/>
    <w:rsid w:val="00E55FFD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139C3"/>
    <w:rsid w:val="00F17E76"/>
    <w:rsid w:val="00F3527B"/>
    <w:rsid w:val="00F35D45"/>
    <w:rsid w:val="00F36C74"/>
    <w:rsid w:val="00F37C2E"/>
    <w:rsid w:val="00F45ED2"/>
    <w:rsid w:val="00F5303A"/>
    <w:rsid w:val="00F55309"/>
    <w:rsid w:val="00F625FC"/>
    <w:rsid w:val="00F954C9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HKucerova</dc:creator>
  <cp:lastModifiedBy>HKucerova</cp:lastModifiedBy>
  <cp:revision>3</cp:revision>
  <dcterms:created xsi:type="dcterms:W3CDTF">2025-03-09T18:58:00Z</dcterms:created>
  <dcterms:modified xsi:type="dcterms:W3CDTF">2025-03-09T19:43:00Z</dcterms:modified>
</cp:coreProperties>
</file>