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C733" w14:textId="3F042028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567074">
        <w:rPr>
          <w:rFonts w:ascii="Cambria" w:hAnsi="Cambria"/>
          <w:b/>
          <w:bCs/>
          <w:sz w:val="22"/>
          <w:szCs w:val="22"/>
        </w:rPr>
        <w:t>Poznámka</w:t>
      </w:r>
      <w:r w:rsidR="00567074" w:rsidRPr="00567074">
        <w:rPr>
          <w:rFonts w:ascii="Cambria" w:hAnsi="Cambria"/>
          <w:b/>
          <w:bCs/>
          <w:sz w:val="22"/>
          <w:szCs w:val="22"/>
        </w:rPr>
        <w:t xml:space="preserve"> 1</w:t>
      </w:r>
      <w:r w:rsidRPr="00567074">
        <w:rPr>
          <w:rFonts w:ascii="Cambria" w:hAnsi="Cambria"/>
          <w:b/>
          <w:bCs/>
          <w:sz w:val="22"/>
          <w:szCs w:val="22"/>
        </w:rPr>
        <w:t>:</w:t>
      </w:r>
      <w:r w:rsidR="00567074">
        <w:rPr>
          <w:rFonts w:ascii="Cambria" w:hAnsi="Cambria"/>
          <w:sz w:val="22"/>
          <w:szCs w:val="22"/>
        </w:rPr>
        <w:t xml:space="preserve">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30E20614" w14:textId="6D3C2A61" w:rsidR="00567074" w:rsidRDefault="00567074" w:rsidP="00567074">
      <w:pPr>
        <w:pStyle w:val="Normlnweb"/>
        <w:spacing w:before="0" w:beforeAutospacing="0" w:after="120" w:afterAutospacing="0"/>
      </w:pPr>
      <w:r w:rsidRPr="00567074">
        <w:rPr>
          <w:rFonts w:ascii="Cambria" w:hAnsi="Cambria"/>
          <w:b/>
          <w:bCs/>
          <w:sz w:val="22"/>
          <w:szCs w:val="22"/>
        </w:rPr>
        <w:t>Poznámka 2:</w:t>
      </w:r>
      <w:r>
        <w:rPr>
          <w:rFonts w:ascii="Cambria" w:hAnsi="Cambria"/>
          <w:sz w:val="22"/>
          <w:szCs w:val="22"/>
        </w:rPr>
        <w:t xml:space="preserve"> V tomto zjednodušeném příkladu je uveden omezený počet vlastností a funkcí, mohou tedy existovat prvky, které nemají žádné vlastnosti a/nebo žádné funkce.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5309"/>
        <w:gridCol w:w="1305"/>
        <w:gridCol w:w="1988"/>
      </w:tblGrid>
      <w:tr w:rsidR="00004D33" w14:paraId="0C3B57F1" w14:textId="77777777" w:rsidTr="00BD0BE0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792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05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2071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BD0BE0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792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305" w:type="dxa"/>
          </w:tcPr>
          <w:p w14:paraId="558AD871" w14:textId="15DEE483" w:rsidR="00004D33" w:rsidRDefault="000C6A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4A9E3DF8" w14:textId="460B1B1E" w:rsidR="00004D33" w:rsidRDefault="000C6AB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304B587D" w14:textId="77777777" w:rsidTr="00BD0BE0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792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305" w:type="dxa"/>
          </w:tcPr>
          <w:p w14:paraId="23A23573" w14:textId="22F13595" w:rsidR="00004D33" w:rsidRDefault="000C6A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20E946BC" w14:textId="331C34B3" w:rsidR="00004D33" w:rsidRDefault="000C6AB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BD0BE0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792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305" w:type="dxa"/>
          </w:tcPr>
          <w:p w14:paraId="563B3D76" w14:textId="1AA14D41" w:rsidR="00004D33" w:rsidRDefault="000C6A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39B1C51D" w14:textId="7377AD90" w:rsidR="00004D33" w:rsidRDefault="007B3EC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7,</w:t>
            </w:r>
            <w:r w:rsidR="000C6AB4">
              <w:rPr>
                <w:rFonts w:ascii="Cambria" w:hAnsi="Cambria"/>
                <w:sz w:val="22"/>
                <w:szCs w:val="22"/>
              </w:rPr>
              <w:t>21</w:t>
            </w:r>
          </w:p>
        </w:tc>
      </w:tr>
      <w:tr w:rsidR="00004D33" w14:paraId="470A5339" w14:textId="77777777" w:rsidTr="00BD0BE0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792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305" w:type="dxa"/>
          </w:tcPr>
          <w:p w14:paraId="76C01B09" w14:textId="391D6BF7" w:rsidR="00004D33" w:rsidRDefault="000C6A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42DA2D58" w14:textId="7813546C" w:rsidR="00004D33" w:rsidRDefault="000C6AB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BD0BE0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792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4D2EB78B" w14:textId="38C3A2CC" w:rsidR="00004D33" w:rsidRDefault="000C6A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144425E4" w14:textId="2DE10214" w:rsidR="00004D33" w:rsidRDefault="000C6AB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</w:tr>
      <w:tr w:rsidR="00004D33" w14:paraId="6C074A68" w14:textId="77777777" w:rsidTr="00BD0BE0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5792" w:type="dxa"/>
          </w:tcPr>
          <w:p w14:paraId="7DF8D0F3" w14:textId="714734C5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  <w:r w:rsidR="00004D33">
              <w:rPr>
                <w:rFonts w:ascii="Cambria" w:hAnsi="Cambria"/>
                <w:sz w:val="22"/>
                <w:szCs w:val="22"/>
              </w:rPr>
              <w:t>arva</w:t>
            </w:r>
          </w:p>
        </w:tc>
        <w:tc>
          <w:tcPr>
            <w:tcW w:w="1305" w:type="dxa"/>
          </w:tcPr>
          <w:p w14:paraId="4D74F4EF" w14:textId="03A2A06E" w:rsidR="00004D33" w:rsidRDefault="00F7220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1AE55C01" w14:textId="21E3B9D7" w:rsidR="00004D33" w:rsidRDefault="007B3EC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004D33" w14:paraId="78742C6E" w14:textId="77777777" w:rsidTr="00BD0BE0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5792" w:type="dxa"/>
          </w:tcPr>
          <w:p w14:paraId="1B4A5917" w14:textId="34F18421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</w:t>
            </w:r>
            <w:r w:rsidR="00004D33">
              <w:rPr>
                <w:rFonts w:ascii="Cambria" w:hAnsi="Cambria"/>
                <w:sz w:val="22"/>
                <w:szCs w:val="22"/>
              </w:rPr>
              <w:t>íslo</w:t>
            </w:r>
          </w:p>
        </w:tc>
        <w:tc>
          <w:tcPr>
            <w:tcW w:w="1305" w:type="dxa"/>
          </w:tcPr>
          <w:p w14:paraId="0E488D1E" w14:textId="5B540274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105A6F80" w14:textId="385D3783" w:rsidR="00004D33" w:rsidRDefault="007B3EC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004D33" w14:paraId="763AD894" w14:textId="77777777" w:rsidTr="00BD0BE0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5792" w:type="dxa"/>
          </w:tcPr>
          <w:p w14:paraId="01598FA2" w14:textId="2F486FDD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  <w:r w:rsidR="00004D33">
              <w:rPr>
                <w:rFonts w:ascii="Cambria" w:hAnsi="Cambria"/>
                <w:sz w:val="22"/>
                <w:szCs w:val="22"/>
              </w:rPr>
              <w:t>veře</w:t>
            </w:r>
          </w:p>
        </w:tc>
        <w:tc>
          <w:tcPr>
            <w:tcW w:w="1305" w:type="dxa"/>
          </w:tcPr>
          <w:p w14:paraId="63E7DD5E" w14:textId="57BC6DCB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2071" w:type="dxa"/>
          </w:tcPr>
          <w:p w14:paraId="51243CBC" w14:textId="604AD1C1" w:rsidR="00004D33" w:rsidRDefault="00353C3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8349A6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D46AD5D" w14:textId="77777777" w:rsidTr="00BD0BE0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5792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305" w:type="dxa"/>
          </w:tcPr>
          <w:p w14:paraId="0BFA9FBA" w14:textId="2BA508C8" w:rsidR="00004D33" w:rsidRDefault="005D547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2071" w:type="dxa"/>
          </w:tcPr>
          <w:p w14:paraId="28CE4C02" w14:textId="4EF4AC0C" w:rsidR="00004D33" w:rsidRDefault="005D547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004D33" w14:paraId="01CF6E81" w14:textId="77777777" w:rsidTr="00BD0BE0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5792" w:type="dxa"/>
          </w:tcPr>
          <w:p w14:paraId="17604EAB" w14:textId="1172DEFF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004D33">
              <w:rPr>
                <w:rFonts w:ascii="Cambria" w:hAnsi="Cambria"/>
                <w:sz w:val="22"/>
                <w:szCs w:val="22"/>
              </w:rPr>
              <w:t>nědá</w:t>
            </w:r>
          </w:p>
        </w:tc>
        <w:tc>
          <w:tcPr>
            <w:tcW w:w="1305" w:type="dxa"/>
          </w:tcPr>
          <w:p w14:paraId="64B6A732" w14:textId="10F13B95" w:rsidR="00004D33" w:rsidRDefault="00F7220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4E392864" w14:textId="0044430F" w:rsidR="00004D33" w:rsidRDefault="00F7220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BD0BE0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5792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305" w:type="dxa"/>
          </w:tcPr>
          <w:p w14:paraId="51390DA5" w14:textId="0A236CE1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14CD5B8B" w14:textId="0A1B3440" w:rsidR="00004D33" w:rsidRDefault="00D308C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004D33" w14:paraId="7D21E634" w14:textId="77777777" w:rsidTr="00BD0BE0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5792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305" w:type="dxa"/>
          </w:tcPr>
          <w:p w14:paraId="0C9A31AD" w14:textId="0C14B06F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127066BC" w14:textId="78715193" w:rsidR="00004D33" w:rsidRDefault="004E329B" w:rsidP="00353C3D">
            <w:pPr>
              <w:pStyle w:val="Normlnweb"/>
              <w:tabs>
                <w:tab w:val="center" w:pos="449"/>
                <w:tab w:val="right" w:pos="898"/>
              </w:tabs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9,25,29,30</w:t>
            </w:r>
          </w:p>
        </w:tc>
      </w:tr>
      <w:tr w:rsidR="00004D33" w14:paraId="75EA67F5" w14:textId="77777777" w:rsidTr="00BD0BE0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5792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305" w:type="dxa"/>
          </w:tcPr>
          <w:p w14:paraId="3EB2CBDC" w14:textId="287CB49B" w:rsidR="00004D33" w:rsidRDefault="00D308C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6C4388F7" w14:textId="05020B06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D798A2A" w14:textId="77777777" w:rsidTr="00BD0BE0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5792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305" w:type="dxa"/>
          </w:tcPr>
          <w:p w14:paraId="1FD4282D" w14:textId="10C14AC0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2916098F" w14:textId="6DF0A736" w:rsidR="00004D33" w:rsidRDefault="00AC5E5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BD0BE0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5792" w:type="dxa"/>
          </w:tcPr>
          <w:p w14:paraId="504ABF4D" w14:textId="2DF753B8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</w:t>
            </w:r>
            <w:r w:rsidR="00004D33">
              <w:rPr>
                <w:rFonts w:ascii="Cambria" w:hAnsi="Cambria"/>
                <w:sz w:val="22"/>
                <w:szCs w:val="22"/>
              </w:rPr>
              <w:t>ázev</w:t>
            </w:r>
          </w:p>
        </w:tc>
        <w:tc>
          <w:tcPr>
            <w:tcW w:w="1305" w:type="dxa"/>
          </w:tcPr>
          <w:p w14:paraId="5E99D472" w14:textId="0E6A10A8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4E7813B2" w14:textId="40F08B94" w:rsidR="00004D33" w:rsidRDefault="007B3EC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9,13,22</w:t>
            </w:r>
          </w:p>
        </w:tc>
      </w:tr>
      <w:tr w:rsidR="00004D33" w14:paraId="2CA53CE1" w14:textId="77777777" w:rsidTr="00BD0BE0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5792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305" w:type="dxa"/>
          </w:tcPr>
          <w:p w14:paraId="49D31448" w14:textId="1E4F47FF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41BDE273" w14:textId="5A4B6665" w:rsidR="00004D33" w:rsidRDefault="00AC5E5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BD0BE0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5792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305" w:type="dxa"/>
          </w:tcPr>
          <w:p w14:paraId="31980D94" w14:textId="6289B39D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314DA901" w14:textId="4468BE43" w:rsidR="00004D33" w:rsidRDefault="00AC5E5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BD0BE0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5792" w:type="dxa"/>
          </w:tcPr>
          <w:p w14:paraId="000566C3" w14:textId="1F6890E1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="00004D33">
              <w:rPr>
                <w:rFonts w:ascii="Cambria" w:hAnsi="Cambria"/>
                <w:sz w:val="22"/>
                <w:szCs w:val="22"/>
              </w:rPr>
              <w:t>kno</w:t>
            </w:r>
          </w:p>
        </w:tc>
        <w:tc>
          <w:tcPr>
            <w:tcW w:w="1305" w:type="dxa"/>
          </w:tcPr>
          <w:p w14:paraId="6A43E914" w14:textId="0157DB6C" w:rsidR="00004D33" w:rsidRDefault="00AC5E5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2071" w:type="dxa"/>
          </w:tcPr>
          <w:p w14:paraId="4A51A4D8" w14:textId="315DB43A" w:rsidR="00004D33" w:rsidRPr="008349A6" w:rsidRDefault="00353C3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8349A6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F13C96F" w14:textId="77777777" w:rsidTr="00BD0BE0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5792" w:type="dxa"/>
          </w:tcPr>
          <w:p w14:paraId="028B48BC" w14:textId="0807FFEE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="00004D33">
              <w:rPr>
                <w:rFonts w:ascii="Cambria" w:hAnsi="Cambria"/>
                <w:sz w:val="22"/>
                <w:szCs w:val="22"/>
              </w:rPr>
              <w:t>soba</w:t>
            </w:r>
          </w:p>
        </w:tc>
        <w:tc>
          <w:tcPr>
            <w:tcW w:w="1305" w:type="dxa"/>
          </w:tcPr>
          <w:p w14:paraId="34720706" w14:textId="2B9F0405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158449E6" w14:textId="2D289D6F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54B665B1" w14:textId="77777777" w:rsidTr="00BD0BE0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5792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305" w:type="dxa"/>
          </w:tcPr>
          <w:p w14:paraId="57BC207E" w14:textId="3137009E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67376F51" w14:textId="6BCA146A" w:rsidR="00004D33" w:rsidRDefault="00BD0BE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19,25,29,35</w:t>
            </w:r>
          </w:p>
        </w:tc>
      </w:tr>
      <w:tr w:rsidR="00004D33" w14:paraId="4FD35D3D" w14:textId="77777777" w:rsidTr="00BD0BE0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5792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305" w:type="dxa"/>
          </w:tcPr>
          <w:p w14:paraId="73BF86FE" w14:textId="261F6DFD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15AAAD9F" w14:textId="5AE4BDBD" w:rsidR="00004D33" w:rsidRDefault="000077E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25,22</w:t>
            </w:r>
          </w:p>
        </w:tc>
      </w:tr>
      <w:tr w:rsidR="00004D33" w14:paraId="037ACF1D" w14:textId="77777777" w:rsidTr="00BD0BE0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5792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305" w:type="dxa"/>
          </w:tcPr>
          <w:p w14:paraId="32D83CC2" w14:textId="7E234F1D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2C9FA49C" w14:textId="3A6D90B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BD0BE0" w14:paraId="28F16F89" w14:textId="77777777" w:rsidTr="00BD0BE0">
        <w:tc>
          <w:tcPr>
            <w:tcW w:w="460" w:type="dxa"/>
          </w:tcPr>
          <w:p w14:paraId="1968483B" w14:textId="77777777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5792" w:type="dxa"/>
          </w:tcPr>
          <w:p w14:paraId="50A7B7DB" w14:textId="77777777" w:rsidR="00BD0BE0" w:rsidRDefault="00BD0BE0" w:rsidP="00BD0BE0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305" w:type="dxa"/>
          </w:tcPr>
          <w:p w14:paraId="4D451DC8" w14:textId="1ECB4C6B" w:rsidR="00BD0BE0" w:rsidRDefault="00BD0BE0" w:rsidP="00BD0BE0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6F945799" w14:textId="0209E545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19,25,29,35</w:t>
            </w:r>
          </w:p>
        </w:tc>
      </w:tr>
      <w:tr w:rsidR="00004D33" w14:paraId="65ACCE5A" w14:textId="77777777" w:rsidTr="00BD0BE0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5792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305" w:type="dxa"/>
          </w:tcPr>
          <w:p w14:paraId="04842EFB" w14:textId="783F5F9D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5E0AF6D9" w14:textId="6B5347CB" w:rsidR="00004D33" w:rsidRDefault="0075578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="007B3EC4">
              <w:rPr>
                <w:rFonts w:ascii="Cambria" w:hAnsi="Cambria"/>
                <w:sz w:val="22"/>
                <w:szCs w:val="22"/>
              </w:rPr>
              <w:t>,22</w:t>
            </w:r>
          </w:p>
        </w:tc>
      </w:tr>
      <w:tr w:rsidR="00004D33" w14:paraId="00029E2A" w14:textId="77777777" w:rsidTr="00BD0BE0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5792" w:type="dxa"/>
          </w:tcPr>
          <w:p w14:paraId="7AFD4A1D" w14:textId="4EDDC119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="00004D33">
              <w:rPr>
                <w:rFonts w:ascii="Cambria" w:hAnsi="Cambria"/>
                <w:sz w:val="22"/>
                <w:szCs w:val="22"/>
              </w:rPr>
              <w:t>tudent</w:t>
            </w:r>
          </w:p>
        </w:tc>
        <w:tc>
          <w:tcPr>
            <w:tcW w:w="1305" w:type="dxa"/>
          </w:tcPr>
          <w:p w14:paraId="62113AD0" w14:textId="55262163" w:rsidR="00004D33" w:rsidRDefault="005D547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4A0A1634" w14:textId="2398A37B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432EE7F" w14:textId="77777777" w:rsidTr="00BD0BE0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5792" w:type="dxa"/>
          </w:tcPr>
          <w:p w14:paraId="13C8255F" w14:textId="0B8104A6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="00004D33">
              <w:rPr>
                <w:rFonts w:ascii="Cambria" w:hAnsi="Cambria"/>
                <w:sz w:val="22"/>
                <w:szCs w:val="22"/>
              </w:rPr>
              <w:t>tudium</w:t>
            </w:r>
          </w:p>
        </w:tc>
        <w:tc>
          <w:tcPr>
            <w:tcW w:w="1305" w:type="dxa"/>
          </w:tcPr>
          <w:p w14:paraId="004E72D3" w14:textId="394D291D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5C97BCCD" w14:textId="78957351" w:rsidR="00004D33" w:rsidRDefault="000077E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004D33" w14:paraId="4349C978" w14:textId="77777777" w:rsidTr="00BD0BE0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5792" w:type="dxa"/>
          </w:tcPr>
          <w:p w14:paraId="6B27693D" w14:textId="42D395AC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</w:t>
            </w:r>
            <w:r w:rsidR="00004D33">
              <w:rPr>
                <w:rFonts w:ascii="Cambria" w:hAnsi="Cambria"/>
                <w:sz w:val="22"/>
                <w:szCs w:val="22"/>
              </w:rPr>
              <w:t>kola</w:t>
            </w:r>
          </w:p>
        </w:tc>
        <w:tc>
          <w:tcPr>
            <w:tcW w:w="1305" w:type="dxa"/>
          </w:tcPr>
          <w:p w14:paraId="61FD2A0A" w14:textId="602F02FE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4842BC97" w14:textId="50C6E769" w:rsidR="00004D33" w:rsidRPr="008349A6" w:rsidRDefault="007B3EC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8349A6">
              <w:rPr>
                <w:rFonts w:ascii="Cambria" w:hAnsi="Cambria"/>
                <w:sz w:val="22"/>
                <w:szCs w:val="22"/>
                <w:highlight w:val="cyan"/>
              </w:rPr>
              <w:t>30</w:t>
            </w:r>
          </w:p>
        </w:tc>
      </w:tr>
      <w:tr w:rsidR="00004D33" w14:paraId="0E0F178C" w14:textId="77777777" w:rsidTr="00BD0BE0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5792" w:type="dxa"/>
          </w:tcPr>
          <w:p w14:paraId="4B6E4696" w14:textId="70FC104A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004D33">
              <w:rPr>
                <w:rFonts w:ascii="Cambria" w:hAnsi="Cambria"/>
                <w:sz w:val="22"/>
                <w:szCs w:val="22"/>
              </w:rPr>
              <w:t>čebna</w:t>
            </w:r>
          </w:p>
        </w:tc>
        <w:tc>
          <w:tcPr>
            <w:tcW w:w="1305" w:type="dxa"/>
          </w:tcPr>
          <w:p w14:paraId="6096C494" w14:textId="2E2A35C3" w:rsidR="00004D33" w:rsidRDefault="005D547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13005023" w14:textId="02D2D753" w:rsidR="00004D33" w:rsidRDefault="007B3EC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8349A6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14:paraId="4B90487C" w14:textId="77777777" w:rsidTr="00BD0BE0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5792" w:type="dxa"/>
          </w:tcPr>
          <w:p w14:paraId="502E552F" w14:textId="061525FB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004D33">
              <w:rPr>
                <w:rFonts w:ascii="Cambria" w:hAnsi="Cambria"/>
                <w:sz w:val="22"/>
                <w:szCs w:val="22"/>
              </w:rPr>
              <w:t>čitel</w:t>
            </w:r>
          </w:p>
        </w:tc>
        <w:tc>
          <w:tcPr>
            <w:tcW w:w="1305" w:type="dxa"/>
          </w:tcPr>
          <w:p w14:paraId="1C86D87F" w14:textId="3110E60B" w:rsidR="00004D33" w:rsidRDefault="005D547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8349A6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</w:p>
        </w:tc>
        <w:tc>
          <w:tcPr>
            <w:tcW w:w="2071" w:type="dxa"/>
          </w:tcPr>
          <w:p w14:paraId="7C2C539A" w14:textId="1B9F1196" w:rsidR="00004D33" w:rsidRPr="008349A6" w:rsidRDefault="007B3EC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8349A6">
              <w:rPr>
                <w:rFonts w:ascii="Cambria" w:hAnsi="Cambria"/>
                <w:sz w:val="22"/>
                <w:szCs w:val="22"/>
                <w:highlight w:val="cyan"/>
              </w:rPr>
              <w:t>19, 30</w:t>
            </w:r>
          </w:p>
        </w:tc>
      </w:tr>
      <w:tr w:rsidR="00004D33" w14:paraId="74E1FBE6" w14:textId="77777777" w:rsidTr="00BD0BE0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5792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305" w:type="dxa"/>
          </w:tcPr>
          <w:p w14:paraId="3FDC4153" w14:textId="754EA3DD" w:rsidR="00004D33" w:rsidRDefault="005D547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2071" w:type="dxa"/>
          </w:tcPr>
          <w:p w14:paraId="7FC2F29A" w14:textId="1B791F81" w:rsidR="00004D33" w:rsidRDefault="005D547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755785" w14:paraId="7AFD76A2" w14:textId="77777777" w:rsidTr="00BD0BE0">
        <w:tc>
          <w:tcPr>
            <w:tcW w:w="460" w:type="dxa"/>
          </w:tcPr>
          <w:p w14:paraId="1C898D6F" w14:textId="77777777" w:rsidR="00755785" w:rsidRDefault="00755785" w:rsidP="00755785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5792" w:type="dxa"/>
          </w:tcPr>
          <w:p w14:paraId="64039DEF" w14:textId="77777777" w:rsidR="00755785" w:rsidRDefault="00755785" w:rsidP="00755785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305" w:type="dxa"/>
          </w:tcPr>
          <w:p w14:paraId="79CEC604" w14:textId="39994AA6" w:rsidR="00755785" w:rsidRDefault="007B3EC4" w:rsidP="00755785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2071" w:type="dxa"/>
          </w:tcPr>
          <w:p w14:paraId="0C8F92C0" w14:textId="050B2576" w:rsidR="00755785" w:rsidRDefault="007B3EC4" w:rsidP="00755785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BD0BE0" w14:paraId="5555C1D3" w14:textId="77777777" w:rsidTr="00BD0BE0">
        <w:tc>
          <w:tcPr>
            <w:tcW w:w="460" w:type="dxa"/>
          </w:tcPr>
          <w:p w14:paraId="68BD2F77" w14:textId="77777777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5792" w:type="dxa"/>
          </w:tcPr>
          <w:p w14:paraId="3CD2E9EF" w14:textId="67D03312" w:rsidR="00BD0BE0" w:rsidRPr="007A3BF1" w:rsidRDefault="00BD0BE0" w:rsidP="00BD0BE0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305" w:type="dxa"/>
          </w:tcPr>
          <w:p w14:paraId="0265396A" w14:textId="4C718545" w:rsidR="00BD0BE0" w:rsidRDefault="00BD0BE0" w:rsidP="00BD0BE0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005844D8" w14:textId="7B5093AE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583770A8" w14:textId="77777777" w:rsidTr="00BD0BE0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5792" w:type="dxa"/>
          </w:tcPr>
          <w:p w14:paraId="65302391" w14:textId="1481A7FC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  <w:r w:rsidR="00004D33">
              <w:rPr>
                <w:rFonts w:ascii="Cambria" w:hAnsi="Cambria"/>
                <w:sz w:val="22"/>
                <w:szCs w:val="22"/>
              </w:rPr>
              <w:t>ýuka</w:t>
            </w:r>
          </w:p>
        </w:tc>
        <w:tc>
          <w:tcPr>
            <w:tcW w:w="1305" w:type="dxa"/>
          </w:tcPr>
          <w:p w14:paraId="02D168E4" w14:textId="5DAA3800" w:rsidR="00004D33" w:rsidRDefault="00D05EF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36B1A5EE" w14:textId="22DD6F58" w:rsidR="00004D33" w:rsidRDefault="002B3C2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BD0BE0" w14:paraId="744C2B5F" w14:textId="77777777" w:rsidTr="00BD0BE0">
        <w:tc>
          <w:tcPr>
            <w:tcW w:w="460" w:type="dxa"/>
          </w:tcPr>
          <w:p w14:paraId="61E9BBAA" w14:textId="77777777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5792" w:type="dxa"/>
          </w:tcPr>
          <w:p w14:paraId="5ED15268" w14:textId="6360DE45" w:rsidR="00BD0BE0" w:rsidRDefault="00BD0BE0" w:rsidP="00BD0BE0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305" w:type="dxa"/>
          </w:tcPr>
          <w:p w14:paraId="1F533DF8" w14:textId="3A127312" w:rsidR="00BD0BE0" w:rsidRDefault="00BD0BE0" w:rsidP="00BD0BE0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577D12EE" w14:textId="43E85A71" w:rsidR="00BD0BE0" w:rsidRDefault="002B3C25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34, </w:t>
            </w:r>
            <w:r w:rsidR="00BD0BE0">
              <w:rPr>
                <w:rFonts w:ascii="Cambria" w:hAnsi="Cambria"/>
                <w:sz w:val="22"/>
                <w:szCs w:val="22"/>
              </w:rPr>
              <w:t>35</w:t>
            </w:r>
          </w:p>
        </w:tc>
      </w:tr>
      <w:tr w:rsidR="00004D33" w14:paraId="6931C678" w14:textId="77777777" w:rsidTr="00BD0BE0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5792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305" w:type="dxa"/>
          </w:tcPr>
          <w:p w14:paraId="6BFBF984" w14:textId="65934425" w:rsidR="00004D33" w:rsidRDefault="00D05EF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8349A6">
              <w:rPr>
                <w:rFonts w:ascii="Cambria" w:hAnsi="Cambria"/>
                <w:sz w:val="22"/>
                <w:szCs w:val="22"/>
                <w:highlight w:val="cyan"/>
              </w:rPr>
              <w:t>T</w:t>
            </w:r>
          </w:p>
        </w:tc>
        <w:tc>
          <w:tcPr>
            <w:tcW w:w="2071" w:type="dxa"/>
          </w:tcPr>
          <w:p w14:paraId="3CA03583" w14:textId="2D7B082B" w:rsidR="00004D33" w:rsidRDefault="007B3EC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004D33" w14:paraId="2D133461" w14:textId="77777777" w:rsidTr="00BD0BE0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5792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305" w:type="dxa"/>
          </w:tcPr>
          <w:p w14:paraId="6FF7D4EB" w14:textId="5338FD0F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11B021F3" w14:textId="6884444F" w:rsidR="00004D33" w:rsidRDefault="001B524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004D33" w14:paraId="087CD7B0" w14:textId="77777777" w:rsidTr="00BD0BE0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5792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305" w:type="dxa"/>
          </w:tcPr>
          <w:p w14:paraId="2579AEB8" w14:textId="4C5101EA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48308576" w14:textId="203D3E1B" w:rsidR="00004D33" w:rsidRDefault="001B524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004D33" w14:paraId="340F761A" w14:textId="77777777" w:rsidTr="00BD0BE0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5792" w:type="dxa"/>
          </w:tcPr>
          <w:p w14:paraId="0233F1F1" w14:textId="49047B44" w:rsidR="00004D33" w:rsidRDefault="002B3C25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</w:t>
            </w:r>
            <w:r w:rsidR="00004D33">
              <w:rPr>
                <w:rFonts w:ascii="Cambria" w:hAnsi="Cambria"/>
                <w:sz w:val="22"/>
                <w:szCs w:val="22"/>
              </w:rPr>
              <w:t>námka</w:t>
            </w:r>
          </w:p>
        </w:tc>
        <w:tc>
          <w:tcPr>
            <w:tcW w:w="1305" w:type="dxa"/>
          </w:tcPr>
          <w:p w14:paraId="1DD56EAA" w14:textId="680C8608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20032782" w14:textId="7612843B" w:rsidR="00004D33" w:rsidRDefault="001B524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</w:tbl>
    <w:p w14:paraId="50328F0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EA6A3C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9B9E0E" w14:textId="77777777" w:rsidR="003B3C64" w:rsidRP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sectPr w:rsidR="003B3C64" w:rsidRPr="003B3C64" w:rsidSect="00D06227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6F63" w14:textId="77777777" w:rsidR="00CB5A70" w:rsidRDefault="00CB5A70" w:rsidP="0082385F">
      <w:r>
        <w:separator/>
      </w:r>
    </w:p>
  </w:endnote>
  <w:endnote w:type="continuationSeparator" w:id="0">
    <w:p w14:paraId="33E539B6" w14:textId="77777777" w:rsidR="00CB5A70" w:rsidRDefault="00CB5A70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C725" w14:textId="77777777" w:rsidR="00CB5A70" w:rsidRDefault="00CB5A70" w:rsidP="0082385F">
      <w:r>
        <w:separator/>
      </w:r>
    </w:p>
  </w:footnote>
  <w:footnote w:type="continuationSeparator" w:id="0">
    <w:p w14:paraId="14B2C8EE" w14:textId="77777777" w:rsidR="00CB5A70" w:rsidRDefault="00CB5A70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5"/>
  </w:num>
  <w:num w:numId="2" w16cid:durableId="1825857264">
    <w:abstractNumId w:val="12"/>
  </w:num>
  <w:num w:numId="3" w16cid:durableId="888106008">
    <w:abstractNumId w:val="14"/>
  </w:num>
  <w:num w:numId="4" w16cid:durableId="1426337681">
    <w:abstractNumId w:val="28"/>
  </w:num>
  <w:num w:numId="5" w16cid:durableId="585656106">
    <w:abstractNumId w:val="13"/>
  </w:num>
  <w:num w:numId="6" w16cid:durableId="489101300">
    <w:abstractNumId w:val="17"/>
  </w:num>
  <w:num w:numId="7" w16cid:durableId="1337225896">
    <w:abstractNumId w:val="3"/>
  </w:num>
  <w:num w:numId="8" w16cid:durableId="528105007">
    <w:abstractNumId w:val="15"/>
  </w:num>
  <w:num w:numId="9" w16cid:durableId="565993773">
    <w:abstractNumId w:val="1"/>
  </w:num>
  <w:num w:numId="10" w16cid:durableId="1679576308">
    <w:abstractNumId w:val="7"/>
  </w:num>
  <w:num w:numId="11" w16cid:durableId="1094790455">
    <w:abstractNumId w:val="18"/>
  </w:num>
  <w:num w:numId="12" w16cid:durableId="1621717036">
    <w:abstractNumId w:val="10"/>
  </w:num>
  <w:num w:numId="13" w16cid:durableId="449014212">
    <w:abstractNumId w:val="2"/>
  </w:num>
  <w:num w:numId="14" w16cid:durableId="1111123412">
    <w:abstractNumId w:val="11"/>
  </w:num>
  <w:num w:numId="15" w16cid:durableId="638346141">
    <w:abstractNumId w:val="21"/>
  </w:num>
  <w:num w:numId="16" w16cid:durableId="1410230024">
    <w:abstractNumId w:val="4"/>
  </w:num>
  <w:num w:numId="17" w16cid:durableId="1066152203">
    <w:abstractNumId w:val="0"/>
  </w:num>
  <w:num w:numId="18" w16cid:durableId="836849329">
    <w:abstractNumId w:val="5"/>
  </w:num>
  <w:num w:numId="19" w16cid:durableId="1545366048">
    <w:abstractNumId w:val="8"/>
  </w:num>
  <w:num w:numId="20" w16cid:durableId="1203976143">
    <w:abstractNumId w:val="16"/>
  </w:num>
  <w:num w:numId="21" w16cid:durableId="777599349">
    <w:abstractNumId w:val="19"/>
  </w:num>
  <w:num w:numId="22" w16cid:durableId="1941445527">
    <w:abstractNumId w:val="24"/>
  </w:num>
  <w:num w:numId="23" w16cid:durableId="273364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6"/>
  </w:num>
  <w:num w:numId="26" w16cid:durableId="1814984335">
    <w:abstractNumId w:val="27"/>
  </w:num>
  <w:num w:numId="27" w16cid:durableId="1064914533">
    <w:abstractNumId w:val="22"/>
  </w:num>
  <w:num w:numId="28" w16cid:durableId="1677656786">
    <w:abstractNumId w:val="26"/>
  </w:num>
  <w:num w:numId="29" w16cid:durableId="63152524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077EC"/>
    <w:rsid w:val="000169F8"/>
    <w:rsid w:val="00023CB3"/>
    <w:rsid w:val="00025447"/>
    <w:rsid w:val="00027BF2"/>
    <w:rsid w:val="00044715"/>
    <w:rsid w:val="00054426"/>
    <w:rsid w:val="000568D6"/>
    <w:rsid w:val="0006488E"/>
    <w:rsid w:val="0006632B"/>
    <w:rsid w:val="000675FA"/>
    <w:rsid w:val="00073142"/>
    <w:rsid w:val="00075B6E"/>
    <w:rsid w:val="000A4660"/>
    <w:rsid w:val="000B092A"/>
    <w:rsid w:val="000B0CCD"/>
    <w:rsid w:val="000B5446"/>
    <w:rsid w:val="000B762F"/>
    <w:rsid w:val="000B7BA8"/>
    <w:rsid w:val="000C3E99"/>
    <w:rsid w:val="000C6AB4"/>
    <w:rsid w:val="000D3B9B"/>
    <w:rsid w:val="000E00A2"/>
    <w:rsid w:val="000E6E82"/>
    <w:rsid w:val="000F3723"/>
    <w:rsid w:val="00113667"/>
    <w:rsid w:val="00115202"/>
    <w:rsid w:val="00116177"/>
    <w:rsid w:val="00124868"/>
    <w:rsid w:val="001305A6"/>
    <w:rsid w:val="00132DC5"/>
    <w:rsid w:val="00134433"/>
    <w:rsid w:val="00143688"/>
    <w:rsid w:val="001472F7"/>
    <w:rsid w:val="00147BC7"/>
    <w:rsid w:val="00150932"/>
    <w:rsid w:val="001644FB"/>
    <w:rsid w:val="00171957"/>
    <w:rsid w:val="00171E67"/>
    <w:rsid w:val="001863AE"/>
    <w:rsid w:val="0018661C"/>
    <w:rsid w:val="001974A3"/>
    <w:rsid w:val="001A6BF1"/>
    <w:rsid w:val="001A7F52"/>
    <w:rsid w:val="001B184B"/>
    <w:rsid w:val="001B524D"/>
    <w:rsid w:val="001C0F1F"/>
    <w:rsid w:val="001C1CCB"/>
    <w:rsid w:val="001C391B"/>
    <w:rsid w:val="001D1430"/>
    <w:rsid w:val="001D3CF7"/>
    <w:rsid w:val="001D609E"/>
    <w:rsid w:val="001E249B"/>
    <w:rsid w:val="00204242"/>
    <w:rsid w:val="0021329F"/>
    <w:rsid w:val="00216AC9"/>
    <w:rsid w:val="00220CC6"/>
    <w:rsid w:val="002246BE"/>
    <w:rsid w:val="00234947"/>
    <w:rsid w:val="002349AD"/>
    <w:rsid w:val="00236761"/>
    <w:rsid w:val="00237B65"/>
    <w:rsid w:val="002445F0"/>
    <w:rsid w:val="00245D5B"/>
    <w:rsid w:val="0024601C"/>
    <w:rsid w:val="00255F58"/>
    <w:rsid w:val="00267BE3"/>
    <w:rsid w:val="00270CC7"/>
    <w:rsid w:val="002724E3"/>
    <w:rsid w:val="00273211"/>
    <w:rsid w:val="00274358"/>
    <w:rsid w:val="00276D47"/>
    <w:rsid w:val="0028062C"/>
    <w:rsid w:val="00284378"/>
    <w:rsid w:val="0029407A"/>
    <w:rsid w:val="002945DC"/>
    <w:rsid w:val="002A43D5"/>
    <w:rsid w:val="002A4FFA"/>
    <w:rsid w:val="002A600B"/>
    <w:rsid w:val="002A704D"/>
    <w:rsid w:val="002B299D"/>
    <w:rsid w:val="002B3C25"/>
    <w:rsid w:val="002B41E7"/>
    <w:rsid w:val="002C7C7B"/>
    <w:rsid w:val="002D502A"/>
    <w:rsid w:val="002E24C2"/>
    <w:rsid w:val="002E4A54"/>
    <w:rsid w:val="002E651E"/>
    <w:rsid w:val="002F019C"/>
    <w:rsid w:val="002F3C08"/>
    <w:rsid w:val="002F608E"/>
    <w:rsid w:val="00301E4E"/>
    <w:rsid w:val="00305D7E"/>
    <w:rsid w:val="003126C6"/>
    <w:rsid w:val="00314E82"/>
    <w:rsid w:val="00320111"/>
    <w:rsid w:val="003324AA"/>
    <w:rsid w:val="00332851"/>
    <w:rsid w:val="00337F0A"/>
    <w:rsid w:val="00342D21"/>
    <w:rsid w:val="003455E6"/>
    <w:rsid w:val="00346754"/>
    <w:rsid w:val="003467C3"/>
    <w:rsid w:val="00350CB1"/>
    <w:rsid w:val="00353C3D"/>
    <w:rsid w:val="00356DDD"/>
    <w:rsid w:val="00361D1B"/>
    <w:rsid w:val="003651FB"/>
    <w:rsid w:val="0037185C"/>
    <w:rsid w:val="003725BE"/>
    <w:rsid w:val="0037294C"/>
    <w:rsid w:val="00372EB3"/>
    <w:rsid w:val="0038181E"/>
    <w:rsid w:val="00381970"/>
    <w:rsid w:val="003822F2"/>
    <w:rsid w:val="00384905"/>
    <w:rsid w:val="00385D69"/>
    <w:rsid w:val="00390896"/>
    <w:rsid w:val="00391D81"/>
    <w:rsid w:val="003923C6"/>
    <w:rsid w:val="00393FD1"/>
    <w:rsid w:val="0039492F"/>
    <w:rsid w:val="003A06B4"/>
    <w:rsid w:val="003A13EE"/>
    <w:rsid w:val="003A3EFE"/>
    <w:rsid w:val="003A669D"/>
    <w:rsid w:val="003A6A8E"/>
    <w:rsid w:val="003B3C64"/>
    <w:rsid w:val="003B7F75"/>
    <w:rsid w:val="003C101E"/>
    <w:rsid w:val="003C1368"/>
    <w:rsid w:val="003D1379"/>
    <w:rsid w:val="003D2B8E"/>
    <w:rsid w:val="003D79A5"/>
    <w:rsid w:val="003E16DC"/>
    <w:rsid w:val="003E2689"/>
    <w:rsid w:val="003E4232"/>
    <w:rsid w:val="003E5335"/>
    <w:rsid w:val="003F1DDA"/>
    <w:rsid w:val="003F38C1"/>
    <w:rsid w:val="003F5318"/>
    <w:rsid w:val="003F53DB"/>
    <w:rsid w:val="0042091F"/>
    <w:rsid w:val="00432B59"/>
    <w:rsid w:val="00432FD0"/>
    <w:rsid w:val="00434F03"/>
    <w:rsid w:val="004414C1"/>
    <w:rsid w:val="004457D3"/>
    <w:rsid w:val="004476CB"/>
    <w:rsid w:val="004602B8"/>
    <w:rsid w:val="00463328"/>
    <w:rsid w:val="00483F10"/>
    <w:rsid w:val="00486345"/>
    <w:rsid w:val="00496EB7"/>
    <w:rsid w:val="004C1836"/>
    <w:rsid w:val="004D5A64"/>
    <w:rsid w:val="004E329B"/>
    <w:rsid w:val="004E3529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11B44"/>
    <w:rsid w:val="00522270"/>
    <w:rsid w:val="00522F74"/>
    <w:rsid w:val="00527A31"/>
    <w:rsid w:val="00531FBB"/>
    <w:rsid w:val="00535374"/>
    <w:rsid w:val="00537967"/>
    <w:rsid w:val="005415F1"/>
    <w:rsid w:val="00543B9D"/>
    <w:rsid w:val="00554F67"/>
    <w:rsid w:val="00555720"/>
    <w:rsid w:val="00556483"/>
    <w:rsid w:val="005642FB"/>
    <w:rsid w:val="005646C0"/>
    <w:rsid w:val="0056500C"/>
    <w:rsid w:val="00567074"/>
    <w:rsid w:val="00575BEB"/>
    <w:rsid w:val="00577140"/>
    <w:rsid w:val="00584DB0"/>
    <w:rsid w:val="00586B64"/>
    <w:rsid w:val="00593980"/>
    <w:rsid w:val="005A2BC1"/>
    <w:rsid w:val="005A6775"/>
    <w:rsid w:val="005B095B"/>
    <w:rsid w:val="005B318E"/>
    <w:rsid w:val="005B7E0A"/>
    <w:rsid w:val="005C4167"/>
    <w:rsid w:val="005C5C83"/>
    <w:rsid w:val="005C63F6"/>
    <w:rsid w:val="005D33CF"/>
    <w:rsid w:val="005D547D"/>
    <w:rsid w:val="005E3622"/>
    <w:rsid w:val="005E5B2E"/>
    <w:rsid w:val="005F56E2"/>
    <w:rsid w:val="00601DDD"/>
    <w:rsid w:val="006066DC"/>
    <w:rsid w:val="00606F6F"/>
    <w:rsid w:val="00641ECB"/>
    <w:rsid w:val="006427D1"/>
    <w:rsid w:val="006430ED"/>
    <w:rsid w:val="00644E6E"/>
    <w:rsid w:val="00647A2F"/>
    <w:rsid w:val="006511B8"/>
    <w:rsid w:val="00651D16"/>
    <w:rsid w:val="006629D1"/>
    <w:rsid w:val="00667B29"/>
    <w:rsid w:val="00673D5D"/>
    <w:rsid w:val="00677C85"/>
    <w:rsid w:val="006847CD"/>
    <w:rsid w:val="006953F3"/>
    <w:rsid w:val="0069782F"/>
    <w:rsid w:val="00697A8C"/>
    <w:rsid w:val="006A01CA"/>
    <w:rsid w:val="006A06A3"/>
    <w:rsid w:val="006A07AF"/>
    <w:rsid w:val="006A708C"/>
    <w:rsid w:val="006A7ECD"/>
    <w:rsid w:val="006B0504"/>
    <w:rsid w:val="006B3168"/>
    <w:rsid w:val="006B3F95"/>
    <w:rsid w:val="006B470B"/>
    <w:rsid w:val="006B5632"/>
    <w:rsid w:val="006C2D89"/>
    <w:rsid w:val="006C4EE7"/>
    <w:rsid w:val="006C4FD5"/>
    <w:rsid w:val="006C7537"/>
    <w:rsid w:val="006D3922"/>
    <w:rsid w:val="006D50F3"/>
    <w:rsid w:val="006E33FF"/>
    <w:rsid w:val="006E5475"/>
    <w:rsid w:val="00702056"/>
    <w:rsid w:val="007027D1"/>
    <w:rsid w:val="00702CDB"/>
    <w:rsid w:val="007040F6"/>
    <w:rsid w:val="0070522C"/>
    <w:rsid w:val="00705759"/>
    <w:rsid w:val="00710667"/>
    <w:rsid w:val="00711BCA"/>
    <w:rsid w:val="00715DE8"/>
    <w:rsid w:val="007165C3"/>
    <w:rsid w:val="0071716D"/>
    <w:rsid w:val="00717D0A"/>
    <w:rsid w:val="00717FEB"/>
    <w:rsid w:val="007276C6"/>
    <w:rsid w:val="007327E5"/>
    <w:rsid w:val="00743BAF"/>
    <w:rsid w:val="00752750"/>
    <w:rsid w:val="00755538"/>
    <w:rsid w:val="00755785"/>
    <w:rsid w:val="00761E85"/>
    <w:rsid w:val="00762FBF"/>
    <w:rsid w:val="0076748B"/>
    <w:rsid w:val="0077180C"/>
    <w:rsid w:val="0077504B"/>
    <w:rsid w:val="00776397"/>
    <w:rsid w:val="007827D2"/>
    <w:rsid w:val="0078364B"/>
    <w:rsid w:val="00783C0B"/>
    <w:rsid w:val="00790028"/>
    <w:rsid w:val="007959C8"/>
    <w:rsid w:val="007A0241"/>
    <w:rsid w:val="007B3EC4"/>
    <w:rsid w:val="007B4C90"/>
    <w:rsid w:val="007B5AE5"/>
    <w:rsid w:val="007C7B87"/>
    <w:rsid w:val="007D521D"/>
    <w:rsid w:val="007E02A3"/>
    <w:rsid w:val="007E4724"/>
    <w:rsid w:val="007F3F58"/>
    <w:rsid w:val="007F7F41"/>
    <w:rsid w:val="00800F19"/>
    <w:rsid w:val="00802C80"/>
    <w:rsid w:val="008158BA"/>
    <w:rsid w:val="0082385F"/>
    <w:rsid w:val="008313A3"/>
    <w:rsid w:val="00833B9E"/>
    <w:rsid w:val="008349A6"/>
    <w:rsid w:val="00836E0E"/>
    <w:rsid w:val="0084620A"/>
    <w:rsid w:val="0085059F"/>
    <w:rsid w:val="00854063"/>
    <w:rsid w:val="008542C9"/>
    <w:rsid w:val="00862ECF"/>
    <w:rsid w:val="00873587"/>
    <w:rsid w:val="008745ED"/>
    <w:rsid w:val="0087589B"/>
    <w:rsid w:val="00880520"/>
    <w:rsid w:val="00893770"/>
    <w:rsid w:val="0089454F"/>
    <w:rsid w:val="008B1FA0"/>
    <w:rsid w:val="008B67CB"/>
    <w:rsid w:val="008C09B7"/>
    <w:rsid w:val="008C309D"/>
    <w:rsid w:val="008C5532"/>
    <w:rsid w:val="008D14FE"/>
    <w:rsid w:val="008D38A9"/>
    <w:rsid w:val="008D4DB1"/>
    <w:rsid w:val="008F3E3C"/>
    <w:rsid w:val="008F4613"/>
    <w:rsid w:val="00914E55"/>
    <w:rsid w:val="009173E8"/>
    <w:rsid w:val="00933A37"/>
    <w:rsid w:val="00941B33"/>
    <w:rsid w:val="00943660"/>
    <w:rsid w:val="009445CC"/>
    <w:rsid w:val="00953696"/>
    <w:rsid w:val="009617FF"/>
    <w:rsid w:val="00967776"/>
    <w:rsid w:val="00975C46"/>
    <w:rsid w:val="00976F4D"/>
    <w:rsid w:val="009777E6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5B76"/>
    <w:rsid w:val="009F35F9"/>
    <w:rsid w:val="00A018D3"/>
    <w:rsid w:val="00A04213"/>
    <w:rsid w:val="00A04430"/>
    <w:rsid w:val="00A0443A"/>
    <w:rsid w:val="00A04AA7"/>
    <w:rsid w:val="00A20C65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861D5"/>
    <w:rsid w:val="00A92044"/>
    <w:rsid w:val="00A93FD5"/>
    <w:rsid w:val="00AA3E06"/>
    <w:rsid w:val="00AA6CC7"/>
    <w:rsid w:val="00AA7549"/>
    <w:rsid w:val="00AB7A6E"/>
    <w:rsid w:val="00AC2D0B"/>
    <w:rsid w:val="00AC39FD"/>
    <w:rsid w:val="00AC5E5F"/>
    <w:rsid w:val="00AC6681"/>
    <w:rsid w:val="00AC6B51"/>
    <w:rsid w:val="00AC76D1"/>
    <w:rsid w:val="00AD25F2"/>
    <w:rsid w:val="00AE66A2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185E"/>
    <w:rsid w:val="00B51EBF"/>
    <w:rsid w:val="00B52766"/>
    <w:rsid w:val="00B5321A"/>
    <w:rsid w:val="00B54ADF"/>
    <w:rsid w:val="00B56F25"/>
    <w:rsid w:val="00B5764C"/>
    <w:rsid w:val="00B65481"/>
    <w:rsid w:val="00B67B2B"/>
    <w:rsid w:val="00B81BF9"/>
    <w:rsid w:val="00B83BF3"/>
    <w:rsid w:val="00B90AE7"/>
    <w:rsid w:val="00B96581"/>
    <w:rsid w:val="00BA2D7C"/>
    <w:rsid w:val="00BB5A21"/>
    <w:rsid w:val="00BC22DF"/>
    <w:rsid w:val="00BC385A"/>
    <w:rsid w:val="00BC50FE"/>
    <w:rsid w:val="00BC650E"/>
    <w:rsid w:val="00BD0BE0"/>
    <w:rsid w:val="00BE26CA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4026A"/>
    <w:rsid w:val="00C40B2E"/>
    <w:rsid w:val="00C510DD"/>
    <w:rsid w:val="00C53A84"/>
    <w:rsid w:val="00C55183"/>
    <w:rsid w:val="00C56121"/>
    <w:rsid w:val="00C57FAA"/>
    <w:rsid w:val="00C624D0"/>
    <w:rsid w:val="00C7310F"/>
    <w:rsid w:val="00C733A3"/>
    <w:rsid w:val="00C7366A"/>
    <w:rsid w:val="00C740B6"/>
    <w:rsid w:val="00C766C3"/>
    <w:rsid w:val="00C9248D"/>
    <w:rsid w:val="00C947B4"/>
    <w:rsid w:val="00C962FC"/>
    <w:rsid w:val="00C9637C"/>
    <w:rsid w:val="00CA3F65"/>
    <w:rsid w:val="00CA52EB"/>
    <w:rsid w:val="00CB41FD"/>
    <w:rsid w:val="00CB544C"/>
    <w:rsid w:val="00CB5879"/>
    <w:rsid w:val="00CB59D3"/>
    <w:rsid w:val="00CB5A70"/>
    <w:rsid w:val="00CB6858"/>
    <w:rsid w:val="00CC2404"/>
    <w:rsid w:val="00CD3954"/>
    <w:rsid w:val="00CD645E"/>
    <w:rsid w:val="00CE086A"/>
    <w:rsid w:val="00CE347B"/>
    <w:rsid w:val="00CF1A10"/>
    <w:rsid w:val="00CF231E"/>
    <w:rsid w:val="00CF76F2"/>
    <w:rsid w:val="00D032C5"/>
    <w:rsid w:val="00D05EFD"/>
    <w:rsid w:val="00D06227"/>
    <w:rsid w:val="00D23BD4"/>
    <w:rsid w:val="00D24ADE"/>
    <w:rsid w:val="00D27379"/>
    <w:rsid w:val="00D308C8"/>
    <w:rsid w:val="00D32174"/>
    <w:rsid w:val="00D36BAD"/>
    <w:rsid w:val="00D40DA2"/>
    <w:rsid w:val="00D43EA3"/>
    <w:rsid w:val="00D63A15"/>
    <w:rsid w:val="00D7111F"/>
    <w:rsid w:val="00D73E03"/>
    <w:rsid w:val="00D74FD5"/>
    <w:rsid w:val="00D86530"/>
    <w:rsid w:val="00D91F7A"/>
    <w:rsid w:val="00D942F5"/>
    <w:rsid w:val="00D96CF3"/>
    <w:rsid w:val="00DA349D"/>
    <w:rsid w:val="00DA6EDF"/>
    <w:rsid w:val="00DB17BE"/>
    <w:rsid w:val="00DC3990"/>
    <w:rsid w:val="00DD1425"/>
    <w:rsid w:val="00DD3472"/>
    <w:rsid w:val="00DD3F8C"/>
    <w:rsid w:val="00DE2135"/>
    <w:rsid w:val="00DF22E2"/>
    <w:rsid w:val="00DF30DC"/>
    <w:rsid w:val="00E07B4A"/>
    <w:rsid w:val="00E21CD8"/>
    <w:rsid w:val="00E25738"/>
    <w:rsid w:val="00E26347"/>
    <w:rsid w:val="00E36132"/>
    <w:rsid w:val="00E372C3"/>
    <w:rsid w:val="00E434BA"/>
    <w:rsid w:val="00E52554"/>
    <w:rsid w:val="00E54C22"/>
    <w:rsid w:val="00E56A40"/>
    <w:rsid w:val="00E603AF"/>
    <w:rsid w:val="00E67ECA"/>
    <w:rsid w:val="00E8043C"/>
    <w:rsid w:val="00E90261"/>
    <w:rsid w:val="00E918D4"/>
    <w:rsid w:val="00E935D3"/>
    <w:rsid w:val="00E95282"/>
    <w:rsid w:val="00EA1201"/>
    <w:rsid w:val="00EA1669"/>
    <w:rsid w:val="00EA4F53"/>
    <w:rsid w:val="00EA6F8D"/>
    <w:rsid w:val="00EB2318"/>
    <w:rsid w:val="00EB4C3D"/>
    <w:rsid w:val="00EC287E"/>
    <w:rsid w:val="00EC3CD3"/>
    <w:rsid w:val="00EC6C3D"/>
    <w:rsid w:val="00ED74E1"/>
    <w:rsid w:val="00ED76B7"/>
    <w:rsid w:val="00EE04AD"/>
    <w:rsid w:val="00EE7C87"/>
    <w:rsid w:val="00EF028E"/>
    <w:rsid w:val="00F01C43"/>
    <w:rsid w:val="00F139C3"/>
    <w:rsid w:val="00F17E76"/>
    <w:rsid w:val="00F262ED"/>
    <w:rsid w:val="00F3527B"/>
    <w:rsid w:val="00F35D45"/>
    <w:rsid w:val="00F36C74"/>
    <w:rsid w:val="00F37C2E"/>
    <w:rsid w:val="00F45ED2"/>
    <w:rsid w:val="00F5303A"/>
    <w:rsid w:val="00F55309"/>
    <w:rsid w:val="00F60D6F"/>
    <w:rsid w:val="00F625FC"/>
    <w:rsid w:val="00F7220D"/>
    <w:rsid w:val="00F954C9"/>
    <w:rsid w:val="00FB0E1C"/>
    <w:rsid w:val="00FB43B5"/>
    <w:rsid w:val="00FB4825"/>
    <w:rsid w:val="00FC095D"/>
    <w:rsid w:val="00FC0B05"/>
    <w:rsid w:val="00FC658A"/>
    <w:rsid w:val="00FD1CF2"/>
    <w:rsid w:val="00FD40A3"/>
    <w:rsid w:val="00FE0AE3"/>
    <w:rsid w:val="00FE79F1"/>
    <w:rsid w:val="00FF0D70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HKucerova</cp:lastModifiedBy>
  <cp:revision>50</cp:revision>
  <dcterms:created xsi:type="dcterms:W3CDTF">2025-02-25T08:08:00Z</dcterms:created>
  <dcterms:modified xsi:type="dcterms:W3CDTF">2025-03-19T19:58:00Z</dcterms:modified>
</cp:coreProperties>
</file>