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5322D011" w14:textId="0AC8835D" w:rsidR="00D4471C" w:rsidRPr="006B0084" w:rsidRDefault="003822F2" w:rsidP="006B0084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2580897D" w14:textId="77777777" w:rsidR="006B0084" w:rsidRDefault="006B0084">
      <w:pPr>
        <w:spacing w:after="200" w:line="276" w:lineRule="auto"/>
      </w:pPr>
      <w:r w:rsidRPr="006B0084">
        <w:t>Cíl: prodat zákazníkovy co nejvíce zboží za co nejvíc peněz</w:t>
      </w:r>
    </w:p>
    <w:p w14:paraId="29851D17" w14:textId="77777777" w:rsidR="006B0084" w:rsidRPr="00295FE9" w:rsidRDefault="006B0084">
      <w:pPr>
        <w:spacing w:after="200" w:line="276" w:lineRule="auto"/>
        <w:rPr>
          <w:b/>
          <w:bCs/>
        </w:rPr>
      </w:pPr>
      <w:r w:rsidRPr="00295FE9">
        <w:rPr>
          <w:b/>
          <w:bCs/>
        </w:rPr>
        <w:t>Subsystém zásobování</w:t>
      </w:r>
    </w:p>
    <w:p w14:paraId="74F6427B" w14:textId="7FC2EF24" w:rsidR="00706948" w:rsidRDefault="006D503C">
      <w:pPr>
        <w:spacing w:after="200" w:line="276" w:lineRule="auto"/>
      </w:pPr>
      <w:r>
        <w:t>Prvky: d</w:t>
      </w:r>
      <w:r w:rsidR="00706948">
        <w:t>odavatel</w:t>
      </w:r>
      <w:r>
        <w:t>, z</w:t>
      </w:r>
      <w:r w:rsidR="00706948">
        <w:t>boží</w:t>
      </w:r>
      <w:r>
        <w:t>, d</w:t>
      </w:r>
      <w:r w:rsidR="00706948">
        <w:t>opravní prostředky</w:t>
      </w:r>
      <w:r>
        <w:t>, s</w:t>
      </w:r>
      <w:r w:rsidR="00706948">
        <w:t>mlouvy</w:t>
      </w:r>
      <w:r w:rsidR="00501744">
        <w:t>, řidič</w:t>
      </w:r>
      <w:r w:rsidR="008F4817">
        <w:t>, cesty</w:t>
      </w:r>
    </w:p>
    <w:p w14:paraId="266872FD" w14:textId="745D35BB" w:rsidR="00501744" w:rsidRDefault="00501744">
      <w:pPr>
        <w:spacing w:after="200" w:line="276" w:lineRule="auto"/>
      </w:pPr>
      <w:bookmarkStart w:id="0" w:name="_Hlk192429919"/>
      <w:r>
        <w:t>Vlastnosti:</w:t>
      </w:r>
      <w:r w:rsidR="00E214CC">
        <w:t xml:space="preserve"> spolehli</w:t>
      </w:r>
      <w:r w:rsidR="008F4817">
        <w:t>vost</w:t>
      </w:r>
      <w:r w:rsidR="00E214CC">
        <w:t>, rychl</w:t>
      </w:r>
      <w:r w:rsidR="008F4817">
        <w:t>ost</w:t>
      </w:r>
      <w:r w:rsidR="00E214CC">
        <w:t xml:space="preserve">, </w:t>
      </w:r>
      <w:r w:rsidR="008F4817">
        <w:t xml:space="preserve">výhodnost, barva, typ, hmotnost, umístění, vzdálenost, </w:t>
      </w:r>
      <w:r w:rsidR="005C3608">
        <w:t>název</w:t>
      </w:r>
      <w:r w:rsidR="004F3CA9">
        <w:t xml:space="preserve">, </w:t>
      </w:r>
      <w:r w:rsidR="00295FE9">
        <w:t>kód</w:t>
      </w:r>
    </w:p>
    <w:p w14:paraId="5EE8D5DE" w14:textId="36E3384D" w:rsidR="00501744" w:rsidRDefault="00501744">
      <w:pPr>
        <w:spacing w:after="200" w:line="276" w:lineRule="auto"/>
      </w:pPr>
      <w:r>
        <w:t xml:space="preserve">Funkce: dovoz, skladování, balení, vyjednávání </w:t>
      </w:r>
    </w:p>
    <w:bookmarkEnd w:id="0"/>
    <w:p w14:paraId="12A56D4E" w14:textId="77777777" w:rsidR="006B0084" w:rsidRPr="00295FE9" w:rsidRDefault="006B0084">
      <w:pPr>
        <w:spacing w:after="200" w:line="276" w:lineRule="auto"/>
        <w:rPr>
          <w:b/>
          <w:bCs/>
        </w:rPr>
      </w:pPr>
      <w:r w:rsidRPr="00295FE9">
        <w:rPr>
          <w:b/>
          <w:bCs/>
        </w:rPr>
        <w:t>Subsystém prodeje</w:t>
      </w:r>
    </w:p>
    <w:p w14:paraId="490ED478" w14:textId="45F3B511" w:rsidR="00706948" w:rsidRDefault="006D503C">
      <w:pPr>
        <w:spacing w:after="200" w:line="276" w:lineRule="auto"/>
      </w:pPr>
      <w:r>
        <w:t>Prvky: p</w:t>
      </w:r>
      <w:r w:rsidR="00706948">
        <w:t>rodavačka</w:t>
      </w:r>
      <w:r>
        <w:t>, k</w:t>
      </w:r>
      <w:r w:rsidR="00706948">
        <w:t>asa</w:t>
      </w:r>
      <w:r>
        <w:t>, p</w:t>
      </w:r>
      <w:r w:rsidR="00706948">
        <w:t>eníze</w:t>
      </w:r>
      <w:r>
        <w:t>, z</w:t>
      </w:r>
      <w:r w:rsidR="00706948">
        <w:t>ákazník</w:t>
      </w:r>
      <w:r>
        <w:t>, ú</w:t>
      </w:r>
      <w:r w:rsidR="00706948">
        <w:t>čtenky</w:t>
      </w:r>
      <w:r w:rsidR="00E214CC">
        <w:t>, zboží</w:t>
      </w:r>
    </w:p>
    <w:p w14:paraId="3DF625A4" w14:textId="66C69241" w:rsidR="00501744" w:rsidRDefault="00501744" w:rsidP="00295FE9">
      <w:pPr>
        <w:spacing w:after="200" w:line="276" w:lineRule="auto"/>
      </w:pPr>
      <w:r>
        <w:t>Vlastnosti:</w:t>
      </w:r>
      <w:r w:rsidR="008F4817">
        <w:t xml:space="preserve"> produktivita, rychlost, loajalita, recyklovatelnost, hodnota, zobrazení, </w:t>
      </w:r>
      <w:r w:rsidR="005C3608">
        <w:t>název, osobní jméno, hodnota</w:t>
      </w:r>
      <w:r w:rsidR="00295FE9">
        <w:t>, datum spotřeby</w:t>
      </w:r>
    </w:p>
    <w:p w14:paraId="4DE1079A" w14:textId="317637E0" w:rsidR="00501744" w:rsidRDefault="00501744">
      <w:pPr>
        <w:spacing w:after="200" w:line="276" w:lineRule="auto"/>
      </w:pPr>
      <w:r>
        <w:t xml:space="preserve">Funkce: placení, markování, </w:t>
      </w:r>
      <w:r w:rsidR="00E214CC">
        <w:t>výdej</w:t>
      </w:r>
    </w:p>
    <w:p w14:paraId="7FBDE3FC" w14:textId="77777777" w:rsidR="006B0084" w:rsidRPr="00295FE9" w:rsidRDefault="006B0084">
      <w:pPr>
        <w:spacing w:after="200" w:line="276" w:lineRule="auto"/>
        <w:rPr>
          <w:b/>
          <w:bCs/>
        </w:rPr>
      </w:pPr>
      <w:r w:rsidRPr="00295FE9">
        <w:rPr>
          <w:b/>
          <w:bCs/>
        </w:rPr>
        <w:t xml:space="preserve">Subsystém podpory </w:t>
      </w:r>
    </w:p>
    <w:p w14:paraId="063314CD" w14:textId="7B86064B" w:rsidR="00501744" w:rsidRDefault="00501744">
      <w:pPr>
        <w:spacing w:after="200" w:line="276" w:lineRule="auto"/>
      </w:pPr>
      <w:r>
        <w:t>Prvky: r</w:t>
      </w:r>
      <w:r w:rsidR="00706948">
        <w:t>eklama</w:t>
      </w:r>
      <w:r>
        <w:t>, u</w:t>
      </w:r>
      <w:r w:rsidR="00BA0588">
        <w:t>kl</w:t>
      </w:r>
      <w:r w:rsidR="00706948">
        <w:t>ízečka</w:t>
      </w:r>
      <w:r>
        <w:t>, s</w:t>
      </w:r>
      <w:r w:rsidR="00433337">
        <w:t xml:space="preserve">kladník </w:t>
      </w:r>
    </w:p>
    <w:p w14:paraId="59CF26EB" w14:textId="03CB9FFD" w:rsidR="00501744" w:rsidRDefault="00501744" w:rsidP="00295FE9">
      <w:pPr>
        <w:spacing w:after="200" w:line="276" w:lineRule="auto"/>
      </w:pPr>
      <w:r>
        <w:t>Vlastnosti:</w:t>
      </w:r>
      <w:r w:rsidR="008F4817">
        <w:t xml:space="preserve"> účinnost</w:t>
      </w:r>
      <w:r w:rsidR="005C3608">
        <w:t xml:space="preserve">, pozice, zacílení, </w:t>
      </w:r>
      <w:r w:rsidR="00295FE9">
        <w:t>skladnost, odpovědnost, jméno, věk, přímení</w:t>
      </w:r>
    </w:p>
    <w:p w14:paraId="7B14E1FB" w14:textId="5FAC69A6" w:rsidR="00501744" w:rsidRDefault="00501744" w:rsidP="00501744">
      <w:pPr>
        <w:spacing w:after="200" w:line="276" w:lineRule="auto"/>
      </w:pPr>
      <w:r>
        <w:t>Funkce:</w:t>
      </w:r>
      <w:r w:rsidR="00E214CC">
        <w:t xml:space="preserve"> uchování, úklid, propagace</w:t>
      </w:r>
    </w:p>
    <w:p w14:paraId="14FD7070" w14:textId="77777777" w:rsidR="00501744" w:rsidRDefault="00501744">
      <w:pPr>
        <w:spacing w:after="200" w:line="276" w:lineRule="auto"/>
      </w:pPr>
    </w:p>
    <w:p w14:paraId="79D2C21C" w14:textId="32E0338F" w:rsidR="003822F2" w:rsidRDefault="006B0084">
      <w:pPr>
        <w:spacing w:after="200" w:line="276" w:lineRule="auto"/>
        <w:rPr>
          <w:rFonts w:cs="Times New Roman"/>
          <w:lang w:eastAsia="cs-CZ"/>
        </w:rPr>
      </w:pPr>
      <w:r>
        <w:tab/>
      </w:r>
      <w:r w:rsidR="003822F2"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bookmarkStart w:id="1" w:name="_Hlk192267635"/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2" w:name="_Hlk192412965"/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  <w:bookmarkEnd w:id="2"/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CF0AE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084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CF0AE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084" w:type="dxa"/>
          </w:tcPr>
          <w:p w14:paraId="558AD871" w14:textId="4A9AA4FA" w:rsidR="00004D33" w:rsidRDefault="00B97D6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149F1407" w:rsidR="00004D33" w:rsidRDefault="00B97D6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  <w:r w:rsidR="002018E7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2018E7" w:rsidRPr="00A52AB3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</w:p>
        </w:tc>
      </w:tr>
      <w:tr w:rsidR="00004D33" w14:paraId="304B587D" w14:textId="77777777" w:rsidTr="00CF0AE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084" w:type="dxa"/>
          </w:tcPr>
          <w:p w14:paraId="23A23573" w14:textId="6A6E1E4E" w:rsidR="00004D33" w:rsidRDefault="00C05F6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35D0158E" w:rsidR="00004D33" w:rsidRDefault="002018E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  <w:r w:rsidRPr="00A52AB3">
              <w:rPr>
                <w:rFonts w:ascii="Cambria" w:hAnsi="Cambria"/>
                <w:sz w:val="22"/>
                <w:szCs w:val="22"/>
                <w:highlight w:val="cyan"/>
              </w:rPr>
              <w:t>, 7</w:t>
            </w:r>
          </w:p>
        </w:tc>
      </w:tr>
      <w:tr w:rsidR="00004D33" w14:paraId="73E3BCED" w14:textId="77777777" w:rsidTr="00CF0AE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084" w:type="dxa"/>
          </w:tcPr>
          <w:p w14:paraId="563B3D76" w14:textId="309F4C38" w:rsidR="00004D33" w:rsidRDefault="007B655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0BB1FA96" w:rsidR="00004D33" w:rsidRDefault="002018E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34, </w:t>
            </w:r>
            <w:r w:rsidRPr="00A52AB3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, 15, 21</w:t>
            </w:r>
          </w:p>
        </w:tc>
      </w:tr>
      <w:tr w:rsidR="00004D33" w14:paraId="470A5339" w14:textId="77777777" w:rsidTr="00CF0AE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084" w:type="dxa"/>
          </w:tcPr>
          <w:p w14:paraId="76C01B09" w14:textId="561F4FEF" w:rsidR="00004D33" w:rsidRDefault="007B655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72E01246" w:rsidR="00004D33" w:rsidRDefault="002018E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32, </w:t>
            </w:r>
            <w:r w:rsidRPr="00A52AB3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</w:p>
        </w:tc>
      </w:tr>
      <w:tr w:rsidR="00004D33" w14:paraId="156E5FDE" w14:textId="77777777" w:rsidTr="00CF0AE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84" w:type="dxa"/>
          </w:tcPr>
          <w:p w14:paraId="4D2EB78B" w14:textId="0A4A5BCB" w:rsidR="00004D33" w:rsidRDefault="007B655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67BE5F89" w:rsidR="00004D33" w:rsidRDefault="002018E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7, 21, 38</w:t>
            </w:r>
          </w:p>
        </w:tc>
      </w:tr>
      <w:tr w:rsidR="00004D33" w14:paraId="6C074A68" w14:textId="77777777" w:rsidTr="00CF0AE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084" w:type="dxa"/>
          </w:tcPr>
          <w:p w14:paraId="4D74F4EF" w14:textId="5CEF892C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3EEF10C5" w:rsidR="00004D33" w:rsidRDefault="000E56BB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8, 13, 18, 27, 28 </w:t>
            </w:r>
          </w:p>
        </w:tc>
      </w:tr>
      <w:tr w:rsidR="00004D33" w14:paraId="78742C6E" w14:textId="77777777" w:rsidTr="00CF0AE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084" w:type="dxa"/>
          </w:tcPr>
          <w:p w14:paraId="0E488D1E" w14:textId="1A4AEC6B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1D736C7D" w:rsidR="00004D33" w:rsidRDefault="00A16F9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8, 13, 25,</w:t>
            </w:r>
            <w:r w:rsidR="00727744">
              <w:rPr>
                <w:rFonts w:ascii="Cambria" w:hAnsi="Cambria"/>
                <w:sz w:val="22"/>
                <w:szCs w:val="22"/>
              </w:rPr>
              <w:t xml:space="preserve"> 27,</w:t>
            </w:r>
            <w:r>
              <w:rPr>
                <w:rFonts w:ascii="Cambria" w:hAnsi="Cambria"/>
                <w:sz w:val="22"/>
                <w:szCs w:val="22"/>
              </w:rPr>
              <w:t xml:space="preserve"> 28</w:t>
            </w:r>
            <w:r w:rsidR="000F7262">
              <w:rPr>
                <w:rFonts w:ascii="Cambria" w:hAnsi="Cambria"/>
                <w:sz w:val="22"/>
                <w:szCs w:val="22"/>
              </w:rPr>
              <w:t>, 35</w:t>
            </w:r>
          </w:p>
        </w:tc>
      </w:tr>
      <w:tr w:rsidR="00004D33" w14:paraId="763AD894" w14:textId="77777777" w:rsidTr="00CF0AE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084" w:type="dxa"/>
          </w:tcPr>
          <w:p w14:paraId="63E7DD5E" w14:textId="1CC2CD70" w:rsidR="00004D33" w:rsidRDefault="003369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3117BD12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5018F6">
              <w:rPr>
                <w:rFonts w:ascii="Cambria" w:hAnsi="Cambria"/>
                <w:sz w:val="22"/>
                <w:szCs w:val="22"/>
                <w:highlight w:val="cyan"/>
              </w:rPr>
              <w:t xml:space="preserve">27, </w:t>
            </w:r>
            <w:r w:rsidR="002949DA" w:rsidRPr="005018F6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D46AD5D" w14:textId="77777777" w:rsidTr="00CF0AE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084" w:type="dxa"/>
          </w:tcPr>
          <w:p w14:paraId="0BFA9FBA" w14:textId="475C77D2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8CE4C0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1CF6E81" w14:textId="77777777" w:rsidTr="00CF0AE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084" w:type="dxa"/>
          </w:tcPr>
          <w:p w14:paraId="64B6A732" w14:textId="416DA0E9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093181D3" w:rsidR="00004D33" w:rsidRDefault="002018E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6, 15</w:t>
            </w:r>
          </w:p>
        </w:tc>
      </w:tr>
      <w:tr w:rsidR="00004D33" w14:paraId="253DACDA" w14:textId="77777777" w:rsidTr="00CF0AE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084" w:type="dxa"/>
          </w:tcPr>
          <w:p w14:paraId="51390DA5" w14:textId="25C2DA85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2136B652" w:rsidR="00004D33" w:rsidRDefault="00262E4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9, 22, 27, 29, 30 </w:t>
            </w:r>
          </w:p>
        </w:tc>
      </w:tr>
      <w:tr w:rsidR="00004D33" w14:paraId="7D21E634" w14:textId="77777777" w:rsidTr="00CF0AE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084" w:type="dxa"/>
          </w:tcPr>
          <w:p w14:paraId="0C9A31AD" w14:textId="3F45EBEB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50A63585" w:rsidR="00004D33" w:rsidRDefault="00262E4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9, 13, 25, 27, 30</w:t>
            </w:r>
          </w:p>
        </w:tc>
      </w:tr>
      <w:tr w:rsidR="00004D33" w14:paraId="75EA67F5" w14:textId="77777777" w:rsidTr="00CF0AE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084" w:type="dxa"/>
          </w:tcPr>
          <w:p w14:paraId="3EB2CBDC" w14:textId="785010E2" w:rsidR="00004D33" w:rsidRDefault="003369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C4388F7" w14:textId="5B8E81C9" w:rsidR="00004D33" w:rsidRDefault="002949D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5018F6">
              <w:rPr>
                <w:rFonts w:ascii="Cambria" w:hAnsi="Cambria"/>
                <w:sz w:val="22"/>
                <w:szCs w:val="22"/>
                <w:highlight w:val="cyan"/>
              </w:rPr>
              <w:t>9, 27, 30</w:t>
            </w:r>
          </w:p>
        </w:tc>
      </w:tr>
      <w:tr w:rsidR="00004D33" w14:paraId="4D798A2A" w14:textId="77777777" w:rsidTr="00CF0AE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084" w:type="dxa"/>
          </w:tcPr>
          <w:p w14:paraId="1FD4282D" w14:textId="78787AC6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916098F" w14:textId="1F1EAC88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6F987E49" w14:textId="77777777" w:rsidTr="00CF0AE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084" w:type="dxa"/>
          </w:tcPr>
          <w:p w14:paraId="5E99D472" w14:textId="410AE70E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116BDFBD" w:rsidR="00004D33" w:rsidRDefault="00A16F9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9, 13, 19, 22,</w:t>
            </w:r>
            <w:r w:rsidR="00EC1BC7">
              <w:rPr>
                <w:rFonts w:ascii="Cambria" w:hAnsi="Cambria"/>
                <w:sz w:val="22"/>
                <w:szCs w:val="22"/>
              </w:rPr>
              <w:t xml:space="preserve"> 24,</w:t>
            </w:r>
            <w:r>
              <w:rPr>
                <w:rFonts w:ascii="Cambria" w:hAnsi="Cambria"/>
                <w:sz w:val="22"/>
                <w:szCs w:val="22"/>
              </w:rPr>
              <w:t xml:space="preserve"> 27, 29</w:t>
            </w:r>
            <w:r w:rsidR="00EC1BC7">
              <w:rPr>
                <w:rFonts w:ascii="Cambria" w:hAnsi="Cambria"/>
                <w:sz w:val="22"/>
                <w:szCs w:val="22"/>
              </w:rPr>
              <w:t>,</w:t>
            </w:r>
            <w:r w:rsidR="003E3BE9">
              <w:rPr>
                <w:rFonts w:ascii="Cambria" w:hAnsi="Cambria"/>
                <w:sz w:val="22"/>
                <w:szCs w:val="22"/>
              </w:rPr>
              <w:t xml:space="preserve"> 30,</w:t>
            </w:r>
            <w:r w:rsidR="00EC1BC7">
              <w:rPr>
                <w:rFonts w:ascii="Cambria" w:hAnsi="Cambria"/>
                <w:sz w:val="22"/>
                <w:szCs w:val="22"/>
              </w:rPr>
              <w:t xml:space="preserve"> 31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04D33" w14:paraId="2CA53CE1" w14:textId="77777777" w:rsidTr="00CF0AE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084" w:type="dxa"/>
          </w:tcPr>
          <w:p w14:paraId="49D31448" w14:textId="5A4ED7EE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1BDE273" w14:textId="4969A6AF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0B5954B9" w14:textId="77777777" w:rsidTr="00CF0AE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084" w:type="dxa"/>
          </w:tcPr>
          <w:p w14:paraId="31980D94" w14:textId="1DBEA91E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14DA901" w14:textId="437C675A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392DCE7B" w14:textId="77777777" w:rsidTr="00CF0AE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084" w:type="dxa"/>
          </w:tcPr>
          <w:p w14:paraId="6A43E914" w14:textId="7663981C" w:rsidR="00004D33" w:rsidRDefault="003369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3F8232F9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27, 28</w:t>
            </w:r>
          </w:p>
        </w:tc>
      </w:tr>
      <w:tr w:rsidR="00004D33" w14:paraId="0F13C96F" w14:textId="77777777" w:rsidTr="00CF0AE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084" w:type="dxa"/>
          </w:tcPr>
          <w:p w14:paraId="34720706" w14:textId="5C27FE2D" w:rsidR="00004D33" w:rsidRDefault="00014A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CF0AE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084" w:type="dxa"/>
          </w:tcPr>
          <w:p w14:paraId="57BC207E" w14:textId="3596A902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2170517D" w:rsidR="00004D33" w:rsidRDefault="00A16F9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14</w:t>
            </w:r>
            <w:r>
              <w:rPr>
                <w:rFonts w:ascii="Cambria" w:hAnsi="Cambria"/>
                <w:sz w:val="22"/>
                <w:szCs w:val="22"/>
              </w:rPr>
              <w:t>, 16, 17, 19</w:t>
            </w:r>
            <w:r w:rsidR="00EC1BC7">
              <w:rPr>
                <w:rFonts w:ascii="Cambria" w:hAnsi="Cambria"/>
                <w:sz w:val="22"/>
                <w:szCs w:val="22"/>
              </w:rPr>
              <w:t>, 25</w:t>
            </w:r>
            <w:r w:rsidR="003E3BE9">
              <w:rPr>
                <w:rFonts w:ascii="Cambria" w:hAnsi="Cambria"/>
                <w:sz w:val="22"/>
                <w:szCs w:val="22"/>
              </w:rPr>
              <w:t>, 29</w:t>
            </w:r>
            <w:r w:rsidR="000F7262">
              <w:rPr>
                <w:rFonts w:ascii="Cambria" w:hAnsi="Cambria"/>
                <w:sz w:val="22"/>
                <w:szCs w:val="22"/>
              </w:rPr>
              <w:t>, 25</w:t>
            </w:r>
          </w:p>
        </w:tc>
      </w:tr>
      <w:tr w:rsidR="00004D33" w14:paraId="4FD35D3D" w14:textId="77777777" w:rsidTr="00CF0AE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084" w:type="dxa"/>
          </w:tcPr>
          <w:p w14:paraId="73BF86FE" w14:textId="6FDE8AAA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023B6B0F" w:rsidR="00004D33" w:rsidRDefault="00A16F9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22, 24, 25, 31 </w:t>
            </w:r>
          </w:p>
        </w:tc>
      </w:tr>
      <w:tr w:rsidR="00004D33" w14:paraId="037ACF1D" w14:textId="77777777" w:rsidTr="00CF0AE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084" w:type="dxa"/>
          </w:tcPr>
          <w:p w14:paraId="32D83CC2" w14:textId="467DD706" w:rsidR="00004D33" w:rsidRDefault="00AD35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C9FA49C" w14:textId="0A4F177B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9, 24, 31</w:t>
            </w:r>
          </w:p>
        </w:tc>
      </w:tr>
      <w:tr w:rsidR="00004D33" w14:paraId="28F16F89" w14:textId="77777777" w:rsidTr="00CF0AE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084" w:type="dxa"/>
          </w:tcPr>
          <w:p w14:paraId="4D451DC8" w14:textId="437C382F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40102784" w:rsidR="00004D33" w:rsidRDefault="000E56BB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16, 17</w:t>
            </w:r>
            <w:r>
              <w:rPr>
                <w:rFonts w:ascii="Cambria" w:hAnsi="Cambria"/>
                <w:sz w:val="22"/>
                <w:szCs w:val="22"/>
              </w:rPr>
              <w:t xml:space="preserve">, 19, 25, 29, 35 </w:t>
            </w:r>
          </w:p>
        </w:tc>
      </w:tr>
      <w:tr w:rsidR="00004D33" w14:paraId="65ACCE5A" w14:textId="77777777" w:rsidTr="00CF0AE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084" w:type="dxa"/>
          </w:tcPr>
          <w:p w14:paraId="04842EFB" w14:textId="71C11740" w:rsidR="00004D33" w:rsidRDefault="00AD35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5E0AF6D9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0029E2A" w14:textId="77777777" w:rsidTr="00CF0AE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084" w:type="dxa"/>
          </w:tcPr>
          <w:p w14:paraId="62113AD0" w14:textId="041E454B" w:rsidR="00004D33" w:rsidRDefault="0016142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52F0EDD1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9,</w:t>
            </w:r>
            <w:r>
              <w:rPr>
                <w:rFonts w:ascii="Cambria" w:hAnsi="Cambria"/>
                <w:sz w:val="22"/>
                <w:szCs w:val="22"/>
              </w:rPr>
              <w:t xml:space="preserve"> 19, </w:t>
            </w: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24, 27, 30, 31</w:t>
            </w:r>
          </w:p>
        </w:tc>
      </w:tr>
      <w:tr w:rsidR="00004D33" w14:paraId="4432EE7F" w14:textId="77777777" w:rsidTr="00CF0AE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084" w:type="dxa"/>
          </w:tcPr>
          <w:p w14:paraId="004E72D3" w14:textId="27DF547E" w:rsidR="00004D33" w:rsidRDefault="0016142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5C97BCCD" w14:textId="3831556C" w:rsidR="00004D33" w:rsidRDefault="00262E4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9, 13</w:t>
            </w:r>
            <w:r w:rsidR="005C4926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 xml:space="preserve"> 22, </w:t>
            </w:r>
            <w:r w:rsidR="00161421">
              <w:rPr>
                <w:rFonts w:ascii="Cambria" w:hAnsi="Cambria"/>
                <w:sz w:val="22"/>
                <w:szCs w:val="22"/>
              </w:rPr>
              <w:t>24,</w:t>
            </w:r>
            <w:r>
              <w:rPr>
                <w:rFonts w:ascii="Cambria" w:hAnsi="Cambria"/>
                <w:sz w:val="22"/>
                <w:szCs w:val="22"/>
              </w:rPr>
              <w:t xml:space="preserve"> 25, 27,</w:t>
            </w:r>
            <w:r w:rsidR="00161421">
              <w:rPr>
                <w:rFonts w:ascii="Cambria" w:hAnsi="Cambria"/>
                <w:sz w:val="22"/>
                <w:szCs w:val="22"/>
              </w:rPr>
              <w:t xml:space="preserve"> 28</w:t>
            </w:r>
            <w:r>
              <w:rPr>
                <w:rFonts w:ascii="Cambria" w:hAnsi="Cambria"/>
                <w:sz w:val="22"/>
                <w:szCs w:val="22"/>
              </w:rPr>
              <w:t>, 29, 30, 31</w:t>
            </w:r>
            <w:r w:rsidR="000F7262">
              <w:rPr>
                <w:rFonts w:ascii="Cambria" w:hAnsi="Cambria"/>
                <w:sz w:val="22"/>
                <w:szCs w:val="22"/>
              </w:rPr>
              <w:t>, 35</w:t>
            </w:r>
          </w:p>
        </w:tc>
      </w:tr>
      <w:tr w:rsidR="00004D33" w14:paraId="4349C978" w14:textId="77777777" w:rsidTr="00CF0AE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084" w:type="dxa"/>
          </w:tcPr>
          <w:p w14:paraId="61FD2A0A" w14:textId="2E80D2B2" w:rsidR="00004D33" w:rsidRDefault="002949DA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4842BC9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E0F178C" w14:textId="77777777" w:rsidTr="00CF0AE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084" w:type="dxa"/>
          </w:tcPr>
          <w:p w14:paraId="6096C494" w14:textId="777430A6" w:rsidR="00004D33" w:rsidRDefault="002949DA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300502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B90487C" w14:textId="77777777" w:rsidTr="00CF0AE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084" w:type="dxa"/>
          </w:tcPr>
          <w:p w14:paraId="1C86D87F" w14:textId="4FAFF360" w:rsidR="00004D33" w:rsidRDefault="00AD35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38836C40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9</w:t>
            </w:r>
            <w:r>
              <w:rPr>
                <w:rFonts w:ascii="Cambria" w:hAnsi="Cambria"/>
                <w:sz w:val="22"/>
                <w:szCs w:val="22"/>
              </w:rPr>
              <w:t xml:space="preserve">, 19, </w:t>
            </w: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24, 27, 28, 30, 31</w:t>
            </w:r>
          </w:p>
        </w:tc>
      </w:tr>
      <w:tr w:rsidR="00004D33" w14:paraId="74E1FBE6" w14:textId="77777777" w:rsidTr="00CF0AE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084" w:type="dxa"/>
          </w:tcPr>
          <w:p w14:paraId="3FDC4153" w14:textId="4092264A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7FC2F29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7AFD76A2" w14:textId="77777777" w:rsidTr="00CF0AE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084" w:type="dxa"/>
          </w:tcPr>
          <w:p w14:paraId="79CEC604" w14:textId="41D3CA09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0C8F92C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555C1D3" w14:textId="77777777" w:rsidTr="00CF0AE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084" w:type="dxa"/>
          </w:tcPr>
          <w:p w14:paraId="0265396A" w14:textId="74FA9D59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0B607B82" w:rsidR="00004D33" w:rsidRDefault="005C492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9, 13, </w:t>
            </w:r>
            <w:r w:rsidR="000E56BB">
              <w:rPr>
                <w:rFonts w:ascii="Cambria" w:hAnsi="Cambria"/>
                <w:sz w:val="22"/>
                <w:szCs w:val="22"/>
              </w:rPr>
              <w:t xml:space="preserve">14, 16, 17, 19, 25, </w:t>
            </w:r>
            <w:r w:rsidR="00727744">
              <w:rPr>
                <w:rFonts w:ascii="Cambria" w:hAnsi="Cambria"/>
                <w:sz w:val="22"/>
                <w:szCs w:val="22"/>
              </w:rPr>
              <w:t xml:space="preserve">27, </w:t>
            </w:r>
            <w:r w:rsidR="000E56BB">
              <w:rPr>
                <w:rFonts w:ascii="Cambria" w:hAnsi="Cambria"/>
                <w:sz w:val="22"/>
                <w:szCs w:val="22"/>
              </w:rPr>
              <w:t>29,</w:t>
            </w:r>
            <w:r w:rsidR="003E3BE9">
              <w:rPr>
                <w:rFonts w:ascii="Cambria" w:hAnsi="Cambria"/>
                <w:sz w:val="22"/>
                <w:szCs w:val="22"/>
              </w:rPr>
              <w:t xml:space="preserve"> 30,</w:t>
            </w:r>
            <w:r w:rsidR="000E56BB">
              <w:rPr>
                <w:rFonts w:ascii="Cambria" w:hAnsi="Cambria"/>
                <w:sz w:val="22"/>
                <w:szCs w:val="22"/>
              </w:rPr>
              <w:t xml:space="preserve"> 35</w:t>
            </w:r>
          </w:p>
        </w:tc>
      </w:tr>
      <w:tr w:rsidR="00004D33" w14:paraId="583770A8" w14:textId="77777777" w:rsidTr="00CF0AE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084" w:type="dxa"/>
          </w:tcPr>
          <w:p w14:paraId="02D168E4" w14:textId="4D73569E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62728D70" w:rsidR="00004D33" w:rsidRDefault="002949D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9, 22, 24, 25, 27, 28, 29, 30, 31</w:t>
            </w:r>
          </w:p>
        </w:tc>
      </w:tr>
      <w:tr w:rsidR="00004D33" w14:paraId="744C2B5F" w14:textId="77777777" w:rsidTr="00CF0AE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084" w:type="dxa"/>
          </w:tcPr>
          <w:p w14:paraId="1F533DF8" w14:textId="29B7E5EF" w:rsidR="00004D33" w:rsidRDefault="00B97D6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5176E38A" w:rsidR="00004D33" w:rsidRDefault="003369B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</w:t>
            </w:r>
            <w:r w:rsidR="000E56BB">
              <w:rPr>
                <w:rFonts w:ascii="Cambria" w:hAnsi="Cambria"/>
                <w:sz w:val="22"/>
                <w:szCs w:val="22"/>
              </w:rPr>
              <w:t>14, 16, 17,</w:t>
            </w:r>
            <w:r>
              <w:rPr>
                <w:rFonts w:ascii="Cambria" w:hAnsi="Cambria"/>
                <w:sz w:val="22"/>
                <w:szCs w:val="22"/>
              </w:rPr>
              <w:t xml:space="preserve">18, </w:t>
            </w:r>
            <w:r w:rsidR="000E56BB">
              <w:rPr>
                <w:rFonts w:ascii="Cambria" w:hAnsi="Cambria"/>
                <w:sz w:val="22"/>
                <w:szCs w:val="22"/>
              </w:rPr>
              <w:t>19,</w:t>
            </w:r>
            <w:r w:rsidR="00727744">
              <w:rPr>
                <w:rFonts w:ascii="Cambria" w:hAnsi="Cambria"/>
                <w:sz w:val="22"/>
                <w:szCs w:val="22"/>
              </w:rPr>
              <w:t xml:space="preserve"> 25, </w:t>
            </w:r>
            <w:r>
              <w:rPr>
                <w:rFonts w:ascii="Cambria" w:hAnsi="Cambria"/>
                <w:sz w:val="22"/>
                <w:szCs w:val="22"/>
              </w:rPr>
              <w:t>29</w:t>
            </w:r>
            <w:r w:rsidR="000E56BB">
              <w:rPr>
                <w:rFonts w:ascii="Cambria" w:hAnsi="Cambria"/>
                <w:sz w:val="22"/>
                <w:szCs w:val="22"/>
              </w:rPr>
              <w:t>, 35</w:t>
            </w:r>
          </w:p>
        </w:tc>
      </w:tr>
      <w:tr w:rsidR="00004D33" w14:paraId="6931C678" w14:textId="77777777" w:rsidTr="00CF0AE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084" w:type="dxa"/>
          </w:tcPr>
          <w:p w14:paraId="6BFBF984" w14:textId="41E107E8" w:rsidR="00004D33" w:rsidRDefault="00AD35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2FB96916" w:rsidR="00004D33" w:rsidRDefault="00014A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</w:t>
            </w:r>
            <w:r w:rsidRPr="0045271E">
              <w:rPr>
                <w:rFonts w:ascii="Cambria" w:hAnsi="Cambria"/>
                <w:sz w:val="22"/>
                <w:szCs w:val="22"/>
                <w:highlight w:val="cyan"/>
              </w:rPr>
              <w:t>27, 30</w:t>
            </w:r>
          </w:p>
        </w:tc>
      </w:tr>
      <w:tr w:rsidR="00004D33" w14:paraId="2D133461" w14:textId="77777777" w:rsidTr="00CF0AE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084" w:type="dxa"/>
          </w:tcPr>
          <w:p w14:paraId="6FF7D4EB" w14:textId="3FD14FA3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2C40D0FD" w:rsidR="00004D33" w:rsidRDefault="002949D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9, 22, 24, 25, 27, 30, 31</w:t>
            </w:r>
          </w:p>
        </w:tc>
      </w:tr>
      <w:tr w:rsidR="00004D33" w14:paraId="087CD7B0" w14:textId="77777777" w:rsidTr="00CF0AE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084" w:type="dxa"/>
          </w:tcPr>
          <w:p w14:paraId="2579AEB8" w14:textId="5BE8E8F8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49C27F80" w:rsidR="00004D33" w:rsidRDefault="002949D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9, 22, 24, 25, 27, 28, 29, 30, 31</w:t>
            </w:r>
          </w:p>
        </w:tc>
      </w:tr>
      <w:tr w:rsidR="00004D33" w14:paraId="340F761A" w14:textId="77777777" w:rsidTr="00CF0AE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084" w:type="dxa"/>
          </w:tcPr>
          <w:p w14:paraId="1DD56EAA" w14:textId="113E5A3F" w:rsidR="00004D33" w:rsidRDefault="009000B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0032782" w14:textId="26BE2B55" w:rsidR="00004D33" w:rsidRDefault="00262E4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22, 24, 25, 26, </w:t>
            </w:r>
            <w:r w:rsidR="00727744">
              <w:rPr>
                <w:rFonts w:ascii="Cambria" w:hAnsi="Cambria"/>
                <w:sz w:val="22"/>
                <w:szCs w:val="22"/>
              </w:rPr>
              <w:t xml:space="preserve">27, </w:t>
            </w: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</w:tr>
      <w:bookmarkEnd w:id="1"/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1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F7262" w:rsidRPr="000F7262" w14:paraId="533AC627" w14:textId="77777777" w:rsidTr="000F7262">
        <w:tc>
          <w:tcPr>
            <w:tcW w:w="2802" w:type="dxa"/>
            <w:shd w:val="clear" w:color="auto" w:fill="auto"/>
          </w:tcPr>
          <w:p w14:paraId="6AD046D8" w14:textId="77777777" w:rsidR="000F7262" w:rsidRPr="000F7262" w:rsidRDefault="000F7262" w:rsidP="000F7262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Dveře</w:t>
            </w:r>
          </w:p>
        </w:tc>
      </w:tr>
      <w:tr w:rsidR="000F7262" w:rsidRPr="000F7262" w14:paraId="06856A05" w14:textId="77777777" w:rsidTr="000F7262">
        <w:tc>
          <w:tcPr>
            <w:tcW w:w="2802" w:type="dxa"/>
            <w:shd w:val="clear" w:color="auto" w:fill="auto"/>
          </w:tcPr>
          <w:p w14:paraId="10D09F69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Barva</w:t>
            </w:r>
          </w:p>
          <w:p w14:paraId="2E803F6F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Číslo</w:t>
            </w:r>
          </w:p>
          <w:p w14:paraId="090E5953" w14:textId="77777777" w:rsidR="000F7262" w:rsidRPr="000F7262" w:rsidRDefault="000F7262" w:rsidP="000F7262">
            <w:pPr>
              <w:spacing w:after="120"/>
              <w:rPr>
                <w:rFonts w:eastAsia="Aptos" w:cs="Times New Roman"/>
              </w:rPr>
            </w:pPr>
            <w:r w:rsidRPr="000F7262">
              <w:rPr>
                <w:rFonts w:eastAsia="Aptos" w:cs="Times New Roman"/>
                <w:kern w:val="2"/>
                <w14:ligatures w14:val="standardContextual"/>
              </w:rPr>
              <w:t>Výška</w:t>
            </w:r>
          </w:p>
        </w:tc>
      </w:tr>
    </w:tbl>
    <w:tbl>
      <w:tblPr>
        <w:tblStyle w:val="Mkatabulky2"/>
        <w:tblpPr w:leftFromText="141" w:rightFromText="141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F7262" w:rsidRPr="000F7262" w14:paraId="49E86C45" w14:textId="77777777" w:rsidTr="000F7262">
        <w:tc>
          <w:tcPr>
            <w:tcW w:w="2802" w:type="dxa"/>
            <w:shd w:val="clear" w:color="auto" w:fill="auto"/>
          </w:tcPr>
          <w:p w14:paraId="36A743FF" w14:textId="77777777" w:rsidR="000F7262" w:rsidRPr="000F7262" w:rsidRDefault="000F7262" w:rsidP="000F7262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lang w:eastAsia="cs-CZ"/>
              </w:rPr>
              <w:t>Filozofická fakulta Univerzity Karlovy</w:t>
            </w:r>
          </w:p>
        </w:tc>
      </w:tr>
      <w:tr w:rsidR="000F7262" w:rsidRPr="000F7262" w14:paraId="2D309E09" w14:textId="77777777" w:rsidTr="000F7262">
        <w:tc>
          <w:tcPr>
            <w:tcW w:w="2802" w:type="dxa"/>
            <w:shd w:val="clear" w:color="auto" w:fill="auto"/>
          </w:tcPr>
          <w:p w14:paraId="748E7CB6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Název</w:t>
            </w:r>
          </w:p>
          <w:p w14:paraId="195356AB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Věk</w:t>
            </w:r>
          </w:p>
        </w:tc>
      </w:tr>
      <w:tr w:rsidR="000F7262" w:rsidRPr="000F7262" w14:paraId="73CAE114" w14:textId="77777777" w:rsidTr="000F7262">
        <w:tc>
          <w:tcPr>
            <w:tcW w:w="2802" w:type="dxa"/>
            <w:shd w:val="clear" w:color="auto" w:fill="auto"/>
          </w:tcPr>
          <w:p w14:paraId="3D2B96C9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Hodnocení vzdělávací činnosti</w:t>
            </w:r>
          </w:p>
          <w:p w14:paraId="4C447CDA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Imatrikulace</w:t>
            </w:r>
          </w:p>
          <w:p w14:paraId="7A769D3F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Studium</w:t>
            </w:r>
          </w:p>
          <w:p w14:paraId="337B62DD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Výuka</w:t>
            </w:r>
          </w:p>
          <w:p w14:paraId="1F8C7E32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Zápis předmětů</w:t>
            </w:r>
          </w:p>
          <w:p w14:paraId="6BD209B2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lang w:eastAsia="cs-CZ"/>
              </w:rPr>
              <w:t>Zkoušení</w:t>
            </w:r>
          </w:p>
        </w:tc>
      </w:tr>
    </w:tbl>
    <w:tbl>
      <w:tblPr>
        <w:tblStyle w:val="Mkatabulky21"/>
        <w:tblpPr w:leftFromText="141" w:rightFromText="141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F7262" w:rsidRPr="000F7262" w14:paraId="5074D38D" w14:textId="77777777" w:rsidTr="000F7262">
        <w:tc>
          <w:tcPr>
            <w:tcW w:w="2802" w:type="dxa"/>
            <w:shd w:val="clear" w:color="auto" w:fill="auto"/>
          </w:tcPr>
          <w:p w14:paraId="1BC0D9EB" w14:textId="77777777" w:rsidR="000F7262" w:rsidRPr="000F7262" w:rsidRDefault="000F7262" w:rsidP="000F7262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Instituce</w:t>
            </w:r>
          </w:p>
        </w:tc>
      </w:tr>
      <w:tr w:rsidR="000F7262" w:rsidRPr="000F7262" w14:paraId="75E1A94A" w14:textId="77777777" w:rsidTr="000F7262">
        <w:tc>
          <w:tcPr>
            <w:tcW w:w="2802" w:type="dxa"/>
            <w:shd w:val="clear" w:color="auto" w:fill="auto"/>
          </w:tcPr>
          <w:p w14:paraId="2CE4B77E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Barva</w:t>
            </w:r>
          </w:p>
          <w:p w14:paraId="5D602C7F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Číslo</w:t>
            </w:r>
          </w:p>
          <w:p w14:paraId="4D97E82A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Název</w:t>
            </w:r>
          </w:p>
          <w:p w14:paraId="57B27FE7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</w:tc>
      </w:tr>
      <w:tr w:rsidR="000F7262" w:rsidRPr="000F7262" w14:paraId="0A3798CE" w14:textId="77777777" w:rsidTr="000F7262">
        <w:tc>
          <w:tcPr>
            <w:tcW w:w="2802" w:type="dxa"/>
            <w:shd w:val="clear" w:color="auto" w:fill="auto"/>
          </w:tcPr>
          <w:p w14:paraId="6D287D0F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Imatrikulace</w:t>
            </w:r>
          </w:p>
          <w:p w14:paraId="455287FC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</w:tc>
      </w:tr>
    </w:tbl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3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F7262" w:rsidRPr="000F7262" w14:paraId="480D0ACA" w14:textId="77777777" w:rsidTr="000F7262">
        <w:tc>
          <w:tcPr>
            <w:tcW w:w="2802" w:type="dxa"/>
            <w:shd w:val="clear" w:color="auto" w:fill="auto"/>
          </w:tcPr>
          <w:p w14:paraId="574D3592" w14:textId="77777777" w:rsidR="000F7262" w:rsidRPr="000F7262" w:rsidRDefault="000F7262" w:rsidP="000F7262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Jirka</w:t>
            </w:r>
          </w:p>
        </w:tc>
      </w:tr>
      <w:tr w:rsidR="000F7262" w:rsidRPr="000F7262" w14:paraId="57ECE2D1" w14:textId="77777777" w:rsidTr="000F7262">
        <w:tc>
          <w:tcPr>
            <w:tcW w:w="2802" w:type="dxa"/>
            <w:shd w:val="clear" w:color="auto" w:fill="auto"/>
          </w:tcPr>
          <w:p w14:paraId="3763BEAD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45271E">
              <w:rPr>
                <w:rFonts w:cs="Times New Roman"/>
                <w:kern w:val="2"/>
                <w:highlight w:val="cyan"/>
                <w:lang w:eastAsia="cs-CZ"/>
                <w14:ligatures w14:val="standardContextual"/>
              </w:rPr>
              <w:t>Osobní jméno</w:t>
            </w:r>
          </w:p>
          <w:p w14:paraId="0896BDC8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  <w:p w14:paraId="19FB4759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Výška</w:t>
            </w:r>
          </w:p>
        </w:tc>
      </w:tr>
    </w:tbl>
    <w:p w14:paraId="2751B239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42EEFFB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tbl>
      <w:tblPr>
        <w:tblStyle w:val="Mkatabulky6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F7262" w:rsidRPr="000F7262" w14:paraId="1A58E6CF" w14:textId="77777777" w:rsidTr="000F7262">
        <w:tc>
          <w:tcPr>
            <w:tcW w:w="2802" w:type="dxa"/>
            <w:shd w:val="clear" w:color="auto" w:fill="auto"/>
          </w:tcPr>
          <w:p w14:paraId="74B3372E" w14:textId="77777777" w:rsidR="000F7262" w:rsidRPr="000F7262" w:rsidRDefault="000F7262" w:rsidP="000F7262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Okno</w:t>
            </w:r>
          </w:p>
        </w:tc>
      </w:tr>
      <w:tr w:rsidR="000F7262" w:rsidRPr="000F7262" w14:paraId="6C69A7B7" w14:textId="77777777" w:rsidTr="000F7262">
        <w:tc>
          <w:tcPr>
            <w:tcW w:w="2802" w:type="dxa"/>
            <w:shd w:val="clear" w:color="auto" w:fill="auto"/>
          </w:tcPr>
          <w:p w14:paraId="5F9B59DB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Barva</w:t>
            </w:r>
          </w:p>
          <w:p w14:paraId="65D30B69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Výška</w:t>
            </w:r>
          </w:p>
        </w:tc>
      </w:tr>
    </w:tbl>
    <w:p w14:paraId="17B9174D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tbl>
      <w:tblPr>
        <w:tblStyle w:val="Mkatabulky5"/>
        <w:tblpPr w:leftFromText="141" w:rightFromText="141" w:vertAnchor="text" w:horzAnchor="margin" w:tblpXSpec="right" w:tblpY="836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21DCAADD" w14:textId="77777777" w:rsidTr="0017472F">
        <w:tc>
          <w:tcPr>
            <w:tcW w:w="2802" w:type="dxa"/>
            <w:shd w:val="clear" w:color="auto" w:fill="auto"/>
          </w:tcPr>
          <w:p w14:paraId="61FC29CE" w14:textId="77777777" w:rsidR="0017472F" w:rsidRPr="000F7262" w:rsidRDefault="0017472F" w:rsidP="0017472F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Nováková</w:t>
            </w:r>
          </w:p>
        </w:tc>
      </w:tr>
      <w:tr w:rsidR="0017472F" w:rsidRPr="000F7262" w14:paraId="1948F9B3" w14:textId="77777777" w:rsidTr="0017472F">
        <w:tc>
          <w:tcPr>
            <w:tcW w:w="2802" w:type="dxa"/>
            <w:shd w:val="clear" w:color="auto" w:fill="auto"/>
          </w:tcPr>
          <w:p w14:paraId="2993B0C3" w14:textId="77777777" w:rsidR="0017472F" w:rsidRPr="000F7262" w:rsidRDefault="0017472F" w:rsidP="0017472F">
            <w:pPr>
              <w:spacing w:after="120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Osobní jméno</w:t>
            </w:r>
          </w:p>
          <w:p w14:paraId="21F0DF77" w14:textId="77777777" w:rsidR="0017472F" w:rsidRPr="000F7262" w:rsidRDefault="0017472F" w:rsidP="0017472F">
            <w:pPr>
              <w:spacing w:after="120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45271E">
              <w:rPr>
                <w:rFonts w:cs="Times New Roman"/>
                <w:kern w:val="2"/>
                <w:highlight w:val="cyan"/>
                <w:lang w:eastAsia="cs-CZ"/>
                <w14:ligatures w14:val="standardContextual"/>
              </w:rPr>
              <w:t>Příjmení</w:t>
            </w:r>
          </w:p>
          <w:p w14:paraId="30B99BAB" w14:textId="77777777" w:rsidR="0017472F" w:rsidRPr="000F7262" w:rsidRDefault="0017472F" w:rsidP="0017472F">
            <w:pPr>
              <w:spacing w:after="120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  <w:p w14:paraId="5B95B4E1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Výška</w:t>
            </w:r>
          </w:p>
        </w:tc>
      </w:tr>
    </w:tbl>
    <w:tbl>
      <w:tblPr>
        <w:tblStyle w:val="Mkatabulky7"/>
        <w:tblpPr w:leftFromText="141" w:rightFromText="141" w:vertAnchor="text" w:horzAnchor="margin" w:tblpXSpec="center" w:tblpY="34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6DF68423" w14:textId="77777777" w:rsidTr="0017472F">
        <w:tc>
          <w:tcPr>
            <w:tcW w:w="2802" w:type="dxa"/>
            <w:shd w:val="clear" w:color="auto" w:fill="auto"/>
          </w:tcPr>
          <w:p w14:paraId="719EA395" w14:textId="77777777" w:rsidR="0017472F" w:rsidRPr="000F7262" w:rsidRDefault="0017472F" w:rsidP="0017472F">
            <w:pPr>
              <w:spacing w:after="120"/>
              <w:jc w:val="center"/>
              <w:rPr>
                <w:rFonts w:cs="Times New Roman"/>
                <w:b/>
              </w:rPr>
            </w:pPr>
            <w:r w:rsidRPr="000F7262">
              <w:rPr>
                <w:rFonts w:cs="Times New Roman"/>
                <w:b/>
                <w:kern w:val="2"/>
                <w14:ligatures w14:val="standardContextual"/>
              </w:rPr>
              <w:t>Osoba</w:t>
            </w:r>
          </w:p>
        </w:tc>
      </w:tr>
      <w:tr w:rsidR="0017472F" w:rsidRPr="000F7262" w14:paraId="5D1092C6" w14:textId="77777777" w:rsidTr="0017472F">
        <w:tc>
          <w:tcPr>
            <w:tcW w:w="2802" w:type="dxa"/>
            <w:shd w:val="clear" w:color="auto" w:fill="auto"/>
          </w:tcPr>
          <w:p w14:paraId="25381A0B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14:ligatures w14:val="standardContextual"/>
              </w:rPr>
            </w:pPr>
            <w:r w:rsidRPr="000F7262">
              <w:rPr>
                <w:rFonts w:cs="Times New Roman"/>
                <w:kern w:val="2"/>
                <w14:ligatures w14:val="standardContextual"/>
              </w:rPr>
              <w:t>Název</w:t>
            </w:r>
          </w:p>
          <w:p w14:paraId="744BDE0D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14:ligatures w14:val="standardContextual"/>
              </w:rPr>
            </w:pPr>
            <w:r w:rsidRPr="000F7262">
              <w:rPr>
                <w:rFonts w:cs="Times New Roman"/>
                <w:kern w:val="2"/>
                <w14:ligatures w14:val="standardContextual"/>
              </w:rPr>
              <w:t>Osobní jméno</w:t>
            </w:r>
          </w:p>
          <w:p w14:paraId="1D92928F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14:ligatures w14:val="standardContextual"/>
              </w:rPr>
            </w:pPr>
            <w:r w:rsidRPr="000F7262">
              <w:rPr>
                <w:rFonts w:cs="Times New Roman"/>
                <w:kern w:val="2"/>
                <w14:ligatures w14:val="standardContextual"/>
              </w:rPr>
              <w:t>Příjmení</w:t>
            </w:r>
          </w:p>
          <w:p w14:paraId="1B0D38EA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14:ligatures w14:val="standardContextual"/>
              </w:rPr>
            </w:pPr>
            <w:r w:rsidRPr="000F7262">
              <w:rPr>
                <w:rFonts w:cs="Times New Roman"/>
                <w:kern w:val="2"/>
                <w14:ligatures w14:val="standardContextual"/>
              </w:rPr>
              <w:t>Výška</w:t>
            </w:r>
          </w:p>
          <w:p w14:paraId="654D2EFD" w14:textId="77777777" w:rsidR="0017472F" w:rsidRPr="000F7262" w:rsidRDefault="0017472F" w:rsidP="0017472F">
            <w:pPr>
              <w:spacing w:after="120"/>
              <w:rPr>
                <w:rFonts w:cs="Times New Roman"/>
              </w:rPr>
            </w:pPr>
            <w:r w:rsidRPr="000F7262">
              <w:rPr>
                <w:rFonts w:cs="Times New Roman"/>
                <w:kern w:val="2"/>
                <w14:ligatures w14:val="standardContextual"/>
              </w:rPr>
              <w:t>Věk</w:t>
            </w:r>
          </w:p>
        </w:tc>
      </w:tr>
    </w:tbl>
    <w:p w14:paraId="32BF9168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tbl>
      <w:tblPr>
        <w:tblStyle w:val="Mkatabulky4"/>
        <w:tblpPr w:leftFromText="141" w:rightFromText="141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F7262" w:rsidRPr="000F7262" w14:paraId="6B8B29EC" w14:textId="77777777" w:rsidTr="000F7262">
        <w:tc>
          <w:tcPr>
            <w:tcW w:w="2802" w:type="dxa"/>
            <w:shd w:val="clear" w:color="auto" w:fill="auto"/>
          </w:tcPr>
          <w:p w14:paraId="73930DF3" w14:textId="77777777" w:rsidR="000F7262" w:rsidRPr="000F7262" w:rsidRDefault="000F7262" w:rsidP="000F7262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Novák</w:t>
            </w:r>
          </w:p>
        </w:tc>
      </w:tr>
      <w:tr w:rsidR="000F7262" w:rsidRPr="000F7262" w14:paraId="501BC367" w14:textId="77777777" w:rsidTr="000F7262">
        <w:tc>
          <w:tcPr>
            <w:tcW w:w="2802" w:type="dxa"/>
            <w:shd w:val="clear" w:color="auto" w:fill="auto"/>
          </w:tcPr>
          <w:p w14:paraId="54D42C4F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Osobní jméno</w:t>
            </w:r>
          </w:p>
          <w:p w14:paraId="6AB4A9FD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45271E">
              <w:rPr>
                <w:rFonts w:cs="Times New Roman"/>
                <w:kern w:val="2"/>
                <w:highlight w:val="cyan"/>
                <w:lang w:eastAsia="cs-CZ"/>
                <w14:ligatures w14:val="standardContextual"/>
              </w:rPr>
              <w:t>Příjmení</w:t>
            </w:r>
          </w:p>
          <w:p w14:paraId="2FEA4034" w14:textId="77777777" w:rsidR="000F7262" w:rsidRPr="000F7262" w:rsidRDefault="000F7262" w:rsidP="000F7262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  <w:p w14:paraId="48ADD6F1" w14:textId="77777777" w:rsidR="000F7262" w:rsidRPr="000F7262" w:rsidRDefault="000F7262" w:rsidP="000F7262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Výška</w:t>
            </w:r>
          </w:p>
        </w:tc>
      </w:tr>
    </w:tbl>
    <w:p w14:paraId="4CBB5B84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tbl>
      <w:tblPr>
        <w:tblStyle w:val="Mkatabulky8"/>
        <w:tblpPr w:leftFromText="141" w:rightFromText="141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7AF227C0" w14:textId="77777777" w:rsidTr="0017472F">
        <w:tc>
          <w:tcPr>
            <w:tcW w:w="2802" w:type="dxa"/>
            <w:shd w:val="clear" w:color="auto" w:fill="auto"/>
          </w:tcPr>
          <w:p w14:paraId="29E2C025" w14:textId="77777777" w:rsidR="0017472F" w:rsidRPr="000F7262" w:rsidRDefault="0017472F" w:rsidP="0017472F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lastRenderedPageBreak/>
              <w:t>Předmět</w:t>
            </w:r>
          </w:p>
        </w:tc>
      </w:tr>
      <w:tr w:rsidR="0017472F" w:rsidRPr="000F7262" w14:paraId="4306E38C" w14:textId="77777777" w:rsidTr="0017472F">
        <w:tc>
          <w:tcPr>
            <w:tcW w:w="2802" w:type="dxa"/>
            <w:shd w:val="clear" w:color="auto" w:fill="auto"/>
          </w:tcPr>
          <w:p w14:paraId="36EBE89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Název</w:t>
            </w:r>
          </w:p>
          <w:p w14:paraId="1345A0E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Počet kreditů</w:t>
            </w:r>
          </w:p>
          <w:p w14:paraId="71396C91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Známka</w:t>
            </w:r>
          </w:p>
        </w:tc>
      </w:tr>
      <w:tr w:rsidR="0017472F" w:rsidRPr="000F7262" w14:paraId="2C798F47" w14:textId="77777777" w:rsidTr="0017472F">
        <w:tc>
          <w:tcPr>
            <w:tcW w:w="2802" w:type="dxa"/>
            <w:shd w:val="clear" w:color="auto" w:fill="auto"/>
          </w:tcPr>
          <w:p w14:paraId="7A5448D9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Hodnocení vzdělávací činnosti</w:t>
            </w:r>
          </w:p>
          <w:p w14:paraId="0E7BA89E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39006B93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602BA664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Zápis předmětů</w:t>
            </w:r>
          </w:p>
          <w:p w14:paraId="059B28D1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tbl>
      <w:tblPr>
        <w:tblStyle w:val="Mkatabulky9"/>
        <w:tblpPr w:leftFromText="141" w:rightFromText="141" w:vertAnchor="text" w:horzAnchor="margin" w:tblpXSpec="center" w:tblpY="-16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2A825A79" w14:textId="77777777" w:rsidTr="0017472F">
        <w:tc>
          <w:tcPr>
            <w:tcW w:w="2802" w:type="dxa"/>
            <w:shd w:val="clear" w:color="auto" w:fill="auto"/>
          </w:tcPr>
          <w:p w14:paraId="1A5E30C9" w14:textId="77777777" w:rsidR="0017472F" w:rsidRPr="000F7262" w:rsidRDefault="0017472F" w:rsidP="0017472F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Seminář z logiky</w:t>
            </w:r>
          </w:p>
        </w:tc>
      </w:tr>
      <w:tr w:rsidR="0017472F" w:rsidRPr="000F7262" w14:paraId="7DDAE775" w14:textId="77777777" w:rsidTr="0017472F">
        <w:tc>
          <w:tcPr>
            <w:tcW w:w="2802" w:type="dxa"/>
            <w:shd w:val="clear" w:color="auto" w:fill="auto"/>
          </w:tcPr>
          <w:p w14:paraId="65D5AA6C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Název</w:t>
            </w:r>
          </w:p>
          <w:p w14:paraId="50F7E29A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Počet kreditů</w:t>
            </w:r>
          </w:p>
          <w:p w14:paraId="50BD00F7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Známka</w:t>
            </w:r>
          </w:p>
        </w:tc>
      </w:tr>
      <w:tr w:rsidR="0017472F" w:rsidRPr="000F7262" w14:paraId="22416D4D" w14:textId="77777777" w:rsidTr="0017472F">
        <w:tc>
          <w:tcPr>
            <w:tcW w:w="2802" w:type="dxa"/>
            <w:shd w:val="clear" w:color="auto" w:fill="auto"/>
          </w:tcPr>
          <w:p w14:paraId="51EE6AA4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427DE839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7342B9F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Zápis předmětů</w:t>
            </w:r>
          </w:p>
          <w:p w14:paraId="61E4D161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tbl>
      <w:tblPr>
        <w:tblStyle w:val="Mkatabulky10"/>
        <w:tblpPr w:leftFromText="141" w:rightFromText="141" w:vertAnchor="text" w:horzAnchor="margin" w:tblpXSpec="right" w:tblpY="-16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4B991941" w14:textId="77777777" w:rsidTr="0017472F">
        <w:tc>
          <w:tcPr>
            <w:tcW w:w="2802" w:type="dxa"/>
            <w:shd w:val="clear" w:color="auto" w:fill="auto"/>
          </w:tcPr>
          <w:p w14:paraId="05633FF4" w14:textId="77777777" w:rsidR="0017472F" w:rsidRPr="000F7262" w:rsidRDefault="0017472F" w:rsidP="0017472F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Student</w:t>
            </w:r>
          </w:p>
        </w:tc>
      </w:tr>
      <w:tr w:rsidR="0017472F" w:rsidRPr="000F7262" w14:paraId="40F00796" w14:textId="77777777" w:rsidTr="0017472F">
        <w:tc>
          <w:tcPr>
            <w:tcW w:w="2802" w:type="dxa"/>
            <w:shd w:val="clear" w:color="auto" w:fill="auto"/>
          </w:tcPr>
          <w:p w14:paraId="4B6AB37F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Číslo</w:t>
            </w:r>
          </w:p>
          <w:p w14:paraId="5774E3A8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Osobní jméno</w:t>
            </w:r>
          </w:p>
          <w:p w14:paraId="3A4E79AD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Počet kreditů</w:t>
            </w:r>
          </w:p>
          <w:p w14:paraId="6F9EACEC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Příjmení</w:t>
            </w:r>
          </w:p>
          <w:p w14:paraId="355CDA16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  <w:p w14:paraId="46275DAD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Výška</w:t>
            </w:r>
          </w:p>
          <w:p w14:paraId="6F418DF6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Známka</w:t>
            </w:r>
          </w:p>
        </w:tc>
      </w:tr>
      <w:tr w:rsidR="0017472F" w:rsidRPr="000F7262" w14:paraId="47A60085" w14:textId="77777777" w:rsidTr="0017472F">
        <w:tc>
          <w:tcPr>
            <w:tcW w:w="2802" w:type="dxa"/>
            <w:shd w:val="clear" w:color="auto" w:fill="auto"/>
          </w:tcPr>
          <w:p w14:paraId="535FCAA6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Imatrikulace</w:t>
            </w:r>
          </w:p>
          <w:p w14:paraId="1CEE353F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797D7DC9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5E4F884C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Zápis předmětů</w:t>
            </w:r>
          </w:p>
          <w:p w14:paraId="2C2CA440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p w14:paraId="4AB2AF38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43F8D022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3B558B8F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tbl>
      <w:tblPr>
        <w:tblStyle w:val="Mkatabulky11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56FF6A35" w14:textId="77777777" w:rsidTr="0017472F">
        <w:tc>
          <w:tcPr>
            <w:tcW w:w="2802" w:type="dxa"/>
            <w:shd w:val="clear" w:color="auto" w:fill="auto"/>
          </w:tcPr>
          <w:p w14:paraId="4DC69999" w14:textId="77777777" w:rsidR="0017472F" w:rsidRPr="000F7262" w:rsidRDefault="0017472F" w:rsidP="0017472F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Škola</w:t>
            </w:r>
          </w:p>
        </w:tc>
      </w:tr>
      <w:tr w:rsidR="0017472F" w:rsidRPr="000F7262" w14:paraId="30E0EB37" w14:textId="77777777" w:rsidTr="0017472F">
        <w:tc>
          <w:tcPr>
            <w:tcW w:w="2802" w:type="dxa"/>
            <w:shd w:val="clear" w:color="auto" w:fill="auto"/>
          </w:tcPr>
          <w:p w14:paraId="1F9A551D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Barva</w:t>
            </w:r>
          </w:p>
          <w:p w14:paraId="7EBFF58D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Číslo</w:t>
            </w:r>
          </w:p>
          <w:p w14:paraId="253C0F0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Název</w:t>
            </w:r>
          </w:p>
          <w:p w14:paraId="0C1902C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  <w:p w14:paraId="368BEBC6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Známka</w:t>
            </w:r>
          </w:p>
        </w:tc>
      </w:tr>
      <w:tr w:rsidR="0017472F" w:rsidRPr="000F7262" w14:paraId="69BFD3F3" w14:textId="77777777" w:rsidTr="0017472F">
        <w:tc>
          <w:tcPr>
            <w:tcW w:w="2802" w:type="dxa"/>
            <w:shd w:val="clear" w:color="auto" w:fill="auto"/>
          </w:tcPr>
          <w:p w14:paraId="3FAC601E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Hodnocení vzdělávací činnosti</w:t>
            </w:r>
          </w:p>
          <w:p w14:paraId="52F02F2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Imatrikulace</w:t>
            </w:r>
          </w:p>
          <w:p w14:paraId="634D8CE2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3122B044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1AD0E557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Zápis předmětů</w:t>
            </w:r>
          </w:p>
          <w:p w14:paraId="5AFAFCC4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tbl>
      <w:tblPr>
        <w:tblStyle w:val="Mkatabulky13"/>
        <w:tblpPr w:leftFromText="141" w:rightFromText="141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3B3B5275" w14:textId="77777777" w:rsidTr="0017472F">
        <w:tc>
          <w:tcPr>
            <w:tcW w:w="2802" w:type="dxa"/>
            <w:shd w:val="clear" w:color="auto" w:fill="auto"/>
          </w:tcPr>
          <w:p w14:paraId="17D4011C" w14:textId="77777777" w:rsidR="0017472F" w:rsidRPr="000F7262" w:rsidRDefault="0017472F" w:rsidP="0017472F">
            <w:pPr>
              <w:spacing w:after="120" w:line="259" w:lineRule="auto"/>
              <w:jc w:val="center"/>
              <w:rPr>
                <w:rFonts w:cs="Times New Roman"/>
                <w:b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Učitel</w:t>
            </w:r>
          </w:p>
        </w:tc>
      </w:tr>
      <w:tr w:rsidR="0017472F" w:rsidRPr="000F7262" w14:paraId="4995CD01" w14:textId="77777777" w:rsidTr="0017472F">
        <w:tc>
          <w:tcPr>
            <w:tcW w:w="2802" w:type="dxa"/>
            <w:shd w:val="clear" w:color="auto" w:fill="auto"/>
          </w:tcPr>
          <w:p w14:paraId="6DD730B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Název</w:t>
            </w:r>
          </w:p>
          <w:p w14:paraId="7373B623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Osobní jméno</w:t>
            </w:r>
          </w:p>
          <w:p w14:paraId="391F53A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Příjmení</w:t>
            </w:r>
          </w:p>
          <w:p w14:paraId="01D80529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  <w:p w14:paraId="574A95D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Výška</w:t>
            </w:r>
          </w:p>
          <w:p w14:paraId="636234F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Známka</w:t>
            </w:r>
          </w:p>
        </w:tc>
      </w:tr>
      <w:tr w:rsidR="0017472F" w:rsidRPr="000F7262" w14:paraId="3F7B528C" w14:textId="77777777" w:rsidTr="0017472F">
        <w:tc>
          <w:tcPr>
            <w:tcW w:w="2802" w:type="dxa"/>
            <w:shd w:val="clear" w:color="auto" w:fill="auto"/>
          </w:tcPr>
          <w:p w14:paraId="12E675D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Hodnocení vzdělávací činnosti</w:t>
            </w:r>
          </w:p>
          <w:p w14:paraId="2E433762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63B07D9F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04D0207F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p w14:paraId="5BD7B34E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tbl>
      <w:tblPr>
        <w:tblStyle w:val="Mkatabulky12"/>
        <w:tblpPr w:leftFromText="141" w:rightFromText="141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11887467" w14:textId="77777777" w:rsidTr="0017472F">
        <w:tc>
          <w:tcPr>
            <w:tcW w:w="2802" w:type="dxa"/>
            <w:shd w:val="clear" w:color="auto" w:fill="auto"/>
          </w:tcPr>
          <w:p w14:paraId="3DC389C1" w14:textId="77777777" w:rsidR="0017472F" w:rsidRPr="000F7262" w:rsidRDefault="0017472F" w:rsidP="0017472F">
            <w:pPr>
              <w:spacing w:after="120"/>
              <w:jc w:val="center"/>
              <w:rPr>
                <w:rFonts w:cs="Times New Roman"/>
                <w:b/>
                <w:lang w:eastAsia="cs-CZ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Učebna</w:t>
            </w:r>
          </w:p>
        </w:tc>
      </w:tr>
      <w:tr w:rsidR="0017472F" w:rsidRPr="000F7262" w14:paraId="70C84555" w14:textId="77777777" w:rsidTr="0017472F">
        <w:tc>
          <w:tcPr>
            <w:tcW w:w="2802" w:type="dxa"/>
            <w:shd w:val="clear" w:color="auto" w:fill="auto"/>
          </w:tcPr>
          <w:p w14:paraId="3AE64B3D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Barva</w:t>
            </w:r>
          </w:p>
          <w:p w14:paraId="2FE1495D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Číslo</w:t>
            </w:r>
          </w:p>
        </w:tc>
      </w:tr>
      <w:tr w:rsidR="0017472F" w:rsidRPr="000F7262" w14:paraId="1623615A" w14:textId="77777777" w:rsidTr="0017472F">
        <w:tc>
          <w:tcPr>
            <w:tcW w:w="2802" w:type="dxa"/>
            <w:shd w:val="clear" w:color="auto" w:fill="auto"/>
          </w:tcPr>
          <w:p w14:paraId="4E18B1D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246B1E3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3C72AB53" w14:textId="77777777" w:rsidR="0017472F" w:rsidRPr="000F7262" w:rsidRDefault="0017472F" w:rsidP="0017472F">
            <w:pPr>
              <w:spacing w:after="120"/>
              <w:rPr>
                <w:rFonts w:cs="Times New Roman"/>
                <w:lang w:eastAsia="cs-CZ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p w14:paraId="7D06A6AD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33537E8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2BAE78E7" w14:textId="77777777" w:rsid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6AEC2C93" w14:textId="77777777" w:rsid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4DF4A181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tbl>
      <w:tblPr>
        <w:tblStyle w:val="Mkatabulky14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34815BF4" w14:textId="77777777" w:rsidTr="0017472F">
        <w:tc>
          <w:tcPr>
            <w:tcW w:w="2802" w:type="dxa"/>
            <w:shd w:val="clear" w:color="auto" w:fill="auto"/>
          </w:tcPr>
          <w:p w14:paraId="0EFA5451" w14:textId="77777777" w:rsidR="0017472F" w:rsidRPr="000F7262" w:rsidRDefault="0017472F" w:rsidP="0017472F">
            <w:pPr>
              <w:spacing w:after="120" w:line="259" w:lineRule="auto"/>
              <w:jc w:val="center"/>
              <w:rPr>
                <w:rFonts w:cs="Times New Roman"/>
                <w:b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Univerzita Karlova</w:t>
            </w:r>
          </w:p>
        </w:tc>
      </w:tr>
      <w:tr w:rsidR="0017472F" w:rsidRPr="000F7262" w14:paraId="5A49DCF3" w14:textId="77777777" w:rsidTr="0017472F">
        <w:tc>
          <w:tcPr>
            <w:tcW w:w="2802" w:type="dxa"/>
            <w:shd w:val="clear" w:color="auto" w:fill="auto"/>
          </w:tcPr>
          <w:p w14:paraId="61B15FC7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Název</w:t>
            </w:r>
          </w:p>
          <w:p w14:paraId="6CB441B6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</w:tc>
      </w:tr>
      <w:tr w:rsidR="0017472F" w:rsidRPr="000F7262" w14:paraId="641B36FA" w14:textId="77777777" w:rsidTr="0017472F">
        <w:tc>
          <w:tcPr>
            <w:tcW w:w="2802" w:type="dxa"/>
            <w:shd w:val="clear" w:color="auto" w:fill="auto"/>
          </w:tcPr>
          <w:p w14:paraId="5EAE3D9A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Hodnocení vzdělávací činnosti</w:t>
            </w:r>
          </w:p>
          <w:p w14:paraId="5D7E294A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Imatrikulace</w:t>
            </w:r>
          </w:p>
          <w:p w14:paraId="4C02EEBF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278E00B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0DBD179D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Zápis předmětů</w:t>
            </w:r>
          </w:p>
          <w:p w14:paraId="2A3F93F0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tbl>
      <w:tblPr>
        <w:tblStyle w:val="Mkatabulky15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065A728A" w14:textId="77777777" w:rsidTr="0017472F">
        <w:tc>
          <w:tcPr>
            <w:tcW w:w="2802" w:type="dxa"/>
            <w:shd w:val="clear" w:color="auto" w:fill="auto"/>
          </w:tcPr>
          <w:p w14:paraId="0A5552E9" w14:textId="77777777" w:rsidR="0017472F" w:rsidRPr="000F7262" w:rsidRDefault="0017472F" w:rsidP="0017472F">
            <w:pPr>
              <w:spacing w:after="120" w:line="259" w:lineRule="auto"/>
              <w:jc w:val="center"/>
              <w:rPr>
                <w:rFonts w:cs="Times New Roman"/>
                <w:b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 xml:space="preserve">Úvod do </w:t>
            </w:r>
            <w:proofErr w:type="spellStart"/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bibliometrie</w:t>
            </w:r>
            <w:proofErr w:type="spellEnd"/>
          </w:p>
        </w:tc>
      </w:tr>
      <w:tr w:rsidR="0017472F" w:rsidRPr="000F7262" w14:paraId="44BCB94C" w14:textId="77777777" w:rsidTr="0017472F">
        <w:tc>
          <w:tcPr>
            <w:tcW w:w="2802" w:type="dxa"/>
            <w:shd w:val="clear" w:color="auto" w:fill="auto"/>
          </w:tcPr>
          <w:p w14:paraId="56E8CCF5" w14:textId="77777777" w:rsidR="0017472F" w:rsidRPr="000F7262" w:rsidRDefault="0017472F" w:rsidP="0017472F">
            <w:pPr>
              <w:spacing w:after="120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Název</w:t>
            </w:r>
          </w:p>
          <w:p w14:paraId="3C0BAF04" w14:textId="77777777" w:rsidR="0017472F" w:rsidRPr="000F7262" w:rsidRDefault="0017472F" w:rsidP="0017472F">
            <w:pPr>
              <w:spacing w:after="120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Počet kreditů</w:t>
            </w:r>
          </w:p>
          <w:p w14:paraId="27460864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Známka</w:t>
            </w:r>
          </w:p>
        </w:tc>
      </w:tr>
      <w:tr w:rsidR="0017472F" w:rsidRPr="000F7262" w14:paraId="660299E5" w14:textId="77777777" w:rsidTr="0017472F">
        <w:tc>
          <w:tcPr>
            <w:tcW w:w="2802" w:type="dxa"/>
            <w:shd w:val="clear" w:color="auto" w:fill="auto"/>
          </w:tcPr>
          <w:p w14:paraId="171D71B4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  <w:p w14:paraId="5F9FB8BE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Výuka</w:t>
            </w:r>
          </w:p>
          <w:p w14:paraId="0D7F2D43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Zápis předmětů</w:t>
            </w:r>
          </w:p>
          <w:p w14:paraId="62F82DD1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Zkoušení</w:t>
            </w:r>
          </w:p>
        </w:tc>
      </w:tr>
    </w:tbl>
    <w:tbl>
      <w:tblPr>
        <w:tblStyle w:val="Mkatabulky16"/>
        <w:tblpPr w:leftFromText="141" w:rightFromText="141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7472F" w:rsidRPr="000F7262" w14:paraId="7BA90279" w14:textId="77777777" w:rsidTr="0017472F">
        <w:tc>
          <w:tcPr>
            <w:tcW w:w="2802" w:type="dxa"/>
            <w:shd w:val="clear" w:color="auto" w:fill="auto"/>
          </w:tcPr>
          <w:p w14:paraId="629EA83C" w14:textId="77777777" w:rsidR="0017472F" w:rsidRPr="000F7262" w:rsidRDefault="0017472F" w:rsidP="0017472F">
            <w:pPr>
              <w:spacing w:after="120" w:line="259" w:lineRule="auto"/>
              <w:jc w:val="center"/>
              <w:rPr>
                <w:rFonts w:cs="Times New Roman"/>
                <w:b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b/>
                <w:kern w:val="2"/>
                <w:lang w:eastAsia="cs-CZ"/>
                <w14:ligatures w14:val="standardContextual"/>
              </w:rPr>
              <w:t>Zaměstnanec</w:t>
            </w:r>
          </w:p>
        </w:tc>
      </w:tr>
      <w:tr w:rsidR="0017472F" w:rsidRPr="000F7262" w14:paraId="7C930222" w14:textId="77777777" w:rsidTr="0017472F">
        <w:tc>
          <w:tcPr>
            <w:tcW w:w="2802" w:type="dxa"/>
            <w:shd w:val="clear" w:color="auto" w:fill="auto"/>
          </w:tcPr>
          <w:p w14:paraId="1DD0E5C1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Číslo</w:t>
            </w:r>
          </w:p>
          <w:p w14:paraId="720AD216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Osobní jméno</w:t>
            </w:r>
          </w:p>
          <w:p w14:paraId="242A7FF1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Příjmení</w:t>
            </w:r>
          </w:p>
          <w:p w14:paraId="0D7B1466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Věk</w:t>
            </w:r>
          </w:p>
          <w:p w14:paraId="45CA4A59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Výška</w:t>
            </w:r>
          </w:p>
        </w:tc>
      </w:tr>
      <w:tr w:rsidR="0017472F" w:rsidRPr="000F7262" w14:paraId="75AFC8D1" w14:textId="77777777" w:rsidTr="0017472F">
        <w:tc>
          <w:tcPr>
            <w:tcW w:w="2802" w:type="dxa"/>
            <w:shd w:val="clear" w:color="auto" w:fill="auto"/>
          </w:tcPr>
          <w:p w14:paraId="2EC5CF55" w14:textId="77777777" w:rsidR="0017472F" w:rsidRPr="000F7262" w:rsidRDefault="0017472F" w:rsidP="0017472F">
            <w:pPr>
              <w:spacing w:after="120" w:line="259" w:lineRule="auto"/>
              <w:rPr>
                <w:rFonts w:cs="Times New Roman"/>
                <w:kern w:val="2"/>
                <w:lang w:eastAsia="cs-CZ"/>
                <w14:ligatures w14:val="standardContextual"/>
              </w:rPr>
            </w:pPr>
            <w:r w:rsidRPr="000F7262">
              <w:rPr>
                <w:rFonts w:cs="Times New Roman"/>
                <w:kern w:val="2"/>
                <w:lang w:eastAsia="cs-CZ"/>
                <w14:ligatures w14:val="standardContextual"/>
              </w:rPr>
              <w:t>studium</w:t>
            </w:r>
          </w:p>
        </w:tc>
      </w:tr>
    </w:tbl>
    <w:p w14:paraId="317C715C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E1596A4" w14:textId="77777777" w:rsidR="000F7262" w:rsidRPr="000F7262" w:rsidRDefault="000F7262" w:rsidP="000F7262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22679B57" w14:textId="77777777" w:rsidR="00273211" w:rsidRDefault="0027321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273211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5316" w14:textId="77777777" w:rsidR="00ED2ADB" w:rsidRDefault="00ED2ADB" w:rsidP="0082385F">
      <w:r>
        <w:separator/>
      </w:r>
    </w:p>
  </w:endnote>
  <w:endnote w:type="continuationSeparator" w:id="0">
    <w:p w14:paraId="16A3A5EA" w14:textId="77777777" w:rsidR="00ED2ADB" w:rsidRDefault="00ED2ADB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6D94" w14:textId="77777777" w:rsidR="00ED2ADB" w:rsidRDefault="00ED2ADB" w:rsidP="0082385F">
      <w:r>
        <w:separator/>
      </w:r>
    </w:p>
  </w:footnote>
  <w:footnote w:type="continuationSeparator" w:id="0">
    <w:p w14:paraId="4C7CF102" w14:textId="77777777" w:rsidR="00ED2ADB" w:rsidRDefault="00ED2ADB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4A33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5446"/>
    <w:rsid w:val="000B762F"/>
    <w:rsid w:val="000B7BA8"/>
    <w:rsid w:val="000C0CA8"/>
    <w:rsid w:val="000C3E99"/>
    <w:rsid w:val="000D3B9B"/>
    <w:rsid w:val="000E00A2"/>
    <w:rsid w:val="000E56BB"/>
    <w:rsid w:val="000E6E82"/>
    <w:rsid w:val="000F3723"/>
    <w:rsid w:val="000F7262"/>
    <w:rsid w:val="00113667"/>
    <w:rsid w:val="00113B6F"/>
    <w:rsid w:val="00115202"/>
    <w:rsid w:val="00124868"/>
    <w:rsid w:val="001305A6"/>
    <w:rsid w:val="00132DC5"/>
    <w:rsid w:val="00134433"/>
    <w:rsid w:val="00143688"/>
    <w:rsid w:val="001472F7"/>
    <w:rsid w:val="00147BC7"/>
    <w:rsid w:val="00150932"/>
    <w:rsid w:val="00161421"/>
    <w:rsid w:val="001644FB"/>
    <w:rsid w:val="00171957"/>
    <w:rsid w:val="00171E67"/>
    <w:rsid w:val="0017472F"/>
    <w:rsid w:val="00181FF4"/>
    <w:rsid w:val="0018661C"/>
    <w:rsid w:val="001974A3"/>
    <w:rsid w:val="001A7F52"/>
    <w:rsid w:val="001B184B"/>
    <w:rsid w:val="001C16F4"/>
    <w:rsid w:val="001C1CCB"/>
    <w:rsid w:val="001C391B"/>
    <w:rsid w:val="001D1430"/>
    <w:rsid w:val="001D3CF7"/>
    <w:rsid w:val="001D609E"/>
    <w:rsid w:val="001E249B"/>
    <w:rsid w:val="001F254E"/>
    <w:rsid w:val="002018E7"/>
    <w:rsid w:val="00204242"/>
    <w:rsid w:val="00216AC9"/>
    <w:rsid w:val="00220CC6"/>
    <w:rsid w:val="002246BE"/>
    <w:rsid w:val="00232E18"/>
    <w:rsid w:val="00234947"/>
    <w:rsid w:val="00236761"/>
    <w:rsid w:val="00237B65"/>
    <w:rsid w:val="002445F0"/>
    <w:rsid w:val="00245D5B"/>
    <w:rsid w:val="0024601C"/>
    <w:rsid w:val="00255F58"/>
    <w:rsid w:val="00256CB7"/>
    <w:rsid w:val="00262E44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949DA"/>
    <w:rsid w:val="00295FE9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F019C"/>
    <w:rsid w:val="002F608E"/>
    <w:rsid w:val="00305D7E"/>
    <w:rsid w:val="003126C6"/>
    <w:rsid w:val="00314E82"/>
    <w:rsid w:val="00320111"/>
    <w:rsid w:val="003324AA"/>
    <w:rsid w:val="00332851"/>
    <w:rsid w:val="003369BD"/>
    <w:rsid w:val="00337F0A"/>
    <w:rsid w:val="00342D21"/>
    <w:rsid w:val="0034518F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57B"/>
    <w:rsid w:val="003A3EFE"/>
    <w:rsid w:val="003A669D"/>
    <w:rsid w:val="003B7F75"/>
    <w:rsid w:val="003C101E"/>
    <w:rsid w:val="003C1368"/>
    <w:rsid w:val="003D2B8E"/>
    <w:rsid w:val="003D532E"/>
    <w:rsid w:val="003D79A5"/>
    <w:rsid w:val="003E16DC"/>
    <w:rsid w:val="003E2689"/>
    <w:rsid w:val="003E3BE9"/>
    <w:rsid w:val="003E4232"/>
    <w:rsid w:val="003E5335"/>
    <w:rsid w:val="003F1DDA"/>
    <w:rsid w:val="003F38C1"/>
    <w:rsid w:val="003F5318"/>
    <w:rsid w:val="004111A6"/>
    <w:rsid w:val="00432B59"/>
    <w:rsid w:val="00432FD0"/>
    <w:rsid w:val="00433337"/>
    <w:rsid w:val="00434F03"/>
    <w:rsid w:val="004414C1"/>
    <w:rsid w:val="004457D3"/>
    <w:rsid w:val="004476CB"/>
    <w:rsid w:val="0045271E"/>
    <w:rsid w:val="004602B8"/>
    <w:rsid w:val="00463328"/>
    <w:rsid w:val="00483F10"/>
    <w:rsid w:val="00496EB7"/>
    <w:rsid w:val="004C1836"/>
    <w:rsid w:val="004C30DE"/>
    <w:rsid w:val="004D1138"/>
    <w:rsid w:val="004D5A64"/>
    <w:rsid w:val="004E3529"/>
    <w:rsid w:val="004F2916"/>
    <w:rsid w:val="004F3CA9"/>
    <w:rsid w:val="004F5468"/>
    <w:rsid w:val="005013C8"/>
    <w:rsid w:val="00501744"/>
    <w:rsid w:val="005018F6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75BEB"/>
    <w:rsid w:val="00577140"/>
    <w:rsid w:val="00584DB0"/>
    <w:rsid w:val="00586B64"/>
    <w:rsid w:val="005A2BC1"/>
    <w:rsid w:val="005A6775"/>
    <w:rsid w:val="005B095B"/>
    <w:rsid w:val="005B318E"/>
    <w:rsid w:val="005B7E0A"/>
    <w:rsid w:val="005C3608"/>
    <w:rsid w:val="005C4167"/>
    <w:rsid w:val="005C4926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7B29"/>
    <w:rsid w:val="00673D5D"/>
    <w:rsid w:val="006847CD"/>
    <w:rsid w:val="0069782F"/>
    <w:rsid w:val="00697A8C"/>
    <w:rsid w:val="006A01CA"/>
    <w:rsid w:val="006A07AF"/>
    <w:rsid w:val="006A708C"/>
    <w:rsid w:val="006A7ECD"/>
    <w:rsid w:val="006B0084"/>
    <w:rsid w:val="006B0504"/>
    <w:rsid w:val="006B3168"/>
    <w:rsid w:val="006B3F95"/>
    <w:rsid w:val="006B5632"/>
    <w:rsid w:val="006C4FD5"/>
    <w:rsid w:val="006C7537"/>
    <w:rsid w:val="006D3922"/>
    <w:rsid w:val="006D503C"/>
    <w:rsid w:val="006D50F3"/>
    <w:rsid w:val="006E33FF"/>
    <w:rsid w:val="006E5475"/>
    <w:rsid w:val="00702056"/>
    <w:rsid w:val="00702CDB"/>
    <w:rsid w:val="007040F6"/>
    <w:rsid w:val="0070522C"/>
    <w:rsid w:val="00705759"/>
    <w:rsid w:val="00706948"/>
    <w:rsid w:val="00710667"/>
    <w:rsid w:val="00711BCA"/>
    <w:rsid w:val="007154E9"/>
    <w:rsid w:val="00715DE8"/>
    <w:rsid w:val="007165C3"/>
    <w:rsid w:val="0071716D"/>
    <w:rsid w:val="00717FEB"/>
    <w:rsid w:val="00727744"/>
    <w:rsid w:val="007327E5"/>
    <w:rsid w:val="00743BAF"/>
    <w:rsid w:val="00755538"/>
    <w:rsid w:val="00761E85"/>
    <w:rsid w:val="00762FBF"/>
    <w:rsid w:val="0076748B"/>
    <w:rsid w:val="0077180C"/>
    <w:rsid w:val="0077504B"/>
    <w:rsid w:val="00776397"/>
    <w:rsid w:val="0078103C"/>
    <w:rsid w:val="007827D2"/>
    <w:rsid w:val="0078364B"/>
    <w:rsid w:val="00783C0B"/>
    <w:rsid w:val="00787E58"/>
    <w:rsid w:val="00790028"/>
    <w:rsid w:val="007A0241"/>
    <w:rsid w:val="007B4C90"/>
    <w:rsid w:val="007B5AE5"/>
    <w:rsid w:val="007B6559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620A"/>
    <w:rsid w:val="0085059F"/>
    <w:rsid w:val="00854063"/>
    <w:rsid w:val="00862ECF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8F4817"/>
    <w:rsid w:val="009000BD"/>
    <w:rsid w:val="0090564D"/>
    <w:rsid w:val="00914E55"/>
    <w:rsid w:val="0091537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AA7"/>
    <w:rsid w:val="00A16F9A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2AB3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D352F"/>
    <w:rsid w:val="00AE179C"/>
    <w:rsid w:val="00AE66A2"/>
    <w:rsid w:val="00B02830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97D6C"/>
    <w:rsid w:val="00BA0588"/>
    <w:rsid w:val="00BA2D7C"/>
    <w:rsid w:val="00BB5A21"/>
    <w:rsid w:val="00BC22DF"/>
    <w:rsid w:val="00BC385A"/>
    <w:rsid w:val="00BC50FE"/>
    <w:rsid w:val="00BC650E"/>
    <w:rsid w:val="00BE26CA"/>
    <w:rsid w:val="00BF08C5"/>
    <w:rsid w:val="00BF2BC4"/>
    <w:rsid w:val="00C013ED"/>
    <w:rsid w:val="00C05F61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72A29"/>
    <w:rsid w:val="00C7310F"/>
    <w:rsid w:val="00C733A3"/>
    <w:rsid w:val="00C740B6"/>
    <w:rsid w:val="00C766C3"/>
    <w:rsid w:val="00C9248D"/>
    <w:rsid w:val="00C947B4"/>
    <w:rsid w:val="00C962FC"/>
    <w:rsid w:val="00C9637C"/>
    <w:rsid w:val="00CA3F65"/>
    <w:rsid w:val="00CA52EB"/>
    <w:rsid w:val="00CB0711"/>
    <w:rsid w:val="00CB41FD"/>
    <w:rsid w:val="00CB544C"/>
    <w:rsid w:val="00CB5879"/>
    <w:rsid w:val="00CB59D3"/>
    <w:rsid w:val="00CB6858"/>
    <w:rsid w:val="00CC2404"/>
    <w:rsid w:val="00CD645E"/>
    <w:rsid w:val="00CE347B"/>
    <w:rsid w:val="00CF1A10"/>
    <w:rsid w:val="00CF76F2"/>
    <w:rsid w:val="00D24ADE"/>
    <w:rsid w:val="00D27379"/>
    <w:rsid w:val="00D32174"/>
    <w:rsid w:val="00D36BAD"/>
    <w:rsid w:val="00D40DA2"/>
    <w:rsid w:val="00D43EA3"/>
    <w:rsid w:val="00D4471C"/>
    <w:rsid w:val="00D63A15"/>
    <w:rsid w:val="00D7111F"/>
    <w:rsid w:val="00D73E03"/>
    <w:rsid w:val="00D86530"/>
    <w:rsid w:val="00D91F7A"/>
    <w:rsid w:val="00D942F5"/>
    <w:rsid w:val="00D96CF3"/>
    <w:rsid w:val="00DA349D"/>
    <w:rsid w:val="00DA6EDF"/>
    <w:rsid w:val="00DC13C6"/>
    <w:rsid w:val="00DC3990"/>
    <w:rsid w:val="00DD1425"/>
    <w:rsid w:val="00DD3472"/>
    <w:rsid w:val="00DF22E2"/>
    <w:rsid w:val="00DF30DC"/>
    <w:rsid w:val="00E01981"/>
    <w:rsid w:val="00E07B4A"/>
    <w:rsid w:val="00E214CC"/>
    <w:rsid w:val="00E21CD8"/>
    <w:rsid w:val="00E26347"/>
    <w:rsid w:val="00E36132"/>
    <w:rsid w:val="00E434BA"/>
    <w:rsid w:val="00E52554"/>
    <w:rsid w:val="00E54C22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4C3D"/>
    <w:rsid w:val="00EC1BC7"/>
    <w:rsid w:val="00EC287E"/>
    <w:rsid w:val="00EC3CD3"/>
    <w:rsid w:val="00EC6C3D"/>
    <w:rsid w:val="00ED2ADB"/>
    <w:rsid w:val="00ED74E1"/>
    <w:rsid w:val="00ED76B7"/>
    <w:rsid w:val="00EE04AD"/>
    <w:rsid w:val="00EE7C87"/>
    <w:rsid w:val="00EF028E"/>
    <w:rsid w:val="00F01C43"/>
    <w:rsid w:val="00F139C3"/>
    <w:rsid w:val="00F17E76"/>
    <w:rsid w:val="00F3527B"/>
    <w:rsid w:val="00F35D45"/>
    <w:rsid w:val="00F36C74"/>
    <w:rsid w:val="00F37C2E"/>
    <w:rsid w:val="00F45ED2"/>
    <w:rsid w:val="00F5303A"/>
    <w:rsid w:val="00F55309"/>
    <w:rsid w:val="00F625FC"/>
    <w:rsid w:val="00F954C9"/>
    <w:rsid w:val="00FB0E1C"/>
    <w:rsid w:val="00FB43B5"/>
    <w:rsid w:val="00FB4825"/>
    <w:rsid w:val="00FB5224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744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F726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0">
    <w:name w:val="Mřížka tabulky10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59"/>
    <w:rsid w:val="000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HKucerova</dc:creator>
  <cp:lastModifiedBy>HKucerova</cp:lastModifiedBy>
  <cp:revision>4</cp:revision>
  <dcterms:created xsi:type="dcterms:W3CDTF">2025-03-09T16:37:00Z</dcterms:created>
  <dcterms:modified xsi:type="dcterms:W3CDTF">2025-03-09T16:45:00Z</dcterms:modified>
</cp:coreProperties>
</file>