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5749" w14:textId="00D6ABCA" w:rsidR="00265D57" w:rsidRDefault="00A94728">
      <w:r>
        <w:t xml:space="preserve">1) Co je politika? Politika je nedílná součást našich životů. </w:t>
      </w:r>
    </w:p>
    <w:p w14:paraId="3A6FDD04" w14:textId="23F7CC5D" w:rsidR="00A94728" w:rsidRDefault="00A94728">
      <w:r>
        <w:t>2) Konkrétní příklady ze všedního života (odpadky, nemocnice, SVJ, rodina), fotografie, video.</w:t>
      </w:r>
    </w:p>
    <w:p w14:paraId="397169AB" w14:textId="0999CAEF" w:rsidR="00A94728" w:rsidRDefault="00A94728">
      <w:r>
        <w:t>3) + Poutavá forma, humor, příklady jsou z</w:t>
      </w:r>
      <w:r w:rsidR="000F6085">
        <w:t xml:space="preserve"> oblastí i dětského </w:t>
      </w:r>
      <w:r>
        <w:t>život</w:t>
      </w:r>
      <w:r w:rsidR="000F6085">
        <w:t>a</w:t>
      </w:r>
      <w:r>
        <w:t>, po</w:t>
      </w:r>
      <w:r w:rsidR="000F6085">
        <w:t>mo</w:t>
      </w:r>
      <w:r>
        <w:t>hou jim uv</w:t>
      </w:r>
      <w:r w:rsidR="000F6085">
        <w:t>ě</w:t>
      </w:r>
      <w:r>
        <w:t xml:space="preserve">domit </w:t>
      </w:r>
      <w:r w:rsidR="000F6085">
        <w:t xml:space="preserve">si </w:t>
      </w:r>
      <w:r>
        <w:t>spojitost s politikou, politika není něco cizího, dospěláckého</w:t>
      </w:r>
      <w:r w:rsidR="000F6085">
        <w:t xml:space="preserve">. Negativem byly záběry z profilu. </w:t>
      </w:r>
    </w:p>
    <w:sectPr w:rsidR="00A9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D84"/>
    <w:multiLevelType w:val="hybridMultilevel"/>
    <w:tmpl w:val="7506E62C"/>
    <w:lvl w:ilvl="0" w:tplc="27DEB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A78"/>
    <w:multiLevelType w:val="hybridMultilevel"/>
    <w:tmpl w:val="FB1ACDFA"/>
    <w:lvl w:ilvl="0" w:tplc="7A0A6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569F"/>
    <w:multiLevelType w:val="hybridMultilevel"/>
    <w:tmpl w:val="C3542406"/>
    <w:lvl w:ilvl="0" w:tplc="5DAE4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28"/>
    <w:rsid w:val="000F6085"/>
    <w:rsid w:val="00265D57"/>
    <w:rsid w:val="00A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1E75"/>
  <w15:chartTrackingRefBased/>
  <w15:docId w15:val="{C38B70B9-1479-4432-A3F2-5457886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Tvrz</dc:creator>
  <cp:keywords/>
  <dc:description/>
  <cp:lastModifiedBy>Tomáš Tvrz</cp:lastModifiedBy>
  <cp:revision>1</cp:revision>
  <dcterms:created xsi:type="dcterms:W3CDTF">2021-03-03T17:55:00Z</dcterms:created>
  <dcterms:modified xsi:type="dcterms:W3CDTF">2021-03-03T18:07:00Z</dcterms:modified>
</cp:coreProperties>
</file>