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78" w:rsidRDefault="00836B73" w:rsidP="00836B73">
      <w:pPr>
        <w:jc w:val="center"/>
        <w:rPr>
          <w:sz w:val="24"/>
          <w:szCs w:val="24"/>
          <w:u w:val="single"/>
        </w:rPr>
      </w:pPr>
      <w:r w:rsidRPr="00836B73">
        <w:rPr>
          <w:sz w:val="24"/>
          <w:szCs w:val="24"/>
          <w:u w:val="single"/>
        </w:rPr>
        <w:t>VÝSLEDKY DOTAZNÍKU UŽÍVÁNÍ NÁVYKOVÝCH LÁTEK STUDENTŮ</w:t>
      </w:r>
      <w:r w:rsidR="008736CB">
        <w:rPr>
          <w:sz w:val="24"/>
          <w:szCs w:val="24"/>
          <w:u w:val="single"/>
        </w:rPr>
        <w:t xml:space="preserve"> VYSOKÝCH ŠKOL</w:t>
      </w:r>
    </w:p>
    <w:p w:rsidR="00836B73" w:rsidRDefault="00CC06C9" w:rsidP="00836B73">
      <w:pPr>
        <w:rPr>
          <w:sz w:val="24"/>
          <w:szCs w:val="24"/>
        </w:rPr>
      </w:pPr>
      <w:r>
        <w:rPr>
          <w:sz w:val="24"/>
          <w:szCs w:val="24"/>
        </w:rPr>
        <w:t>Celkový počet respondentů – 28</w:t>
      </w:r>
    </w:p>
    <w:p w:rsidR="00CC06C9" w:rsidRDefault="00CC06C9" w:rsidP="00836B73">
      <w:pPr>
        <w:rPr>
          <w:sz w:val="24"/>
          <w:szCs w:val="24"/>
        </w:rPr>
      </w:pPr>
    </w:p>
    <w:p w:rsidR="00836B73" w:rsidRPr="007A49CB" w:rsidRDefault="00836B73" w:rsidP="007A49C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Pohlaví:</w:t>
      </w:r>
    </w:p>
    <w:p w:rsidR="00836B73" w:rsidRDefault="00836B73" w:rsidP="00836B73">
      <w:pPr>
        <w:rPr>
          <w:sz w:val="24"/>
          <w:szCs w:val="24"/>
        </w:rPr>
      </w:pPr>
      <w:r>
        <w:rPr>
          <w:sz w:val="24"/>
          <w:szCs w:val="24"/>
        </w:rPr>
        <w:t>Žena – 17 odpovědí</w:t>
      </w:r>
    </w:p>
    <w:p w:rsidR="00836B73" w:rsidRDefault="00836B73" w:rsidP="00836B73">
      <w:pPr>
        <w:rPr>
          <w:sz w:val="24"/>
          <w:szCs w:val="24"/>
        </w:rPr>
      </w:pPr>
      <w:r>
        <w:rPr>
          <w:sz w:val="24"/>
          <w:szCs w:val="24"/>
        </w:rPr>
        <w:t>Muž – 11 odpovědí</w:t>
      </w:r>
    </w:p>
    <w:p w:rsidR="00080D3E" w:rsidRDefault="00080D3E" w:rsidP="00836B73">
      <w:pPr>
        <w:rPr>
          <w:sz w:val="24"/>
          <w:szCs w:val="24"/>
        </w:rPr>
      </w:pPr>
    </w:p>
    <w:p w:rsidR="00836B73" w:rsidRPr="007A49CB" w:rsidRDefault="00836B73" w:rsidP="007A49C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Kolik Vám je let</w:t>
      </w:r>
      <w:r w:rsidR="00B5753F" w:rsidRPr="007A49CB">
        <w:rPr>
          <w:sz w:val="24"/>
          <w:szCs w:val="24"/>
          <w:highlight w:val="yellow"/>
        </w:rPr>
        <w:t>?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>21 – 12 odpovědí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>22 – 6 odpovědí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>20 – 4 odpovědi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>23 – 3 odpovědi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>24 – 1 odpověď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>25 – 2 odpovědi</w:t>
      </w:r>
    </w:p>
    <w:p w:rsidR="00080D3E" w:rsidRDefault="00080D3E" w:rsidP="00836B73">
      <w:pPr>
        <w:rPr>
          <w:sz w:val="24"/>
          <w:szCs w:val="24"/>
        </w:rPr>
      </w:pPr>
    </w:p>
    <w:p w:rsidR="00B5753F" w:rsidRPr="007A49CB" w:rsidRDefault="00B5753F" w:rsidP="007A49C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Užíváte legální návykové látky?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>Ano – 28 odpovědí</w:t>
      </w:r>
    </w:p>
    <w:p w:rsidR="00080D3E" w:rsidRDefault="00080D3E" w:rsidP="00836B73">
      <w:pPr>
        <w:rPr>
          <w:sz w:val="24"/>
          <w:szCs w:val="24"/>
        </w:rPr>
      </w:pPr>
    </w:p>
    <w:p w:rsidR="00B5753F" w:rsidRPr="007A49CB" w:rsidRDefault="00B5753F" w:rsidP="007A49C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Pokud ano, které legální návykové látky to jsou?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>Alkohol – 26 odpovědí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 xml:space="preserve">Kofein – 25 odpovědí 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>Nikotin – 9 odpovědí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>Léky – 1 odpověď</w:t>
      </w:r>
    </w:p>
    <w:p w:rsidR="00080D3E" w:rsidRDefault="00080D3E" w:rsidP="00836B73">
      <w:pPr>
        <w:rPr>
          <w:sz w:val="24"/>
          <w:szCs w:val="24"/>
        </w:rPr>
      </w:pPr>
    </w:p>
    <w:p w:rsidR="00B5753F" w:rsidRPr="007A49CB" w:rsidRDefault="00B5753F" w:rsidP="007A49C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Užíváte nelegální návykové látky?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>Ne – 20 odpovědí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Ano – 8 odpovědí</w:t>
      </w:r>
    </w:p>
    <w:p w:rsidR="00080D3E" w:rsidRDefault="00080D3E" w:rsidP="00836B73">
      <w:pPr>
        <w:rPr>
          <w:sz w:val="24"/>
          <w:szCs w:val="24"/>
        </w:rPr>
      </w:pPr>
    </w:p>
    <w:p w:rsidR="00B5753F" w:rsidRPr="007A49CB" w:rsidRDefault="00B5753F" w:rsidP="007A49C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Pokud ano, které nelegální návykové látky to jsou?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 xml:space="preserve">Marihuana, hašiš – 7 odpovědí 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>Kokain – 3 odpovědi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>Extáze – 2 odpovědi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>LSD, lysohlávky – 1 odpověď</w:t>
      </w: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>Pervitin – 1 odpověď</w:t>
      </w:r>
    </w:p>
    <w:p w:rsidR="00080D3E" w:rsidRDefault="00080D3E" w:rsidP="00836B73">
      <w:pPr>
        <w:rPr>
          <w:sz w:val="24"/>
          <w:szCs w:val="24"/>
        </w:rPr>
      </w:pPr>
    </w:p>
    <w:p w:rsidR="00B5753F" w:rsidRPr="007A49CB" w:rsidRDefault="00B04534" w:rsidP="007A49C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Kdy jste začal/a užívat alkohol či tabák?</w:t>
      </w:r>
    </w:p>
    <w:p w:rsidR="00B04534" w:rsidRDefault="00B04534" w:rsidP="00836B73">
      <w:pPr>
        <w:rPr>
          <w:sz w:val="24"/>
          <w:szCs w:val="24"/>
        </w:rPr>
      </w:pPr>
      <w:r>
        <w:rPr>
          <w:sz w:val="24"/>
          <w:szCs w:val="24"/>
        </w:rPr>
        <w:t>Na střední škole, ještě nezletilý – 19 odpovědí</w:t>
      </w:r>
    </w:p>
    <w:p w:rsidR="00B04534" w:rsidRDefault="00B04534" w:rsidP="00836B73">
      <w:pPr>
        <w:rPr>
          <w:sz w:val="24"/>
          <w:szCs w:val="24"/>
        </w:rPr>
      </w:pPr>
      <w:r>
        <w:rPr>
          <w:sz w:val="24"/>
          <w:szCs w:val="24"/>
        </w:rPr>
        <w:t>Na střední škole, už zletilý – 3 odpovědi</w:t>
      </w:r>
    </w:p>
    <w:p w:rsidR="00B04534" w:rsidRDefault="00B04534" w:rsidP="00836B73">
      <w:pPr>
        <w:rPr>
          <w:sz w:val="24"/>
          <w:szCs w:val="24"/>
        </w:rPr>
      </w:pPr>
      <w:r>
        <w:rPr>
          <w:sz w:val="24"/>
          <w:szCs w:val="24"/>
        </w:rPr>
        <w:t>Na základní škole – 6 odpovědí</w:t>
      </w:r>
    </w:p>
    <w:p w:rsidR="00080D3E" w:rsidRDefault="00080D3E" w:rsidP="00836B73">
      <w:pPr>
        <w:rPr>
          <w:sz w:val="24"/>
          <w:szCs w:val="24"/>
        </w:rPr>
      </w:pPr>
    </w:p>
    <w:p w:rsidR="00B04534" w:rsidRPr="007A49CB" w:rsidRDefault="00B04534" w:rsidP="007A49C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Zvýšila se u Vás s příchodem na vysokou školu míra užívání návykových látek?</w:t>
      </w:r>
    </w:p>
    <w:p w:rsidR="00B04534" w:rsidRDefault="00B04534" w:rsidP="00836B73">
      <w:pPr>
        <w:rPr>
          <w:sz w:val="24"/>
          <w:szCs w:val="24"/>
        </w:rPr>
      </w:pPr>
      <w:r>
        <w:rPr>
          <w:sz w:val="24"/>
          <w:szCs w:val="24"/>
        </w:rPr>
        <w:t xml:space="preserve">Ano, ale ne nějak výrazně – 11 odpovědí </w:t>
      </w:r>
    </w:p>
    <w:p w:rsidR="00B04534" w:rsidRDefault="00B04534" w:rsidP="00836B73">
      <w:pPr>
        <w:rPr>
          <w:sz w:val="24"/>
          <w:szCs w:val="24"/>
        </w:rPr>
      </w:pPr>
      <w:r>
        <w:rPr>
          <w:sz w:val="24"/>
          <w:szCs w:val="24"/>
        </w:rPr>
        <w:t xml:space="preserve">Ne, nijak mě to neovlivnilo – 7 odpovědí </w:t>
      </w:r>
    </w:p>
    <w:p w:rsidR="00B04534" w:rsidRDefault="00B04534" w:rsidP="00836B73">
      <w:pPr>
        <w:rPr>
          <w:sz w:val="24"/>
          <w:szCs w:val="24"/>
        </w:rPr>
      </w:pPr>
      <w:r>
        <w:rPr>
          <w:sz w:val="24"/>
          <w:szCs w:val="24"/>
        </w:rPr>
        <w:t xml:space="preserve">Ano, značně – 5 odpovědí </w:t>
      </w:r>
    </w:p>
    <w:p w:rsidR="00B04534" w:rsidRDefault="00B04534" w:rsidP="00836B73">
      <w:pPr>
        <w:rPr>
          <w:sz w:val="24"/>
          <w:szCs w:val="24"/>
        </w:rPr>
      </w:pPr>
      <w:r>
        <w:rPr>
          <w:sz w:val="24"/>
          <w:szCs w:val="24"/>
        </w:rPr>
        <w:t xml:space="preserve">Ne, užívám je méně – 4 odpovědi </w:t>
      </w:r>
    </w:p>
    <w:p w:rsidR="00080D3E" w:rsidRDefault="00080D3E" w:rsidP="00836B73">
      <w:pPr>
        <w:rPr>
          <w:sz w:val="24"/>
          <w:szCs w:val="24"/>
        </w:rPr>
      </w:pPr>
    </w:p>
    <w:p w:rsidR="00B04534" w:rsidRPr="007A49CB" w:rsidRDefault="00B04534" w:rsidP="007A49C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Kdo ovlivnil Vaše rozhodnutí vyzkoušet alkohol, tabák, či nějakou nelegální návykovou látku?</w:t>
      </w:r>
    </w:p>
    <w:p w:rsidR="00B04534" w:rsidRDefault="00B04534" w:rsidP="00836B73">
      <w:pPr>
        <w:rPr>
          <w:sz w:val="24"/>
          <w:szCs w:val="24"/>
        </w:rPr>
      </w:pPr>
      <w:r>
        <w:rPr>
          <w:sz w:val="24"/>
          <w:szCs w:val="24"/>
        </w:rPr>
        <w:t>Přátelé – 20 odpovědí</w:t>
      </w:r>
    </w:p>
    <w:p w:rsidR="00B04534" w:rsidRDefault="00B04534" w:rsidP="00836B73">
      <w:pPr>
        <w:rPr>
          <w:sz w:val="24"/>
          <w:szCs w:val="24"/>
        </w:rPr>
      </w:pPr>
      <w:r>
        <w:rPr>
          <w:sz w:val="24"/>
          <w:szCs w:val="24"/>
        </w:rPr>
        <w:t xml:space="preserve">Bylo to jen mé rozhodnutí – 9 odpovědí </w:t>
      </w:r>
    </w:p>
    <w:p w:rsidR="00B04534" w:rsidRDefault="00B04534" w:rsidP="00836B73">
      <w:pPr>
        <w:rPr>
          <w:sz w:val="24"/>
          <w:szCs w:val="24"/>
        </w:rPr>
      </w:pPr>
      <w:r>
        <w:rPr>
          <w:sz w:val="24"/>
          <w:szCs w:val="24"/>
        </w:rPr>
        <w:t>Rodiče – 3 odpovědi</w:t>
      </w:r>
    </w:p>
    <w:p w:rsidR="00B04534" w:rsidRDefault="00B04534" w:rsidP="00836B73">
      <w:pPr>
        <w:rPr>
          <w:sz w:val="24"/>
          <w:szCs w:val="24"/>
        </w:rPr>
      </w:pPr>
      <w:r>
        <w:rPr>
          <w:sz w:val="24"/>
          <w:szCs w:val="24"/>
        </w:rPr>
        <w:t>Přítel/přítelkyně – 3 odpovědi</w:t>
      </w:r>
    </w:p>
    <w:p w:rsidR="00B04534" w:rsidRDefault="00B04534" w:rsidP="00836B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Někdo jiný – 1 odpověď </w:t>
      </w:r>
    </w:p>
    <w:p w:rsidR="00080D3E" w:rsidRDefault="00080D3E" w:rsidP="00836B73">
      <w:pPr>
        <w:rPr>
          <w:sz w:val="24"/>
          <w:szCs w:val="24"/>
        </w:rPr>
      </w:pPr>
    </w:p>
    <w:p w:rsidR="00B04534" w:rsidRPr="007A49CB" w:rsidRDefault="00B04534" w:rsidP="007A49C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Jak často užíváte alkohol?</w:t>
      </w:r>
    </w:p>
    <w:p w:rsidR="00B04534" w:rsidRDefault="00B04534" w:rsidP="00836B73">
      <w:pPr>
        <w:rPr>
          <w:sz w:val="24"/>
          <w:szCs w:val="24"/>
        </w:rPr>
      </w:pPr>
      <w:r>
        <w:rPr>
          <w:sz w:val="24"/>
          <w:szCs w:val="24"/>
        </w:rPr>
        <w:t xml:space="preserve">Příležitostně – 20 – odpovědí </w:t>
      </w:r>
    </w:p>
    <w:p w:rsidR="00B04534" w:rsidRDefault="00B04534" w:rsidP="00836B73">
      <w:pPr>
        <w:rPr>
          <w:sz w:val="24"/>
          <w:szCs w:val="24"/>
        </w:rPr>
      </w:pPr>
      <w:r>
        <w:rPr>
          <w:sz w:val="24"/>
          <w:szCs w:val="24"/>
        </w:rPr>
        <w:t>1x – 2x týdně – 8 odpovědí</w:t>
      </w:r>
    </w:p>
    <w:p w:rsidR="00080D3E" w:rsidRDefault="00080D3E" w:rsidP="00836B73">
      <w:pPr>
        <w:rPr>
          <w:sz w:val="24"/>
          <w:szCs w:val="24"/>
        </w:rPr>
      </w:pPr>
    </w:p>
    <w:p w:rsidR="00456833" w:rsidRPr="007A49CB" w:rsidRDefault="00456833" w:rsidP="007A49CB">
      <w:pPr>
        <w:pStyle w:val="Odstavecseseznamem"/>
        <w:numPr>
          <w:ilvl w:val="0"/>
          <w:numId w:val="3"/>
        </w:numPr>
        <w:rPr>
          <w:sz w:val="24"/>
          <w:szCs w:val="24"/>
          <w:highlight w:val="yellow"/>
        </w:rPr>
      </w:pPr>
      <w:r w:rsidRPr="007A49CB">
        <w:rPr>
          <w:sz w:val="24"/>
          <w:szCs w:val="24"/>
          <w:highlight w:val="yellow"/>
        </w:rPr>
        <w:t>Pokud alkohol užíváte, byli byste schopni se ho úplně vzdát?</w:t>
      </w:r>
    </w:p>
    <w:p w:rsidR="00456833" w:rsidRDefault="00456833" w:rsidP="00836B73">
      <w:pPr>
        <w:rPr>
          <w:sz w:val="24"/>
          <w:szCs w:val="24"/>
        </w:rPr>
      </w:pPr>
      <w:r>
        <w:rPr>
          <w:sz w:val="24"/>
          <w:szCs w:val="24"/>
        </w:rPr>
        <w:t xml:space="preserve">Ano, ale občas by mi chyběl – 16 odpovědí </w:t>
      </w:r>
    </w:p>
    <w:p w:rsidR="00456833" w:rsidRDefault="00456833" w:rsidP="00836B73">
      <w:pPr>
        <w:rPr>
          <w:sz w:val="24"/>
          <w:szCs w:val="24"/>
        </w:rPr>
      </w:pPr>
      <w:r>
        <w:rPr>
          <w:sz w:val="24"/>
          <w:szCs w:val="24"/>
        </w:rPr>
        <w:t>Ano, bez problémů – 11 odpovědí</w:t>
      </w:r>
    </w:p>
    <w:p w:rsidR="00456833" w:rsidRDefault="00456833" w:rsidP="00836B73">
      <w:pPr>
        <w:rPr>
          <w:sz w:val="24"/>
          <w:szCs w:val="24"/>
        </w:rPr>
      </w:pPr>
      <w:r>
        <w:rPr>
          <w:sz w:val="24"/>
          <w:szCs w:val="24"/>
        </w:rPr>
        <w:t>Ne – 1 odpověď</w:t>
      </w:r>
    </w:p>
    <w:p w:rsidR="00456833" w:rsidRPr="007A49CB" w:rsidRDefault="00456833" w:rsidP="007A49C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Pokud kouříte, tak proč?</w:t>
      </w:r>
    </w:p>
    <w:p w:rsidR="00456833" w:rsidRPr="00456833" w:rsidRDefault="00456833" w:rsidP="00456833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</w:pPr>
      <w:r w:rsidRPr="00456833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 xml:space="preserve">Dříve to byla taková frajeřina, pak jsem kouřila jen příležitostně, s příchodem VŠ jsem začala opět kouřit každý den, protože mě k tomu stáhly </w:t>
      </w:r>
      <w:proofErr w:type="gramStart"/>
      <w:r w:rsidRPr="00456833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spolužačky a i když</w:t>
      </w:r>
      <w:proofErr w:type="gramEnd"/>
      <w:r w:rsidRPr="00456833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 xml:space="preserve"> se to snažím omezit, tak když jsou stresy apod. stejně jdu a zapálím si.</w:t>
      </w:r>
    </w:p>
    <w:p w:rsidR="00456833" w:rsidRPr="00456833" w:rsidRDefault="00456833" w:rsidP="00456833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</w:pPr>
      <w:r w:rsidRPr="00456833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Vodní dýmky. Společenské posezení s přáteli. Cigarety nekouřím.</w:t>
      </w:r>
    </w:p>
    <w:p w:rsidR="00456833" w:rsidRPr="00456833" w:rsidRDefault="00456833" w:rsidP="00456833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</w:pPr>
      <w:r w:rsidRPr="00456833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protože na to mám občas chuť</w:t>
      </w:r>
    </w:p>
    <w:p w:rsidR="00456833" w:rsidRPr="00456833" w:rsidRDefault="00456833" w:rsidP="00456833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</w:pPr>
      <w:r w:rsidRPr="00456833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jsem závislá</w:t>
      </w:r>
    </w:p>
    <w:p w:rsidR="00456833" w:rsidRPr="00456833" w:rsidRDefault="00456833" w:rsidP="00456833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</w:pPr>
      <w:r w:rsidRPr="00456833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 xml:space="preserve">Kouřit jsem přestal asi před půl rokem, mám </w:t>
      </w:r>
      <w:proofErr w:type="spellStart"/>
      <w:r w:rsidRPr="00456833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ecigaretu</w:t>
      </w:r>
      <w:proofErr w:type="spellEnd"/>
      <w:r w:rsidRPr="00456833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. Příjemná chuť, náhrada za cigarety.</w:t>
      </w:r>
    </w:p>
    <w:p w:rsidR="00456833" w:rsidRPr="007A49CB" w:rsidRDefault="00456833" w:rsidP="00456833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56833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Nevím.</w:t>
      </w:r>
    </w:p>
    <w:p w:rsidR="007A49CB" w:rsidRPr="00456833" w:rsidRDefault="007A49CB" w:rsidP="007A49CB">
      <w:pPr>
        <w:pStyle w:val="Odstavecseseznamem"/>
        <w:rPr>
          <w:rFonts w:cstheme="minorHAnsi"/>
          <w:color w:val="000000" w:themeColor="text1"/>
          <w:sz w:val="24"/>
          <w:szCs w:val="24"/>
        </w:rPr>
      </w:pPr>
    </w:p>
    <w:p w:rsidR="00456833" w:rsidRPr="007A49CB" w:rsidRDefault="00456833" w:rsidP="007A49CB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A49CB">
        <w:rPr>
          <w:rFonts w:cstheme="minorHAnsi"/>
          <w:color w:val="000000" w:themeColor="text1"/>
          <w:sz w:val="24"/>
          <w:szCs w:val="24"/>
          <w:highlight w:val="yellow"/>
        </w:rPr>
        <w:t>Jakou látku používáte ke studijním účelům k lepšímu soustředění?</w:t>
      </w:r>
    </w:p>
    <w:p w:rsidR="00456833" w:rsidRDefault="00456833" w:rsidP="0045683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Kofein, tein – 18 odpovědí</w:t>
      </w:r>
    </w:p>
    <w:p w:rsidR="00456833" w:rsidRDefault="00456833" w:rsidP="0045683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Cukr – 8 odpovědí </w:t>
      </w:r>
    </w:p>
    <w:p w:rsidR="00456833" w:rsidRDefault="00456833" w:rsidP="0045683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Žádné – 7 odpovědí </w:t>
      </w:r>
    </w:p>
    <w:p w:rsidR="00456833" w:rsidRDefault="00456833" w:rsidP="0045683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Nikotin – 4 odpovědi</w:t>
      </w:r>
    </w:p>
    <w:p w:rsidR="00456833" w:rsidRDefault="00456833" w:rsidP="0045683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Konkrétní produkty vyrobené za účelem lepšího soustředění – 3 odpovědi</w:t>
      </w:r>
    </w:p>
    <w:p w:rsidR="00456833" w:rsidRDefault="00456833" w:rsidP="0045683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Jiné – 3 odpovědi </w:t>
      </w:r>
    </w:p>
    <w:p w:rsidR="00456833" w:rsidRDefault="00456833" w:rsidP="0045683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Alkohol – 2 odpovědi</w:t>
      </w:r>
    </w:p>
    <w:p w:rsidR="00456833" w:rsidRDefault="00456833" w:rsidP="0045683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Tolerujete užívání nelegálních návykových látek ve společnosti?</w:t>
      </w:r>
    </w:p>
    <w:p w:rsidR="00456833" w:rsidRDefault="00456833" w:rsidP="0045683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Neschvaluji – 14 odpovědí </w:t>
      </w:r>
    </w:p>
    <w:p w:rsidR="00456833" w:rsidRDefault="00456833" w:rsidP="0045683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Nic nenamítám – 13 odpovědí </w:t>
      </w:r>
    </w:p>
    <w:p w:rsidR="00456833" w:rsidRDefault="00456833" w:rsidP="0045683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Zásadně neschvaluji – 1 odpověď</w:t>
      </w:r>
    </w:p>
    <w:p w:rsidR="00080D3E" w:rsidRDefault="00080D3E" w:rsidP="00456833">
      <w:pPr>
        <w:rPr>
          <w:rFonts w:cstheme="minorHAnsi"/>
          <w:color w:val="000000" w:themeColor="text1"/>
          <w:sz w:val="24"/>
          <w:szCs w:val="24"/>
        </w:rPr>
      </w:pPr>
    </w:p>
    <w:p w:rsidR="007A49CB" w:rsidRPr="00080D3E" w:rsidRDefault="007A49CB" w:rsidP="00080D3E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  <w:highlight w:val="yellow"/>
        </w:rPr>
      </w:pPr>
      <w:r w:rsidRPr="00080D3E"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  <w:highlight w:val="yellow"/>
        </w:rPr>
        <w:t>Tolerujete užívání nelegálních návykových látek ve společnosti?</w:t>
      </w:r>
    </w:p>
    <w:p w:rsidR="007A49CB" w:rsidRDefault="007A49CB" w:rsidP="007A49CB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  <w:t xml:space="preserve">Neschvaluji – 14 odpovědí </w:t>
      </w:r>
    </w:p>
    <w:p w:rsidR="007A49CB" w:rsidRDefault="007A49CB" w:rsidP="007A49CB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  <w:t>Nic nenamítám – 13 odpovědí</w:t>
      </w:r>
    </w:p>
    <w:p w:rsidR="007A49CB" w:rsidRDefault="007A49CB" w:rsidP="007A49CB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  <w:t>Zásadně neschvaluji – 1 odpověď</w:t>
      </w:r>
    </w:p>
    <w:p w:rsidR="007A49CB" w:rsidRPr="007A49CB" w:rsidRDefault="007A49CB" w:rsidP="007A49CB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</w:p>
    <w:p w:rsidR="007A49CB" w:rsidRDefault="007A49CB" w:rsidP="00456833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456833" w:rsidRPr="007A49CB" w:rsidRDefault="00456833" w:rsidP="007A49CB">
      <w:pPr>
        <w:pStyle w:val="Odstavecseseznamem"/>
        <w:numPr>
          <w:ilvl w:val="0"/>
          <w:numId w:val="3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7A49CB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highlight w:val="yellow"/>
          <w:lang w:eastAsia="cs-CZ"/>
        </w:rPr>
        <w:t>Jaký je Váš postoj k výroku: Marihuana je předstupněm k tvrdým drogám?</w:t>
      </w:r>
    </w:p>
    <w:p w:rsidR="00456833" w:rsidRDefault="00456833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Nejspíš nesouhlasím – 10 odpovědí </w:t>
      </w:r>
    </w:p>
    <w:p w:rsidR="00456833" w:rsidRDefault="00456833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Nejspíš souhlasím – 10 odpovědí </w:t>
      </w:r>
    </w:p>
    <w:p w:rsidR="00456833" w:rsidRDefault="00456833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Zásadně nesouhlasím – 7 odpovědí</w:t>
      </w:r>
    </w:p>
    <w:p w:rsidR="00456833" w:rsidRDefault="00456833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Naprosto souhlasím – 1 odpověď</w:t>
      </w:r>
    </w:p>
    <w:p w:rsidR="007A49CB" w:rsidRPr="007A49CB" w:rsidRDefault="007A49CB" w:rsidP="007A49CB">
      <w:pPr>
        <w:pStyle w:val="Nadpis1"/>
        <w:shd w:val="clear" w:color="auto" w:fill="FFFFFF"/>
        <w:spacing w:before="0" w:beforeAutospacing="0" w:after="0" w:afterAutospacing="0" w:line="504" w:lineRule="atLeast"/>
        <w:ind w:left="927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</w:p>
    <w:p w:rsidR="008736CB" w:rsidRDefault="008736CB" w:rsidP="00080D3E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 w:rsidRPr="008736CB"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  <w:highlight w:val="yellow"/>
        </w:rPr>
        <w:t>Myslíte si, že by měly být některé nelegální návykové látky v ČR zlegalizovány?</w:t>
      </w:r>
    </w:p>
    <w:p w:rsidR="008736CB" w:rsidRDefault="008736CB" w:rsidP="008736CB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  <w:t>Nevím – 10 odpovědí</w:t>
      </w:r>
    </w:p>
    <w:p w:rsidR="008736CB" w:rsidRDefault="008736CB" w:rsidP="008736CB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  <w:t xml:space="preserve">Ano – 10 odpovědí </w:t>
      </w:r>
    </w:p>
    <w:p w:rsidR="008736CB" w:rsidRDefault="008736CB" w:rsidP="008736CB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  <w:t xml:space="preserve">Ne – 8 odpovědí </w:t>
      </w:r>
    </w:p>
    <w:p w:rsidR="007A49CB" w:rsidRDefault="007A49CB" w:rsidP="008736CB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</w:p>
    <w:p w:rsidR="008736CB" w:rsidRDefault="008736CB" w:rsidP="00080D3E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 w:rsidRPr="008736CB"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  <w:highlight w:val="yellow"/>
        </w:rPr>
        <w:t>Pokud si myslíte, že by zlegalizovány měly být, pak proč?</w:t>
      </w:r>
    </w:p>
    <w:p w:rsidR="008736CB" w:rsidRPr="008736CB" w:rsidRDefault="008736CB" w:rsidP="008736CB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</w:pPr>
      <w:r w:rsidRPr="008736CB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Např. marihuana, ale pro léčebné účely</w:t>
      </w:r>
    </w:p>
    <w:p w:rsidR="008736CB" w:rsidRPr="008736CB" w:rsidRDefault="008736CB" w:rsidP="008736CB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</w:pPr>
      <w:r w:rsidRPr="008736CB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Jejich legalizace má, podle mne více výhod než nevýhod</w:t>
      </w:r>
    </w:p>
    <w:p w:rsidR="008736CB" w:rsidRPr="008736CB" w:rsidRDefault="008736CB" w:rsidP="008736CB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</w:pPr>
      <w:r w:rsidRPr="008736CB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Nevím, jak se k tomuto tématu postavit</w:t>
      </w:r>
    </w:p>
    <w:p w:rsidR="008736CB" w:rsidRPr="008736CB" w:rsidRDefault="008736CB" w:rsidP="008736CB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</w:pPr>
      <w:r w:rsidRPr="008736CB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Marihuana, může působit léčivě. Lépe využít její ekonomický předpoklad.</w:t>
      </w:r>
    </w:p>
    <w:p w:rsidR="008736CB" w:rsidRPr="008736CB" w:rsidRDefault="008736CB" w:rsidP="008736CB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</w:pPr>
      <w:r w:rsidRPr="008736CB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Marihuana - není tak nebezpečná (jako třeba alkohol)</w:t>
      </w:r>
    </w:p>
    <w:p w:rsidR="008736CB" w:rsidRPr="008736CB" w:rsidRDefault="008736CB" w:rsidP="008736CB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</w:pPr>
      <w:r w:rsidRPr="008736CB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lastRenderedPageBreak/>
        <w:t>protože by takhle byla lepší kontrola nad trhem s drogami ze strany státu</w:t>
      </w:r>
    </w:p>
    <w:p w:rsidR="008736CB" w:rsidRPr="008736CB" w:rsidRDefault="008736CB" w:rsidP="008736CB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</w:pPr>
      <w:r w:rsidRPr="008736CB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Nepřemýšlela jsem o tom tak dalece, ale něco by se našlo</w:t>
      </w:r>
    </w:p>
    <w:p w:rsidR="008736CB" w:rsidRPr="008736CB" w:rsidRDefault="008736CB" w:rsidP="008736CB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</w:pPr>
      <w:r w:rsidRPr="008736CB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Myslím si, že je každého věc, jak žije a co si dává do těla. Nemyslím si, že by všechny drogy měly být legální, ale třeba tráva si myslím, že by proti ničemu nebyla.</w:t>
      </w:r>
    </w:p>
    <w:p w:rsidR="008736CB" w:rsidRPr="007A49CB" w:rsidRDefault="008736CB" w:rsidP="008736CB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 w:rsidRPr="008736CB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Marihuana pro vlastní použití</w:t>
      </w:r>
    </w:p>
    <w:p w:rsidR="007A49CB" w:rsidRPr="008736CB" w:rsidRDefault="007A49CB" w:rsidP="007A49CB">
      <w:pPr>
        <w:pStyle w:val="Nadpis1"/>
        <w:shd w:val="clear" w:color="auto" w:fill="FFFFFF"/>
        <w:spacing w:before="0" w:beforeAutospacing="0" w:after="0" w:afterAutospacing="0" w:line="504" w:lineRule="atLeast"/>
        <w:ind w:left="720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</w:p>
    <w:p w:rsidR="008736CB" w:rsidRPr="008736CB" w:rsidRDefault="008736CB" w:rsidP="00080D3E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r w:rsidRPr="008736CB"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  <w:highlight w:val="yellow"/>
        </w:rPr>
        <w:t>Pokud jste nevyzkoušel/a žádnou nelegální návykovou látku, chtěl/a byste ji vyzkoušet v budoucnu?</w:t>
      </w:r>
    </w:p>
    <w:p w:rsidR="00456833" w:rsidRDefault="008736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Určitě ne – 6 odpovědí </w:t>
      </w:r>
    </w:p>
    <w:p w:rsidR="008736CB" w:rsidRDefault="008736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Spíše ne – 5 odpovědí </w:t>
      </w:r>
    </w:p>
    <w:p w:rsidR="008736CB" w:rsidRDefault="008736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Ještě nevím, záleží na situaci – 4 odpovědi</w:t>
      </w:r>
    </w:p>
    <w:p w:rsidR="007A49CB" w:rsidRDefault="007A49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</w:p>
    <w:p w:rsidR="008736CB" w:rsidRPr="008736CB" w:rsidRDefault="008736CB" w:rsidP="00080D3E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 w:rsidRPr="008736CB"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  <w:highlight w:val="yellow"/>
        </w:rPr>
        <w:t>Která nelegální návyková látka je podle Vás nejvíce trendy ve společnosti mladých dospělých?</w:t>
      </w:r>
    </w:p>
    <w:p w:rsidR="008736CB" w:rsidRDefault="008736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Marihuana, hašiš – 23 odpovědí </w:t>
      </w:r>
    </w:p>
    <w:p w:rsidR="008736CB" w:rsidRDefault="008736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Extáze – 14 odpovědí </w:t>
      </w:r>
    </w:p>
    <w:p w:rsidR="008736CB" w:rsidRDefault="008736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LSD, lysohlávky – 6 odpovědí </w:t>
      </w:r>
    </w:p>
    <w:p w:rsidR="008736CB" w:rsidRDefault="008736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Nevím, nemám přehled – 2 odpovědi</w:t>
      </w:r>
    </w:p>
    <w:p w:rsidR="008736CB" w:rsidRDefault="008736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Jiná – 2 odpovědi</w:t>
      </w:r>
    </w:p>
    <w:p w:rsidR="008736CB" w:rsidRDefault="008736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Kokain – 2 odpovědi</w:t>
      </w:r>
    </w:p>
    <w:p w:rsidR="007A49CB" w:rsidRDefault="007A49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</w:p>
    <w:p w:rsidR="008736CB" w:rsidRPr="007A49CB" w:rsidRDefault="008736CB" w:rsidP="00080D3E">
      <w:pPr>
        <w:pStyle w:val="Odstavecseseznamem"/>
        <w:numPr>
          <w:ilvl w:val="0"/>
          <w:numId w:val="3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7A49CB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highlight w:val="yellow"/>
          <w:lang w:eastAsia="cs-CZ"/>
        </w:rPr>
        <w:t>Myslíte si, že je v dnešní době jednoduché si sehnat nelegální návykovou látku?</w:t>
      </w:r>
    </w:p>
    <w:p w:rsidR="008736CB" w:rsidRDefault="008736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Ano – 26 odpovědí </w:t>
      </w:r>
    </w:p>
    <w:p w:rsidR="008736CB" w:rsidRDefault="008736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Ne – 2 odpovědi</w:t>
      </w:r>
    </w:p>
    <w:p w:rsidR="00080D3E" w:rsidRDefault="00080D3E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</w:p>
    <w:p w:rsidR="007A49CB" w:rsidRDefault="007A49CB" w:rsidP="00080D3E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r w:rsidRPr="00080D3E"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  <w:highlight w:val="yellow"/>
        </w:rPr>
        <w:t>Myslíte si, že je užívání nelegálních látek u studentů VŠ častým jevem?</w:t>
      </w:r>
    </w:p>
    <w:p w:rsidR="007A49CB" w:rsidRDefault="007A49CB" w:rsidP="007A49CB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  <w:lastRenderedPageBreak/>
        <w:t>Spíše ano – 17 odpovědí</w:t>
      </w:r>
    </w:p>
    <w:p w:rsidR="007A49CB" w:rsidRDefault="007A49CB" w:rsidP="007A49CB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  <w:t>Spíše ne – 7 odpovědí</w:t>
      </w:r>
    </w:p>
    <w:p w:rsidR="007A49CB" w:rsidRDefault="007A49CB" w:rsidP="007A49CB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  <w:t>A</w:t>
      </w:r>
      <w:r w:rsidR="00080D3E"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  <w:t xml:space="preserve">no – 3 </w:t>
      </w:r>
    </w:p>
    <w:p w:rsidR="00080D3E" w:rsidRPr="007A49CB" w:rsidRDefault="00080D3E" w:rsidP="007A49CB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  <w:t xml:space="preserve">Ne – 1 </w:t>
      </w:r>
    </w:p>
    <w:p w:rsidR="007A49CB" w:rsidRDefault="007A49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</w:p>
    <w:p w:rsidR="008736CB" w:rsidRDefault="008736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</w:p>
    <w:p w:rsidR="008736CB" w:rsidRDefault="008736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</w:p>
    <w:p w:rsidR="008736CB" w:rsidRPr="00456833" w:rsidRDefault="008736CB" w:rsidP="00456833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</w:p>
    <w:p w:rsidR="00456833" w:rsidRDefault="00456833" w:rsidP="00456833">
      <w:pPr>
        <w:rPr>
          <w:rFonts w:cstheme="minorHAnsi"/>
          <w:color w:val="000000" w:themeColor="text1"/>
          <w:sz w:val="24"/>
          <w:szCs w:val="24"/>
        </w:rPr>
      </w:pPr>
    </w:p>
    <w:p w:rsidR="00456833" w:rsidRDefault="00456833" w:rsidP="00456833">
      <w:pPr>
        <w:rPr>
          <w:rFonts w:cstheme="minorHAnsi"/>
          <w:color w:val="000000" w:themeColor="text1"/>
          <w:sz w:val="24"/>
          <w:szCs w:val="24"/>
        </w:rPr>
      </w:pPr>
    </w:p>
    <w:p w:rsidR="00456833" w:rsidRPr="00456833" w:rsidRDefault="00456833" w:rsidP="00456833">
      <w:pPr>
        <w:rPr>
          <w:rFonts w:cstheme="minorHAnsi"/>
          <w:color w:val="000000" w:themeColor="text1"/>
          <w:sz w:val="24"/>
          <w:szCs w:val="24"/>
        </w:rPr>
      </w:pPr>
    </w:p>
    <w:p w:rsidR="00456833" w:rsidRDefault="00456833" w:rsidP="00836B73">
      <w:pPr>
        <w:rPr>
          <w:sz w:val="24"/>
          <w:szCs w:val="24"/>
        </w:rPr>
      </w:pPr>
    </w:p>
    <w:p w:rsidR="00B04534" w:rsidRDefault="00B04534" w:rsidP="00836B73">
      <w:pPr>
        <w:rPr>
          <w:sz w:val="24"/>
          <w:szCs w:val="24"/>
        </w:rPr>
      </w:pPr>
    </w:p>
    <w:p w:rsidR="00B04534" w:rsidRDefault="00B04534" w:rsidP="00836B73">
      <w:pPr>
        <w:rPr>
          <w:sz w:val="24"/>
          <w:szCs w:val="24"/>
        </w:rPr>
      </w:pPr>
    </w:p>
    <w:p w:rsidR="00B04534" w:rsidRDefault="00B04534" w:rsidP="00836B73">
      <w:pPr>
        <w:rPr>
          <w:sz w:val="24"/>
          <w:szCs w:val="24"/>
        </w:rPr>
      </w:pPr>
    </w:p>
    <w:p w:rsidR="00B5753F" w:rsidRDefault="00B5753F" w:rsidP="00836B73">
      <w:pPr>
        <w:rPr>
          <w:sz w:val="24"/>
          <w:szCs w:val="24"/>
        </w:rPr>
      </w:pPr>
    </w:p>
    <w:p w:rsidR="00B5753F" w:rsidRDefault="00B5753F" w:rsidP="00836B73">
      <w:pPr>
        <w:rPr>
          <w:sz w:val="24"/>
          <w:szCs w:val="24"/>
        </w:rPr>
      </w:pPr>
    </w:p>
    <w:p w:rsidR="00B5753F" w:rsidRDefault="00B5753F" w:rsidP="00836B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753F" w:rsidRDefault="00B5753F" w:rsidP="00836B73">
      <w:pPr>
        <w:rPr>
          <w:sz w:val="24"/>
          <w:szCs w:val="24"/>
        </w:rPr>
      </w:pPr>
    </w:p>
    <w:p w:rsidR="00B5753F" w:rsidRDefault="00B5753F" w:rsidP="00836B73">
      <w:pPr>
        <w:rPr>
          <w:sz w:val="24"/>
          <w:szCs w:val="24"/>
        </w:rPr>
      </w:pPr>
    </w:p>
    <w:p w:rsidR="00B5753F" w:rsidRPr="00836B73" w:rsidRDefault="00B5753F" w:rsidP="00836B73">
      <w:pPr>
        <w:rPr>
          <w:sz w:val="24"/>
          <w:szCs w:val="24"/>
        </w:rPr>
      </w:pPr>
    </w:p>
    <w:sectPr w:rsidR="00B5753F" w:rsidRPr="0083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898"/>
    <w:multiLevelType w:val="hybridMultilevel"/>
    <w:tmpl w:val="51023C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E481C"/>
    <w:multiLevelType w:val="hybridMultilevel"/>
    <w:tmpl w:val="74463E2A"/>
    <w:lvl w:ilvl="0" w:tplc="0256DF06">
      <w:start w:val="1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313B3F"/>
    <w:multiLevelType w:val="hybridMultilevel"/>
    <w:tmpl w:val="D596723A"/>
    <w:lvl w:ilvl="0" w:tplc="E55C94F4">
      <w:start w:val="1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C000E9"/>
    <w:multiLevelType w:val="hybridMultilevel"/>
    <w:tmpl w:val="277A00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2D9D"/>
    <w:multiLevelType w:val="hybridMultilevel"/>
    <w:tmpl w:val="C8EA60D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73"/>
    <w:rsid w:val="00080D3E"/>
    <w:rsid w:val="00456833"/>
    <w:rsid w:val="007A49CB"/>
    <w:rsid w:val="00836B73"/>
    <w:rsid w:val="008736CB"/>
    <w:rsid w:val="00960B78"/>
    <w:rsid w:val="00B04534"/>
    <w:rsid w:val="00B5753F"/>
    <w:rsid w:val="00C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6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83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568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6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83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568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</cp:lastModifiedBy>
  <cp:revision>4</cp:revision>
  <dcterms:created xsi:type="dcterms:W3CDTF">2021-04-09T13:36:00Z</dcterms:created>
  <dcterms:modified xsi:type="dcterms:W3CDTF">2021-04-12T19:13:00Z</dcterms:modified>
</cp:coreProperties>
</file>